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9D" w:rsidRDefault="00D6079D">
      <w:pPr>
        <w:rPr>
          <w:rFonts w:ascii="黑体" w:eastAsia="黑体" w:hAnsi="黑体"/>
          <w:b/>
          <w:sz w:val="36"/>
          <w:szCs w:val="36"/>
        </w:rPr>
      </w:pPr>
      <w:r w:rsidRPr="00D6079D">
        <w:rPr>
          <w:rFonts w:ascii="黑体" w:eastAsia="黑体" w:hAnsi="黑体" w:hint="eastAsia"/>
          <w:b/>
          <w:sz w:val="36"/>
          <w:szCs w:val="36"/>
        </w:rPr>
        <w:t>数据字典</w:t>
      </w:r>
      <w:r w:rsidR="001B6674" w:rsidRPr="00D6079D">
        <w:rPr>
          <w:rFonts w:ascii="黑体" w:eastAsia="黑体" w:hAnsi="黑体"/>
          <w:b/>
          <w:sz w:val="36"/>
          <w:szCs w:val="36"/>
        </w:rPr>
        <w:tab/>
      </w:r>
      <w:r w:rsidR="00FA5D10" w:rsidRPr="00FA5D10">
        <w:rPr>
          <w:rFonts w:ascii="黑体" w:eastAsia="黑体" w:hAnsi="黑体" w:hint="eastAsia"/>
          <w:b/>
          <w:color w:val="FF0000"/>
          <w:sz w:val="36"/>
          <w:szCs w:val="36"/>
        </w:rPr>
        <w:t>【可以参考网上问卷星业务流程】</w:t>
      </w:r>
    </w:p>
    <w:p w:rsidR="00E5429E" w:rsidRPr="00E5429E" w:rsidRDefault="00E5429E">
      <w:pPr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·</w:t>
      </w:r>
      <w:r w:rsidRPr="00E5429E">
        <w:rPr>
          <w:rFonts w:ascii="黑体" w:eastAsia="黑体" w:hAnsi="黑体"/>
          <w:b/>
          <w:sz w:val="32"/>
          <w:szCs w:val="32"/>
        </w:rPr>
        <w:t>实体表</w:t>
      </w: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D7224B" w:rsidTr="00D7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AA793E">
              <w:rPr>
                <w:rFonts w:ascii="黑体" w:eastAsia="黑体" w:hAnsi="黑体" w:hint="eastAsia"/>
                <w:b w:val="0"/>
                <w:sz w:val="32"/>
                <w:szCs w:val="32"/>
              </w:rPr>
              <w:t>u</w:t>
            </w: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ser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（用户表）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480F64" w:rsidRDefault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E43390">
              <w:rPr>
                <w:rFonts w:ascii="宋体" w:eastAsia="宋体" w:hAnsi="宋体" w:hint="eastAsia"/>
                <w:b/>
                <w:color w:val="FF0000"/>
                <w:sz w:val="24"/>
                <w:szCs w:val="21"/>
              </w:rPr>
              <w:t>数据类型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43390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uesrId</w:t>
            </w:r>
          </w:p>
          <w:p w:rsidR="00480F64" w:rsidRPr="00480F64" w:rsidRDefault="0056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789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【列名也是使用驼峰有助接下去hibernate</w:t>
            </w:r>
            <w:r w:rsidRPr="0056789B">
              <w:rPr>
                <w:rFonts w:ascii="宋体" w:eastAsia="宋体" w:hAnsi="宋体"/>
                <w:color w:val="FF0000"/>
                <w:sz w:val="24"/>
                <w:szCs w:val="24"/>
              </w:rPr>
              <w:t>映射实体属性</w:t>
            </w:r>
            <w:r w:rsidRPr="0056789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Pr="0056789B">
              <w:rPr>
                <w:rFonts w:ascii="宋体" w:eastAsia="宋体" w:hAnsi="宋体"/>
                <w:color w:val="FF0000"/>
                <w:sz w:val="24"/>
                <w:szCs w:val="24"/>
              </w:rPr>
              <w:t>建议还是使用userId</w:t>
            </w:r>
            <w:r w:rsidRPr="0056789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】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>bigint</w:t>
            </w:r>
          </w:p>
          <w:p w:rsid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【所有Id列都设置为自增长，数据库定义为</w:t>
            </w:r>
            <w:r w:rsidR="00FA5D1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bigi</w:t>
            </w:r>
            <w:bookmarkStart w:id="0" w:name="_GoBack"/>
            <w:bookmarkEnd w:id="0"/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nt,程序中对应Java的Long类型</w:t>
            </w:r>
            <w:r w:rsidR="00FA5D1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="00FA5D10">
              <w:rPr>
                <w:rFonts w:ascii="宋体" w:eastAsia="宋体" w:hAnsi="宋体"/>
                <w:color w:val="FF0000"/>
                <w:sz w:val="24"/>
                <w:szCs w:val="24"/>
              </w:rPr>
              <w:t>公司内一般都使用bigint+long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】</w:t>
            </w:r>
          </w:p>
          <w:p w:rsidR="00480F64" w:rsidRPr="00D7224B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【其他属性范围建议取大不取小，尽量避免用户输入过长，导致溢出】</w:t>
            </w:r>
          </w:p>
        </w:tc>
      </w:tr>
      <w:tr w:rsidR="0006022B" w:rsidTr="000A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6022B" w:rsidRPr="00AC1315" w:rsidRDefault="0006022B" w:rsidP="000A3067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6022B" w:rsidRPr="00480F64" w:rsidRDefault="00E43390" w:rsidP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u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serN</w:t>
            </w:r>
            <w:r w:rsidR="00FD2B88"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ame</w:t>
            </w:r>
          </w:p>
        </w:tc>
        <w:tc>
          <w:tcPr>
            <w:tcW w:w="1642" w:type="pct"/>
          </w:tcPr>
          <w:p w:rsidR="0006022B" w:rsidRPr="00D7224B" w:rsidRDefault="009362B8" w:rsidP="000A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738" w:type="pct"/>
          </w:tcPr>
          <w:p w:rsidR="0006022B" w:rsidRPr="00E43390" w:rsidRDefault="00E43390" w:rsidP="000A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varchar(50)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480F64" w:rsidRPr="00480F64" w:rsidRDefault="00E43390" w:rsidP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p</w:t>
            </w:r>
            <w:r w:rsidR="00480F64"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assword</w:t>
            </w:r>
            <w:r w:rsidR="00C7320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480F64" w:rsidRP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varchar(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200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)【使用md5加密，会使得字符串大概以一比十倍率插入数据库】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80F64" w:rsidRPr="00480F64" w:rsidRDefault="00E43390" w:rsidP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 w:rsidR="00480F64" w:rsidRPr="00480F64">
              <w:rPr>
                <w:rFonts w:ascii="宋体" w:eastAsia="宋体" w:hAnsi="宋体" w:hint="eastAsia"/>
                <w:sz w:val="24"/>
                <w:szCs w:val="24"/>
              </w:rPr>
              <w:t>ame</w:t>
            </w:r>
            <w:r w:rsidR="00C7320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480F64" w:rsidRPr="00E43390" w:rsidRDefault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varchar(50)</w:t>
            </w:r>
          </w:p>
        </w:tc>
      </w:tr>
      <w:tr w:rsidR="00D60BCE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60BCE" w:rsidRPr="00D60BCE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D60BCE"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60BCE" w:rsidRPr="00480F64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gender</w:t>
            </w:r>
          </w:p>
        </w:tc>
        <w:tc>
          <w:tcPr>
            <w:tcW w:w="1642" w:type="pct"/>
          </w:tcPr>
          <w:p w:rsidR="00D60BCE" w:rsidRPr="00D7224B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738" w:type="pct"/>
          </w:tcPr>
          <w:p w:rsidR="00D60BCE" w:rsidRP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int </w:t>
            </w:r>
            <w:r w:rsidR="00D60BCE"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0</w:t>
            </w:r>
            <w:r w:rsidR="00D60BCE"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 xml:space="preserve">-&gt;男 </w:t>
            </w:r>
            <w:r w:rsidR="00D60BCE"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1-&gt;女</w:t>
            </w:r>
            <w:r w:rsidR="00455C01"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（默认0）</w:t>
            </w:r>
          </w:p>
        </w:tc>
      </w:tr>
      <w:tr w:rsidR="00D60BCE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60BCE" w:rsidRPr="00D60BCE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60BCE" w:rsidRDefault="00D6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birth</w:t>
            </w:r>
            <w:r w:rsidR="00E43390"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60BCE" w:rsidRDefault="002F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出生日期</w:t>
            </w:r>
          </w:p>
        </w:tc>
        <w:tc>
          <w:tcPr>
            <w:tcW w:w="1738" w:type="pct"/>
          </w:tcPr>
          <w:p w:rsidR="00D60BCE" w:rsidRPr="00E43390" w:rsidRDefault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date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38" w:type="pct"/>
          </w:tcPr>
          <w:p w:rsidR="00480F64" w:rsidRP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varchar(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50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  <w:tr w:rsidR="00BF5120" w:rsidTr="0018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F5120" w:rsidRPr="00480F64" w:rsidRDefault="0006022B" w:rsidP="00180E2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BF5120" w:rsidRPr="00480F64" w:rsidRDefault="00BF5120" w:rsidP="0018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42" w:type="pct"/>
          </w:tcPr>
          <w:p w:rsidR="00BF5120" w:rsidRPr="00D7224B" w:rsidRDefault="0048619C" w:rsidP="0018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1738" w:type="pct"/>
          </w:tcPr>
          <w:p w:rsidR="00BF5120" w:rsidRPr="00E43390" w:rsidRDefault="00E43390" w:rsidP="0018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numeric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(11)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06022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480F64" w:rsidRP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varchar(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50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</w:tbl>
    <w:p w:rsidR="00082043" w:rsidRDefault="00082043">
      <w:pPr>
        <w:rPr>
          <w:rFonts w:ascii="宋体" w:eastAsia="宋体" w:hAnsi="宋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881"/>
        <w:gridCol w:w="1948"/>
        <w:gridCol w:w="2765"/>
        <w:gridCol w:w="2928"/>
      </w:tblGrid>
      <w:tr w:rsidR="00AA793E" w:rsidTr="00D2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AA793E" w:rsidRDefault="00AA793E" w:rsidP="00D24EFD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：manager</w:t>
            </w:r>
            <w:r w:rsidR="003D209C">
              <w:rPr>
                <w:rFonts w:ascii="黑体" w:eastAsia="黑体" w:hAnsi="黑体" w:hint="eastAsia"/>
                <w:b w:val="0"/>
                <w:sz w:val="32"/>
                <w:szCs w:val="32"/>
              </w:rPr>
              <w:t>（管理者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表）</w:t>
            </w:r>
          </w:p>
        </w:tc>
      </w:tr>
      <w:tr w:rsidR="00AA793E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AA793E" w:rsidRDefault="00AA793E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AA793E" w:rsidRPr="00480F64" w:rsidRDefault="00AA793E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AA793E" w:rsidRPr="002F11C6" w:rsidRDefault="00E43390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2F11C6">
              <w:rPr>
                <w:rFonts w:ascii="宋体" w:eastAsia="宋体" w:hAnsi="宋体" w:hint="eastAsia"/>
                <w:b/>
                <w:sz w:val="24"/>
                <w:szCs w:val="21"/>
              </w:rPr>
              <w:t>数据类型</w:t>
            </w:r>
          </w:p>
        </w:tc>
      </w:tr>
      <w:tr w:rsidR="00AA793E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AA793E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managerId</w:t>
            </w:r>
          </w:p>
        </w:tc>
        <w:tc>
          <w:tcPr>
            <w:tcW w:w="1622" w:type="pct"/>
          </w:tcPr>
          <w:p w:rsidR="00AA793E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管理者Id</w:t>
            </w:r>
          </w:p>
        </w:tc>
        <w:tc>
          <w:tcPr>
            <w:tcW w:w="1719" w:type="pct"/>
          </w:tcPr>
          <w:p w:rsidR="00AA793E" w:rsidRPr="002F11C6" w:rsidRDefault="00E43390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AA793E" w:rsidRPr="00D7224B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AA793E" w:rsidRPr="00480F64" w:rsidRDefault="00FD2B88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</w:t>
            </w:r>
          </w:p>
        </w:tc>
        <w:tc>
          <w:tcPr>
            <w:tcW w:w="1622" w:type="pct"/>
          </w:tcPr>
          <w:p w:rsidR="00AA793E" w:rsidRPr="00D7224B" w:rsidRDefault="009362B8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719" w:type="pct"/>
          </w:tcPr>
          <w:p w:rsidR="00AA793E" w:rsidRPr="002F11C6" w:rsidRDefault="00E43390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</w:tc>
      </w:tr>
      <w:tr w:rsidR="00AA793E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AA793E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622" w:type="pct"/>
          </w:tcPr>
          <w:p w:rsidR="00AA793E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密码</w:t>
            </w:r>
          </w:p>
        </w:tc>
        <w:tc>
          <w:tcPr>
            <w:tcW w:w="1719" w:type="pct"/>
          </w:tcPr>
          <w:p w:rsidR="00AA793E" w:rsidRPr="002F11C6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AA793E" w:rsidRPr="00D7224B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AA793E" w:rsidRPr="00480F64" w:rsidRDefault="003D209C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622" w:type="pct"/>
          </w:tcPr>
          <w:p w:rsidR="00AA793E" w:rsidRPr="00D7224B" w:rsidRDefault="003D209C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实名</w:t>
            </w:r>
          </w:p>
        </w:tc>
        <w:tc>
          <w:tcPr>
            <w:tcW w:w="1719" w:type="pct"/>
          </w:tcPr>
          <w:p w:rsidR="00AA793E" w:rsidRPr="002F11C6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50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D209C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D60BCE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D60BCE"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143" w:type="pct"/>
          </w:tcPr>
          <w:p w:rsidR="003D209C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gender</w:t>
            </w:r>
          </w:p>
        </w:tc>
        <w:tc>
          <w:tcPr>
            <w:tcW w:w="1622" w:type="pct"/>
          </w:tcPr>
          <w:p w:rsidR="003D209C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719" w:type="pct"/>
          </w:tcPr>
          <w:p w:rsidR="003D209C" w:rsidRPr="002F11C6" w:rsidRDefault="002F11C6" w:rsidP="002F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r w:rsidR="003D209C" w:rsidRPr="002F11C6">
              <w:rPr>
                <w:rFonts w:ascii="宋体" w:eastAsia="宋体" w:hAnsi="宋体"/>
                <w:sz w:val="24"/>
                <w:szCs w:val="24"/>
              </w:rPr>
              <w:t>0</w:t>
            </w:r>
            <w:r w:rsidR="003D209C" w:rsidRPr="002F11C6">
              <w:rPr>
                <w:rFonts w:ascii="宋体" w:eastAsia="宋体" w:hAnsi="宋体" w:hint="eastAsia"/>
                <w:sz w:val="24"/>
                <w:szCs w:val="24"/>
              </w:rPr>
              <w:t>-&gt;男</w:t>
            </w:r>
            <w:r w:rsidR="003D209C" w:rsidRPr="002F11C6">
              <w:rPr>
                <w:rFonts w:ascii="宋体" w:eastAsia="宋体" w:hAnsi="宋体"/>
                <w:sz w:val="24"/>
                <w:szCs w:val="24"/>
              </w:rPr>
              <w:t xml:space="preserve"> 1-&gt;女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3D209C" w:rsidRPr="002F11C6">
              <w:rPr>
                <w:rFonts w:ascii="宋体" w:eastAsia="宋体" w:hAnsi="宋体" w:hint="eastAsia"/>
                <w:sz w:val="24"/>
                <w:szCs w:val="24"/>
              </w:rPr>
              <w:t>默认0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D209C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D60BCE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143" w:type="pct"/>
          </w:tcPr>
          <w:p w:rsidR="003D209C" w:rsidRDefault="003D209C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birth</w:t>
            </w:r>
            <w:r w:rsidR="002F11C6" w:rsidRPr="002F11C6">
              <w:rPr>
                <w:rFonts w:ascii="宋体" w:eastAsia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622" w:type="pct"/>
          </w:tcPr>
          <w:p w:rsidR="003D209C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出生日期</w:t>
            </w:r>
          </w:p>
        </w:tc>
        <w:tc>
          <w:tcPr>
            <w:tcW w:w="1719" w:type="pct"/>
          </w:tcPr>
          <w:p w:rsidR="003D209C" w:rsidRPr="002F11C6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</w:tr>
      <w:tr w:rsidR="003D209C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480F64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:rsidR="003D209C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22" w:type="pct"/>
          </w:tcPr>
          <w:p w:rsidR="003D209C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19" w:type="pct"/>
          </w:tcPr>
          <w:p w:rsidR="003D209C" w:rsidRPr="002F11C6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50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D209C" w:rsidRPr="00D7224B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480F64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143" w:type="pct"/>
          </w:tcPr>
          <w:p w:rsidR="003D209C" w:rsidRPr="00480F64" w:rsidRDefault="003D209C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22" w:type="pct"/>
          </w:tcPr>
          <w:p w:rsidR="003D209C" w:rsidRPr="00D7224B" w:rsidRDefault="003D209C" w:rsidP="0048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1719" w:type="pct"/>
          </w:tcPr>
          <w:p w:rsidR="003D209C" w:rsidRPr="002F11C6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numeric(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11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D209C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480F64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9</w:t>
            </w:r>
          </w:p>
        </w:tc>
        <w:tc>
          <w:tcPr>
            <w:tcW w:w="1143" w:type="pct"/>
          </w:tcPr>
          <w:p w:rsidR="003D209C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22" w:type="pct"/>
          </w:tcPr>
          <w:p w:rsidR="003D209C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19" w:type="pct"/>
          </w:tcPr>
          <w:p w:rsidR="003D209C" w:rsidRPr="002F11C6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50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AA793E" w:rsidRPr="00D6079D" w:rsidRDefault="00AA793E">
      <w:pPr>
        <w:rPr>
          <w:rFonts w:ascii="宋体" w:eastAsia="宋体" w:hAnsi="宋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797"/>
        <w:gridCol w:w="2194"/>
        <w:gridCol w:w="2683"/>
        <w:gridCol w:w="2848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batch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批次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表）</w:t>
            </w:r>
          </w:p>
        </w:tc>
      </w:tr>
      <w:tr w:rsidR="00D7224B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287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574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671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287" w:type="pct"/>
          </w:tcPr>
          <w:p w:rsidR="00D7224B" w:rsidRPr="00480F64" w:rsidRDefault="0006022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batch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74" w:type="pct"/>
          </w:tcPr>
          <w:p w:rsidR="00D7224B" w:rsidRPr="00D7224B" w:rsidRDefault="0006022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批次</w:t>
            </w:r>
            <w:r w:rsidR="00D7224B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D7224B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06022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287" w:type="pct"/>
          </w:tcPr>
          <w:p w:rsidR="00D7224B" w:rsidRPr="00480F64" w:rsidRDefault="003434B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batchName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批次名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D7224B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06022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287" w:type="pct"/>
          </w:tcPr>
          <w:p w:rsidR="00D7224B" w:rsidRPr="00480F64" w:rsidRDefault="00847024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3434B7">
              <w:rPr>
                <w:rFonts w:ascii="宋体" w:eastAsia="宋体" w:hAnsi="宋体"/>
                <w:sz w:val="24"/>
                <w:szCs w:val="24"/>
              </w:rPr>
              <w:t>escription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A5D1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text</w:t>
            </w:r>
          </w:p>
        </w:tc>
      </w:tr>
      <w:tr w:rsidR="00DB1857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B1857" w:rsidRDefault="00DB1857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287" w:type="pct"/>
          </w:tcPr>
          <w:p w:rsidR="00DB1857" w:rsidRDefault="00DB185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createTime</w:t>
            </w:r>
          </w:p>
        </w:tc>
        <w:tc>
          <w:tcPr>
            <w:tcW w:w="1574" w:type="pct"/>
          </w:tcPr>
          <w:p w:rsidR="00DB1857" w:rsidRDefault="00DB185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创建时间</w:t>
            </w:r>
          </w:p>
        </w:tc>
        <w:tc>
          <w:tcPr>
            <w:tcW w:w="1671" w:type="pct"/>
          </w:tcPr>
          <w:p w:rsidR="00DB1857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datetime</w:t>
            </w:r>
          </w:p>
        </w:tc>
      </w:tr>
      <w:tr w:rsidR="00946D76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946D76" w:rsidRDefault="00DB1857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287" w:type="pct"/>
          </w:tcPr>
          <w:p w:rsidR="00946D76" w:rsidRDefault="00946D7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managerId</w:t>
            </w:r>
          </w:p>
        </w:tc>
        <w:tc>
          <w:tcPr>
            <w:tcW w:w="1574" w:type="pct"/>
          </w:tcPr>
          <w:p w:rsidR="00946D76" w:rsidRDefault="00E3314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发布管理者</w:t>
            </w:r>
            <w:r w:rsidR="00946D7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71" w:type="pct"/>
          </w:tcPr>
          <w:p w:rsidR="00946D76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</w:tbl>
    <w:p w:rsidR="00D6079D" w:rsidRPr="00046811" w:rsidRDefault="00D6079D">
      <w:pPr>
        <w:rPr>
          <w:rFonts w:ascii="黑体" w:eastAsia="黑体" w:hAnsi="黑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797"/>
        <w:gridCol w:w="2194"/>
        <w:gridCol w:w="2683"/>
        <w:gridCol w:w="2848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Pr="002F11C6" w:rsidRDefault="00D7224B" w:rsidP="0071456A">
            <w:pPr>
              <w:rPr>
                <w:rFonts w:ascii="宋体" w:eastAsia="宋体" w:hAnsi="宋体"/>
                <w:b w:val="0"/>
                <w:color w:val="FF000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AA793E">
              <w:rPr>
                <w:rFonts w:ascii="黑体" w:eastAsia="黑体" w:hAnsi="黑体" w:hint="eastAsia"/>
                <w:b w:val="0"/>
                <w:sz w:val="32"/>
                <w:szCs w:val="32"/>
              </w:rPr>
              <w:t>q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uestionnaire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问卷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表）</w:t>
            </w:r>
          </w:p>
        </w:tc>
      </w:tr>
      <w:tr w:rsidR="00046811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287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574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671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287" w:type="pct"/>
          </w:tcPr>
          <w:p w:rsidR="00D7224B" w:rsidRPr="00480F64" w:rsidRDefault="003434B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naireId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问卷Id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046811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287" w:type="pct"/>
          </w:tcPr>
          <w:p w:rsidR="00D7224B" w:rsidRPr="00480F64" w:rsidRDefault="003434B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naireName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问卷名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【标题名】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</w:tr>
      <w:tr w:rsidR="00D7224B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287" w:type="pct"/>
          </w:tcPr>
          <w:p w:rsidR="00D7224B" w:rsidRPr="00480F64" w:rsidRDefault="00847024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3434B7">
              <w:rPr>
                <w:rFonts w:ascii="宋体" w:eastAsia="宋体" w:hAnsi="宋体"/>
                <w:sz w:val="24"/>
                <w:szCs w:val="24"/>
              </w:rPr>
              <w:t>escription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问卷描述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</w:tr>
      <w:tr w:rsidR="00676AAA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676AAA" w:rsidRPr="00676AAA" w:rsidRDefault="00676AAA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76AAA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287" w:type="pct"/>
          </w:tcPr>
          <w:p w:rsidR="00676AAA" w:rsidRDefault="00676AAA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createTime</w:t>
            </w:r>
          </w:p>
        </w:tc>
        <w:tc>
          <w:tcPr>
            <w:tcW w:w="1574" w:type="pct"/>
          </w:tcPr>
          <w:p w:rsidR="00676AAA" w:rsidRDefault="00676AAA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创建时间</w:t>
            </w:r>
          </w:p>
        </w:tc>
        <w:tc>
          <w:tcPr>
            <w:tcW w:w="1671" w:type="pct"/>
          </w:tcPr>
          <w:p w:rsidR="00676AAA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</w:tr>
      <w:tr w:rsidR="00D01F40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01F40" w:rsidRPr="00326027" w:rsidRDefault="00174D8D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287" w:type="pct"/>
          </w:tcPr>
          <w:p w:rsidR="00D01F40" w:rsidRDefault="00D01F4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batch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74" w:type="pct"/>
          </w:tcPr>
          <w:p w:rsidR="00D01F40" w:rsidRDefault="0032602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所属批次Id</w:t>
            </w:r>
          </w:p>
        </w:tc>
        <w:tc>
          <w:tcPr>
            <w:tcW w:w="1671" w:type="pct"/>
          </w:tcPr>
          <w:p w:rsidR="00D01F40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</w:tbl>
    <w:p w:rsidR="00D7224B" w:rsidRDefault="00D7224B">
      <w:pPr>
        <w:rPr>
          <w:rFonts w:ascii="黑体" w:eastAsia="黑体" w:hAnsi="黑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7370C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AA793E">
              <w:rPr>
                <w:rFonts w:ascii="黑体" w:eastAsia="黑体" w:hAnsi="黑体"/>
                <w:b w:val="0"/>
                <w:sz w:val="32"/>
                <w:szCs w:val="32"/>
              </w:rPr>
              <w:t>q</w:t>
            </w:r>
            <w:r w:rsidR="0071456A">
              <w:rPr>
                <w:rFonts w:ascii="黑体" w:eastAsia="黑体" w:hAnsi="黑体"/>
                <w:b w:val="0"/>
                <w:sz w:val="32"/>
                <w:szCs w:val="32"/>
              </w:rPr>
              <w:t>uestion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问题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046811" w:rsidRPr="00480F64" w:rsidRDefault="00153B1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questionId</w:t>
            </w:r>
          </w:p>
        </w:tc>
        <w:tc>
          <w:tcPr>
            <w:tcW w:w="1642" w:type="pct"/>
          </w:tcPr>
          <w:p w:rsidR="00046811" w:rsidRPr="00D7224B" w:rsidRDefault="00153B1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问题Id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46811" w:rsidRPr="00480F64" w:rsidRDefault="00153B1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ype</w:t>
            </w:r>
          </w:p>
        </w:tc>
        <w:tc>
          <w:tcPr>
            <w:tcW w:w="1642" w:type="pct"/>
          </w:tcPr>
          <w:p w:rsidR="00046811" w:rsidRPr="00D7224B" w:rsidRDefault="00153B1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int</w:t>
            </w:r>
            <w:r w:rsidR="00153B1E" w:rsidRPr="00153B1E">
              <w:rPr>
                <w:rFonts w:ascii="宋体" w:eastAsia="宋体" w:hAnsi="宋体" w:hint="eastAsia"/>
                <w:szCs w:val="24"/>
              </w:rPr>
              <w:t xml:space="preserve">1-&gt;填空 </w:t>
            </w:r>
            <w:r w:rsidR="00153B1E" w:rsidRPr="00153B1E">
              <w:rPr>
                <w:rFonts w:ascii="宋体" w:eastAsia="宋体" w:hAnsi="宋体"/>
                <w:szCs w:val="24"/>
              </w:rPr>
              <w:t>2</w:t>
            </w:r>
            <w:r w:rsidR="00153B1E" w:rsidRPr="00153B1E">
              <w:rPr>
                <w:rFonts w:ascii="宋体" w:eastAsia="宋体" w:hAnsi="宋体" w:hint="eastAsia"/>
                <w:szCs w:val="24"/>
              </w:rPr>
              <w:t>-&gt;</w:t>
            </w:r>
            <w:r w:rsidR="00153B1E" w:rsidRPr="00153B1E">
              <w:rPr>
                <w:rFonts w:ascii="宋体" w:eastAsia="宋体" w:hAnsi="宋体"/>
                <w:szCs w:val="24"/>
              </w:rPr>
              <w:t>单选3</w:t>
            </w:r>
            <w:r>
              <w:rPr>
                <w:rFonts w:ascii="宋体" w:eastAsia="宋体" w:hAnsi="宋体" w:hint="eastAsia"/>
                <w:szCs w:val="24"/>
              </w:rPr>
              <w:t>-&gt;</w:t>
            </w:r>
            <w:r w:rsidR="00153B1E" w:rsidRPr="00153B1E">
              <w:rPr>
                <w:rFonts w:ascii="宋体" w:eastAsia="宋体" w:hAnsi="宋体" w:hint="eastAsia"/>
                <w:szCs w:val="24"/>
              </w:rPr>
              <w:t>多选</w:t>
            </w:r>
            <w:r w:rsidR="00153B1E" w:rsidRPr="00153B1E">
              <w:rPr>
                <w:rFonts w:ascii="宋体" w:eastAsia="宋体" w:hAnsi="宋体"/>
                <w:szCs w:val="24"/>
              </w:rPr>
              <w:t xml:space="preserve"> 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Pr="00480F64" w:rsidRDefault="007F7CD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order</w:t>
            </w:r>
          </w:p>
        </w:tc>
        <w:tc>
          <w:tcPr>
            <w:tcW w:w="1642" w:type="pct"/>
          </w:tcPr>
          <w:p w:rsidR="00046811" w:rsidRPr="00D7224B" w:rsidRDefault="007F7CD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题号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Pr="00480F64" w:rsidRDefault="007F7CD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046811" w:rsidRPr="00D7224B" w:rsidRDefault="00DB185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</w:t>
            </w:r>
            <w:r w:rsidR="007F7CDE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046811" w:rsidRPr="00480F64" w:rsidRDefault="007F7CD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naire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7F7CD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所属问卷Id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</w:tbl>
    <w:p w:rsidR="00DB1857" w:rsidRDefault="00DB1857" w:rsidP="00203639">
      <w:pPr>
        <w:rPr>
          <w:rFonts w:ascii="黑体" w:eastAsia="黑体" w:hAnsi="黑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DB1857" w:rsidTr="00D2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B1857" w:rsidRDefault="00DB1857" w:rsidP="00DB1857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option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（选项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DB1857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B1857" w:rsidRPr="00480F64" w:rsidRDefault="00DB1857" w:rsidP="00D24EFD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B1857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B1857" w:rsidRPr="00480F64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B1857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B1857" w:rsidRPr="00D7224B" w:rsidTr="00D2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B1857" w:rsidRPr="00480F64" w:rsidRDefault="00DB1857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DB1857" w:rsidRPr="00480F64" w:rsidRDefault="00DB1857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optionId</w:t>
            </w:r>
          </w:p>
        </w:tc>
        <w:tc>
          <w:tcPr>
            <w:tcW w:w="1642" w:type="pct"/>
          </w:tcPr>
          <w:p w:rsidR="00DB1857" w:rsidRPr="00D7224B" w:rsidRDefault="00DB1857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选项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738" w:type="pct"/>
          </w:tcPr>
          <w:p w:rsidR="00DB1857" w:rsidRPr="00D7224B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DB1857" w:rsidRPr="00D7224B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B1857" w:rsidRPr="00480F64" w:rsidRDefault="00DB1857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B1857" w:rsidRPr="00480F64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DB1857" w:rsidRPr="00D7224B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选项内容</w:t>
            </w:r>
          </w:p>
        </w:tc>
        <w:tc>
          <w:tcPr>
            <w:tcW w:w="1738" w:type="pct"/>
          </w:tcPr>
          <w:p w:rsidR="00DB1857" w:rsidRPr="00D7224B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</w:tr>
      <w:tr w:rsidR="00DB1857" w:rsidRPr="00D7224B" w:rsidTr="00D2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B1857" w:rsidRPr="00480F64" w:rsidRDefault="00DB1857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B1857" w:rsidRPr="00480F64" w:rsidRDefault="00FD2B88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questionId</w:t>
            </w:r>
          </w:p>
        </w:tc>
        <w:tc>
          <w:tcPr>
            <w:tcW w:w="1642" w:type="pct"/>
          </w:tcPr>
          <w:p w:rsidR="00DB1857" w:rsidRPr="00D7224B" w:rsidRDefault="00FD2B88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所属问题Id</w:t>
            </w:r>
          </w:p>
        </w:tc>
        <w:tc>
          <w:tcPr>
            <w:tcW w:w="1738" w:type="pct"/>
          </w:tcPr>
          <w:p w:rsidR="00DB1857" w:rsidRPr="00D7224B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</w:tbl>
    <w:p w:rsidR="00DB1857" w:rsidRDefault="00DB1857" w:rsidP="00203639">
      <w:pPr>
        <w:rPr>
          <w:rFonts w:ascii="黑体" w:eastAsia="黑体" w:hAnsi="黑体"/>
          <w:b/>
          <w:szCs w:val="21"/>
        </w:rPr>
      </w:pPr>
    </w:p>
    <w:p w:rsidR="00DB1857" w:rsidRDefault="00DB1857" w:rsidP="00203639">
      <w:pPr>
        <w:rPr>
          <w:rFonts w:ascii="黑体" w:eastAsia="黑体" w:hAnsi="黑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879"/>
        <w:gridCol w:w="1948"/>
        <w:gridCol w:w="2765"/>
        <w:gridCol w:w="2930"/>
      </w:tblGrid>
      <w:tr w:rsidR="00203639" w:rsidTr="00D2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203639" w:rsidRDefault="00203639" w:rsidP="00AA793E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AA793E">
              <w:rPr>
                <w:rFonts w:ascii="黑体" w:eastAsia="黑体" w:hAnsi="黑体"/>
                <w:b w:val="0"/>
                <w:sz w:val="32"/>
                <w:szCs w:val="32"/>
              </w:rPr>
              <w:t>a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dmin（超级管理员表）</w:t>
            </w:r>
          </w:p>
        </w:tc>
      </w:tr>
      <w:tr w:rsidR="00203639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203639" w:rsidRDefault="00203639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203639" w:rsidRPr="00480F64" w:rsidRDefault="00203639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203639" w:rsidRDefault="00203639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203639" w:rsidRPr="00D7224B" w:rsidTr="00D2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203639" w:rsidRPr="00480F64" w:rsidRDefault="00FD2B88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adminId</w:t>
            </w:r>
          </w:p>
        </w:tc>
        <w:tc>
          <w:tcPr>
            <w:tcW w:w="1622" w:type="pct"/>
          </w:tcPr>
          <w:p w:rsidR="00203639" w:rsidRPr="00D7224B" w:rsidRDefault="00FD2B88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超级管理员</w:t>
            </w:r>
            <w:r w:rsidR="00203639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19" w:type="pct"/>
          </w:tcPr>
          <w:p w:rsidR="00203639" w:rsidRPr="00D7224B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203639" w:rsidRPr="00D7224B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203639" w:rsidRPr="00480F64" w:rsidRDefault="009362B8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</w:t>
            </w:r>
          </w:p>
        </w:tc>
        <w:tc>
          <w:tcPr>
            <w:tcW w:w="1622" w:type="pct"/>
          </w:tcPr>
          <w:p w:rsidR="00203639" w:rsidRPr="00D7224B" w:rsidRDefault="00812542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719" w:type="pct"/>
          </w:tcPr>
          <w:p w:rsidR="00203639" w:rsidRPr="00D7224B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03639" w:rsidRPr="00D7224B" w:rsidTr="00D2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203639" w:rsidRPr="00480F64" w:rsidRDefault="00812542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password </w:t>
            </w:r>
          </w:p>
        </w:tc>
        <w:tc>
          <w:tcPr>
            <w:tcW w:w="1622" w:type="pct"/>
          </w:tcPr>
          <w:p w:rsidR="00203639" w:rsidRPr="00D7224B" w:rsidRDefault="00812542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19" w:type="pct"/>
          </w:tcPr>
          <w:p w:rsidR="00203639" w:rsidRPr="00D7224B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200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03639" w:rsidRPr="00D7224B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203639" w:rsidRPr="00480F64" w:rsidRDefault="00E166F0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nickName</w:t>
            </w:r>
          </w:p>
        </w:tc>
        <w:tc>
          <w:tcPr>
            <w:tcW w:w="1622" w:type="pct"/>
          </w:tcPr>
          <w:p w:rsidR="00203639" w:rsidRPr="00D7224B" w:rsidRDefault="00E166F0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19" w:type="pct"/>
          </w:tcPr>
          <w:p w:rsidR="00203639" w:rsidRPr="00D7224B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203639" w:rsidRDefault="00203639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BF5120" w:rsidRDefault="00BF5120">
      <w:pPr>
        <w:rPr>
          <w:rFonts w:ascii="黑体" w:eastAsia="黑体" w:hAnsi="黑体"/>
          <w:b/>
          <w:sz w:val="32"/>
          <w:szCs w:val="32"/>
        </w:rPr>
      </w:pPr>
    </w:p>
    <w:p w:rsidR="003950D3" w:rsidRDefault="003950D3">
      <w:pPr>
        <w:rPr>
          <w:rFonts w:ascii="黑体" w:eastAsia="黑体" w:hAnsi="黑体"/>
          <w:b/>
          <w:sz w:val="32"/>
          <w:szCs w:val="32"/>
        </w:rPr>
      </w:pPr>
    </w:p>
    <w:p w:rsidR="003950D3" w:rsidRDefault="003950D3">
      <w:pPr>
        <w:rPr>
          <w:rFonts w:ascii="黑体" w:eastAsia="黑体" w:hAnsi="黑体"/>
          <w:b/>
          <w:sz w:val="32"/>
          <w:szCs w:val="32"/>
        </w:rPr>
      </w:pPr>
    </w:p>
    <w:p w:rsidR="003950D3" w:rsidRDefault="003950D3">
      <w:pPr>
        <w:rPr>
          <w:rFonts w:ascii="黑体" w:eastAsia="黑体" w:hAnsi="黑体"/>
          <w:b/>
          <w:sz w:val="32"/>
          <w:szCs w:val="32"/>
        </w:rPr>
      </w:pPr>
    </w:p>
    <w:p w:rsidR="00E5429E" w:rsidRDefault="00E5429E">
      <w:pPr>
        <w:rPr>
          <w:rFonts w:ascii="黑体" w:eastAsia="黑体" w:hAnsi="黑体"/>
          <w:b/>
          <w:sz w:val="32"/>
          <w:szCs w:val="32"/>
        </w:rPr>
      </w:pPr>
      <w:r w:rsidRPr="00E5429E">
        <w:rPr>
          <w:rFonts w:ascii="黑体" w:eastAsia="黑体" w:hAnsi="黑体"/>
          <w:b/>
          <w:sz w:val="32"/>
          <w:szCs w:val="32"/>
        </w:rPr>
        <w:t>·映射关系表</w:t>
      </w: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E5429E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5429E" w:rsidRDefault="00E5429E" w:rsidP="003950D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3950D3">
              <w:rPr>
                <w:rFonts w:ascii="黑体" w:eastAsia="黑体" w:hAnsi="黑体" w:hint="eastAsia"/>
                <w:b w:val="0"/>
                <w:sz w:val="32"/>
                <w:szCs w:val="32"/>
              </w:rPr>
              <w:t>part</w:t>
            </w:r>
            <w:r w:rsidR="003950D3">
              <w:rPr>
                <w:rFonts w:ascii="黑体" w:eastAsia="黑体" w:hAnsi="黑体"/>
                <w:b w:val="0"/>
                <w:sz w:val="32"/>
                <w:szCs w:val="32"/>
              </w:rPr>
              <w:t>icipation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3950D3">
              <w:rPr>
                <w:rFonts w:ascii="黑体" w:eastAsia="黑体" w:hAnsi="黑体" w:hint="eastAsia"/>
                <w:b w:val="0"/>
                <w:sz w:val="32"/>
                <w:szCs w:val="32"/>
              </w:rPr>
              <w:t>参与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E5429E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5429E" w:rsidRPr="00480F64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partId</w:t>
            </w:r>
          </w:p>
        </w:tc>
        <w:tc>
          <w:tcPr>
            <w:tcW w:w="1642" w:type="pct"/>
          </w:tcPr>
          <w:p w:rsidR="00E5429E" w:rsidRPr="00D7224B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参与Id</w:t>
            </w:r>
          </w:p>
        </w:tc>
        <w:tc>
          <w:tcPr>
            <w:tcW w:w="1738" w:type="pct"/>
          </w:tcPr>
          <w:p w:rsidR="00E5429E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E5429E" w:rsidRPr="00480F64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E5429E" w:rsidRPr="00D7224B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5429E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E5429E" w:rsidRPr="00480F64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batchId</w:t>
            </w:r>
          </w:p>
        </w:tc>
        <w:tc>
          <w:tcPr>
            <w:tcW w:w="1642" w:type="pct"/>
          </w:tcPr>
          <w:p w:rsidR="00E5429E" w:rsidRPr="00D7224B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批次Id</w:t>
            </w:r>
          </w:p>
        </w:tc>
        <w:tc>
          <w:tcPr>
            <w:tcW w:w="1738" w:type="pct"/>
          </w:tcPr>
          <w:p w:rsidR="00E5429E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447F09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47F09" w:rsidRPr="00447F09" w:rsidRDefault="00447F09" w:rsidP="00447F0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47F09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47F09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part</w:t>
            </w:r>
            <w:r>
              <w:rPr>
                <w:rFonts w:ascii="宋体" w:eastAsia="宋体" w:hAnsi="宋体"/>
                <w:sz w:val="24"/>
                <w:szCs w:val="24"/>
              </w:rPr>
              <w:t>Time</w:t>
            </w:r>
          </w:p>
        </w:tc>
        <w:tc>
          <w:tcPr>
            <w:tcW w:w="1642" w:type="pct"/>
          </w:tcPr>
          <w:p w:rsidR="00447F09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参与时间</w:t>
            </w:r>
          </w:p>
        </w:tc>
        <w:tc>
          <w:tcPr>
            <w:tcW w:w="1738" w:type="pct"/>
          </w:tcPr>
          <w:p w:rsidR="00447F09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</w:tr>
    </w:tbl>
    <w:p w:rsidR="00E5429E" w:rsidRPr="00E5429E" w:rsidRDefault="00E5429E">
      <w:pPr>
        <w:rPr>
          <w:rFonts w:ascii="宋体" w:eastAsia="宋体" w:hAnsi="宋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BD2813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D2813" w:rsidRDefault="00BD2813" w:rsidP="003950D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3950D3">
              <w:rPr>
                <w:rFonts w:ascii="黑体" w:eastAsia="黑体" w:hAnsi="黑体" w:hint="eastAsia"/>
                <w:b w:val="0"/>
                <w:sz w:val="32"/>
                <w:szCs w:val="32"/>
              </w:rPr>
              <w:t>answer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3950D3">
              <w:rPr>
                <w:rFonts w:ascii="黑体" w:eastAsia="黑体" w:hAnsi="黑体" w:hint="eastAsia"/>
                <w:b w:val="0"/>
                <w:sz w:val="32"/>
                <w:szCs w:val="32"/>
              </w:rPr>
              <w:t>填写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BD2813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BD2813" w:rsidRPr="00480F64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answerId</w:t>
            </w:r>
          </w:p>
        </w:tc>
        <w:tc>
          <w:tcPr>
            <w:tcW w:w="1642" w:type="pct"/>
          </w:tcPr>
          <w:p w:rsidR="00BD2813" w:rsidRPr="00D7224B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填写Id</w:t>
            </w:r>
          </w:p>
        </w:tc>
        <w:tc>
          <w:tcPr>
            <w:tcW w:w="1738" w:type="pct"/>
          </w:tcPr>
          <w:p w:rsidR="00BD2813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BD281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BD2813" w:rsidRPr="00480F64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BD2813" w:rsidRPr="00D7224B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BD2813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BD2813" w:rsidRPr="00480F64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naireId</w:t>
            </w:r>
          </w:p>
        </w:tc>
        <w:tc>
          <w:tcPr>
            <w:tcW w:w="1642" w:type="pct"/>
          </w:tcPr>
          <w:p w:rsidR="00BD2813" w:rsidRPr="00D7224B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问卷Id</w:t>
            </w:r>
          </w:p>
        </w:tc>
        <w:tc>
          <w:tcPr>
            <w:tcW w:w="1738" w:type="pct"/>
          </w:tcPr>
          <w:p w:rsidR="00BD2813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3950D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950D3" w:rsidRPr="003950D3" w:rsidRDefault="003950D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3950D3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3950D3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answerTime</w:t>
            </w:r>
          </w:p>
        </w:tc>
        <w:tc>
          <w:tcPr>
            <w:tcW w:w="1642" w:type="pct"/>
          </w:tcPr>
          <w:p w:rsidR="003950D3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填写时间</w:t>
            </w:r>
          </w:p>
        </w:tc>
        <w:tc>
          <w:tcPr>
            <w:tcW w:w="1738" w:type="pct"/>
          </w:tcPr>
          <w:p w:rsidR="003950D3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</w:tr>
    </w:tbl>
    <w:p w:rsidR="00D34570" w:rsidRDefault="00D34570" w:rsidP="0071456A"/>
    <w:p w:rsidR="00F17907" w:rsidRDefault="00F17907" w:rsidP="0071456A"/>
    <w:p w:rsidR="00F17907" w:rsidRDefault="00F17907" w:rsidP="0071456A"/>
    <w:p w:rsidR="00F17907" w:rsidRDefault="00F17907" w:rsidP="0071456A"/>
    <w:p w:rsidR="00F17907" w:rsidRDefault="00F17907" w:rsidP="0071456A"/>
    <w:p w:rsidR="00F17907" w:rsidRDefault="00F17907" w:rsidP="0071456A">
      <w:r>
        <w:rPr>
          <w:rFonts w:hint="eastAsia"/>
        </w:rPr>
        <w:t>相关的几个建议：</w:t>
      </w:r>
    </w:p>
    <w:p w:rsidR="00F17907" w:rsidRDefault="00F17907" w:rsidP="00F179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映射关系表中为何还要添加一条唯一标识这一条的属性（</w:t>
      </w:r>
      <w:r>
        <w:rPr>
          <w:rFonts w:hint="eastAsia"/>
        </w:rPr>
        <w:t>partid</w:t>
      </w:r>
      <w:r>
        <w:rPr>
          <w:rFonts w:hint="eastAsia"/>
        </w:rPr>
        <w:t>和</w:t>
      </w:r>
      <w:r>
        <w:rPr>
          <w:rFonts w:hint="eastAsia"/>
        </w:rPr>
        <w:t>answerid</w:t>
      </w:r>
      <w:r>
        <w:rPr>
          <w:rFonts w:hint="eastAsia"/>
        </w:rPr>
        <w:t>）</w:t>
      </w:r>
    </w:p>
    <w:p w:rsidR="0056789B" w:rsidRPr="002F11C6" w:rsidRDefault="0056789B" w:rsidP="0056789B">
      <w:pPr>
        <w:ind w:left="360"/>
        <w:rPr>
          <w:rFonts w:hint="eastAsia"/>
          <w:color w:val="FF0000"/>
        </w:rPr>
      </w:pPr>
      <w:r w:rsidRPr="002F11C6">
        <w:rPr>
          <w:rFonts w:hint="eastAsia"/>
          <w:color w:val="FF0000"/>
        </w:rPr>
        <w:t>【否则需要使用联合主键，更麻烦】</w:t>
      </w:r>
    </w:p>
    <w:p w:rsidR="00F17907" w:rsidRDefault="00F17907" w:rsidP="00F17907">
      <w:pPr>
        <w:pStyle w:val="a6"/>
        <w:numPr>
          <w:ilvl w:val="0"/>
          <w:numId w:val="1"/>
        </w:numPr>
        <w:ind w:firstLineChars="0"/>
      </w:pPr>
      <w:r>
        <w:t>有关属性的命名</w:t>
      </w:r>
      <w:r>
        <w:rPr>
          <w:rFonts w:hint="eastAsia"/>
        </w:rPr>
        <w:t>，</w:t>
      </w:r>
      <w:r>
        <w:t>我觉得像</w:t>
      </w:r>
      <w:r>
        <w:t>u</w:t>
      </w:r>
      <w:r>
        <w:rPr>
          <w:rFonts w:hint="eastAsia"/>
        </w:rPr>
        <w:t>_id</w:t>
      </w:r>
      <w:r>
        <w:rPr>
          <w:rFonts w:hint="eastAsia"/>
        </w:rPr>
        <w:t>这种命名更好点</w:t>
      </w:r>
      <w:r w:rsidR="00A97F62">
        <w:rPr>
          <w:rFonts w:hint="eastAsia"/>
        </w:rPr>
        <w:t>用中括号在上面括了一下</w:t>
      </w:r>
      <w:r>
        <w:rPr>
          <w:rFonts w:hint="eastAsia"/>
        </w:rPr>
        <w:t>（这条其实无所谓）</w:t>
      </w:r>
    </w:p>
    <w:p w:rsidR="0056789B" w:rsidRPr="002F11C6" w:rsidRDefault="0056789B" w:rsidP="0056789B">
      <w:pPr>
        <w:pStyle w:val="a6"/>
        <w:ind w:left="360" w:firstLineChars="0" w:firstLine="0"/>
        <w:rPr>
          <w:rFonts w:hint="eastAsia"/>
          <w:color w:val="FF0000"/>
        </w:rPr>
      </w:pPr>
      <w:r w:rsidRPr="002F11C6">
        <w:rPr>
          <w:rFonts w:hint="eastAsia"/>
          <w:color w:val="FF0000"/>
        </w:rPr>
        <w:t>【命名</w:t>
      </w:r>
      <w:r w:rsidR="002F11C6" w:rsidRPr="002F11C6">
        <w:rPr>
          <w:rFonts w:hint="eastAsia"/>
          <w:color w:val="FF0000"/>
        </w:rPr>
        <w:t>还是建议数据表也使用驼峰命名，后期会发现对应实体类属性名相同的时候会方便很多</w:t>
      </w:r>
      <w:r w:rsidRPr="002F11C6">
        <w:rPr>
          <w:rFonts w:hint="eastAsia"/>
          <w:color w:val="FF0000"/>
        </w:rPr>
        <w:t>】</w:t>
      </w:r>
    </w:p>
    <w:p w:rsidR="00A97F62" w:rsidRDefault="00A97F62" w:rsidP="00F179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有关选项这个表我觉得可以直接放进问题表中管理</w:t>
      </w:r>
    </w:p>
    <w:p w:rsidR="0056789B" w:rsidRPr="0031620A" w:rsidRDefault="0056789B" w:rsidP="0056789B">
      <w:pPr>
        <w:pStyle w:val="a6"/>
        <w:ind w:left="420" w:firstLineChars="0" w:firstLine="0"/>
        <w:rPr>
          <w:color w:val="FF0000"/>
        </w:rPr>
      </w:pPr>
      <w:r w:rsidRPr="0031620A">
        <w:rPr>
          <w:rFonts w:hint="eastAsia"/>
          <w:color w:val="FF0000"/>
        </w:rPr>
        <w:t>【不行的，我想过了，有两种情况不合适：</w:t>
      </w:r>
    </w:p>
    <w:p w:rsidR="0056789B" w:rsidRPr="0031620A" w:rsidRDefault="0056789B" w:rsidP="0056789B">
      <w:pPr>
        <w:pStyle w:val="a6"/>
        <w:ind w:left="420" w:firstLineChars="0" w:firstLine="0"/>
        <w:rPr>
          <w:color w:val="FF0000"/>
        </w:rPr>
      </w:pPr>
      <w:r w:rsidRPr="0031620A">
        <w:rPr>
          <w:rFonts w:hint="eastAsia"/>
          <w:color w:val="FF0000"/>
        </w:rPr>
        <w:t>1.</w:t>
      </w:r>
      <w:r w:rsidRPr="0031620A">
        <w:rPr>
          <w:rFonts w:hint="eastAsia"/>
          <w:color w:val="FF0000"/>
        </w:rPr>
        <w:t>填空题，选项列冗余</w:t>
      </w:r>
      <w:r w:rsidRPr="0031620A">
        <w:rPr>
          <w:rFonts w:hint="eastAsia"/>
          <w:color w:val="FF0000"/>
        </w:rPr>
        <w:t xml:space="preserve"> 2.</w:t>
      </w:r>
      <w:r w:rsidRPr="0031620A">
        <w:rPr>
          <w:rFonts w:hint="eastAsia"/>
          <w:color w:val="FF0000"/>
        </w:rPr>
        <w:t>多选题</w:t>
      </w:r>
      <w:r w:rsidR="0031620A">
        <w:rPr>
          <w:rFonts w:hint="eastAsia"/>
          <w:color w:val="FF0000"/>
        </w:rPr>
        <w:t>，选项不确定有多少个，可能会</w:t>
      </w:r>
      <w:r w:rsidRPr="0031620A">
        <w:rPr>
          <w:rFonts w:hint="eastAsia"/>
          <w:color w:val="FF0000"/>
        </w:rPr>
        <w:t>不够用】</w:t>
      </w:r>
    </w:p>
    <w:p w:rsidR="00A97F62" w:rsidRDefault="00A97F62" w:rsidP="00F179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感觉这个设计我觉得还可以了，就是发现超级管理员被孤立了，我觉得有关超级管理员</w:t>
      </w:r>
      <w:r>
        <w:rPr>
          <w:rFonts w:hint="eastAsia"/>
        </w:rPr>
        <w:lastRenderedPageBreak/>
        <w:t>的功能还需要再商讨一下，它的作用应该只是注册相关用户，然后我现在觉得超级管理员这个实体已经没有太大作用了，</w:t>
      </w:r>
      <w:r w:rsidR="0027792A">
        <w:rPr>
          <w:rFonts w:hint="eastAsia"/>
        </w:rPr>
        <w:t>所以我在想要不要吧这个表直接去掉，这样后台这部分好像也没法处理，但是加上这个表的话似乎这已经完全不是同一套系统了</w:t>
      </w:r>
    </w:p>
    <w:p w:rsidR="0056789B" w:rsidRPr="0031620A" w:rsidRDefault="0056789B" w:rsidP="0056789B">
      <w:pPr>
        <w:pStyle w:val="a6"/>
        <w:ind w:left="360" w:firstLineChars="0" w:firstLine="0"/>
        <w:rPr>
          <w:color w:val="FF0000"/>
        </w:rPr>
      </w:pPr>
      <w:r w:rsidRPr="0031620A">
        <w:rPr>
          <w:rFonts w:hint="eastAsia"/>
          <w:color w:val="FF0000"/>
        </w:rPr>
        <w:t>【我觉得超级管理员实体存在的意义只是完成后台验证登录注册，这部分虽说独立了出来，但还需要存在】</w:t>
      </w:r>
    </w:p>
    <w:p w:rsidR="0027792A" w:rsidRDefault="0027792A" w:rsidP="00F17907">
      <w:pPr>
        <w:pStyle w:val="a6"/>
        <w:numPr>
          <w:ilvl w:val="0"/>
          <w:numId w:val="1"/>
        </w:numPr>
        <w:ind w:firstLineChars="0"/>
      </w:pPr>
      <w:r>
        <w:t>我对各个属性进行了数据类型定义</w:t>
      </w:r>
      <w:r>
        <w:rPr>
          <w:rFonts w:hint="eastAsia"/>
        </w:rPr>
        <w:t>，</w:t>
      </w:r>
      <w:r>
        <w:t>我觉得可以在数据字典里添加这一项</w:t>
      </w:r>
      <w:r>
        <w:rPr>
          <w:rFonts w:hint="eastAsia"/>
        </w:rPr>
        <w:t>，</w:t>
      </w:r>
      <w:r>
        <w:t>有关各个属性的长度我希望听取一下你的意见</w:t>
      </w:r>
      <w:r>
        <w:rPr>
          <w:rFonts w:hint="eastAsia"/>
        </w:rPr>
        <w:t>，</w:t>
      </w:r>
      <w:r>
        <w:t>你可以边对数据字典进行调整边想长度或者数据类型定义是否合适</w:t>
      </w:r>
      <w:r>
        <w:rPr>
          <w:rFonts w:hint="eastAsia"/>
        </w:rPr>
        <w:t>，</w:t>
      </w:r>
      <w:r>
        <w:t>我在物理模型里已经基本把表之间的关系</w:t>
      </w:r>
      <w:r>
        <w:rPr>
          <w:rFonts w:hint="eastAsia"/>
        </w:rPr>
        <w:t>，</w:t>
      </w:r>
      <w:r>
        <w:t>主键和外键标识好了</w:t>
      </w:r>
      <w:r>
        <w:rPr>
          <w:rFonts w:hint="eastAsia"/>
        </w:rPr>
        <w:t>，</w:t>
      </w:r>
      <w:r>
        <w:t>你可以看一下</w:t>
      </w:r>
      <w:r>
        <w:rPr>
          <w:rFonts w:hint="eastAsia"/>
        </w:rPr>
        <w:t>，</w:t>
      </w:r>
      <w:r>
        <w:t>如果有问题可以再商量</w:t>
      </w:r>
      <w:r w:rsidR="007C6C7A">
        <w:rPr>
          <w:rFonts w:hint="eastAsia"/>
        </w:rPr>
        <w:t>。</w:t>
      </w:r>
      <w:r w:rsidR="007C6C7A">
        <w:t>下面是物理模型图</w:t>
      </w:r>
    </w:p>
    <w:p w:rsidR="0056789B" w:rsidRPr="0031620A" w:rsidRDefault="0056789B" w:rsidP="0056789B">
      <w:pPr>
        <w:pStyle w:val="a6"/>
        <w:ind w:left="360" w:firstLineChars="0" w:firstLine="0"/>
        <w:rPr>
          <w:rFonts w:hint="eastAsia"/>
          <w:color w:val="FF0000"/>
        </w:rPr>
      </w:pPr>
      <w:r w:rsidRPr="0031620A">
        <w:rPr>
          <w:rFonts w:hint="eastAsia"/>
          <w:color w:val="FF0000"/>
        </w:rPr>
        <w:t>【具体修改，在数据字典内标红】</w:t>
      </w:r>
    </w:p>
    <w:p w:rsidR="00D64385" w:rsidRDefault="00D64385" w:rsidP="00F179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还有就是某些</w:t>
      </w:r>
      <w:r w:rsidR="00702D3A">
        <w:rPr>
          <w:rFonts w:hint="eastAsia"/>
        </w:rPr>
        <w:t>项是否为空值也加入到数据字典里，再稍微修缮一下吧</w:t>
      </w:r>
    </w:p>
    <w:p w:rsidR="007C6C7A" w:rsidRDefault="007C6C7A" w:rsidP="007C6C7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A71BF8A" wp14:editId="18CDCEE0">
            <wp:extent cx="5274310" cy="592016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C54" w:rsidRDefault="00FA1C54" w:rsidP="001B6674">
      <w:r>
        <w:separator/>
      </w:r>
    </w:p>
  </w:endnote>
  <w:endnote w:type="continuationSeparator" w:id="0">
    <w:p w:rsidR="00FA1C54" w:rsidRDefault="00FA1C54" w:rsidP="001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C54" w:rsidRDefault="00FA1C54" w:rsidP="001B6674">
      <w:r>
        <w:separator/>
      </w:r>
    </w:p>
  </w:footnote>
  <w:footnote w:type="continuationSeparator" w:id="0">
    <w:p w:rsidR="00FA1C54" w:rsidRDefault="00FA1C54" w:rsidP="001B6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540A5"/>
    <w:multiLevelType w:val="hybridMultilevel"/>
    <w:tmpl w:val="76EA5EB4"/>
    <w:lvl w:ilvl="0" w:tplc="04CC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C2"/>
    <w:rsid w:val="00046811"/>
    <w:rsid w:val="00055210"/>
    <w:rsid w:val="0006022B"/>
    <w:rsid w:val="00082043"/>
    <w:rsid w:val="000D2D2F"/>
    <w:rsid w:val="00153B1E"/>
    <w:rsid w:val="00162D47"/>
    <w:rsid w:val="00174D8D"/>
    <w:rsid w:val="001B6674"/>
    <w:rsid w:val="001C178B"/>
    <w:rsid w:val="00203639"/>
    <w:rsid w:val="0027792A"/>
    <w:rsid w:val="002C2CE3"/>
    <w:rsid w:val="002F11C6"/>
    <w:rsid w:val="003136E2"/>
    <w:rsid w:val="0031620A"/>
    <w:rsid w:val="00326027"/>
    <w:rsid w:val="003434B7"/>
    <w:rsid w:val="003950D3"/>
    <w:rsid w:val="003B3AAA"/>
    <w:rsid w:val="003D209C"/>
    <w:rsid w:val="00447F09"/>
    <w:rsid w:val="00455C01"/>
    <w:rsid w:val="00480F64"/>
    <w:rsid w:val="0048619C"/>
    <w:rsid w:val="004A6108"/>
    <w:rsid w:val="0056789B"/>
    <w:rsid w:val="00601490"/>
    <w:rsid w:val="00622827"/>
    <w:rsid w:val="00676AAA"/>
    <w:rsid w:val="00702D3A"/>
    <w:rsid w:val="0071456A"/>
    <w:rsid w:val="007274E8"/>
    <w:rsid w:val="007C3336"/>
    <w:rsid w:val="007C6C7A"/>
    <w:rsid w:val="007F7CDE"/>
    <w:rsid w:val="00812542"/>
    <w:rsid w:val="008356D5"/>
    <w:rsid w:val="00847024"/>
    <w:rsid w:val="00912847"/>
    <w:rsid w:val="009362B8"/>
    <w:rsid w:val="00946D76"/>
    <w:rsid w:val="00970927"/>
    <w:rsid w:val="00975813"/>
    <w:rsid w:val="009E58A5"/>
    <w:rsid w:val="00A4506E"/>
    <w:rsid w:val="00A97F62"/>
    <w:rsid w:val="00AA793E"/>
    <w:rsid w:val="00AC1315"/>
    <w:rsid w:val="00B173C3"/>
    <w:rsid w:val="00B2167C"/>
    <w:rsid w:val="00B30CC2"/>
    <w:rsid w:val="00B465BB"/>
    <w:rsid w:val="00BD2813"/>
    <w:rsid w:val="00BF5120"/>
    <w:rsid w:val="00C73205"/>
    <w:rsid w:val="00C80F13"/>
    <w:rsid w:val="00D01F40"/>
    <w:rsid w:val="00D34570"/>
    <w:rsid w:val="00D6079D"/>
    <w:rsid w:val="00D60BCE"/>
    <w:rsid w:val="00D64385"/>
    <w:rsid w:val="00D7224B"/>
    <w:rsid w:val="00D7370C"/>
    <w:rsid w:val="00DB1857"/>
    <w:rsid w:val="00E166F0"/>
    <w:rsid w:val="00E33143"/>
    <w:rsid w:val="00E43390"/>
    <w:rsid w:val="00E5429E"/>
    <w:rsid w:val="00EF6B7F"/>
    <w:rsid w:val="00F103B1"/>
    <w:rsid w:val="00F17907"/>
    <w:rsid w:val="00F26229"/>
    <w:rsid w:val="00FA1C54"/>
    <w:rsid w:val="00FA5D10"/>
    <w:rsid w:val="00FB4666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CA2513-891F-4FDF-BBEE-C849EDF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74"/>
    <w:rPr>
      <w:sz w:val="18"/>
      <w:szCs w:val="18"/>
    </w:rPr>
  </w:style>
  <w:style w:type="table" w:styleId="a5">
    <w:name w:val="Table Grid"/>
    <w:basedOn w:val="a1"/>
    <w:uiPriority w:val="39"/>
    <w:rsid w:val="00D6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31">
    <w:name w:val="网格表 5 深色 - 着色 31"/>
    <w:basedOn w:val="a1"/>
    <w:uiPriority w:val="50"/>
    <w:rsid w:val="00D607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4-31">
    <w:name w:val="网格表 4 - 着色 31"/>
    <w:basedOn w:val="a1"/>
    <w:uiPriority w:val="49"/>
    <w:rsid w:val="00D607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List Paragraph"/>
    <w:basedOn w:val="a"/>
    <w:uiPriority w:val="34"/>
    <w:qFormat/>
    <w:rsid w:val="00D60BC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C6C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6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晨钟</dc:creator>
  <cp:keywords/>
  <dc:description/>
  <cp:lastModifiedBy>晨钟</cp:lastModifiedBy>
  <cp:revision>48</cp:revision>
  <dcterms:created xsi:type="dcterms:W3CDTF">2017-10-19T03:54:00Z</dcterms:created>
  <dcterms:modified xsi:type="dcterms:W3CDTF">2017-12-01T02:15:00Z</dcterms:modified>
</cp:coreProperties>
</file>