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2075" w14:textId="77777777" w:rsidR="0037633C" w:rsidRDefault="0037633C" w:rsidP="0037633C">
      <w:r>
        <w:t>Наименование возможных тем курсовых работ (эссе):</w:t>
      </w:r>
    </w:p>
    <w:p w14:paraId="32210544" w14:textId="77777777" w:rsidR="0037633C" w:rsidRDefault="0037633C" w:rsidP="0037633C">
      <w:r>
        <w:t>1) Стеганография</w:t>
      </w:r>
    </w:p>
    <w:p w14:paraId="37D3D699" w14:textId="77777777" w:rsidR="0037633C" w:rsidRDefault="0037633C" w:rsidP="0037633C">
      <w:r>
        <w:t>2) Конфиденциальность</w:t>
      </w:r>
    </w:p>
    <w:p w14:paraId="54DC7DB4" w14:textId="77777777" w:rsidR="0037633C" w:rsidRDefault="0037633C" w:rsidP="0037633C">
      <w:r>
        <w:t>3) Анонимность</w:t>
      </w:r>
    </w:p>
    <w:p w14:paraId="29CF3F3A" w14:textId="77777777" w:rsidR="0037633C" w:rsidRDefault="0037633C" w:rsidP="0037633C">
      <w:r>
        <w:t>4) Хеш-функция</w:t>
      </w:r>
    </w:p>
    <w:p w14:paraId="0EB96FF0" w14:textId="77777777" w:rsidR="0037633C" w:rsidRDefault="0037633C" w:rsidP="0037633C">
      <w:r>
        <w:t>5) Целостность</w:t>
      </w:r>
    </w:p>
    <w:p w14:paraId="7B07F1D2" w14:textId="77777777" w:rsidR="0037633C" w:rsidRDefault="0037633C" w:rsidP="0037633C">
      <w:r>
        <w:t>6) Цифровая подпись</w:t>
      </w:r>
    </w:p>
    <w:p w14:paraId="7AD508DC" w14:textId="77777777" w:rsidR="0037633C" w:rsidRDefault="0037633C" w:rsidP="0037633C">
      <w:r>
        <w:t xml:space="preserve">7) Подпись </w:t>
      </w:r>
      <w:proofErr w:type="spellStart"/>
      <w:r>
        <w:t>Нюберга-Руэппеля</w:t>
      </w:r>
      <w:proofErr w:type="spellEnd"/>
    </w:p>
    <w:p w14:paraId="59C1DEA0" w14:textId="77777777" w:rsidR="0037633C" w:rsidRDefault="0037633C" w:rsidP="0037633C">
      <w:r>
        <w:t>8) Криптоанализ</w:t>
      </w:r>
    </w:p>
    <w:p w14:paraId="7D867FF4" w14:textId="77777777" w:rsidR="0037633C" w:rsidRDefault="0037633C" w:rsidP="0037633C">
      <w:r>
        <w:t xml:space="preserve">9) Атака на основе </w:t>
      </w:r>
      <w:proofErr w:type="spellStart"/>
      <w:r>
        <w:t>шифротекста</w:t>
      </w:r>
      <w:proofErr w:type="spellEnd"/>
    </w:p>
    <w:p w14:paraId="2BE7C00F" w14:textId="77777777" w:rsidR="0037633C" w:rsidRDefault="0037633C" w:rsidP="0037633C">
      <w:r>
        <w:t>10) Атака на основе открытых текстов</w:t>
      </w:r>
    </w:p>
    <w:p w14:paraId="74BFC235" w14:textId="77777777" w:rsidR="0037633C" w:rsidRDefault="0037633C" w:rsidP="0037633C">
      <w:r>
        <w:t>11) Атака на основе подобранного открытого текста</w:t>
      </w:r>
    </w:p>
    <w:p w14:paraId="7B8A6562" w14:textId="77777777" w:rsidR="0037633C" w:rsidRDefault="0037633C" w:rsidP="0037633C">
      <w:r>
        <w:t>12) Атака на основе адаптивно подобранного открытого текста</w:t>
      </w:r>
    </w:p>
    <w:p w14:paraId="076063CE" w14:textId="77777777" w:rsidR="0037633C" w:rsidRDefault="0037633C" w:rsidP="0037633C">
      <w:r>
        <w:t xml:space="preserve">13) Атака на основе подобранного </w:t>
      </w:r>
      <w:proofErr w:type="spellStart"/>
      <w:r>
        <w:t>шифротекста</w:t>
      </w:r>
      <w:proofErr w:type="spellEnd"/>
    </w:p>
    <w:p w14:paraId="17E18B6A" w14:textId="77777777" w:rsidR="0037633C" w:rsidRDefault="0037633C" w:rsidP="0037633C">
      <w:r>
        <w:t>14) Атака на основе подобранного ключа</w:t>
      </w:r>
    </w:p>
    <w:p w14:paraId="42AE101D" w14:textId="77777777" w:rsidR="0037633C" w:rsidRDefault="0037633C" w:rsidP="0037633C">
      <w:r>
        <w:t>15) Атака на основе связанных ключей</w:t>
      </w:r>
    </w:p>
    <w:p w14:paraId="2AAD01A0" w14:textId="77777777" w:rsidR="0037633C" w:rsidRDefault="0037633C" w:rsidP="0037633C">
      <w:r>
        <w:t>16) Бандитский криптоанализ</w:t>
      </w:r>
    </w:p>
    <w:p w14:paraId="4A242FD7" w14:textId="77777777" w:rsidR="0037633C" w:rsidRDefault="0037633C" w:rsidP="0037633C">
      <w:r>
        <w:t>17) Социальная инженерия (безопасность)</w:t>
      </w:r>
    </w:p>
    <w:p w14:paraId="694C2757" w14:textId="77777777" w:rsidR="0037633C" w:rsidRDefault="0037633C" w:rsidP="0037633C">
      <w:r>
        <w:t xml:space="preserve">18) </w:t>
      </w:r>
      <w:proofErr w:type="spellStart"/>
      <w:r>
        <w:t>side-channel</w:t>
      </w:r>
      <w:proofErr w:type="spellEnd"/>
      <w:r>
        <w:t xml:space="preserve"> криптоанализ</w:t>
      </w:r>
    </w:p>
    <w:p w14:paraId="298E2573" w14:textId="77777777" w:rsidR="0037633C" w:rsidRDefault="0037633C" w:rsidP="0037633C">
      <w:r>
        <w:t>19) Дифференциальный криптоанализ</w:t>
      </w:r>
    </w:p>
    <w:p w14:paraId="4D3F7562" w14:textId="77777777" w:rsidR="0037633C" w:rsidRDefault="0037633C" w:rsidP="0037633C">
      <w:r>
        <w:t>20) Линейный криптоанализ</w:t>
      </w:r>
    </w:p>
    <w:p w14:paraId="16870AD1" w14:textId="77777777" w:rsidR="0037633C" w:rsidRDefault="0037633C" w:rsidP="0037633C">
      <w:r>
        <w:t>21) Перебор по словарю</w:t>
      </w:r>
    </w:p>
    <w:p w14:paraId="55B6C213" w14:textId="77777777" w:rsidR="0037633C" w:rsidRDefault="0037633C" w:rsidP="0037633C">
      <w:r>
        <w:t>22) Полный перебор</w:t>
      </w:r>
    </w:p>
    <w:p w14:paraId="5F403E0C" w14:textId="77777777" w:rsidR="0037633C" w:rsidRDefault="0037633C" w:rsidP="0037633C">
      <w:r>
        <w:t>23) Радужная таблица</w:t>
      </w:r>
    </w:p>
    <w:p w14:paraId="3E9948D2" w14:textId="77777777" w:rsidR="0037633C" w:rsidRDefault="0037633C" w:rsidP="0037633C">
      <w:r>
        <w:t>24) Человек посередине (атака)</w:t>
      </w:r>
    </w:p>
    <w:p w14:paraId="198B80CD" w14:textId="77777777" w:rsidR="0037633C" w:rsidRDefault="0037633C" w:rsidP="0037633C">
      <w:r>
        <w:t>25) Шифрование</w:t>
      </w:r>
    </w:p>
    <w:p w14:paraId="17D8EA27" w14:textId="77777777" w:rsidR="0037633C" w:rsidRDefault="0037633C" w:rsidP="0037633C">
      <w:r>
        <w:t>26) Поточный шифр</w:t>
      </w:r>
    </w:p>
    <w:p w14:paraId="779B9E0D" w14:textId="77777777" w:rsidR="0037633C" w:rsidRDefault="0037633C" w:rsidP="0037633C">
      <w:r>
        <w:t>27) Генератор псевдослучайных чисел</w:t>
      </w:r>
    </w:p>
    <w:p w14:paraId="280B484B" w14:textId="77777777" w:rsidR="0037633C" w:rsidRDefault="0037633C" w:rsidP="0037633C">
      <w:r>
        <w:t>28) Регистр сдвига с линейной обратной связью</w:t>
      </w:r>
    </w:p>
    <w:p w14:paraId="53E12A8E" w14:textId="77777777" w:rsidR="0037633C" w:rsidRDefault="0037633C" w:rsidP="0037633C">
      <w:r>
        <w:t>29) Линейный конгруэнтный метод</w:t>
      </w:r>
    </w:p>
    <w:p w14:paraId="002A641B" w14:textId="77777777" w:rsidR="0037633C" w:rsidRDefault="0037633C" w:rsidP="0037633C">
      <w:r>
        <w:t>30) Метод Фибоначчи с запаздываниями</w:t>
      </w:r>
    </w:p>
    <w:p w14:paraId="754EFD1A" w14:textId="77777777" w:rsidR="0037633C" w:rsidRDefault="0037633C" w:rsidP="0037633C">
      <w:r>
        <w:t>31) Регистр сдвига с линейной обратной связью</w:t>
      </w:r>
    </w:p>
    <w:p w14:paraId="7250CF78" w14:textId="77777777" w:rsidR="0037633C" w:rsidRDefault="0037633C" w:rsidP="0037633C">
      <w:r>
        <w:lastRenderedPageBreak/>
        <w:t>32) Регистр сдвига с обобщённой обратной связью</w:t>
      </w:r>
    </w:p>
    <w:p w14:paraId="213434F1" w14:textId="77777777" w:rsidR="0037633C" w:rsidRDefault="0037633C" w:rsidP="0037633C">
      <w:r>
        <w:t xml:space="preserve">33) Генератор Макларена — </w:t>
      </w:r>
      <w:proofErr w:type="spellStart"/>
      <w:r>
        <w:t>Марсальи</w:t>
      </w:r>
      <w:proofErr w:type="spellEnd"/>
    </w:p>
    <w:p w14:paraId="6ADFCF40" w14:textId="77777777" w:rsidR="0037633C" w:rsidRDefault="0037633C" w:rsidP="0037633C">
      <w:r>
        <w:t>34) Криптографически стойкий генератор псевдослучайных чисел</w:t>
      </w:r>
    </w:p>
    <w:p w14:paraId="271EB1F4" w14:textId="77777777" w:rsidR="0037633C" w:rsidRDefault="0037633C" w:rsidP="0037633C">
      <w:r>
        <w:t>35) Симметричные криптосистемы</w:t>
      </w:r>
    </w:p>
    <w:p w14:paraId="5F9DA01A" w14:textId="77777777" w:rsidR="0037633C" w:rsidRDefault="0037633C" w:rsidP="0037633C">
      <w:r>
        <w:t>36) Блочный шифр</w:t>
      </w:r>
    </w:p>
    <w:p w14:paraId="3D13E3B5" w14:textId="77777777" w:rsidR="0037633C" w:rsidRDefault="0037633C" w:rsidP="0037633C">
      <w:r>
        <w:t xml:space="preserve">37) Сеть </w:t>
      </w:r>
      <w:proofErr w:type="spellStart"/>
      <w:r>
        <w:t>Фейстеля</w:t>
      </w:r>
      <w:proofErr w:type="spellEnd"/>
    </w:p>
    <w:p w14:paraId="3F135D90" w14:textId="77777777" w:rsidR="0037633C" w:rsidRDefault="0037633C" w:rsidP="0037633C">
      <w:r>
        <w:t>38) Лавинный эффект</w:t>
      </w:r>
    </w:p>
    <w:p w14:paraId="64F929BD" w14:textId="77777777" w:rsidR="0037633C" w:rsidRDefault="0037633C" w:rsidP="0037633C">
      <w:r>
        <w:t>39) Режим шифрования</w:t>
      </w:r>
    </w:p>
    <w:p w14:paraId="45C31BFD" w14:textId="77777777" w:rsidR="0037633C" w:rsidRDefault="0037633C" w:rsidP="0037633C">
      <w:r>
        <w:t>40) AEAD Режим</w:t>
      </w:r>
    </w:p>
    <w:p w14:paraId="69159B10" w14:textId="77777777" w:rsidR="0037633C" w:rsidRDefault="0037633C" w:rsidP="0037633C">
      <w:r>
        <w:t>41) Асимметричные криптосистемы</w:t>
      </w:r>
    </w:p>
    <w:p w14:paraId="7CEAB310" w14:textId="77777777" w:rsidR="0037633C" w:rsidRDefault="0037633C" w:rsidP="0037633C">
      <w:r>
        <w:t>42) Гомоморфное шифрование</w:t>
      </w:r>
    </w:p>
    <w:p w14:paraId="52E46F7D" w14:textId="77777777" w:rsidR="0037633C" w:rsidRDefault="0037633C" w:rsidP="0037633C">
      <w:r>
        <w:t>43) Криптографическая стойкость</w:t>
      </w:r>
    </w:p>
    <w:p w14:paraId="2095DFDC" w14:textId="77777777" w:rsidR="0037633C" w:rsidRDefault="0037633C" w:rsidP="0037633C">
      <w:r>
        <w:t>44) Абсолютная криптографическая стойкость</w:t>
      </w:r>
    </w:p>
    <w:p w14:paraId="30B9BF68" w14:textId="77777777" w:rsidR="0037633C" w:rsidRDefault="0037633C" w:rsidP="0037633C">
      <w:r>
        <w:t>45) Латинский квадрат</w:t>
      </w:r>
    </w:p>
    <w:p w14:paraId="60F0D35E" w14:textId="77777777" w:rsidR="0037633C" w:rsidRDefault="0037633C" w:rsidP="0037633C">
      <w:r>
        <w:t xml:space="preserve">46) Шифр </w:t>
      </w:r>
      <w:proofErr w:type="spellStart"/>
      <w:r>
        <w:t>Вернама</w:t>
      </w:r>
      <w:proofErr w:type="spellEnd"/>
    </w:p>
    <w:p w14:paraId="11E9AE25" w14:textId="77777777" w:rsidR="0037633C" w:rsidRDefault="0037633C" w:rsidP="0037633C">
      <w:r>
        <w:t xml:space="preserve">47) </w:t>
      </w:r>
      <w:proofErr w:type="spellStart"/>
      <w:r>
        <w:t>Постквантовая</w:t>
      </w:r>
      <w:proofErr w:type="spellEnd"/>
      <w:r>
        <w:t xml:space="preserve"> криптография</w:t>
      </w:r>
    </w:p>
    <w:p w14:paraId="4CCA719F" w14:textId="77777777" w:rsidR="0037633C" w:rsidRDefault="0037633C" w:rsidP="0037633C">
      <w:r>
        <w:t>48) Алгоритм Евклида</w:t>
      </w:r>
    </w:p>
    <w:p w14:paraId="0D75B2BD" w14:textId="77777777" w:rsidR="0037633C" w:rsidRDefault="0037633C" w:rsidP="0037633C">
      <w:r>
        <w:t>49) Соотношение Безу</w:t>
      </w:r>
    </w:p>
    <w:p w14:paraId="7756A531" w14:textId="77777777" w:rsidR="0037633C" w:rsidRDefault="0037633C" w:rsidP="0037633C">
      <w:r>
        <w:t>50) Расширенный алгоритм Евклида</w:t>
      </w:r>
    </w:p>
    <w:p w14:paraId="520C5344" w14:textId="77777777" w:rsidR="0037633C" w:rsidRDefault="0037633C" w:rsidP="0037633C">
      <w:r>
        <w:t>51) Сравнение по модулю</w:t>
      </w:r>
    </w:p>
    <w:p w14:paraId="3DE34B51" w14:textId="77777777" w:rsidR="0037633C" w:rsidRDefault="0037633C" w:rsidP="0037633C">
      <w:r>
        <w:t>52) Группа (математика)</w:t>
      </w:r>
    </w:p>
    <w:p w14:paraId="53CD46AE" w14:textId="77777777" w:rsidR="0037633C" w:rsidRDefault="0037633C" w:rsidP="0037633C">
      <w:r>
        <w:t>53) Мультипликативная группа кольца вычетов</w:t>
      </w:r>
    </w:p>
    <w:p w14:paraId="051D5C67" w14:textId="77777777" w:rsidR="0037633C" w:rsidRDefault="0037633C" w:rsidP="0037633C"/>
    <w:p w14:paraId="526E9111" w14:textId="77777777" w:rsidR="0037633C" w:rsidRDefault="0037633C" w:rsidP="0037633C">
      <w:r>
        <w:t>54) Кольцо (математика)</w:t>
      </w:r>
    </w:p>
    <w:p w14:paraId="76C0151C" w14:textId="77777777" w:rsidR="0037633C" w:rsidRDefault="0037633C" w:rsidP="0037633C">
      <w:r>
        <w:t>55) Конечное поле</w:t>
      </w:r>
    </w:p>
    <w:p w14:paraId="41F6CE81" w14:textId="77777777" w:rsidR="0037633C" w:rsidRDefault="0037633C" w:rsidP="0037633C">
      <w:r>
        <w:t>56) Многочлен над конечным полем</w:t>
      </w:r>
    </w:p>
    <w:p w14:paraId="345D041B" w14:textId="77777777" w:rsidR="0037633C" w:rsidRDefault="0037633C" w:rsidP="0037633C">
      <w:r>
        <w:t>57) Простое число</w:t>
      </w:r>
    </w:p>
    <w:p w14:paraId="6F734018" w14:textId="77777777" w:rsidR="0037633C" w:rsidRDefault="0037633C" w:rsidP="0037633C">
      <w:r>
        <w:t>58) Основная теорема арифметики</w:t>
      </w:r>
    </w:p>
    <w:p w14:paraId="336ED314" w14:textId="77777777" w:rsidR="0037633C" w:rsidRDefault="0037633C" w:rsidP="0037633C">
      <w:r>
        <w:t>59) Решето Эратосфена</w:t>
      </w:r>
    </w:p>
    <w:p w14:paraId="3DA47192" w14:textId="77777777" w:rsidR="0037633C" w:rsidRDefault="0037633C" w:rsidP="0037633C">
      <w:r>
        <w:t>60) Факторизация целых чисел</w:t>
      </w:r>
    </w:p>
    <w:p w14:paraId="68A5B691" w14:textId="77777777" w:rsidR="0037633C" w:rsidRDefault="0037633C" w:rsidP="0037633C">
      <w:r>
        <w:t>61) Ρ-алгоритм Полларда</w:t>
      </w:r>
    </w:p>
    <w:p w14:paraId="3859D249" w14:textId="77777777" w:rsidR="0037633C" w:rsidRDefault="0037633C" w:rsidP="0037633C">
      <w:r>
        <w:t>62) P-1 метод Полларда</w:t>
      </w:r>
    </w:p>
    <w:p w14:paraId="68E50CCA" w14:textId="77777777" w:rsidR="0037633C" w:rsidRDefault="0037633C" w:rsidP="0037633C">
      <w:r>
        <w:lastRenderedPageBreak/>
        <w:t>63) P+1 метод Уильямса</w:t>
      </w:r>
    </w:p>
    <w:p w14:paraId="36288C28" w14:textId="77777777" w:rsidR="0037633C" w:rsidRDefault="0037633C" w:rsidP="0037633C">
      <w:r>
        <w:t>64) Алгоритм Диксона</w:t>
      </w:r>
    </w:p>
    <w:p w14:paraId="4C95AE27" w14:textId="77777777" w:rsidR="0037633C" w:rsidRDefault="0037633C" w:rsidP="0037633C">
      <w:r>
        <w:t xml:space="preserve">65) Метод квадратичных форм </w:t>
      </w:r>
      <w:proofErr w:type="spellStart"/>
      <w:r>
        <w:t>Шенкса</w:t>
      </w:r>
      <w:proofErr w:type="spellEnd"/>
    </w:p>
    <w:p w14:paraId="2546DCEB" w14:textId="77777777" w:rsidR="0037633C" w:rsidRDefault="0037633C" w:rsidP="0037633C">
      <w:r>
        <w:t>66) Метод квадратичного решета</w:t>
      </w:r>
    </w:p>
    <w:p w14:paraId="2A95F98A" w14:textId="77777777" w:rsidR="0037633C" w:rsidRDefault="0037633C" w:rsidP="0037633C">
      <w:r>
        <w:t>67) Метод Лемана</w:t>
      </w:r>
    </w:p>
    <w:p w14:paraId="5692F8A0" w14:textId="77777777" w:rsidR="0037633C" w:rsidRDefault="0037633C" w:rsidP="0037633C">
      <w:r>
        <w:t>68) Метод факторизации Ферма</w:t>
      </w:r>
    </w:p>
    <w:p w14:paraId="5F58F5A1" w14:textId="77777777" w:rsidR="0037633C" w:rsidRDefault="0037633C" w:rsidP="0037633C">
      <w:r>
        <w:t>69) Общий метод решета числового поля</w:t>
      </w:r>
    </w:p>
    <w:p w14:paraId="72D403B7" w14:textId="77777777" w:rsidR="0037633C" w:rsidRDefault="0037633C" w:rsidP="0037633C">
      <w:r>
        <w:t>70) Специальный метод решета числового поля</w:t>
      </w:r>
    </w:p>
    <w:p w14:paraId="4A9F88B4" w14:textId="77777777" w:rsidR="0037633C" w:rsidRDefault="0037633C" w:rsidP="0037633C">
      <w:r>
        <w:t>71) Тест простоты</w:t>
      </w:r>
    </w:p>
    <w:p w14:paraId="654C39BB" w14:textId="77777777" w:rsidR="0037633C" w:rsidRDefault="0037633C" w:rsidP="0037633C">
      <w:r>
        <w:t>72) Тест AKS</w:t>
      </w:r>
    </w:p>
    <w:p w14:paraId="384F9AB1" w14:textId="77777777" w:rsidR="0037633C" w:rsidRDefault="0037633C" w:rsidP="0037633C">
      <w:r>
        <w:t>73) Тест простоты Люка</w:t>
      </w:r>
    </w:p>
    <w:p w14:paraId="60EE5762" w14:textId="77777777" w:rsidR="0037633C" w:rsidRDefault="0037633C" w:rsidP="0037633C">
      <w:r>
        <w:t xml:space="preserve">74) Критерий </w:t>
      </w:r>
      <w:proofErr w:type="spellStart"/>
      <w:r>
        <w:t>Поклингтона</w:t>
      </w:r>
      <w:proofErr w:type="spellEnd"/>
    </w:p>
    <w:p w14:paraId="329B37B3" w14:textId="77777777" w:rsidR="0037633C" w:rsidRDefault="0037633C" w:rsidP="0037633C">
      <w:r>
        <w:t>75) Малая теорема Ферма</w:t>
      </w:r>
    </w:p>
    <w:p w14:paraId="07B4937D" w14:textId="77777777" w:rsidR="0037633C" w:rsidRDefault="0037633C" w:rsidP="0037633C">
      <w:r>
        <w:t>76) Перебор делителей</w:t>
      </w:r>
    </w:p>
    <w:p w14:paraId="358AE47F" w14:textId="77777777" w:rsidR="0037633C" w:rsidRDefault="0037633C" w:rsidP="0037633C">
      <w:r>
        <w:t>77) Теорема Вильсона</w:t>
      </w:r>
    </w:p>
    <w:p w14:paraId="2C6CBDEB" w14:textId="77777777" w:rsidR="0037633C" w:rsidRDefault="0037633C" w:rsidP="0037633C">
      <w:r>
        <w:t xml:space="preserve">78) Теорема </w:t>
      </w:r>
      <w:proofErr w:type="spellStart"/>
      <w:r>
        <w:t>Прота</w:t>
      </w:r>
      <w:proofErr w:type="spellEnd"/>
    </w:p>
    <w:p w14:paraId="62BEBBC8" w14:textId="77777777" w:rsidR="0037633C" w:rsidRDefault="0037633C" w:rsidP="0037633C">
      <w:r>
        <w:t xml:space="preserve">79) Тест Люка — </w:t>
      </w:r>
      <w:proofErr w:type="spellStart"/>
      <w:r>
        <w:t>Лемера</w:t>
      </w:r>
      <w:proofErr w:type="spellEnd"/>
    </w:p>
    <w:p w14:paraId="4A36D893" w14:textId="77777777" w:rsidR="0037633C" w:rsidRDefault="0037633C" w:rsidP="0037633C">
      <w:r>
        <w:t>80) Тест Миллера (теория чисел)</w:t>
      </w:r>
    </w:p>
    <w:p w14:paraId="351F4EFA" w14:textId="77777777" w:rsidR="0037633C" w:rsidRDefault="0037633C" w:rsidP="0037633C">
      <w:r>
        <w:t>81) Тест Миллера — Рабина</w:t>
      </w:r>
    </w:p>
    <w:p w14:paraId="0D25A2EB" w14:textId="77777777" w:rsidR="0037633C" w:rsidRDefault="0037633C" w:rsidP="0037633C">
      <w:r>
        <w:t>82) Тест Пепина</w:t>
      </w:r>
    </w:p>
    <w:p w14:paraId="77E7B988" w14:textId="77777777" w:rsidR="0037633C" w:rsidRDefault="0037633C" w:rsidP="0037633C">
      <w:r>
        <w:t xml:space="preserve">83) Тест Соловея — </w:t>
      </w:r>
      <w:proofErr w:type="spellStart"/>
      <w:r>
        <w:t>Штрассена</w:t>
      </w:r>
      <w:proofErr w:type="spellEnd"/>
    </w:p>
    <w:p w14:paraId="0FC57E09" w14:textId="77777777" w:rsidR="0037633C" w:rsidRDefault="0037633C" w:rsidP="0037633C">
      <w:r>
        <w:t>84) Дискретное логарифмирование</w:t>
      </w:r>
    </w:p>
    <w:p w14:paraId="2680DAD7" w14:textId="77777777" w:rsidR="0037633C" w:rsidRDefault="0037633C" w:rsidP="0037633C">
      <w:r>
        <w:t>85) Алгоритм COS</w:t>
      </w:r>
    </w:p>
    <w:p w14:paraId="38582D18" w14:textId="77777777" w:rsidR="0037633C" w:rsidRDefault="0037633C" w:rsidP="0037633C">
      <w:r>
        <w:t xml:space="preserve">86) Алгоритм </w:t>
      </w:r>
      <w:proofErr w:type="spellStart"/>
      <w:r>
        <w:t>Адлемана</w:t>
      </w:r>
      <w:proofErr w:type="spellEnd"/>
    </w:p>
    <w:p w14:paraId="29C6B408" w14:textId="77777777" w:rsidR="0037633C" w:rsidRDefault="0037633C" w:rsidP="0037633C">
      <w:r>
        <w:t xml:space="preserve">87) Алгоритм </w:t>
      </w:r>
      <w:proofErr w:type="spellStart"/>
      <w:r>
        <w:t>Гельфонда</w:t>
      </w:r>
      <w:proofErr w:type="spellEnd"/>
    </w:p>
    <w:p w14:paraId="46F5673B" w14:textId="77777777" w:rsidR="0037633C" w:rsidRDefault="0037633C" w:rsidP="0037633C">
      <w:r>
        <w:t xml:space="preserve">88) Алгоритм </w:t>
      </w:r>
      <w:proofErr w:type="spellStart"/>
      <w:r>
        <w:t>Полига</w:t>
      </w:r>
      <w:proofErr w:type="spellEnd"/>
      <w:r>
        <w:t xml:space="preserve"> — Хеллмана</w:t>
      </w:r>
    </w:p>
    <w:p w14:paraId="4F86117B" w14:textId="77777777" w:rsidR="0037633C" w:rsidRDefault="0037633C" w:rsidP="0037633C">
      <w:r>
        <w:t xml:space="preserve">89) Алгоритм </w:t>
      </w:r>
      <w:proofErr w:type="spellStart"/>
      <w:r>
        <w:t>Шенкса</w:t>
      </w:r>
      <w:proofErr w:type="spellEnd"/>
    </w:p>
    <w:p w14:paraId="65598DB9" w14:textId="77777777" w:rsidR="0037633C" w:rsidRDefault="0037633C" w:rsidP="0037633C">
      <w:r>
        <w:t>90) Ρ-метод Полларда дискретного логарифмирования</w:t>
      </w:r>
    </w:p>
    <w:p w14:paraId="379EDD95" w14:textId="77777777" w:rsidR="0037633C" w:rsidRDefault="0037633C" w:rsidP="0037633C">
      <w:r>
        <w:t>91) Эллиптическая кривая</w:t>
      </w:r>
    </w:p>
    <w:p w14:paraId="64A75BC4" w14:textId="77777777" w:rsidR="0037633C" w:rsidRDefault="0037633C" w:rsidP="0037633C">
      <w:r>
        <w:t>92) Теорема Хассе</w:t>
      </w:r>
    </w:p>
    <w:p w14:paraId="037868B7" w14:textId="77777777" w:rsidR="0037633C" w:rsidRDefault="0037633C" w:rsidP="0037633C">
      <w:r>
        <w:t>93) Факторизация с помощью эллиптических кривых</w:t>
      </w:r>
    </w:p>
    <w:p w14:paraId="3D55E748" w14:textId="77777777" w:rsidR="0037633C" w:rsidRDefault="0037633C" w:rsidP="0037633C">
      <w:r>
        <w:t>94) История криптографии</w:t>
      </w:r>
    </w:p>
    <w:p w14:paraId="239694D7" w14:textId="77777777" w:rsidR="0037633C" w:rsidRDefault="0037633C" w:rsidP="0037633C">
      <w:r>
        <w:lastRenderedPageBreak/>
        <w:t xml:space="preserve">95) </w:t>
      </w:r>
      <w:proofErr w:type="spellStart"/>
      <w:r>
        <w:t>Атбаш</w:t>
      </w:r>
      <w:proofErr w:type="spellEnd"/>
    </w:p>
    <w:p w14:paraId="62D8D438" w14:textId="77777777" w:rsidR="0037633C" w:rsidRDefault="0037633C" w:rsidP="0037633C">
      <w:r>
        <w:t xml:space="preserve">96) </w:t>
      </w:r>
      <w:proofErr w:type="spellStart"/>
      <w:r>
        <w:t>Скитала</w:t>
      </w:r>
      <w:proofErr w:type="spellEnd"/>
    </w:p>
    <w:p w14:paraId="33525990" w14:textId="77777777" w:rsidR="0037633C" w:rsidRDefault="0037633C" w:rsidP="0037633C">
      <w:r>
        <w:t>97) Диск Энея</w:t>
      </w:r>
    </w:p>
    <w:p w14:paraId="7942AE65" w14:textId="77777777" w:rsidR="0037633C" w:rsidRDefault="0037633C" w:rsidP="0037633C">
      <w:r>
        <w:t>98) Линейка Энея</w:t>
      </w:r>
    </w:p>
    <w:p w14:paraId="0E2944AB" w14:textId="77777777" w:rsidR="0037633C" w:rsidRDefault="0037633C" w:rsidP="0037633C">
      <w:r>
        <w:t>99) Книжный шифр Энея</w:t>
      </w:r>
    </w:p>
    <w:p w14:paraId="603BFDDB" w14:textId="77777777" w:rsidR="0037633C" w:rsidRDefault="0037633C" w:rsidP="0037633C">
      <w:r>
        <w:t xml:space="preserve">100) Квадрат </w:t>
      </w:r>
      <w:proofErr w:type="spellStart"/>
      <w:r>
        <w:t>Полибия</w:t>
      </w:r>
      <w:proofErr w:type="spellEnd"/>
    </w:p>
    <w:p w14:paraId="78869B10" w14:textId="77777777" w:rsidR="0037633C" w:rsidRDefault="0037633C" w:rsidP="0037633C">
      <w:r>
        <w:t>101) Шифр Цезаря</w:t>
      </w:r>
    </w:p>
    <w:p w14:paraId="5EF7B337" w14:textId="77777777" w:rsidR="0037633C" w:rsidRDefault="0037633C" w:rsidP="0037633C">
      <w:r>
        <w:t xml:space="preserve">102) </w:t>
      </w:r>
      <w:proofErr w:type="spellStart"/>
      <w:r>
        <w:t>Тритемий</w:t>
      </w:r>
      <w:proofErr w:type="spellEnd"/>
      <w:r>
        <w:t>, Иоганн</w:t>
      </w:r>
    </w:p>
    <w:p w14:paraId="5FA32F4D" w14:textId="77777777" w:rsidR="0037633C" w:rsidRDefault="0037633C" w:rsidP="0037633C">
      <w:r>
        <w:t xml:space="preserve">103) Кардано, </w:t>
      </w:r>
      <w:proofErr w:type="spellStart"/>
      <w:r>
        <w:t>Джероламо</w:t>
      </w:r>
      <w:proofErr w:type="spellEnd"/>
      <w:r>
        <w:t>, Решётка Кардано</w:t>
      </w:r>
    </w:p>
    <w:p w14:paraId="125A9383" w14:textId="77777777" w:rsidR="0037633C" w:rsidRDefault="0037633C" w:rsidP="0037633C">
      <w:r>
        <w:t xml:space="preserve">104) </w:t>
      </w:r>
      <w:r>
        <w:rPr>
          <w:rFonts w:ascii="Segoe UI Symbol" w:hAnsi="Segoe UI Symbol" w:cs="Segoe UI Symbol"/>
        </w:rPr>
        <w:t>✰</w:t>
      </w:r>
      <w:r>
        <w:t xml:space="preserve"> </w:t>
      </w:r>
      <w:r>
        <w:rPr>
          <w:rFonts w:ascii="Calibri" w:hAnsi="Calibri" w:cs="Calibri"/>
        </w:rPr>
        <w:t>Шифр</w:t>
      </w:r>
      <w:r>
        <w:t xml:space="preserve"> </w:t>
      </w:r>
      <w:r>
        <w:rPr>
          <w:rFonts w:ascii="Calibri" w:hAnsi="Calibri" w:cs="Calibri"/>
        </w:rPr>
        <w:t>Бэкона</w:t>
      </w:r>
    </w:p>
    <w:p w14:paraId="37D9C9B4" w14:textId="77777777" w:rsidR="0037633C" w:rsidRDefault="0037633C" w:rsidP="0037633C">
      <w:r>
        <w:t>105) Книжный шифр</w:t>
      </w:r>
    </w:p>
    <w:p w14:paraId="391BD250" w14:textId="77777777" w:rsidR="0037633C" w:rsidRDefault="0037633C" w:rsidP="0037633C">
      <w:r>
        <w:t xml:space="preserve">106) </w:t>
      </w:r>
      <w:proofErr w:type="spellStart"/>
      <w:r>
        <w:t>Омофоническая</w:t>
      </w:r>
      <w:proofErr w:type="spellEnd"/>
      <w:r>
        <w:t xml:space="preserve"> замена</w:t>
      </w:r>
    </w:p>
    <w:p w14:paraId="7B600B52" w14:textId="77777777" w:rsidR="0037633C" w:rsidRDefault="0037633C" w:rsidP="0037633C">
      <w:r>
        <w:t>107) Шифр подстановки</w:t>
      </w:r>
    </w:p>
    <w:p w14:paraId="2E9F34D6" w14:textId="77777777" w:rsidR="0037633C" w:rsidRDefault="0037633C" w:rsidP="0037633C">
      <w:r>
        <w:t xml:space="preserve">108) </w:t>
      </w:r>
      <w:proofErr w:type="spellStart"/>
      <w:r>
        <w:t>Полиалфавитный</w:t>
      </w:r>
      <w:proofErr w:type="spellEnd"/>
      <w:r>
        <w:t xml:space="preserve"> шифр</w:t>
      </w:r>
    </w:p>
    <w:p w14:paraId="2CBACCE3" w14:textId="77777777" w:rsidR="0037633C" w:rsidRDefault="0037633C" w:rsidP="0037633C">
      <w:r>
        <w:t xml:space="preserve">109) Шифр </w:t>
      </w:r>
      <w:proofErr w:type="spellStart"/>
      <w:r>
        <w:t>Виженера</w:t>
      </w:r>
      <w:proofErr w:type="spellEnd"/>
    </w:p>
    <w:p w14:paraId="1552DD76" w14:textId="77777777" w:rsidR="0037633C" w:rsidRDefault="0037633C" w:rsidP="0037633C">
      <w:r>
        <w:t xml:space="preserve">110) Метод </w:t>
      </w:r>
      <w:proofErr w:type="spellStart"/>
      <w:r>
        <w:t>Касиски</w:t>
      </w:r>
      <w:proofErr w:type="spellEnd"/>
    </w:p>
    <w:p w14:paraId="2706A5CD" w14:textId="77777777" w:rsidR="0037633C" w:rsidRDefault="0037633C" w:rsidP="0037633C">
      <w:r>
        <w:t>111) Индекс совпадений</w:t>
      </w:r>
    </w:p>
    <w:p w14:paraId="45136A36" w14:textId="77777777" w:rsidR="0037633C" w:rsidRDefault="0037633C" w:rsidP="0037633C"/>
    <w:p w14:paraId="14DE7110" w14:textId="77777777" w:rsidR="0037633C" w:rsidRDefault="0037633C" w:rsidP="0037633C">
      <w:r>
        <w:t>112) Автокорреляционный метод (криптоанализ)</w:t>
      </w:r>
    </w:p>
    <w:p w14:paraId="34A42551" w14:textId="77777777" w:rsidR="0037633C" w:rsidRDefault="0037633C" w:rsidP="0037633C">
      <w:r>
        <w:t>113) Шифр Хилла</w:t>
      </w:r>
    </w:p>
    <w:p w14:paraId="1838583D" w14:textId="77777777" w:rsidR="0037633C" w:rsidRDefault="0037633C" w:rsidP="0037633C">
      <w:r>
        <w:t>114) Чёрный кабинет</w:t>
      </w:r>
    </w:p>
    <w:p w14:paraId="449DDE66" w14:textId="77777777" w:rsidR="0037633C" w:rsidRDefault="0037633C" w:rsidP="0037633C">
      <w:r>
        <w:t xml:space="preserve">115) </w:t>
      </w:r>
      <w:proofErr w:type="spellStart"/>
      <w:r>
        <w:t>Ловелль</w:t>
      </w:r>
      <w:proofErr w:type="spellEnd"/>
      <w:r>
        <w:t>, Джеймс</w:t>
      </w:r>
    </w:p>
    <w:p w14:paraId="7769B868" w14:textId="77777777" w:rsidR="0037633C" w:rsidRDefault="0037633C" w:rsidP="0037633C">
      <w:r>
        <w:t xml:space="preserve">116) Шифр </w:t>
      </w:r>
      <w:proofErr w:type="spellStart"/>
      <w:r>
        <w:t>Плейфера</w:t>
      </w:r>
      <w:proofErr w:type="spellEnd"/>
    </w:p>
    <w:p w14:paraId="2DD46751" w14:textId="77777777" w:rsidR="0037633C" w:rsidRDefault="0037633C" w:rsidP="0037633C">
      <w:r>
        <w:t xml:space="preserve">117) </w:t>
      </w:r>
      <w:proofErr w:type="spellStart"/>
      <w:r>
        <w:t>Керкгоффс</w:t>
      </w:r>
      <w:proofErr w:type="spellEnd"/>
      <w:r>
        <w:t xml:space="preserve">, Огюст, Принцип </w:t>
      </w:r>
      <w:proofErr w:type="spellStart"/>
      <w:r>
        <w:t>Керкгоффса</w:t>
      </w:r>
      <w:proofErr w:type="spellEnd"/>
    </w:p>
    <w:p w14:paraId="488C59E1" w14:textId="77777777" w:rsidR="0037633C" w:rsidRDefault="0037633C" w:rsidP="0037633C">
      <w:r>
        <w:t>118) Телеграмма Циммермана</w:t>
      </w:r>
    </w:p>
    <w:p w14:paraId="4B60E335" w14:textId="77777777" w:rsidR="0037633C" w:rsidRDefault="0037633C" w:rsidP="0037633C">
      <w:r>
        <w:t xml:space="preserve">119) Найджел де </w:t>
      </w:r>
      <w:proofErr w:type="spellStart"/>
      <w:r>
        <w:t>Гри</w:t>
      </w:r>
      <w:proofErr w:type="spellEnd"/>
    </w:p>
    <w:p w14:paraId="5EF93341" w14:textId="77777777" w:rsidR="0037633C" w:rsidRDefault="0037633C" w:rsidP="0037633C">
      <w:r>
        <w:t>120) Уильям Монтгомери</w:t>
      </w:r>
    </w:p>
    <w:p w14:paraId="19303E00" w14:textId="77777777" w:rsidR="0037633C" w:rsidRDefault="0037633C" w:rsidP="0037633C">
      <w:r>
        <w:t>121) Энигма</w:t>
      </w:r>
    </w:p>
    <w:p w14:paraId="6AC7435D" w14:textId="77777777" w:rsidR="0037633C" w:rsidRDefault="0037633C" w:rsidP="0037633C">
      <w:r>
        <w:t>122) «Бюро шифров»</w:t>
      </w:r>
    </w:p>
    <w:p w14:paraId="79703DEB" w14:textId="77777777" w:rsidR="0037633C" w:rsidRDefault="0037633C" w:rsidP="0037633C">
      <w:r>
        <w:t xml:space="preserve">123) Генрих </w:t>
      </w:r>
      <w:proofErr w:type="spellStart"/>
      <w:r>
        <w:t>Зигальский</w:t>
      </w:r>
      <w:proofErr w:type="spellEnd"/>
    </w:p>
    <w:p w14:paraId="62045961" w14:textId="77777777" w:rsidR="0037633C" w:rsidRDefault="0037633C" w:rsidP="0037633C">
      <w:r>
        <w:t xml:space="preserve">124) Ежи </w:t>
      </w:r>
      <w:proofErr w:type="spellStart"/>
      <w:r>
        <w:t>Рожицкий</w:t>
      </w:r>
      <w:proofErr w:type="spellEnd"/>
    </w:p>
    <w:p w14:paraId="5BE5C590" w14:textId="77777777" w:rsidR="0037633C" w:rsidRDefault="0037633C" w:rsidP="0037633C">
      <w:r>
        <w:t xml:space="preserve">125) Мариан </w:t>
      </w:r>
      <w:proofErr w:type="spellStart"/>
      <w:r>
        <w:t>Реевский</w:t>
      </w:r>
      <w:proofErr w:type="spellEnd"/>
    </w:p>
    <w:p w14:paraId="18D911A9" w14:textId="77777777" w:rsidR="0037633C" w:rsidRDefault="0037633C" w:rsidP="0037633C">
      <w:r>
        <w:lastRenderedPageBreak/>
        <w:t>126) Бертран, Гюстав</w:t>
      </w:r>
    </w:p>
    <w:p w14:paraId="5A874CE5" w14:textId="77777777" w:rsidR="0037633C" w:rsidRDefault="0037633C" w:rsidP="0037633C">
      <w:r>
        <w:t>127) Шмидт, Ганс-</w:t>
      </w:r>
      <w:proofErr w:type="spellStart"/>
      <w:r>
        <w:t>Тило</w:t>
      </w:r>
      <w:proofErr w:type="spellEnd"/>
    </w:p>
    <w:p w14:paraId="139DD87E" w14:textId="77777777" w:rsidR="0037633C" w:rsidRDefault="0037633C" w:rsidP="0037633C">
      <w:r>
        <w:t xml:space="preserve">128) </w:t>
      </w:r>
      <w:proofErr w:type="spellStart"/>
      <w:r>
        <w:t>Криптологическая</w:t>
      </w:r>
      <w:proofErr w:type="spellEnd"/>
      <w:r>
        <w:t xml:space="preserve"> бомба</w:t>
      </w:r>
    </w:p>
    <w:p w14:paraId="29871172" w14:textId="77777777" w:rsidR="0037633C" w:rsidRDefault="0037633C" w:rsidP="0037633C">
      <w:r>
        <w:t>129) Циклометр</w:t>
      </w:r>
    </w:p>
    <w:p w14:paraId="3DB51AAE" w14:textId="77777777" w:rsidR="0037633C" w:rsidRDefault="0037633C" w:rsidP="0037633C">
      <w:r>
        <w:t xml:space="preserve">130) </w:t>
      </w:r>
      <w:proofErr w:type="spellStart"/>
      <w:r>
        <w:t>Блетчли</w:t>
      </w:r>
      <w:proofErr w:type="spellEnd"/>
      <w:r>
        <w:t>-парк</w:t>
      </w:r>
    </w:p>
    <w:p w14:paraId="67CD5E00" w14:textId="77777777" w:rsidR="0037633C" w:rsidRDefault="0037633C" w:rsidP="0037633C">
      <w:r>
        <w:t xml:space="preserve">131) Гордон </w:t>
      </w:r>
      <w:proofErr w:type="spellStart"/>
      <w:r>
        <w:t>Велчман</w:t>
      </w:r>
      <w:proofErr w:type="spellEnd"/>
    </w:p>
    <w:p w14:paraId="4C9C0934" w14:textId="77777777" w:rsidR="0037633C" w:rsidRDefault="0037633C" w:rsidP="0037633C">
      <w:r>
        <w:t>132) Макс Ньюман</w:t>
      </w:r>
    </w:p>
    <w:p w14:paraId="1919FC9D" w14:textId="77777777" w:rsidR="0037633C" w:rsidRDefault="0037633C" w:rsidP="0037633C">
      <w:r>
        <w:t xml:space="preserve">133) </w:t>
      </w:r>
      <w:proofErr w:type="spellStart"/>
      <w:r>
        <w:t>Bombe</w:t>
      </w:r>
      <w:proofErr w:type="spellEnd"/>
    </w:p>
    <w:p w14:paraId="14FCDC05" w14:textId="77777777" w:rsidR="0037633C" w:rsidRDefault="0037633C" w:rsidP="0037633C">
      <w:r>
        <w:t>134) Тьюринг, Алан</w:t>
      </w:r>
    </w:p>
    <w:p w14:paraId="43915C25" w14:textId="77777777" w:rsidR="0037633C" w:rsidRDefault="0037633C" w:rsidP="0037633C">
      <w:r>
        <w:t>135) Машина Лоренца</w:t>
      </w:r>
    </w:p>
    <w:p w14:paraId="3A88D75A" w14:textId="77777777" w:rsidR="0037633C" w:rsidRDefault="0037633C" w:rsidP="0037633C">
      <w:r>
        <w:t>136) M-209</w:t>
      </w:r>
    </w:p>
    <w:p w14:paraId="2EBA5E5B" w14:textId="77777777" w:rsidR="0037633C" w:rsidRDefault="0037633C" w:rsidP="0037633C">
      <w:r>
        <w:t>137) Хеш-функция</w:t>
      </w:r>
    </w:p>
    <w:p w14:paraId="3EC2878D" w14:textId="77777777" w:rsidR="0037633C" w:rsidRDefault="0037633C" w:rsidP="0037633C">
      <w:r>
        <w:t>138) Adler-32</w:t>
      </w:r>
    </w:p>
    <w:p w14:paraId="47D6F26E" w14:textId="77777777" w:rsidR="0037633C" w:rsidRDefault="0037633C" w:rsidP="0037633C">
      <w:r>
        <w:t>139) Циклический избыточный код</w:t>
      </w:r>
    </w:p>
    <w:p w14:paraId="1C1F475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140) JH</w:t>
      </w:r>
    </w:p>
    <w:p w14:paraId="7701C01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141) HAVAL</w:t>
      </w:r>
    </w:p>
    <w:p w14:paraId="1932C4C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142) LM hash</w:t>
      </w:r>
    </w:p>
    <w:p w14:paraId="4BB4473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143) MD2</w:t>
      </w:r>
    </w:p>
    <w:p w14:paraId="5E1D9812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144) MD4</w:t>
      </w:r>
    </w:p>
    <w:p w14:paraId="305FCB1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145) MD5</w:t>
      </w:r>
    </w:p>
    <w:p w14:paraId="66004345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146) N-Hash</w:t>
      </w:r>
    </w:p>
    <w:p w14:paraId="33219432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147) PJW-32</w:t>
      </w:r>
    </w:p>
    <w:p w14:paraId="2A3F0BB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148) RIPEMD-160</w:t>
      </w:r>
    </w:p>
    <w:p w14:paraId="4FB26019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149) SHA-1</w:t>
      </w:r>
    </w:p>
    <w:p w14:paraId="091D846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150) SHA-2</w:t>
      </w:r>
    </w:p>
    <w:p w14:paraId="4C6C939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151) SHA-3</w:t>
      </w:r>
    </w:p>
    <w:p w14:paraId="7C68037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152) Snefru</w:t>
      </w:r>
    </w:p>
    <w:p w14:paraId="3D58E73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153) TTH</w:t>
      </w:r>
    </w:p>
    <w:p w14:paraId="16ABB2E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154) </w:t>
      </w:r>
      <w:r>
        <w:t>ГОСТ</w:t>
      </w:r>
      <w:r w:rsidRPr="0037633C">
        <w:rPr>
          <w:lang w:val="en-US"/>
        </w:rPr>
        <w:t xml:space="preserve"> </w:t>
      </w:r>
      <w:r>
        <w:t>Р</w:t>
      </w:r>
      <w:r w:rsidRPr="0037633C">
        <w:rPr>
          <w:lang w:val="en-US"/>
        </w:rPr>
        <w:t xml:space="preserve"> 34.11-94</w:t>
      </w:r>
    </w:p>
    <w:p w14:paraId="53FB140B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155) </w:t>
      </w:r>
      <w:r>
        <w:t>ГОСТ</w:t>
      </w:r>
      <w:r w:rsidRPr="0037633C">
        <w:rPr>
          <w:lang w:val="en-US"/>
        </w:rPr>
        <w:t xml:space="preserve"> </w:t>
      </w:r>
      <w:r>
        <w:t>Р</w:t>
      </w:r>
      <w:r w:rsidRPr="0037633C">
        <w:rPr>
          <w:lang w:val="en-US"/>
        </w:rPr>
        <w:t xml:space="preserve"> 34.11-2012</w:t>
      </w:r>
    </w:p>
    <w:p w14:paraId="623CD8D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156) NESSIE</w:t>
      </w:r>
    </w:p>
    <w:p w14:paraId="5356963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157) Two-Track-MAC</w:t>
      </w:r>
    </w:p>
    <w:p w14:paraId="3BCD1F49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lastRenderedPageBreak/>
        <w:t>158) UMAC</w:t>
      </w:r>
    </w:p>
    <w:p w14:paraId="4735F78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159) CBC-MAC</w:t>
      </w:r>
    </w:p>
    <w:p w14:paraId="7C66D9B9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160) HMAC</w:t>
      </w:r>
    </w:p>
    <w:p w14:paraId="10BB97E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161) Whirlpool</w:t>
      </w:r>
    </w:p>
    <w:p w14:paraId="07C0338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162) SHA-256, SHA-384, SHA-512</w:t>
      </w:r>
    </w:p>
    <w:p w14:paraId="73862A2B" w14:textId="77777777" w:rsidR="0037633C" w:rsidRDefault="0037633C" w:rsidP="0037633C">
      <w:r>
        <w:t>163) SHA-3 (конкурс)</w:t>
      </w:r>
    </w:p>
    <w:p w14:paraId="7D0CA92E" w14:textId="77777777" w:rsidR="0037633C" w:rsidRDefault="0037633C" w:rsidP="0037633C">
      <w:r>
        <w:t>164) BLAKE (хеш-функция)</w:t>
      </w:r>
    </w:p>
    <w:p w14:paraId="69C349C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165) BMW Hash function</w:t>
      </w:r>
    </w:p>
    <w:p w14:paraId="03F1A80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166) </w:t>
      </w:r>
      <w:proofErr w:type="spellStart"/>
      <w:r w:rsidRPr="0037633C">
        <w:rPr>
          <w:lang w:val="en-US"/>
        </w:rPr>
        <w:t>CubeHash</w:t>
      </w:r>
      <w:proofErr w:type="spellEnd"/>
    </w:p>
    <w:p w14:paraId="68C763B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167) ECHO</w:t>
      </w:r>
    </w:p>
    <w:p w14:paraId="444846A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168) Fugue (</w:t>
      </w:r>
      <w:proofErr w:type="spellStart"/>
      <w:r>
        <w:t>хеш</w:t>
      </w:r>
      <w:proofErr w:type="spellEnd"/>
      <w:r w:rsidRPr="0037633C">
        <w:rPr>
          <w:lang w:val="en-US"/>
        </w:rPr>
        <w:t>-</w:t>
      </w:r>
      <w:r>
        <w:t>функция</w:t>
      </w:r>
      <w:r w:rsidRPr="0037633C">
        <w:rPr>
          <w:lang w:val="en-US"/>
        </w:rPr>
        <w:t>)</w:t>
      </w:r>
    </w:p>
    <w:p w14:paraId="23CB6E3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169) </w:t>
      </w:r>
      <w:proofErr w:type="spellStart"/>
      <w:r w:rsidRPr="0037633C">
        <w:rPr>
          <w:lang w:val="en-US"/>
        </w:rPr>
        <w:t>Grøstl</w:t>
      </w:r>
      <w:proofErr w:type="spellEnd"/>
    </w:p>
    <w:p w14:paraId="4E4F8C31" w14:textId="77777777" w:rsidR="0037633C" w:rsidRPr="0037633C" w:rsidRDefault="0037633C" w:rsidP="0037633C">
      <w:pPr>
        <w:rPr>
          <w:lang w:val="en-US"/>
        </w:rPr>
      </w:pPr>
    </w:p>
    <w:p w14:paraId="5CC222B1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170) Hamsi</w:t>
      </w:r>
    </w:p>
    <w:p w14:paraId="1EB9D9E9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171) JH</w:t>
      </w:r>
    </w:p>
    <w:p w14:paraId="5AE991E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172) Keccak</w:t>
      </w:r>
    </w:p>
    <w:p w14:paraId="4D8FA8C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173) Luffa (</w:t>
      </w:r>
      <w:proofErr w:type="spellStart"/>
      <w:r>
        <w:t>хеш</w:t>
      </w:r>
      <w:proofErr w:type="spellEnd"/>
      <w:r w:rsidRPr="0037633C">
        <w:rPr>
          <w:lang w:val="en-US"/>
        </w:rPr>
        <w:t>-</w:t>
      </w:r>
      <w:r>
        <w:t>функция</w:t>
      </w:r>
      <w:r w:rsidRPr="0037633C">
        <w:rPr>
          <w:lang w:val="en-US"/>
        </w:rPr>
        <w:t>)</w:t>
      </w:r>
    </w:p>
    <w:p w14:paraId="1B4AD44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174) SHABAL</w:t>
      </w:r>
    </w:p>
    <w:p w14:paraId="20BE768B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175) SHAvite-3</w:t>
      </w:r>
    </w:p>
    <w:p w14:paraId="45D688A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176) SIMD (</w:t>
      </w:r>
      <w:proofErr w:type="spellStart"/>
      <w:r>
        <w:t>хеш</w:t>
      </w:r>
      <w:proofErr w:type="spellEnd"/>
      <w:r w:rsidRPr="0037633C">
        <w:rPr>
          <w:lang w:val="en-US"/>
        </w:rPr>
        <w:t>-</w:t>
      </w:r>
      <w:r>
        <w:t>функция</w:t>
      </w:r>
      <w:r w:rsidRPr="0037633C">
        <w:rPr>
          <w:lang w:val="en-US"/>
        </w:rPr>
        <w:t>)</w:t>
      </w:r>
    </w:p>
    <w:p w14:paraId="5245B740" w14:textId="77777777" w:rsidR="0037633C" w:rsidRDefault="0037633C" w:rsidP="0037633C">
      <w:r>
        <w:t xml:space="preserve">177) </w:t>
      </w:r>
      <w:proofErr w:type="spellStart"/>
      <w:r>
        <w:t>Skein</w:t>
      </w:r>
      <w:proofErr w:type="spellEnd"/>
    </w:p>
    <w:p w14:paraId="5793F5C1" w14:textId="77777777" w:rsidR="0037633C" w:rsidRDefault="0037633C" w:rsidP="0037633C">
      <w:r>
        <w:t>178) Поточный шифр</w:t>
      </w:r>
    </w:p>
    <w:p w14:paraId="6247CF58" w14:textId="77777777" w:rsidR="0037633C" w:rsidRDefault="0037633C" w:rsidP="0037633C">
      <w:r>
        <w:t>179) A3 (шифр)</w:t>
      </w:r>
    </w:p>
    <w:p w14:paraId="77EA41D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180) A5</w:t>
      </w:r>
    </w:p>
    <w:p w14:paraId="70EC3A3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181) A8 (</w:t>
      </w:r>
      <w:r>
        <w:t>шифр</w:t>
      </w:r>
      <w:r w:rsidRPr="0037633C">
        <w:rPr>
          <w:lang w:val="en-US"/>
        </w:rPr>
        <w:t>)</w:t>
      </w:r>
    </w:p>
    <w:p w14:paraId="3181D52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182) RC4</w:t>
      </w:r>
    </w:p>
    <w:p w14:paraId="5CDB012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183) SEAL</w:t>
      </w:r>
    </w:p>
    <w:p w14:paraId="58C8E42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184) VMPC</w:t>
      </w:r>
    </w:p>
    <w:p w14:paraId="2DE6817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185) </w:t>
      </w:r>
      <w:proofErr w:type="spellStart"/>
      <w:r w:rsidRPr="0037633C">
        <w:rPr>
          <w:lang w:val="en-US"/>
        </w:rPr>
        <w:t>eSTREAM</w:t>
      </w:r>
      <w:proofErr w:type="spellEnd"/>
    </w:p>
    <w:p w14:paraId="7F019A61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186) F-FCSR</w:t>
      </w:r>
    </w:p>
    <w:p w14:paraId="7B8C6782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187) Grain</w:t>
      </w:r>
    </w:p>
    <w:p w14:paraId="546BD23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188) HC-256</w:t>
      </w:r>
    </w:p>
    <w:p w14:paraId="476BBEA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lastRenderedPageBreak/>
        <w:t>189) MICKEY</w:t>
      </w:r>
    </w:p>
    <w:p w14:paraId="0B7CE0A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190) Rabbit</w:t>
      </w:r>
    </w:p>
    <w:p w14:paraId="50C27EE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191) Salsa20</w:t>
      </w:r>
    </w:p>
    <w:p w14:paraId="508ADB1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192) SOSEMANUK</w:t>
      </w:r>
    </w:p>
    <w:p w14:paraId="7A03577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193) Trivium</w:t>
      </w:r>
    </w:p>
    <w:p w14:paraId="6D3F823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194) </w:t>
      </w:r>
      <w:r>
        <w:t>Алгоритм</w:t>
      </w:r>
      <w:r w:rsidRPr="0037633C">
        <w:rPr>
          <w:lang w:val="en-US"/>
        </w:rPr>
        <w:t xml:space="preserve"> </w:t>
      </w:r>
      <w:proofErr w:type="spellStart"/>
      <w:r>
        <w:t>Берлекампа</w:t>
      </w:r>
      <w:proofErr w:type="spellEnd"/>
    </w:p>
    <w:p w14:paraId="38726559" w14:textId="77777777" w:rsidR="0037633C" w:rsidRDefault="0037633C" w:rsidP="0037633C">
      <w:r>
        <w:t>195) Симметричные криптосистемы</w:t>
      </w:r>
    </w:p>
    <w:p w14:paraId="17A6CF31" w14:textId="77777777" w:rsidR="0037633C" w:rsidRDefault="0037633C" w:rsidP="0037633C">
      <w:r>
        <w:t>196) AES (конкурс)</w:t>
      </w:r>
    </w:p>
    <w:p w14:paraId="756745B1" w14:textId="77777777" w:rsidR="0037633C" w:rsidRDefault="0037633C" w:rsidP="0037633C">
      <w:r>
        <w:t>197) CAST-256</w:t>
      </w:r>
    </w:p>
    <w:p w14:paraId="15E98EA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198) CRYPTON</w:t>
      </w:r>
    </w:p>
    <w:p w14:paraId="3C12D0D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199) DEAL</w:t>
      </w:r>
    </w:p>
    <w:p w14:paraId="38E3CEE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200) DFC</w:t>
      </w:r>
    </w:p>
    <w:p w14:paraId="16866B16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201) E2</w:t>
      </w:r>
    </w:p>
    <w:p w14:paraId="3DC6F0A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202) FROG</w:t>
      </w:r>
    </w:p>
    <w:p w14:paraId="140BF3D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203) HPC</w:t>
      </w:r>
    </w:p>
    <w:p w14:paraId="2996548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204) LOKI97</w:t>
      </w:r>
    </w:p>
    <w:p w14:paraId="0735753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205) MAGENTA</w:t>
      </w:r>
    </w:p>
    <w:p w14:paraId="28DEA556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206) MARS</w:t>
      </w:r>
    </w:p>
    <w:p w14:paraId="00798C5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207) RC6</w:t>
      </w:r>
    </w:p>
    <w:p w14:paraId="520AA77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208) Rijndael</w:t>
      </w:r>
    </w:p>
    <w:p w14:paraId="7DC8999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209) </w:t>
      </w:r>
      <w:r w:rsidRPr="0037633C">
        <w:rPr>
          <w:rFonts w:ascii="Segoe UI Symbol" w:hAnsi="Segoe UI Symbol" w:cs="Segoe UI Symbol"/>
          <w:lang w:val="en-US"/>
        </w:rPr>
        <w:t>✰</w:t>
      </w:r>
      <w:r w:rsidRPr="0037633C">
        <w:rPr>
          <w:lang w:val="en-US"/>
        </w:rPr>
        <w:t xml:space="preserve"> SAFER+</w:t>
      </w:r>
    </w:p>
    <w:p w14:paraId="13B81A3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210) Serpent</w:t>
      </w:r>
    </w:p>
    <w:p w14:paraId="18D31916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211) </w:t>
      </w:r>
      <w:proofErr w:type="spellStart"/>
      <w:r w:rsidRPr="0037633C">
        <w:rPr>
          <w:lang w:val="en-US"/>
        </w:rPr>
        <w:t>Twofish</w:t>
      </w:r>
      <w:proofErr w:type="spellEnd"/>
    </w:p>
    <w:p w14:paraId="757617B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212) SQUARE</w:t>
      </w:r>
    </w:p>
    <w:p w14:paraId="4E77ABB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213) NESSIE</w:t>
      </w:r>
    </w:p>
    <w:p w14:paraId="6003007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214) MISTY1</w:t>
      </w:r>
    </w:p>
    <w:p w14:paraId="6E35BA8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215) Camellia</w:t>
      </w:r>
    </w:p>
    <w:p w14:paraId="1E41E36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216) SHACAL-2</w:t>
      </w:r>
    </w:p>
    <w:p w14:paraId="60BE955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217) ACE Encrypt</w:t>
      </w:r>
    </w:p>
    <w:p w14:paraId="0A7485D9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218) PSEC-KEM</w:t>
      </w:r>
    </w:p>
    <w:p w14:paraId="333F9BB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219) RSA-KEM</w:t>
      </w:r>
    </w:p>
    <w:p w14:paraId="2A468D8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220) Blowfish</w:t>
      </w:r>
    </w:p>
    <w:p w14:paraId="6FB1700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lastRenderedPageBreak/>
        <w:t>221) DES</w:t>
      </w:r>
    </w:p>
    <w:p w14:paraId="0522B40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222) 3DES</w:t>
      </w:r>
    </w:p>
    <w:p w14:paraId="1F61261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223) IDEA</w:t>
      </w:r>
    </w:p>
    <w:p w14:paraId="6D0021D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224) RC5</w:t>
      </w:r>
    </w:p>
    <w:p w14:paraId="39201AB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225) </w:t>
      </w:r>
      <w:r>
        <w:t>ГОСТ</w:t>
      </w:r>
      <w:r w:rsidRPr="0037633C">
        <w:rPr>
          <w:lang w:val="en-US"/>
        </w:rPr>
        <w:t xml:space="preserve"> 28147—89</w:t>
      </w:r>
    </w:p>
    <w:p w14:paraId="1FAE9D7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226) NUSH</w:t>
      </w:r>
    </w:p>
    <w:p w14:paraId="08DB27F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227) TEA</w:t>
      </w:r>
    </w:p>
    <w:p w14:paraId="5A99B4E7" w14:textId="77777777" w:rsidR="0037633C" w:rsidRPr="0037633C" w:rsidRDefault="0037633C" w:rsidP="0037633C">
      <w:pPr>
        <w:rPr>
          <w:lang w:val="en-US"/>
        </w:rPr>
      </w:pPr>
    </w:p>
    <w:p w14:paraId="55BDF14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228) XTEA</w:t>
      </w:r>
    </w:p>
    <w:p w14:paraId="72DD6E0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229) XXTEA</w:t>
      </w:r>
    </w:p>
    <w:p w14:paraId="33D308D1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230) </w:t>
      </w:r>
      <w:r>
        <w:t>Асимметричные</w:t>
      </w:r>
      <w:r w:rsidRPr="0037633C">
        <w:rPr>
          <w:lang w:val="en-US"/>
        </w:rPr>
        <w:t xml:space="preserve"> </w:t>
      </w:r>
      <w:r>
        <w:t>криптосистемы</w:t>
      </w:r>
    </w:p>
    <w:p w14:paraId="42060095" w14:textId="77777777" w:rsidR="0037633C" w:rsidRDefault="0037633C" w:rsidP="0037633C">
      <w:r>
        <w:t>231) Односторонняя функция</w:t>
      </w:r>
    </w:p>
    <w:p w14:paraId="7B5138FB" w14:textId="77777777" w:rsidR="0037633C" w:rsidRDefault="0037633C" w:rsidP="0037633C">
      <w:r>
        <w:t>232) Алгоритм Диффи — Хеллмана</w:t>
      </w:r>
    </w:p>
    <w:p w14:paraId="7603E1C0" w14:textId="77777777" w:rsidR="0037633C" w:rsidRDefault="0037633C" w:rsidP="0037633C">
      <w:r>
        <w:t>233) Задача о ранце</w:t>
      </w:r>
    </w:p>
    <w:p w14:paraId="0DF88A99" w14:textId="77777777" w:rsidR="0037633C" w:rsidRDefault="0037633C" w:rsidP="0037633C">
      <w:r>
        <w:t>234) Односторонняя функция с потайным входом</w:t>
      </w:r>
    </w:p>
    <w:p w14:paraId="12E9CF33" w14:textId="77777777" w:rsidR="0037633C" w:rsidRDefault="0037633C" w:rsidP="0037633C">
      <w:r>
        <w:t>235) Асимметричные криптосистемы</w:t>
      </w:r>
    </w:p>
    <w:p w14:paraId="2EBE932C" w14:textId="77777777" w:rsidR="0037633C" w:rsidRDefault="0037633C" w:rsidP="0037633C">
      <w:r>
        <w:t>236) IEEE P1363</w:t>
      </w:r>
    </w:p>
    <w:p w14:paraId="6020C8F0" w14:textId="77777777" w:rsidR="0037633C" w:rsidRDefault="0037633C" w:rsidP="0037633C">
      <w:r>
        <w:t>237) RSA</w:t>
      </w:r>
    </w:p>
    <w:p w14:paraId="64C983BD" w14:textId="77777777" w:rsidR="0037633C" w:rsidRDefault="0037633C" w:rsidP="0037633C">
      <w:r>
        <w:t>238) DSA</w:t>
      </w:r>
    </w:p>
    <w:p w14:paraId="21CFE0B9" w14:textId="77777777" w:rsidR="0037633C" w:rsidRDefault="0037633C" w:rsidP="0037633C">
      <w:r>
        <w:t>239) Схема Эль-Гамаля</w:t>
      </w:r>
    </w:p>
    <w:p w14:paraId="3EECE4B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240) </w:t>
      </w:r>
      <w:r>
        <w:t>ГОСТ</w:t>
      </w:r>
      <w:r w:rsidRPr="0037633C">
        <w:rPr>
          <w:lang w:val="en-US"/>
        </w:rPr>
        <w:t xml:space="preserve"> </w:t>
      </w:r>
      <w:r>
        <w:t>Р</w:t>
      </w:r>
      <w:r w:rsidRPr="0037633C">
        <w:rPr>
          <w:lang w:val="en-US"/>
        </w:rPr>
        <w:t xml:space="preserve"> 34.10-2001</w:t>
      </w:r>
    </w:p>
    <w:p w14:paraId="210FDDB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241) NESSIE</w:t>
      </w:r>
    </w:p>
    <w:p w14:paraId="78BA3C2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242) ECDSA</w:t>
      </w:r>
    </w:p>
    <w:p w14:paraId="1BA3841C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243) RSA-PSS</w:t>
      </w:r>
    </w:p>
    <w:p w14:paraId="6B0FE017" w14:textId="77777777" w:rsidR="0037633C" w:rsidRDefault="0037633C" w:rsidP="0037633C">
      <w:r>
        <w:t>244) SFLASH</w:t>
      </w:r>
    </w:p>
    <w:p w14:paraId="5B14BBDA" w14:textId="77777777" w:rsidR="0037633C" w:rsidRDefault="0037633C" w:rsidP="0037633C">
      <w:r>
        <w:t xml:space="preserve">245) </w:t>
      </w:r>
      <w:proofErr w:type="spellStart"/>
      <w:r>
        <w:t>McEliece</w:t>
      </w:r>
      <w:proofErr w:type="spellEnd"/>
    </w:p>
    <w:p w14:paraId="457790CF" w14:textId="77777777" w:rsidR="0037633C" w:rsidRDefault="0037633C" w:rsidP="0037633C">
      <w:r>
        <w:t>246) Протоколы с нулевым разглашением</w:t>
      </w:r>
    </w:p>
    <w:p w14:paraId="16FB1D48" w14:textId="77777777" w:rsidR="0037633C" w:rsidRDefault="0037633C" w:rsidP="0037633C">
      <w:r>
        <w:t>247) Раскраска графа</w:t>
      </w:r>
    </w:p>
    <w:p w14:paraId="3A9F22F5" w14:textId="77777777" w:rsidR="0037633C" w:rsidRDefault="0037633C" w:rsidP="0037633C">
      <w:r>
        <w:t>248) Гамильтонов цикл</w:t>
      </w:r>
    </w:p>
    <w:p w14:paraId="060CD5A4" w14:textId="77777777" w:rsidR="0037633C" w:rsidRDefault="0037633C" w:rsidP="0037633C">
      <w:r>
        <w:t>249) Слепая подпись</w:t>
      </w:r>
    </w:p>
    <w:p w14:paraId="356CB6BE" w14:textId="77777777" w:rsidR="0037633C" w:rsidRDefault="0037633C" w:rsidP="0037633C">
      <w:r>
        <w:t>250) Доказательство с нулевым разглашением</w:t>
      </w:r>
    </w:p>
    <w:p w14:paraId="26AB5969" w14:textId="77777777" w:rsidR="0037633C" w:rsidRDefault="0037633C" w:rsidP="0037633C">
      <w:r>
        <w:t>251) Проблема гроссмейстера</w:t>
      </w:r>
    </w:p>
    <w:p w14:paraId="1691E870" w14:textId="77777777" w:rsidR="0037633C" w:rsidRDefault="0037633C" w:rsidP="0037633C">
      <w:r>
        <w:lastRenderedPageBreak/>
        <w:t>252) Обман, выполненный мафией</w:t>
      </w:r>
    </w:p>
    <w:p w14:paraId="768EDB9D" w14:textId="77777777" w:rsidR="0037633C" w:rsidRDefault="0037633C" w:rsidP="0037633C">
      <w:r>
        <w:t>253) Обман с несколькими личностями</w:t>
      </w:r>
    </w:p>
    <w:p w14:paraId="618C0873" w14:textId="77777777" w:rsidR="0037633C" w:rsidRDefault="0037633C" w:rsidP="0037633C">
      <w:r>
        <w:t>254) Протоколы тайного голосования</w:t>
      </w:r>
    </w:p>
    <w:p w14:paraId="542D0BB4" w14:textId="77777777" w:rsidR="0037633C" w:rsidRDefault="0037633C" w:rsidP="0037633C">
      <w:r>
        <w:t>255) Протоколы распространения ключей</w:t>
      </w:r>
    </w:p>
    <w:p w14:paraId="5F26CFC1" w14:textId="77777777" w:rsidR="0037633C" w:rsidRDefault="0037633C" w:rsidP="0037633C">
      <w:r>
        <w:t>256) Протоколы распространения ключей</w:t>
      </w:r>
    </w:p>
    <w:p w14:paraId="6EFD175F" w14:textId="77777777" w:rsidR="0037633C" w:rsidRDefault="0037633C" w:rsidP="0037633C">
      <w:r>
        <w:t>257) Протокол Диффи — Хеллмана</w:t>
      </w:r>
    </w:p>
    <w:p w14:paraId="7E7685CD" w14:textId="77777777" w:rsidR="0037633C" w:rsidRDefault="0037633C" w:rsidP="0037633C">
      <w:r>
        <w:t>258) MTI</w:t>
      </w:r>
    </w:p>
    <w:p w14:paraId="23F81810" w14:textId="77777777" w:rsidR="0037633C" w:rsidRDefault="0037633C" w:rsidP="0037633C">
      <w:r>
        <w:t>259) STS</w:t>
      </w:r>
    </w:p>
    <w:p w14:paraId="7FBFEAC3" w14:textId="77777777" w:rsidR="0037633C" w:rsidRDefault="0037633C" w:rsidP="0037633C">
      <w:r>
        <w:t>260) Схемы разделение секрета</w:t>
      </w:r>
    </w:p>
    <w:p w14:paraId="009E2997" w14:textId="77777777" w:rsidR="0037633C" w:rsidRDefault="0037633C" w:rsidP="0037633C">
      <w:r>
        <w:t>261) Разделение секрета</w:t>
      </w:r>
    </w:p>
    <w:p w14:paraId="4EAE24F3" w14:textId="77777777" w:rsidR="0037633C" w:rsidRDefault="0037633C" w:rsidP="0037633C">
      <w:r>
        <w:t>262) Схема разделения секрета Шамира</w:t>
      </w:r>
    </w:p>
    <w:p w14:paraId="09CC66BB" w14:textId="77777777" w:rsidR="0037633C" w:rsidRDefault="0037633C" w:rsidP="0037633C">
      <w:r>
        <w:t>263) Векторная схема разделения секрета</w:t>
      </w:r>
    </w:p>
    <w:p w14:paraId="018DDAD2" w14:textId="77777777" w:rsidR="0037633C" w:rsidRDefault="0037633C" w:rsidP="0037633C">
      <w:r>
        <w:t xml:space="preserve">264) Схема </w:t>
      </w:r>
      <w:proofErr w:type="spellStart"/>
      <w:r>
        <w:t>Миньотта</w:t>
      </w:r>
      <w:proofErr w:type="spellEnd"/>
    </w:p>
    <w:p w14:paraId="3A105752" w14:textId="77777777" w:rsidR="0037633C" w:rsidRDefault="0037633C" w:rsidP="0037633C">
      <w:r>
        <w:t xml:space="preserve">265) Схема </w:t>
      </w:r>
      <w:proofErr w:type="spellStart"/>
      <w:r>
        <w:t>Асмута</w:t>
      </w:r>
      <w:proofErr w:type="spellEnd"/>
      <w:r>
        <w:t xml:space="preserve"> — Блума</w:t>
      </w:r>
    </w:p>
    <w:p w14:paraId="1FF2C500" w14:textId="77777777" w:rsidR="0037633C" w:rsidRDefault="0037633C" w:rsidP="0037633C">
      <w:r>
        <w:t xml:space="preserve">266) Схема </w:t>
      </w:r>
      <w:proofErr w:type="spellStart"/>
      <w:r>
        <w:t>Карнина</w:t>
      </w:r>
      <w:proofErr w:type="spellEnd"/>
      <w:r>
        <w:t xml:space="preserve"> — Грина — Хеллмана</w:t>
      </w:r>
    </w:p>
    <w:p w14:paraId="3F7C58A2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267) OAuth</w:t>
      </w:r>
    </w:p>
    <w:p w14:paraId="20610B35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268) OpenID</w:t>
      </w:r>
    </w:p>
    <w:p w14:paraId="45F7A74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269) SSL / TLS</w:t>
      </w:r>
    </w:p>
    <w:p w14:paraId="48D8288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270) Kerberos</w:t>
      </w:r>
    </w:p>
    <w:p w14:paraId="27979A9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271) SPKM</w:t>
      </w:r>
    </w:p>
    <w:p w14:paraId="7E113FC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272) Windows Live ID</w:t>
      </w:r>
    </w:p>
    <w:p w14:paraId="76C8C1B5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273) SKIP</w:t>
      </w:r>
    </w:p>
    <w:p w14:paraId="0EBC25E2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274) MS-CHAP</w:t>
      </w:r>
    </w:p>
    <w:p w14:paraId="6305FC95" w14:textId="77777777" w:rsidR="0037633C" w:rsidRDefault="0037633C" w:rsidP="0037633C">
      <w:r>
        <w:t xml:space="preserve">275) </w:t>
      </w:r>
      <w:proofErr w:type="spellStart"/>
      <w:r>
        <w:t>Адлеман</w:t>
      </w:r>
      <w:proofErr w:type="spellEnd"/>
      <w:r>
        <w:t>, Леонард Макс</w:t>
      </w:r>
    </w:p>
    <w:p w14:paraId="77B7C3C8" w14:textId="77777777" w:rsidR="0037633C" w:rsidRDefault="0037633C" w:rsidP="0037633C">
      <w:r>
        <w:t>276) Андерсон, Росс</w:t>
      </w:r>
    </w:p>
    <w:p w14:paraId="5FDEBFD3" w14:textId="77777777" w:rsidR="0037633C" w:rsidRDefault="0037633C" w:rsidP="0037633C">
      <w:r>
        <w:t>277) Бэббидж, Чарльз</w:t>
      </w:r>
    </w:p>
    <w:p w14:paraId="7F71D857" w14:textId="77777777" w:rsidR="0037633C" w:rsidRDefault="0037633C" w:rsidP="0037633C">
      <w:r>
        <w:t xml:space="preserve">278) </w:t>
      </w:r>
      <w:proofErr w:type="spellStart"/>
      <w:r>
        <w:t>Бихам</w:t>
      </w:r>
      <w:proofErr w:type="spellEnd"/>
      <w:r>
        <w:t>, Эли</w:t>
      </w:r>
    </w:p>
    <w:p w14:paraId="4D8587E0" w14:textId="77777777" w:rsidR="0037633C" w:rsidRDefault="0037633C" w:rsidP="0037633C">
      <w:r>
        <w:t>279) Бирюков, Алекс</w:t>
      </w:r>
    </w:p>
    <w:p w14:paraId="16BA8966" w14:textId="77777777" w:rsidR="0037633C" w:rsidRDefault="0037633C" w:rsidP="0037633C">
      <w:r>
        <w:t xml:space="preserve">280) </w:t>
      </w:r>
      <w:proofErr w:type="spellStart"/>
      <w:r>
        <w:t>Даймен</w:t>
      </w:r>
      <w:proofErr w:type="spellEnd"/>
      <w:r>
        <w:t xml:space="preserve">, </w:t>
      </w:r>
      <w:proofErr w:type="spellStart"/>
      <w:r>
        <w:t>Йоан</w:t>
      </w:r>
      <w:proofErr w:type="spellEnd"/>
    </w:p>
    <w:p w14:paraId="0D35CC8C" w14:textId="77777777" w:rsidR="0037633C" w:rsidRDefault="0037633C" w:rsidP="0037633C">
      <w:r>
        <w:t xml:space="preserve">281) Диффи, </w:t>
      </w:r>
      <w:proofErr w:type="spellStart"/>
      <w:r>
        <w:t>Уитфилд</w:t>
      </w:r>
      <w:proofErr w:type="spellEnd"/>
    </w:p>
    <w:p w14:paraId="63F4DD11" w14:textId="77777777" w:rsidR="0037633C" w:rsidRDefault="0037633C" w:rsidP="0037633C">
      <w:r>
        <w:t xml:space="preserve">282) </w:t>
      </w:r>
      <w:proofErr w:type="spellStart"/>
      <w:r>
        <w:t>Калиски</w:t>
      </w:r>
      <w:proofErr w:type="spellEnd"/>
      <w:r>
        <w:t>, Барт</w:t>
      </w:r>
    </w:p>
    <w:p w14:paraId="43D1B695" w14:textId="77777777" w:rsidR="0037633C" w:rsidRDefault="0037633C" w:rsidP="0037633C">
      <w:r>
        <w:t xml:space="preserve">283) Фридрих </w:t>
      </w:r>
      <w:proofErr w:type="spellStart"/>
      <w:r>
        <w:t>Касиски</w:t>
      </w:r>
      <w:proofErr w:type="spellEnd"/>
    </w:p>
    <w:p w14:paraId="5F565110" w14:textId="77777777" w:rsidR="0037633C" w:rsidRDefault="0037633C" w:rsidP="0037633C">
      <w:r>
        <w:lastRenderedPageBreak/>
        <w:t xml:space="preserve">284) </w:t>
      </w:r>
      <w:proofErr w:type="spellStart"/>
      <w:r>
        <w:t>Келси</w:t>
      </w:r>
      <w:proofErr w:type="spellEnd"/>
      <w:r>
        <w:t>, Джон</w:t>
      </w:r>
    </w:p>
    <w:p w14:paraId="0D70B1FA" w14:textId="77777777" w:rsidR="0037633C" w:rsidRDefault="0037633C" w:rsidP="0037633C">
      <w:r>
        <w:t xml:space="preserve">285) </w:t>
      </w:r>
      <w:proofErr w:type="spellStart"/>
      <w:r>
        <w:t>Кнудсен</w:t>
      </w:r>
      <w:proofErr w:type="spellEnd"/>
      <w:r>
        <w:t>, Ларс</w:t>
      </w:r>
    </w:p>
    <w:p w14:paraId="37686B29" w14:textId="77777777" w:rsidR="0037633C" w:rsidRDefault="0037633C" w:rsidP="0037633C"/>
    <w:p w14:paraId="3BE3C53C" w14:textId="77777777" w:rsidR="0037633C" w:rsidRDefault="0037633C" w:rsidP="0037633C">
      <w:r>
        <w:t>286) Мэсси, Джеймс</w:t>
      </w:r>
    </w:p>
    <w:p w14:paraId="2C125143" w14:textId="77777777" w:rsidR="0037633C" w:rsidRDefault="0037633C" w:rsidP="0037633C">
      <w:r>
        <w:t xml:space="preserve">287) </w:t>
      </w:r>
      <w:proofErr w:type="spellStart"/>
      <w:r>
        <w:t>Мёрфи</w:t>
      </w:r>
      <w:proofErr w:type="spellEnd"/>
      <w:r>
        <w:t>, Шон</w:t>
      </w:r>
    </w:p>
    <w:p w14:paraId="55C42F3C" w14:textId="77777777" w:rsidR="0037633C" w:rsidRDefault="0037633C" w:rsidP="0037633C">
      <w:r>
        <w:t xml:space="preserve">288) </w:t>
      </w:r>
      <w:proofErr w:type="spellStart"/>
      <w:r>
        <w:t>Рэймен</w:t>
      </w:r>
      <w:proofErr w:type="spellEnd"/>
      <w:r>
        <w:t>, Винсент</w:t>
      </w:r>
    </w:p>
    <w:p w14:paraId="6254FDF7" w14:textId="77777777" w:rsidR="0037633C" w:rsidRDefault="0037633C" w:rsidP="0037633C">
      <w:r>
        <w:t xml:space="preserve">289) </w:t>
      </w:r>
      <w:proofErr w:type="spellStart"/>
      <w:r>
        <w:t>Ривест</w:t>
      </w:r>
      <w:proofErr w:type="spellEnd"/>
      <w:r>
        <w:t>, Рональд Линн</w:t>
      </w:r>
    </w:p>
    <w:p w14:paraId="719FDF85" w14:textId="77777777" w:rsidR="0037633C" w:rsidRDefault="0037633C" w:rsidP="0037633C">
      <w:r>
        <w:t xml:space="preserve">290) </w:t>
      </w:r>
      <w:proofErr w:type="spellStart"/>
      <w:r>
        <w:t>Сюэцзя</w:t>
      </w:r>
      <w:proofErr w:type="spellEnd"/>
      <w:r>
        <w:t>, Лай</w:t>
      </w:r>
    </w:p>
    <w:p w14:paraId="1D4ED5A6" w14:textId="77777777" w:rsidR="0037633C" w:rsidRDefault="0037633C" w:rsidP="0037633C">
      <w:r>
        <w:t xml:space="preserve">291) </w:t>
      </w:r>
      <w:proofErr w:type="spellStart"/>
      <w:r>
        <w:t>Фейстель</w:t>
      </w:r>
      <w:proofErr w:type="spellEnd"/>
      <w:r>
        <w:t>, Хорст</w:t>
      </w:r>
    </w:p>
    <w:p w14:paraId="7466FD2B" w14:textId="77777777" w:rsidR="0037633C" w:rsidRDefault="0037633C" w:rsidP="0037633C">
      <w:r>
        <w:t>292) Фридман, Уильям Фредерик</w:t>
      </w:r>
    </w:p>
    <w:p w14:paraId="2E0B5FD8" w14:textId="77777777" w:rsidR="0037633C" w:rsidRDefault="0037633C" w:rsidP="0037633C">
      <w:r>
        <w:t xml:space="preserve">293) </w:t>
      </w:r>
      <w:proofErr w:type="spellStart"/>
      <w:r>
        <w:t>Хейз</w:t>
      </w:r>
      <w:proofErr w:type="spellEnd"/>
      <w:r>
        <w:t>, Говард</w:t>
      </w:r>
    </w:p>
    <w:p w14:paraId="0568B9D0" w14:textId="77777777" w:rsidR="0037633C" w:rsidRDefault="0037633C" w:rsidP="0037633C">
      <w:r>
        <w:t xml:space="preserve">294) </w:t>
      </w:r>
      <w:proofErr w:type="spellStart"/>
      <w:r>
        <w:t>Хандшух</w:t>
      </w:r>
      <w:proofErr w:type="spellEnd"/>
      <w:r>
        <w:t>, Хелен</w:t>
      </w:r>
    </w:p>
    <w:p w14:paraId="1DAD19F6" w14:textId="77777777" w:rsidR="0037633C" w:rsidRDefault="0037633C" w:rsidP="0037633C">
      <w:r>
        <w:t>295) Хеллман, Мартин</w:t>
      </w:r>
    </w:p>
    <w:p w14:paraId="14C9AB17" w14:textId="77777777" w:rsidR="0037633C" w:rsidRDefault="0037633C" w:rsidP="0037633C">
      <w:r>
        <w:t>296) Хилл, Лестер</w:t>
      </w:r>
    </w:p>
    <w:p w14:paraId="17B55817" w14:textId="77777777" w:rsidR="0037633C" w:rsidRDefault="0037633C" w:rsidP="0037633C">
      <w:r>
        <w:t>297) Циммерман, Филипп</w:t>
      </w:r>
    </w:p>
    <w:p w14:paraId="23012FD1" w14:textId="77777777" w:rsidR="0037633C" w:rsidRDefault="0037633C" w:rsidP="0037633C">
      <w:r>
        <w:t xml:space="preserve">298) Шамир, </w:t>
      </w:r>
      <w:proofErr w:type="spellStart"/>
      <w:r>
        <w:t>Ади</w:t>
      </w:r>
      <w:proofErr w:type="spellEnd"/>
    </w:p>
    <w:p w14:paraId="7F942702" w14:textId="77777777" w:rsidR="0037633C" w:rsidRDefault="0037633C" w:rsidP="0037633C">
      <w:r>
        <w:t xml:space="preserve">299) Шеннон, Клод </w:t>
      </w:r>
      <w:proofErr w:type="spellStart"/>
      <w:r>
        <w:t>Элвуд</w:t>
      </w:r>
      <w:proofErr w:type="spellEnd"/>
    </w:p>
    <w:p w14:paraId="71A97FDE" w14:textId="77777777" w:rsidR="0037633C" w:rsidRDefault="0037633C" w:rsidP="0037633C">
      <w:r>
        <w:t xml:space="preserve">300) </w:t>
      </w:r>
      <w:proofErr w:type="spellStart"/>
      <w:r>
        <w:t>Шнайер</w:t>
      </w:r>
      <w:proofErr w:type="spellEnd"/>
      <w:r>
        <w:t>, Брюс</w:t>
      </w:r>
    </w:p>
    <w:p w14:paraId="0E9B6981" w14:textId="77777777" w:rsidR="0037633C" w:rsidRDefault="0037633C" w:rsidP="0037633C">
      <w:r>
        <w:t xml:space="preserve">301) Эль-Гамаль, </w:t>
      </w:r>
      <w:proofErr w:type="spellStart"/>
      <w:r>
        <w:t>Тахер</w:t>
      </w:r>
      <w:proofErr w:type="spellEnd"/>
    </w:p>
    <w:p w14:paraId="7B2B2518" w14:textId="77777777" w:rsidR="0037633C" w:rsidRDefault="0037633C" w:rsidP="0037633C">
      <w:r>
        <w:t>302) Кан, Дэвид</w:t>
      </w:r>
    </w:p>
    <w:p w14:paraId="413B0281" w14:textId="77777777" w:rsidR="0037633C" w:rsidRDefault="0037633C" w:rsidP="0037633C">
      <w:r>
        <w:t>303) Сингх, Саймон</w:t>
      </w:r>
    </w:p>
    <w:p w14:paraId="0FDBE136" w14:textId="77777777" w:rsidR="0037633C" w:rsidRDefault="0037633C" w:rsidP="0037633C">
      <w:r>
        <w:t>304) «Китаб аль-</w:t>
      </w:r>
      <w:proofErr w:type="spellStart"/>
      <w:r>
        <w:t>Маумма</w:t>
      </w:r>
      <w:proofErr w:type="spellEnd"/>
      <w:r>
        <w:t>» («Книга тайного языка»)</w:t>
      </w:r>
    </w:p>
    <w:p w14:paraId="015BA000" w14:textId="77777777" w:rsidR="0037633C" w:rsidRDefault="0037633C" w:rsidP="0037633C">
      <w:r>
        <w:t>305) Трактат о дешифровке криптографических сообщений</w:t>
      </w:r>
    </w:p>
    <w:p w14:paraId="3315C923" w14:textId="77777777" w:rsidR="0037633C" w:rsidRDefault="0037633C" w:rsidP="0037633C">
      <w:r>
        <w:t>306) Послание монаха Роджера Бэкона</w:t>
      </w:r>
    </w:p>
    <w:p w14:paraId="65D212D7" w14:textId="77777777" w:rsidR="0037633C" w:rsidRDefault="0037633C" w:rsidP="0037633C">
      <w:r>
        <w:t>307) Трактат о шифрах</w:t>
      </w:r>
    </w:p>
    <w:p w14:paraId="4729A041" w14:textId="77777777" w:rsidR="0037633C" w:rsidRDefault="0037633C" w:rsidP="0037633C">
      <w:r>
        <w:t>308) Военная криптография (книга)</w:t>
      </w:r>
    </w:p>
    <w:p w14:paraId="22F5AD30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309) </w:t>
      </w:r>
      <w:r>
        <w:t>Математическая</w:t>
      </w:r>
      <w:r w:rsidRPr="0037633C">
        <w:rPr>
          <w:lang w:val="en-US"/>
        </w:rPr>
        <w:t xml:space="preserve"> </w:t>
      </w:r>
      <w:r>
        <w:t>теория</w:t>
      </w:r>
      <w:r w:rsidRPr="0037633C">
        <w:rPr>
          <w:lang w:val="en-US"/>
        </w:rPr>
        <w:t xml:space="preserve"> </w:t>
      </w:r>
      <w:r>
        <w:t>связи</w:t>
      </w:r>
    </w:p>
    <w:p w14:paraId="4601E08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310) Communication Theory of Secrecy Systems</w:t>
      </w:r>
    </w:p>
    <w:p w14:paraId="510F8FEE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311) Encyclopedia of Cryptography and Security</w:t>
      </w:r>
    </w:p>
    <w:p w14:paraId="5D118516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312) The Codebreakers</w:t>
      </w:r>
    </w:p>
    <w:p w14:paraId="042B7EDA" w14:textId="77777777" w:rsidR="0037633C" w:rsidRDefault="0037633C" w:rsidP="0037633C">
      <w:r>
        <w:t>313) MI-8</w:t>
      </w:r>
    </w:p>
    <w:p w14:paraId="13AE2D37" w14:textId="77777777" w:rsidR="0037633C" w:rsidRDefault="0037633C" w:rsidP="0037633C">
      <w:r>
        <w:t>314) Комната 40</w:t>
      </w:r>
    </w:p>
    <w:p w14:paraId="1C095D6A" w14:textId="77777777" w:rsidR="0037633C" w:rsidRDefault="0037633C" w:rsidP="0037633C">
      <w:r>
        <w:lastRenderedPageBreak/>
        <w:t>315) АНБ</w:t>
      </w:r>
    </w:p>
    <w:p w14:paraId="2E517B75" w14:textId="77777777" w:rsidR="0037633C" w:rsidRDefault="0037633C" w:rsidP="0037633C">
      <w:r>
        <w:t>316) Центр национальной компьютерной безопасности США</w:t>
      </w:r>
    </w:p>
    <w:p w14:paraId="06FA0A14" w14:textId="77777777" w:rsidR="0037633C" w:rsidRDefault="0037633C" w:rsidP="0037633C">
      <w:r>
        <w:t>317) Эшелон (секретная служба)</w:t>
      </w:r>
    </w:p>
    <w:p w14:paraId="41615B2F" w14:textId="77777777" w:rsidR="0037633C" w:rsidRDefault="0037633C" w:rsidP="0037633C">
      <w:r>
        <w:t>318) ФАПСИ</w:t>
      </w:r>
    </w:p>
    <w:p w14:paraId="4EF40393" w14:textId="77777777" w:rsidR="0037633C" w:rsidRDefault="0037633C" w:rsidP="0037633C">
      <w:r>
        <w:t>319) AES (конкурс)</w:t>
      </w:r>
    </w:p>
    <w:p w14:paraId="0239EEA8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320) CHES</w:t>
      </w:r>
    </w:p>
    <w:p w14:paraId="038544C1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321) CRYPTREC</w:t>
      </w:r>
    </w:p>
    <w:p w14:paraId="2AAB498D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322) eSTREAM</w:t>
      </w:r>
    </w:p>
    <w:p w14:paraId="083181DB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323) NESSIE</w:t>
      </w:r>
    </w:p>
    <w:p w14:paraId="6E4F5867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324) </w:t>
      </w:r>
      <w:r>
        <w:t>Конференция</w:t>
      </w:r>
      <w:r w:rsidRPr="0037633C">
        <w:rPr>
          <w:lang w:val="en-US"/>
        </w:rPr>
        <w:t xml:space="preserve"> RSA</w:t>
      </w:r>
    </w:p>
    <w:p w14:paraId="74FF658F" w14:textId="77777777" w:rsidR="0037633C" w:rsidRDefault="0037633C" w:rsidP="0037633C">
      <w:r>
        <w:t>325) Золотой жук</w:t>
      </w:r>
    </w:p>
    <w:p w14:paraId="04E80408" w14:textId="77777777" w:rsidR="0037633C" w:rsidRDefault="0037633C" w:rsidP="0037633C">
      <w:r>
        <w:t>326) Пляшущие человечки</w:t>
      </w:r>
    </w:p>
    <w:p w14:paraId="53EF5BBB" w14:textId="77777777" w:rsidR="0037633C" w:rsidRDefault="0037633C" w:rsidP="0037633C">
      <w:r>
        <w:t>327) Скремблер</w:t>
      </w:r>
    </w:p>
    <w:p w14:paraId="209EF0F3" w14:textId="77777777" w:rsidR="0037633C" w:rsidRDefault="0037633C" w:rsidP="0037633C">
      <w:r>
        <w:t>328) Авторизация</w:t>
      </w:r>
    </w:p>
    <w:p w14:paraId="0C8E4FDB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329) </w:t>
      </w:r>
      <w:r>
        <w:t>Одноразовый</w:t>
      </w:r>
      <w:r w:rsidRPr="0037633C">
        <w:rPr>
          <w:lang w:val="en-US"/>
        </w:rPr>
        <w:t xml:space="preserve"> </w:t>
      </w:r>
      <w:r>
        <w:t>пароль</w:t>
      </w:r>
    </w:p>
    <w:p w14:paraId="4A9A332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 xml:space="preserve">330) </w:t>
      </w:r>
      <w:r>
        <w:t>Токен</w:t>
      </w:r>
      <w:r w:rsidRPr="0037633C">
        <w:rPr>
          <w:lang w:val="en-US"/>
        </w:rPr>
        <w:t xml:space="preserve"> (</w:t>
      </w:r>
      <w:r>
        <w:t>авторизации</w:t>
      </w:r>
      <w:r w:rsidRPr="0037633C">
        <w:rPr>
          <w:lang w:val="en-US"/>
        </w:rPr>
        <w:t>)</w:t>
      </w:r>
    </w:p>
    <w:p w14:paraId="18A9AB5A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331) Time-based One-time Password Algorithm</w:t>
      </w:r>
    </w:p>
    <w:p w14:paraId="401F4E0C" w14:textId="77777777" w:rsidR="0037633C" w:rsidRDefault="0037633C" w:rsidP="0037633C">
      <w:r>
        <w:t>332) HOTP</w:t>
      </w:r>
    </w:p>
    <w:p w14:paraId="0C01FE99" w14:textId="77777777" w:rsidR="0037633C" w:rsidRDefault="0037633C" w:rsidP="0037633C">
      <w:r>
        <w:t>333) Аутентификация</w:t>
      </w:r>
    </w:p>
    <w:p w14:paraId="4390FE10" w14:textId="77777777" w:rsidR="0037633C" w:rsidRDefault="0037633C" w:rsidP="0037633C">
      <w:r>
        <w:t xml:space="preserve">334) Схема </w:t>
      </w:r>
      <w:proofErr w:type="spellStart"/>
      <w:r>
        <w:t>Шнорра</w:t>
      </w:r>
      <w:proofErr w:type="spellEnd"/>
    </w:p>
    <w:p w14:paraId="2C6F746B" w14:textId="77777777" w:rsidR="0037633C" w:rsidRDefault="0037633C" w:rsidP="0037633C">
      <w:r>
        <w:t>335) Критерии определения безопасности компьютерных систем</w:t>
      </w:r>
    </w:p>
    <w:p w14:paraId="4AD20716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336) AACS</w:t>
      </w:r>
    </w:p>
    <w:p w14:paraId="7666A52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337) Common Scrambling Algorithm</w:t>
      </w:r>
    </w:p>
    <w:p w14:paraId="5ADA4139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338) Content Scramble System</w:t>
      </w:r>
    </w:p>
    <w:p w14:paraId="02051E53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339) DeCSS</w:t>
      </w:r>
    </w:p>
    <w:p w14:paraId="1968F7D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340) Digital Rights Management</w:t>
      </w:r>
    </w:p>
    <w:p w14:paraId="6AF9F5CF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341) HDCP</w:t>
      </w:r>
    </w:p>
    <w:p w14:paraId="12580834" w14:textId="77777777" w:rsidR="0037633C" w:rsidRPr="0037633C" w:rsidRDefault="0037633C" w:rsidP="0037633C">
      <w:pPr>
        <w:rPr>
          <w:lang w:val="en-US"/>
        </w:rPr>
      </w:pPr>
      <w:r w:rsidRPr="0037633C">
        <w:rPr>
          <w:lang w:val="en-US"/>
        </w:rPr>
        <w:t>342) Mandatory Managed Copy</w:t>
      </w:r>
    </w:p>
    <w:p w14:paraId="563F6C0F" w14:textId="77777777" w:rsidR="0037633C" w:rsidRDefault="0037633C" w:rsidP="0037633C">
      <w:r>
        <w:t xml:space="preserve">343) </w:t>
      </w:r>
      <w:proofErr w:type="spellStart"/>
      <w:r>
        <w:t>Trusted</w:t>
      </w:r>
      <w:proofErr w:type="spellEnd"/>
      <w:r>
        <w:t xml:space="preserve"> Platform </w:t>
      </w:r>
      <w:proofErr w:type="spellStart"/>
      <w:r>
        <w:t>Module</w:t>
      </w:r>
      <w:proofErr w:type="spellEnd"/>
    </w:p>
    <w:p w14:paraId="5A216BFE" w14:textId="77777777" w:rsidR="0037633C" w:rsidRDefault="0037633C" w:rsidP="0037633C"/>
    <w:p w14:paraId="4F38C25E" w14:textId="77777777" w:rsidR="0037633C" w:rsidRDefault="0037633C" w:rsidP="0037633C">
      <w:r>
        <w:t>344) Незаконное простое число</w:t>
      </w:r>
    </w:p>
    <w:p w14:paraId="4F857AD8" w14:textId="77777777" w:rsidR="0037633C" w:rsidRDefault="0037633C" w:rsidP="0037633C">
      <w:r>
        <w:t>345) Арифметика с большими целыми числами</w:t>
      </w:r>
    </w:p>
    <w:p w14:paraId="4EC6A37C" w14:textId="77777777" w:rsidR="0037633C" w:rsidRDefault="0037633C" w:rsidP="0037633C">
      <w:r>
        <w:lastRenderedPageBreak/>
        <w:t>346) Алгоритм быстрого возведения в степень</w:t>
      </w:r>
    </w:p>
    <w:p w14:paraId="357A9EEB" w14:textId="77777777" w:rsidR="0037633C" w:rsidRDefault="0037633C" w:rsidP="0037633C">
      <w:r>
        <w:t>347) Электронные деньги</w:t>
      </w:r>
    </w:p>
    <w:p w14:paraId="7A1600A8" w14:textId="3C2F732A" w:rsidR="0037633C" w:rsidRDefault="0037633C" w:rsidP="0037633C">
      <w:pPr>
        <w:rPr>
          <w:lang w:val="en-US"/>
        </w:rPr>
      </w:pPr>
      <w:r>
        <w:t xml:space="preserve">348) </w:t>
      </w:r>
      <w:proofErr w:type="spellStart"/>
      <w:r>
        <w:t>Bitcoin</w:t>
      </w:r>
      <w:proofErr w:type="spellEnd"/>
    </w:p>
    <w:p w14:paraId="6B1BE6DB" w14:textId="310A33AF" w:rsidR="005472D1" w:rsidRPr="005472D1" w:rsidRDefault="005472D1" w:rsidP="005472D1">
      <w:r w:rsidRPr="005472D1">
        <w:t xml:space="preserve">349) </w:t>
      </w:r>
      <w:r w:rsidRPr="005472D1">
        <w:t xml:space="preserve">Обзор режимов работы </w:t>
      </w:r>
      <w:r w:rsidRPr="005472D1">
        <w:rPr>
          <w:lang w:val="en-US"/>
        </w:rPr>
        <w:t>AES</w:t>
      </w:r>
      <w:r w:rsidRPr="005472D1">
        <w:t xml:space="preserve"> и методов их создания</w:t>
      </w:r>
    </w:p>
    <w:p w14:paraId="28745EF0" w14:textId="58ABD33D" w:rsidR="005472D1" w:rsidRPr="005472D1" w:rsidRDefault="005472D1" w:rsidP="005472D1">
      <w:r w:rsidRPr="005472D1">
        <w:t xml:space="preserve">350) </w:t>
      </w:r>
      <w:r w:rsidRPr="005472D1">
        <w:t>Квантовые атаки на режимы работы симметричных шифров</w:t>
      </w:r>
    </w:p>
    <w:p w14:paraId="136AEEF0" w14:textId="2D886E34" w:rsidR="005472D1" w:rsidRPr="005472D1" w:rsidRDefault="005472D1" w:rsidP="005472D1">
      <w:r w:rsidRPr="005472D1">
        <w:t xml:space="preserve">351) </w:t>
      </w:r>
      <w:proofErr w:type="spellStart"/>
      <w:r w:rsidRPr="005472D1">
        <w:t>Бент</w:t>
      </w:r>
      <w:proofErr w:type="spellEnd"/>
      <w:r w:rsidRPr="005472D1">
        <w:t>-функции, использование в симметричных алгоритмах</w:t>
      </w:r>
    </w:p>
    <w:p w14:paraId="085D2730" w14:textId="48B01B30" w:rsidR="005472D1" w:rsidRPr="005472D1" w:rsidRDefault="005472D1" w:rsidP="005472D1">
      <w:r w:rsidRPr="005472D1">
        <w:t xml:space="preserve">352) </w:t>
      </w:r>
      <w:r w:rsidRPr="005472D1">
        <w:t xml:space="preserve">Методы расчета нагрузки на ключ для симметричных шифров, на примере ГОСТ и </w:t>
      </w:r>
      <w:r w:rsidRPr="005472D1">
        <w:rPr>
          <w:lang w:val="en-US"/>
        </w:rPr>
        <w:t>AES</w:t>
      </w:r>
    </w:p>
    <w:p w14:paraId="78B5002D" w14:textId="57963D08" w:rsidR="005472D1" w:rsidRPr="005472D1" w:rsidRDefault="005472D1" w:rsidP="005472D1">
      <w:r w:rsidRPr="005472D1">
        <w:t xml:space="preserve">353) </w:t>
      </w:r>
      <w:proofErr w:type="spellStart"/>
      <w:r w:rsidRPr="005472D1">
        <w:t>Криптопримитивы</w:t>
      </w:r>
      <w:proofErr w:type="spellEnd"/>
      <w:r w:rsidRPr="005472D1">
        <w:t xml:space="preserve"> симметричных шифров</w:t>
      </w:r>
    </w:p>
    <w:p w14:paraId="52D4B0D6" w14:textId="652D3AB8" w:rsidR="005472D1" w:rsidRPr="005472D1" w:rsidRDefault="005472D1" w:rsidP="005472D1">
      <w:r w:rsidRPr="005472D1">
        <w:t xml:space="preserve">354) </w:t>
      </w:r>
      <w:r w:rsidRPr="005472D1">
        <w:t>Подходы к созданию Хеш-функций</w:t>
      </w:r>
    </w:p>
    <w:p w14:paraId="4490F090" w14:textId="1A96C01B" w:rsidR="005472D1" w:rsidRPr="005472D1" w:rsidRDefault="005472D1" w:rsidP="005472D1">
      <w:r w:rsidRPr="005472D1">
        <w:t xml:space="preserve">355) </w:t>
      </w:r>
      <w:r w:rsidRPr="005472D1">
        <w:t>Применение функции губки (</w:t>
      </w:r>
      <w:r w:rsidRPr="005472D1">
        <w:rPr>
          <w:lang w:val="en-US"/>
        </w:rPr>
        <w:t>sponge</w:t>
      </w:r>
      <w:r w:rsidRPr="005472D1">
        <w:t xml:space="preserve"> </w:t>
      </w:r>
      <w:r w:rsidRPr="005472D1">
        <w:rPr>
          <w:lang w:val="en-US"/>
        </w:rPr>
        <w:t>function</w:t>
      </w:r>
      <w:r w:rsidRPr="005472D1">
        <w:t>) для построения хеш-функций</w:t>
      </w:r>
    </w:p>
    <w:p w14:paraId="07699098" w14:textId="0AF25F77" w:rsidR="005472D1" w:rsidRPr="005472D1" w:rsidRDefault="005472D1" w:rsidP="005472D1">
      <w:r w:rsidRPr="005472D1">
        <w:t xml:space="preserve">356) </w:t>
      </w:r>
      <w:r w:rsidRPr="005472D1">
        <w:t xml:space="preserve">Устойчивость </w:t>
      </w:r>
      <w:proofErr w:type="spellStart"/>
      <w:r w:rsidRPr="005472D1">
        <w:t>хешей</w:t>
      </w:r>
      <w:proofErr w:type="spellEnd"/>
      <w:r w:rsidRPr="005472D1">
        <w:t xml:space="preserve"> к квантовым атакам</w:t>
      </w:r>
    </w:p>
    <w:p w14:paraId="77DCC73F" w14:textId="3CDC01FA" w:rsidR="005472D1" w:rsidRPr="005472D1" w:rsidRDefault="005472D1" w:rsidP="005472D1">
      <w:r w:rsidRPr="005472D1">
        <w:t xml:space="preserve">357) </w:t>
      </w:r>
      <w:r w:rsidRPr="005472D1">
        <w:t>Кольцевые подписи</w:t>
      </w:r>
    </w:p>
    <w:p w14:paraId="6BD4A648" w14:textId="42AF3D0E" w:rsidR="005472D1" w:rsidRPr="005472D1" w:rsidRDefault="005472D1" w:rsidP="005472D1">
      <w:r w:rsidRPr="005472D1">
        <w:t xml:space="preserve">358) </w:t>
      </w:r>
      <w:r w:rsidRPr="005472D1">
        <w:t>Одноразовые подписи</w:t>
      </w:r>
    </w:p>
    <w:p w14:paraId="57FC15A9" w14:textId="58D359D8" w:rsidR="005472D1" w:rsidRPr="005472D1" w:rsidRDefault="005472D1" w:rsidP="005472D1">
      <w:r w:rsidRPr="005472D1">
        <w:t xml:space="preserve">359) </w:t>
      </w:r>
      <w:r w:rsidRPr="005472D1">
        <w:t>Подписи на мобильных устройствах</w:t>
      </w:r>
    </w:p>
    <w:p w14:paraId="7CD7D7D2" w14:textId="57C689A2" w:rsidR="005472D1" w:rsidRPr="005472D1" w:rsidRDefault="005472D1" w:rsidP="005472D1">
      <w:r w:rsidRPr="005472D1">
        <w:t xml:space="preserve">360) </w:t>
      </w:r>
      <w:r w:rsidRPr="005472D1">
        <w:t xml:space="preserve">Юридическая значимость подписи на </w:t>
      </w:r>
      <w:proofErr w:type="spellStart"/>
      <w:r w:rsidRPr="005472D1">
        <w:t>госпорталах</w:t>
      </w:r>
      <w:proofErr w:type="spellEnd"/>
    </w:p>
    <w:p w14:paraId="7F7F94E9" w14:textId="460EFEFD" w:rsidR="005472D1" w:rsidRPr="005472D1" w:rsidRDefault="005472D1" w:rsidP="005472D1">
      <w:r w:rsidRPr="005472D1">
        <w:t xml:space="preserve">361) </w:t>
      </w:r>
      <w:r w:rsidRPr="005472D1">
        <w:t>Аналоги ЭП</w:t>
      </w:r>
    </w:p>
    <w:p w14:paraId="5C80B823" w14:textId="4555C940" w:rsidR="005472D1" w:rsidRPr="005472D1" w:rsidRDefault="005472D1" w:rsidP="005472D1">
      <w:r w:rsidRPr="005472D1">
        <w:t xml:space="preserve">362) </w:t>
      </w:r>
      <w:r w:rsidRPr="005472D1">
        <w:t>Форматы сертификатов</w:t>
      </w:r>
    </w:p>
    <w:p w14:paraId="5124FC8B" w14:textId="68AC78AC" w:rsidR="005472D1" w:rsidRPr="005472D1" w:rsidRDefault="005472D1" w:rsidP="005472D1">
      <w:r w:rsidRPr="005472D1">
        <w:t xml:space="preserve">363) </w:t>
      </w:r>
      <w:proofErr w:type="spellStart"/>
      <w:r w:rsidRPr="005472D1">
        <w:t>Постквантовые</w:t>
      </w:r>
      <w:proofErr w:type="spellEnd"/>
      <w:r w:rsidRPr="005472D1">
        <w:t xml:space="preserve"> подписи</w:t>
      </w:r>
    </w:p>
    <w:p w14:paraId="12F93492" w14:textId="5DBBE9C6" w:rsidR="005472D1" w:rsidRPr="005472D1" w:rsidRDefault="005472D1" w:rsidP="005472D1">
      <w:r w:rsidRPr="005472D1">
        <w:t xml:space="preserve">364) </w:t>
      </w:r>
      <w:r w:rsidRPr="005472D1">
        <w:t xml:space="preserve">Теоретические основы </w:t>
      </w:r>
      <w:proofErr w:type="spellStart"/>
      <w:r w:rsidRPr="005472D1">
        <w:t>посквантовых</w:t>
      </w:r>
      <w:proofErr w:type="spellEnd"/>
      <w:r w:rsidRPr="005472D1">
        <w:t xml:space="preserve"> подписей</w:t>
      </w:r>
    </w:p>
    <w:p w14:paraId="7D6270DE" w14:textId="5D28DA40" w:rsidR="005472D1" w:rsidRPr="005472D1" w:rsidRDefault="005472D1" w:rsidP="005472D1">
      <w:r w:rsidRPr="005472D1">
        <w:t xml:space="preserve">365) </w:t>
      </w:r>
      <w:r w:rsidRPr="005472D1">
        <w:t>Удостоверяющий центр</w:t>
      </w:r>
    </w:p>
    <w:p w14:paraId="4490FED1" w14:textId="2FBC2B05" w:rsidR="005472D1" w:rsidRPr="005472D1" w:rsidRDefault="005472D1" w:rsidP="005472D1">
      <w:r w:rsidRPr="005472D1">
        <w:t xml:space="preserve">366) </w:t>
      </w:r>
      <w:r w:rsidRPr="005472D1">
        <w:t>Неизвлекаемые носители ключей</w:t>
      </w:r>
    </w:p>
    <w:p w14:paraId="098C6FAC" w14:textId="56CFB50E" w:rsidR="005472D1" w:rsidRPr="005472D1" w:rsidRDefault="005472D1" w:rsidP="005472D1">
      <w:r w:rsidRPr="005472D1">
        <w:t xml:space="preserve">367) </w:t>
      </w:r>
      <w:proofErr w:type="spellStart"/>
      <w:r w:rsidRPr="005472D1">
        <w:t>Детерменированные</w:t>
      </w:r>
      <w:proofErr w:type="spellEnd"/>
      <w:r w:rsidRPr="005472D1">
        <w:t xml:space="preserve"> ГПСЧ</w:t>
      </w:r>
    </w:p>
    <w:p w14:paraId="6BA4C17E" w14:textId="7721D8E7" w:rsidR="005472D1" w:rsidRPr="005472D1" w:rsidRDefault="005472D1" w:rsidP="005472D1">
      <w:r w:rsidRPr="005472D1">
        <w:t xml:space="preserve">368) </w:t>
      </w:r>
      <w:r w:rsidRPr="005472D1">
        <w:t>Атаки на ГПСЧ</w:t>
      </w:r>
    </w:p>
    <w:p w14:paraId="2A9FFED4" w14:textId="6384BDB0" w:rsidR="005472D1" w:rsidRPr="005472D1" w:rsidRDefault="005472D1" w:rsidP="005472D1">
      <w:r w:rsidRPr="005472D1">
        <w:t xml:space="preserve">369 </w:t>
      </w:r>
      <w:r w:rsidRPr="005472D1">
        <w:t>Удаление ключей, подходы и стандарты</w:t>
      </w:r>
    </w:p>
    <w:p w14:paraId="56FFCED3" w14:textId="4241A20B" w:rsidR="005472D1" w:rsidRPr="005472D1" w:rsidRDefault="005472D1" w:rsidP="005472D1">
      <w:r w:rsidRPr="005472D1">
        <w:t xml:space="preserve">370) </w:t>
      </w:r>
      <w:r w:rsidRPr="005472D1">
        <w:t xml:space="preserve">Носители ключей </w:t>
      </w:r>
    </w:p>
    <w:p w14:paraId="2EAE5D41" w14:textId="59A0F6AC" w:rsidR="005472D1" w:rsidRPr="005472D1" w:rsidRDefault="005472D1" w:rsidP="005472D1">
      <w:r w:rsidRPr="005472D1">
        <w:t xml:space="preserve">371) </w:t>
      </w:r>
      <w:r w:rsidRPr="005472D1">
        <w:t xml:space="preserve">Физически </w:t>
      </w:r>
      <w:proofErr w:type="spellStart"/>
      <w:r w:rsidRPr="005472D1">
        <w:t>неклонируемые</w:t>
      </w:r>
      <w:proofErr w:type="spellEnd"/>
      <w:r w:rsidRPr="005472D1">
        <w:t xml:space="preserve"> функции</w:t>
      </w:r>
    </w:p>
    <w:p w14:paraId="723C4FF7" w14:textId="7AC67266" w:rsidR="005472D1" w:rsidRPr="005472D1" w:rsidRDefault="005472D1" w:rsidP="005472D1">
      <w:r w:rsidRPr="005472D1">
        <w:t xml:space="preserve">372) </w:t>
      </w:r>
      <w:r w:rsidRPr="005472D1">
        <w:rPr>
          <w:lang w:val="en-US"/>
        </w:rPr>
        <w:t>QUIC</w:t>
      </w:r>
    </w:p>
    <w:p w14:paraId="0ED4B044" w14:textId="4AA6D1E6" w:rsidR="005472D1" w:rsidRPr="005472D1" w:rsidRDefault="005472D1" w:rsidP="005472D1">
      <w:r w:rsidRPr="005472D1">
        <w:t xml:space="preserve">373) </w:t>
      </w:r>
      <w:r w:rsidRPr="005472D1">
        <w:rPr>
          <w:lang w:val="en-US"/>
        </w:rPr>
        <w:t>IPSec</w:t>
      </w:r>
    </w:p>
    <w:p w14:paraId="107AEC29" w14:textId="7A8B98D2" w:rsidR="005472D1" w:rsidRPr="005472D1" w:rsidRDefault="005472D1" w:rsidP="005472D1">
      <w:r w:rsidRPr="005472D1">
        <w:t xml:space="preserve">374) </w:t>
      </w:r>
      <w:r w:rsidRPr="005472D1">
        <w:t>Безопасность мобильной связи 2</w:t>
      </w:r>
      <w:r w:rsidRPr="005472D1">
        <w:rPr>
          <w:lang w:val="en-US"/>
        </w:rPr>
        <w:t>G</w:t>
      </w:r>
    </w:p>
    <w:p w14:paraId="56C290FF" w14:textId="33D988AB" w:rsidR="005472D1" w:rsidRPr="005472D1" w:rsidRDefault="005472D1" w:rsidP="005472D1">
      <w:r w:rsidRPr="005472D1">
        <w:t xml:space="preserve">375) </w:t>
      </w:r>
      <w:r w:rsidRPr="005472D1">
        <w:t xml:space="preserve">Безопасность мобильной связи </w:t>
      </w:r>
      <w:r w:rsidRPr="005472D1">
        <w:rPr>
          <w:lang w:val="en-US"/>
        </w:rPr>
        <w:t>LTE</w:t>
      </w:r>
    </w:p>
    <w:p w14:paraId="01417802" w14:textId="130EF769" w:rsidR="005472D1" w:rsidRPr="005472D1" w:rsidRDefault="005472D1" w:rsidP="005472D1">
      <w:r>
        <w:rPr>
          <w:lang w:val="en-US"/>
        </w:rPr>
        <w:t xml:space="preserve">376) </w:t>
      </w:r>
      <w:r w:rsidRPr="005472D1">
        <w:t>Безопасность мобильной связи 5</w:t>
      </w:r>
      <w:r w:rsidRPr="005472D1">
        <w:rPr>
          <w:lang w:val="en-US"/>
        </w:rPr>
        <w:t>G</w:t>
      </w:r>
    </w:p>
    <w:p w14:paraId="18EC38CF" w14:textId="7BAD41E1" w:rsidR="005472D1" w:rsidRPr="005472D1" w:rsidRDefault="005472D1" w:rsidP="005472D1">
      <w:r>
        <w:rPr>
          <w:lang w:val="en-US"/>
        </w:rPr>
        <w:t xml:space="preserve">377) </w:t>
      </w:r>
      <w:r w:rsidRPr="005472D1">
        <w:t>Безопасность беспилотных автомобилей</w:t>
      </w:r>
    </w:p>
    <w:sectPr w:rsidR="005472D1" w:rsidRPr="00547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3C"/>
    <w:rsid w:val="0037633C"/>
    <w:rsid w:val="005472D1"/>
    <w:rsid w:val="00D21603"/>
    <w:rsid w:val="00D8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2A3B"/>
  <w15:chartTrackingRefBased/>
  <w15:docId w15:val="{32AD6FAA-57E2-445E-8857-F4874678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Semaka</dc:creator>
  <cp:keywords/>
  <dc:description/>
  <cp:lastModifiedBy>Vadim Semaka</cp:lastModifiedBy>
  <cp:revision>2</cp:revision>
  <dcterms:created xsi:type="dcterms:W3CDTF">2024-09-18T20:52:00Z</dcterms:created>
  <dcterms:modified xsi:type="dcterms:W3CDTF">2025-09-25T12:43:00Z</dcterms:modified>
</cp:coreProperties>
</file>