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40574" w14:textId="7128280E" w:rsidR="004D18EA" w:rsidRDefault="004D18EA" w:rsidP="00F403AC"/>
    <w:p w14:paraId="0B097A43" w14:textId="16DFD06E" w:rsidR="00F40E62" w:rsidRDefault="004D18EA" w:rsidP="00F403AC">
      <w:r>
        <w:t xml:space="preserve">                                                        </w:t>
      </w:r>
      <w:r>
        <w:rPr>
          <w:noProof/>
        </w:rPr>
        <w:drawing>
          <wp:inline distT="0" distB="0" distL="0" distR="0" wp14:anchorId="6086BFAB" wp14:editId="4896944F">
            <wp:extent cx="2055666" cy="1483288"/>
            <wp:effectExtent l="0" t="0" r="1905" b="3175"/>
            <wp:docPr id="1786156379" name="Resim 13" descr="resim, sanat, çizim, durağan yaşam, cansız doğ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56379" name="Resim 13" descr="resim, sanat, çizim, durağan yaşam, cansız doğa içeren bir resim&#10;&#10;Yapay zeka tarafından oluşturulmuş içerik yanlış olabilir."/>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0915" cy="1508723"/>
                    </a:xfrm>
                    <a:prstGeom prst="rect">
                      <a:avLst/>
                    </a:prstGeom>
                  </pic:spPr>
                </pic:pic>
              </a:graphicData>
            </a:graphic>
          </wp:inline>
        </w:drawing>
      </w:r>
    </w:p>
    <w:p w14:paraId="74AE8F9E" w14:textId="77777777" w:rsidR="00926B3D" w:rsidRDefault="00926B3D" w:rsidP="00F403AC"/>
    <w:p w14:paraId="34FD043F" w14:textId="77777777" w:rsidR="004D18EA" w:rsidRDefault="004D18EA" w:rsidP="00F403AC"/>
    <w:p w14:paraId="21F6CCF9" w14:textId="0AB29046" w:rsidR="004D18EA" w:rsidRPr="004D18EA" w:rsidRDefault="004D18EA" w:rsidP="00F403AC">
      <w:pPr>
        <w:rPr>
          <w:b/>
          <w:bCs/>
          <w:sz w:val="40"/>
          <w:szCs w:val="40"/>
        </w:rPr>
      </w:pPr>
      <w:r>
        <w:rPr>
          <w:b/>
          <w:bCs/>
          <w:sz w:val="40"/>
          <w:szCs w:val="40"/>
        </w:rPr>
        <w:t xml:space="preserve">                   </w:t>
      </w:r>
      <w:r w:rsidRPr="004D18EA">
        <w:rPr>
          <w:b/>
          <w:bCs/>
          <w:sz w:val="40"/>
          <w:szCs w:val="40"/>
        </w:rPr>
        <w:t xml:space="preserve">AKTİF İMGELEM ÇALIŞMALARI        </w:t>
      </w:r>
    </w:p>
    <w:p w14:paraId="1094FB0E" w14:textId="77777777" w:rsidR="004D18EA" w:rsidRDefault="004D18EA" w:rsidP="00F403AC">
      <w:pPr>
        <w:rPr>
          <w:b/>
          <w:bCs/>
          <w:sz w:val="32"/>
          <w:szCs w:val="32"/>
        </w:rPr>
      </w:pPr>
    </w:p>
    <w:p w14:paraId="3944D7ED" w14:textId="7F55907D" w:rsidR="00926B3D" w:rsidRPr="00452656" w:rsidRDefault="00926B3D" w:rsidP="00F403AC">
      <w:pPr>
        <w:rPr>
          <w:b/>
          <w:bCs/>
          <w:sz w:val="32"/>
          <w:szCs w:val="32"/>
        </w:rPr>
      </w:pPr>
      <w:r w:rsidRPr="00452656">
        <w:rPr>
          <w:b/>
          <w:bCs/>
          <w:sz w:val="32"/>
          <w:szCs w:val="32"/>
        </w:rPr>
        <w:t xml:space="preserve">15 Aralık 2023 </w:t>
      </w:r>
    </w:p>
    <w:p w14:paraId="58A98B47" w14:textId="77777777" w:rsidR="00926B3D" w:rsidRDefault="00926B3D" w:rsidP="00F403AC"/>
    <w:p w14:paraId="3527A99B" w14:textId="77777777" w:rsidR="00926B3D" w:rsidRDefault="00926B3D" w:rsidP="00F403AC">
      <w:r w:rsidRPr="00926B3D">
        <w:t xml:space="preserve">1. Ben neredeyim? Ben kimleyim? İçimin öfkesini yaratan sana seslensem gelir misin? Çağrımı duy, göster kendini. İçimdeki öfkenin kaynağını arıyorum. Ayıplanma korkusu mu bu, öfkemin sebebi? Yanlış yapmaktan korkmak, yargılanmaktan korkmak, sürekli yargılar. Gölgede kalmak korkutuyor beni. Siyah bir araba canlanıyor gözümün önünde. Siyah arabanın içinde kim var diye sesleniyorum. Seni görmek istiyorum, göster kendini diyorum. O, kendine acı verensin. Acını kalbinde hissedersin. Kim olduğunu bilmiyorum. Neden öfkelendiğimi arıyorum. Buna sebep, olana yaklaşmak ve onu görmek istiyorum. Gösterebilir misin diye cevap veriyorum. Uzun bir sessizlik oluyor. O, çember, ben. Sen çember misin? Uzun bir sessizlik oluyor. Gitme, korkmamaya çalışırım. Sadece içimdeki öfkenin kaynağına ulaşmak istiyorum. Mutsuzluk haliminin nedenini bulmak ve onunla yüzleşmek istiyorum. Çabamı gör, konuş ve göster kendini. O, sana ihtiyacım var. Ben, benim de sana ihtiyacım var diye cevap veriyorum. Birbirimizi anlayabiliriz ama bunun için yakından temas kurmalıyız. Yaklaş, seni kucaklamak istiyorum. Uzun sessizlik. O, çember, ben. Anlayamıyorum, ne demek istiyorsun, kimsin? Görsel olarak oluşmana ihtiyacım var. O, çember keskin köşelerden oluşmaz. Esnektir. İçine alır, yuvarlanır, uyumludur. Sakindir. Ben, çemberin seni içine alacağım. Burada ve her yerde olacaksın. Ben, hissedemiyorum, anlayamıyorum, korkuyorum, kayboldum. </w:t>
      </w:r>
    </w:p>
    <w:p w14:paraId="6BFA84E4" w14:textId="77777777" w:rsidR="00926B3D" w:rsidRDefault="00926B3D" w:rsidP="00F403AC"/>
    <w:p w14:paraId="2EB335F4" w14:textId="77777777" w:rsidR="00926B3D" w:rsidRDefault="00926B3D" w:rsidP="00F403AC">
      <w:r w:rsidRPr="00926B3D">
        <w:t xml:space="preserve">2. Öfkemin sebebi ne? Kim bu duyguyu ortaya çıkaran tanımak istiyorum. Çember ne ifade ediyor? Bir noktadan başlamalısın. O noktaya tekrar ulaştığında çember kapanır, diyor ses. Hangi noktadan başlayacağım bilmiyorum, diyorum. Başladığın noktayı seçtiğinde, sonucun ve öfkenin gerçek nedenine de ulaşmış ve döngüyü tamamlamış olacaksın. Böyle </w:t>
      </w:r>
      <w:proofErr w:type="spellStart"/>
      <w:r w:rsidRPr="00926B3D">
        <w:t>böyle</w:t>
      </w:r>
      <w:proofErr w:type="spellEnd"/>
      <w:r w:rsidRPr="00926B3D">
        <w:t xml:space="preserve"> içindeki öfkenin veya öfkelerin tüm sebepleri teker teker tamamlanacak, çemberlere dönecek. Yenileri çıktıkça ortaya, beni bul. Ben, seni görebilir miyim? Seni çağırıyorum. O, hiçbir şeye benzemeyenim. Ben, sen doğum musun? Somutlaşman için ne yapmalıyım? O, görmen yeterli, bakma, gör. </w:t>
      </w:r>
    </w:p>
    <w:p w14:paraId="537F580E" w14:textId="77777777" w:rsidR="00926B3D" w:rsidRDefault="00926B3D" w:rsidP="00F403AC"/>
    <w:p w14:paraId="5EDCA85C" w14:textId="50458F2A" w:rsidR="004B1741" w:rsidRDefault="00926B3D" w:rsidP="00F403AC">
      <w:r w:rsidRPr="00926B3D">
        <w:t xml:space="preserve">3. Bir </w:t>
      </w:r>
      <w:proofErr w:type="gramStart"/>
      <w:r w:rsidRPr="00926B3D">
        <w:t>kız</w:t>
      </w:r>
      <w:r w:rsidR="004B1741">
        <w:t xml:space="preserve">: </w:t>
      </w:r>
      <w:r w:rsidRPr="00926B3D">
        <w:t xml:space="preserve"> öfkenin</w:t>
      </w:r>
      <w:proofErr w:type="gramEnd"/>
      <w:r w:rsidRPr="00926B3D">
        <w:t xml:space="preserve"> sebebi içindeki duyguları kabullenememen.</w:t>
      </w:r>
      <w:r w:rsidR="004B1741">
        <w:t xml:space="preserve"> Ben:</w:t>
      </w:r>
    </w:p>
    <w:p w14:paraId="147BA014" w14:textId="0E51454F" w:rsidR="00926B3D" w:rsidRDefault="00926B3D" w:rsidP="00F403AC">
      <w:r w:rsidRPr="00926B3D">
        <w:t xml:space="preserve"> Ama bu duyguları kabul etmek beni çok zorluyor. Bunlarla nasıl baş edeceğimi bilmiyorum. Okulda bu hayalleri kurmak beni utandırıyor. İçimdeki öfkemin kaynağı kendimi ayıplamam gibi geliyor. Kız, kendi duygularınla baş etmeyi öğrenmelisin. Ben, senin için buradayım. Bununla yüzleşmek ve nasıl baş edeceğimi keşfetmek için yardımına ihtiyacım var. Kız, ben, sen. Mesela, kırmızı rujuma baktığında etkileniyor musun? Ben, evet. Kız, beni öpmek ister misin? Ben, hayır. Kız, işte böyle. Görmeni </w:t>
      </w:r>
      <w:r w:rsidRPr="00926B3D">
        <w:lastRenderedPageBreak/>
        <w:t>istediğim, anlamanı istediğim şey bu. Hissetmek, istemek. Eyleme geçmediği müddetçe seni rahatsız etmesin. Hayallerinle barış, onları kabullen. Sev onları, kabullen. Çatışma. Beni arzulamanda sorun yok. Beni birçok insan arzuluyor. Arzulanmak benim de hoşuma gidiyor. Ama ben bu duygunun altında ezilmiyorum. Çünkü özgürüm. Sen varsın. Sen hep içimdesin. Seni seviyorum, kabulleniyorum. O nedenle, korkma Eyleme geçmeyen her duygu sakindir. Ben, sanırım anlıyorum. Derin bir nefes çektim içime. Seni görmek güzel. Bu zor duygularla baş etmek zorunda kaldığımda seni tekrar görmek isterim. Kız, elbette her zaman senin içindeyim. Ara ve korkma. Not. Bu aktif hayalimin ritüelini buldum. Karanlık bir odada söndürdüğüm bir mumun dumanını aydınlatan başka bir mumun ışığında duvardaki dumanın yansımasını izlemek ve kendi dilinden oluşan duman görselini izlemek. Yani hayali bilince dönüştürmek.</w:t>
      </w:r>
    </w:p>
    <w:p w14:paraId="7EF52F21" w14:textId="77777777" w:rsidR="00926B3D" w:rsidRDefault="00926B3D" w:rsidP="00F403AC"/>
    <w:p w14:paraId="4163A4C5" w14:textId="6A638E0D" w:rsidR="00926B3D" w:rsidRPr="00926B3D" w:rsidRDefault="00926B3D" w:rsidP="00926B3D">
      <w:pPr>
        <w:rPr>
          <w:rFonts w:ascii="Times New Roman" w:eastAsia="Times New Roman" w:hAnsi="Times New Roman" w:cs="Times New Roman"/>
          <w:b/>
          <w:bCs/>
          <w:sz w:val="32"/>
          <w:szCs w:val="32"/>
          <w:lang w:eastAsia="tr-TR"/>
        </w:rPr>
      </w:pPr>
      <w:r w:rsidRPr="00926B3D">
        <w:rPr>
          <w:rFonts w:ascii="Times New Roman" w:eastAsia="Times New Roman" w:hAnsi="Times New Roman" w:cs="Times New Roman"/>
          <w:b/>
          <w:bCs/>
          <w:sz w:val="32"/>
          <w:szCs w:val="32"/>
          <w:lang w:eastAsia="tr-TR"/>
        </w:rPr>
        <w:t>Analiz:</w:t>
      </w:r>
    </w:p>
    <w:p w14:paraId="26B5022B" w14:textId="6DED8EBB" w:rsidR="00926B3D" w:rsidRPr="00926B3D" w:rsidRDefault="00926B3D" w:rsidP="00926B3D">
      <w:pPr>
        <w:spacing w:before="100" w:beforeAutospacing="1" w:after="100" w:afterAutospacing="1"/>
        <w:outlineLvl w:val="2"/>
        <w:rPr>
          <w:rFonts w:ascii="Times New Roman" w:eastAsia="Times New Roman" w:hAnsi="Times New Roman" w:cs="Times New Roman"/>
          <w:b/>
          <w:bCs/>
          <w:sz w:val="27"/>
          <w:szCs w:val="27"/>
          <w:lang w:eastAsia="tr-TR"/>
        </w:rPr>
      </w:pPr>
      <w:r w:rsidRPr="00926B3D">
        <w:rPr>
          <w:rFonts w:ascii="Apple Color Emoji" w:eastAsia="Times New Roman" w:hAnsi="Apple Color Emoji" w:cs="Apple Color Emoji"/>
          <w:b/>
          <w:bCs/>
          <w:sz w:val="27"/>
          <w:szCs w:val="27"/>
          <w:lang w:eastAsia="tr-TR"/>
        </w:rPr>
        <w:t>📅</w:t>
      </w:r>
      <w:r w:rsidRPr="00926B3D">
        <w:rPr>
          <w:rFonts w:ascii="Times New Roman" w:eastAsia="Times New Roman" w:hAnsi="Times New Roman" w:cs="Times New Roman"/>
          <w:b/>
          <w:bCs/>
          <w:sz w:val="27"/>
          <w:szCs w:val="27"/>
          <w:lang w:eastAsia="tr-TR"/>
        </w:rPr>
        <w:t xml:space="preserve"> Tarih: </w:t>
      </w:r>
      <w:r>
        <w:rPr>
          <w:rFonts w:ascii="Times New Roman" w:eastAsia="Times New Roman" w:hAnsi="Times New Roman" w:cs="Times New Roman"/>
          <w:b/>
          <w:bCs/>
          <w:sz w:val="27"/>
          <w:szCs w:val="27"/>
          <w:lang w:eastAsia="tr-TR"/>
        </w:rPr>
        <w:t xml:space="preserve">15 </w:t>
      </w:r>
      <w:r w:rsidRPr="00926B3D">
        <w:rPr>
          <w:rFonts w:ascii="Times New Roman" w:eastAsia="Times New Roman" w:hAnsi="Times New Roman" w:cs="Times New Roman"/>
          <w:b/>
          <w:bCs/>
          <w:sz w:val="27"/>
          <w:szCs w:val="27"/>
          <w:lang w:eastAsia="tr-TR"/>
        </w:rPr>
        <w:t xml:space="preserve">Aralık 2023 </w:t>
      </w:r>
    </w:p>
    <w:p w14:paraId="0920F4FB" w14:textId="278D7636" w:rsidR="00926B3D" w:rsidRPr="00926B3D" w:rsidRDefault="00926B3D" w:rsidP="00926B3D">
      <w:pPr>
        <w:spacing w:before="100" w:beforeAutospacing="1" w:after="100" w:afterAutospacing="1"/>
        <w:outlineLvl w:val="2"/>
        <w:rPr>
          <w:rFonts w:ascii="Times New Roman" w:eastAsia="Times New Roman" w:hAnsi="Times New Roman" w:cs="Times New Roman"/>
          <w:b/>
          <w:bCs/>
          <w:sz w:val="27"/>
          <w:szCs w:val="27"/>
          <w:lang w:eastAsia="tr-TR"/>
        </w:rPr>
      </w:pPr>
      <w:r w:rsidRPr="00926B3D">
        <w:rPr>
          <w:rFonts w:ascii="Apple Color Emoji" w:eastAsia="Times New Roman" w:hAnsi="Apple Color Emoji" w:cs="Apple Color Emoji"/>
          <w:b/>
          <w:bCs/>
          <w:sz w:val="27"/>
          <w:szCs w:val="27"/>
          <w:lang w:eastAsia="tr-TR"/>
        </w:rPr>
        <w:t>🔮</w:t>
      </w:r>
      <w:r w:rsidRPr="00926B3D">
        <w:rPr>
          <w:rFonts w:ascii="Times New Roman" w:eastAsia="Times New Roman" w:hAnsi="Times New Roman" w:cs="Times New Roman"/>
          <w:b/>
          <w:bCs/>
          <w:sz w:val="27"/>
          <w:szCs w:val="27"/>
          <w:lang w:eastAsia="tr-TR"/>
        </w:rPr>
        <w:t xml:space="preserve"> Çalışma: </w:t>
      </w:r>
      <w:r>
        <w:rPr>
          <w:rFonts w:ascii="Times New Roman" w:eastAsia="Times New Roman" w:hAnsi="Times New Roman" w:cs="Times New Roman"/>
          <w:b/>
          <w:bCs/>
          <w:sz w:val="27"/>
          <w:szCs w:val="27"/>
          <w:lang w:eastAsia="tr-TR"/>
        </w:rPr>
        <w:t>İlk İmgelem çalışmaları</w:t>
      </w:r>
    </w:p>
    <w:p w14:paraId="5062EDFD" w14:textId="77777777" w:rsidR="00926B3D" w:rsidRPr="00926B3D" w:rsidRDefault="007A4CF3" w:rsidP="00926B3D">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2F08FAD4">
          <v:rect id="_x0000_i1034" alt="" style="width:453.6pt;height:.05pt;mso-width-percent:0;mso-height-percent:0;mso-width-percent:0;mso-height-percent:0" o:hralign="center" o:hrstd="t" o:hr="t" fillcolor="#a0a0a0" stroked="f"/>
        </w:pict>
      </w:r>
    </w:p>
    <w:p w14:paraId="7E50F493" w14:textId="77777777" w:rsidR="00926B3D" w:rsidRPr="00926B3D" w:rsidRDefault="00926B3D" w:rsidP="00926B3D">
      <w:pPr>
        <w:spacing w:before="100" w:beforeAutospacing="1" w:after="100" w:afterAutospacing="1"/>
        <w:outlineLvl w:val="3"/>
        <w:rPr>
          <w:rFonts w:ascii="Times New Roman" w:eastAsia="Times New Roman" w:hAnsi="Times New Roman" w:cs="Times New Roman"/>
          <w:b/>
          <w:bCs/>
          <w:lang w:eastAsia="tr-TR"/>
        </w:rPr>
      </w:pPr>
      <w:r w:rsidRPr="00926B3D">
        <w:rPr>
          <w:rFonts w:ascii="Times New Roman" w:eastAsia="Times New Roman" w:hAnsi="Times New Roman" w:cs="Times New Roman"/>
          <w:b/>
          <w:bCs/>
          <w:lang w:eastAsia="tr-TR"/>
        </w:rPr>
        <w:t>1. Öfkenin kaynağı ile temas arayışı</w:t>
      </w:r>
    </w:p>
    <w:p w14:paraId="02C39A4D"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Soru:</w:t>
      </w:r>
      <w:r w:rsidRPr="00926B3D">
        <w:rPr>
          <w:rFonts w:ascii="Times New Roman" w:eastAsia="Times New Roman" w:hAnsi="Times New Roman" w:cs="Times New Roman"/>
          <w:lang w:eastAsia="tr-TR"/>
        </w:rPr>
        <w:t xml:space="preserve"> </w:t>
      </w:r>
      <w:r w:rsidRPr="00926B3D">
        <w:rPr>
          <w:rFonts w:ascii="Times New Roman" w:eastAsia="Times New Roman" w:hAnsi="Times New Roman" w:cs="Times New Roman"/>
          <w:i/>
          <w:iCs/>
          <w:lang w:eastAsia="tr-TR"/>
        </w:rPr>
        <w:t>Ben neredeyim? Ben kimleyim?</w:t>
      </w:r>
    </w:p>
    <w:p w14:paraId="250328DB"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İçimdeki öfkenin kaynağına seslendim:</w:t>
      </w:r>
    </w:p>
    <w:p w14:paraId="05432BD6" w14:textId="77777777" w:rsidR="00926B3D" w:rsidRPr="00926B3D" w:rsidRDefault="00926B3D" w:rsidP="00926B3D">
      <w:pPr>
        <w:spacing w:beforeAutospacing="1" w:afterAutospacing="1"/>
        <w:ind w:left="1440"/>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Ayıplanma korkusu mu öfkemin sebebi? Yanlış yapmaktan korkmak, yargılanmaktan korkmak, sürekli yargılar… Gölgede kalmak korkutuyor beni.</w:t>
      </w:r>
    </w:p>
    <w:p w14:paraId="7CF565CA"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Görü:</w:t>
      </w:r>
      <w:r w:rsidRPr="00926B3D">
        <w:rPr>
          <w:rFonts w:ascii="Times New Roman" w:eastAsia="Times New Roman" w:hAnsi="Times New Roman" w:cs="Times New Roman"/>
          <w:lang w:eastAsia="tr-TR"/>
        </w:rPr>
        <w:t xml:space="preserve"> Siyah bir araba canlandı.</w:t>
      </w:r>
    </w:p>
    <w:p w14:paraId="6D4EE74C" w14:textId="77777777" w:rsidR="00926B3D" w:rsidRPr="00926B3D" w:rsidRDefault="00926B3D" w:rsidP="00926B3D">
      <w:pPr>
        <w:spacing w:beforeAutospacing="1" w:afterAutospacing="1"/>
        <w:ind w:left="1440"/>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İçindeki varlığa seslendim: “Seni görmek istiyorum, göster kendini.”</w:t>
      </w:r>
    </w:p>
    <w:p w14:paraId="070C44A0"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Yanıt:</w:t>
      </w:r>
      <w:r w:rsidRPr="00926B3D">
        <w:rPr>
          <w:rFonts w:ascii="Times New Roman" w:eastAsia="Times New Roman" w:hAnsi="Times New Roman" w:cs="Times New Roman"/>
          <w:lang w:eastAsia="tr-TR"/>
        </w:rPr>
        <w:t xml:space="preserve"> O: “Kendine acı verensin. Acını kalbinde hissedersin.”</w:t>
      </w:r>
    </w:p>
    <w:p w14:paraId="7CB164E5"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Kim olduğunu ve neden öfkelendiğimi anlamaya çalıştım. Uzun sessizlikler oldu. O tekrar: “Çember, ben.”</w:t>
      </w:r>
    </w:p>
    <w:p w14:paraId="3C789CED"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Ne demek istiyorsun dedim, anlayamadım. O:</w:t>
      </w:r>
    </w:p>
    <w:p w14:paraId="7A291420" w14:textId="77777777" w:rsidR="00926B3D" w:rsidRPr="00926B3D" w:rsidRDefault="00926B3D" w:rsidP="00926B3D">
      <w:pPr>
        <w:spacing w:beforeAutospacing="1" w:afterAutospacing="1"/>
        <w:ind w:left="1440"/>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“Çember keskin köşelerden oluşmaz. Esnektir. İçine alır, yuvarlanır, uyumludur. Sakindir.”</w:t>
      </w:r>
    </w:p>
    <w:p w14:paraId="14F5FC46"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Ben: “Çemberin seni içine alacağım. Burada ve her yerde olacaksın.”</w:t>
      </w:r>
    </w:p>
    <w:p w14:paraId="3BDBCB98" w14:textId="77777777" w:rsidR="00926B3D" w:rsidRPr="00926B3D" w:rsidRDefault="00926B3D" w:rsidP="00926B3D">
      <w:pPr>
        <w:numPr>
          <w:ilvl w:val="0"/>
          <w:numId w:val="10"/>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Kendimi:</w:t>
      </w:r>
      <w:r w:rsidRPr="00926B3D">
        <w:rPr>
          <w:rFonts w:ascii="Times New Roman" w:eastAsia="Times New Roman" w:hAnsi="Times New Roman" w:cs="Times New Roman"/>
          <w:lang w:eastAsia="tr-TR"/>
        </w:rPr>
        <w:t xml:space="preserve"> Korkmuş, kaybolmuş hissettim.</w:t>
      </w:r>
    </w:p>
    <w:p w14:paraId="7A1E489A" w14:textId="77777777" w:rsidR="00926B3D" w:rsidRPr="00926B3D" w:rsidRDefault="007A4CF3" w:rsidP="00926B3D">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068B5403">
          <v:rect id="_x0000_i1033" alt="" style="width:453.6pt;height:.05pt;mso-width-percent:0;mso-height-percent:0;mso-width-percent:0;mso-height-percent:0" o:hralign="center" o:hrstd="t" o:hr="t" fillcolor="#a0a0a0" stroked="f"/>
        </w:pict>
      </w:r>
    </w:p>
    <w:p w14:paraId="76D43999" w14:textId="77777777" w:rsidR="00926B3D" w:rsidRPr="00926B3D" w:rsidRDefault="00926B3D" w:rsidP="00926B3D">
      <w:pPr>
        <w:spacing w:before="100" w:beforeAutospacing="1" w:after="100" w:afterAutospacing="1"/>
        <w:outlineLvl w:val="3"/>
        <w:rPr>
          <w:rFonts w:ascii="Times New Roman" w:eastAsia="Times New Roman" w:hAnsi="Times New Roman" w:cs="Times New Roman"/>
          <w:b/>
          <w:bCs/>
          <w:lang w:eastAsia="tr-TR"/>
        </w:rPr>
      </w:pPr>
      <w:r w:rsidRPr="00926B3D">
        <w:rPr>
          <w:rFonts w:ascii="Times New Roman" w:eastAsia="Times New Roman" w:hAnsi="Times New Roman" w:cs="Times New Roman"/>
          <w:b/>
          <w:bCs/>
          <w:lang w:eastAsia="tr-TR"/>
        </w:rPr>
        <w:t>2. Çember metaforu</w:t>
      </w:r>
    </w:p>
    <w:p w14:paraId="46B293F3" w14:textId="77777777" w:rsidR="00926B3D" w:rsidRPr="00926B3D" w:rsidRDefault="00926B3D" w:rsidP="00926B3D">
      <w:pPr>
        <w:numPr>
          <w:ilvl w:val="0"/>
          <w:numId w:val="11"/>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Soru: “Öfkemin sebebi ne? Çember ne ifade ediyor?”</w:t>
      </w:r>
    </w:p>
    <w:p w14:paraId="4BE2A45F" w14:textId="77777777" w:rsidR="00926B3D" w:rsidRPr="00926B3D" w:rsidRDefault="00926B3D" w:rsidP="00926B3D">
      <w:pPr>
        <w:numPr>
          <w:ilvl w:val="0"/>
          <w:numId w:val="11"/>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O: “Bir noktadan başlamalısın. O noktaya ulaştığında çember kapanır.”</w:t>
      </w:r>
    </w:p>
    <w:p w14:paraId="50C8BB35" w14:textId="77777777" w:rsidR="00926B3D" w:rsidRPr="00926B3D" w:rsidRDefault="00926B3D" w:rsidP="00926B3D">
      <w:pPr>
        <w:numPr>
          <w:ilvl w:val="0"/>
          <w:numId w:val="11"/>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Hangi noktadan başlayacağımı bilmiyorum, dedim.</w:t>
      </w:r>
    </w:p>
    <w:p w14:paraId="3FC2D345" w14:textId="77777777" w:rsidR="00926B3D" w:rsidRPr="00926B3D" w:rsidRDefault="00926B3D" w:rsidP="00926B3D">
      <w:pPr>
        <w:numPr>
          <w:ilvl w:val="0"/>
          <w:numId w:val="11"/>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lastRenderedPageBreak/>
        <w:t>O: “Başladığın noktayı seçtiğinde, sonucun ve öfkenin gerçek nedenine ulaşmış olacaksın. Böylece öfkelerinin tüm sebepleri teker teker tamamlanacak, çemberlere dönecek. Yenileri çıktıkça beni bul.”</w:t>
      </w:r>
    </w:p>
    <w:p w14:paraId="302FD0F0" w14:textId="77777777" w:rsidR="00926B3D" w:rsidRPr="00926B3D" w:rsidRDefault="007A4CF3" w:rsidP="00926B3D">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2A22A506">
          <v:rect id="_x0000_i1032" alt="" style="width:453.6pt;height:.05pt;mso-width-percent:0;mso-height-percent:0;mso-width-percent:0;mso-height-percent:0" o:hralign="center" o:hrstd="t" o:hr="t" fillcolor="#a0a0a0" stroked="f"/>
        </w:pict>
      </w:r>
    </w:p>
    <w:p w14:paraId="356F5CFB" w14:textId="77777777" w:rsidR="00926B3D" w:rsidRPr="00926B3D" w:rsidRDefault="00926B3D" w:rsidP="00926B3D">
      <w:pPr>
        <w:spacing w:before="100" w:beforeAutospacing="1" w:after="100" w:afterAutospacing="1"/>
        <w:outlineLvl w:val="3"/>
        <w:rPr>
          <w:rFonts w:ascii="Times New Roman" w:eastAsia="Times New Roman" w:hAnsi="Times New Roman" w:cs="Times New Roman"/>
          <w:b/>
          <w:bCs/>
          <w:lang w:eastAsia="tr-TR"/>
        </w:rPr>
      </w:pPr>
      <w:r w:rsidRPr="00926B3D">
        <w:rPr>
          <w:rFonts w:ascii="Times New Roman" w:eastAsia="Times New Roman" w:hAnsi="Times New Roman" w:cs="Times New Roman"/>
          <w:b/>
          <w:bCs/>
          <w:lang w:eastAsia="tr-TR"/>
        </w:rPr>
        <w:t>3. Kız figürüyle yüzleşme</w:t>
      </w:r>
    </w:p>
    <w:p w14:paraId="0C4EE234"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Bir kız belirdi.</w:t>
      </w:r>
    </w:p>
    <w:p w14:paraId="49489046" w14:textId="77777777" w:rsidR="00926B3D" w:rsidRPr="00926B3D" w:rsidRDefault="00926B3D" w:rsidP="00926B3D">
      <w:pPr>
        <w:spacing w:beforeAutospacing="1" w:afterAutospacing="1"/>
        <w:ind w:left="1440"/>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“Öfkenin sebebi, içindeki duyguları kabullenememen.”</w:t>
      </w:r>
    </w:p>
    <w:p w14:paraId="7FD3ADC9"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Ben: “Bunlarla nasıl baş edeceğimi bilmiyorum. Okulda bu hayalleri kurmak beni utandırıyor.”</w:t>
      </w:r>
    </w:p>
    <w:p w14:paraId="76BEE87C"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Kız:</w:t>
      </w:r>
    </w:p>
    <w:p w14:paraId="14E9CF9D" w14:textId="77777777" w:rsidR="00926B3D" w:rsidRPr="00926B3D" w:rsidRDefault="00926B3D" w:rsidP="00926B3D">
      <w:pPr>
        <w:spacing w:beforeAutospacing="1" w:afterAutospacing="1"/>
        <w:ind w:left="1440"/>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“Kendi duygularınla baş etmeyi öğrenmelisin. Hissetmek, istemek… Eyleme geçmediği müddetçe seni rahatsız etmesin. Hayallerinle barış, onları kabullen, sev.”</w:t>
      </w:r>
    </w:p>
    <w:p w14:paraId="68CE8988"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Kız: “Beni arzulamanda sorun yok. Beni birçok insan arzuluyor. Ama ben bu duygunun altında ezilmiyorum. Çünkü özgürüm.”</w:t>
      </w:r>
    </w:p>
    <w:p w14:paraId="567F1BE5"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Ben: “Sanırım anlıyorum. Bu zor duygularla baş etmek zorunda kaldığımda seni tekrar görmek isterim.”</w:t>
      </w:r>
    </w:p>
    <w:p w14:paraId="655DF2D6" w14:textId="77777777" w:rsidR="00926B3D" w:rsidRPr="00926B3D" w:rsidRDefault="00926B3D" w:rsidP="00926B3D">
      <w:pPr>
        <w:numPr>
          <w:ilvl w:val="0"/>
          <w:numId w:val="12"/>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lang w:eastAsia="tr-TR"/>
        </w:rPr>
        <w:t>Kız: “Elbette. Her zaman senin içindeyim. Ara ve korkma.”</w:t>
      </w:r>
    </w:p>
    <w:p w14:paraId="6039E2FE" w14:textId="77777777" w:rsidR="00926B3D" w:rsidRPr="00926B3D" w:rsidRDefault="007A4CF3" w:rsidP="00926B3D">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0E2197EC">
          <v:rect id="_x0000_i1031" alt="" style="width:453.6pt;height:.05pt;mso-width-percent:0;mso-height-percent:0;mso-width-percent:0;mso-height-percent:0" o:hralign="center" o:hrstd="t" o:hr="t" fillcolor="#a0a0a0" stroked="f"/>
        </w:pict>
      </w:r>
    </w:p>
    <w:p w14:paraId="27C60FA7" w14:textId="77777777" w:rsidR="00926B3D" w:rsidRPr="00926B3D" w:rsidRDefault="00926B3D" w:rsidP="00926B3D">
      <w:pPr>
        <w:spacing w:before="100" w:beforeAutospacing="1" w:after="100" w:afterAutospacing="1"/>
        <w:outlineLvl w:val="3"/>
        <w:rPr>
          <w:rFonts w:ascii="Times New Roman" w:eastAsia="Times New Roman" w:hAnsi="Times New Roman" w:cs="Times New Roman"/>
          <w:b/>
          <w:bCs/>
          <w:lang w:eastAsia="tr-TR"/>
        </w:rPr>
      </w:pPr>
      <w:r w:rsidRPr="00926B3D">
        <w:rPr>
          <w:rFonts w:ascii="Apple Color Emoji" w:eastAsia="Times New Roman" w:hAnsi="Apple Color Emoji" w:cs="Apple Color Emoji"/>
          <w:b/>
          <w:bCs/>
          <w:lang w:eastAsia="tr-TR"/>
        </w:rPr>
        <w:t>📝</w:t>
      </w:r>
      <w:r w:rsidRPr="00926B3D">
        <w:rPr>
          <w:rFonts w:ascii="Times New Roman" w:eastAsia="Times New Roman" w:hAnsi="Times New Roman" w:cs="Times New Roman"/>
          <w:b/>
          <w:bCs/>
          <w:lang w:eastAsia="tr-TR"/>
        </w:rPr>
        <w:t xml:space="preserve"> Not:</w:t>
      </w:r>
    </w:p>
    <w:p w14:paraId="74534A4A" w14:textId="77777777" w:rsidR="00926B3D" w:rsidRPr="00926B3D" w:rsidRDefault="00926B3D" w:rsidP="00926B3D">
      <w:pPr>
        <w:numPr>
          <w:ilvl w:val="0"/>
          <w:numId w:val="13"/>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Ritüel:</w:t>
      </w:r>
      <w:r w:rsidRPr="00926B3D">
        <w:rPr>
          <w:rFonts w:ascii="Times New Roman" w:eastAsia="Times New Roman" w:hAnsi="Times New Roman" w:cs="Times New Roman"/>
          <w:lang w:eastAsia="tr-TR"/>
        </w:rPr>
        <w:br/>
        <w:t xml:space="preserve">Karanlık odada söndürdüğüm mumun dumanını, aydınlatan başka bir mumun ışığında izledim. Dumanın şekillerini ve kendi dilinden oluşan yansımaları izlemek; </w:t>
      </w:r>
      <w:r w:rsidRPr="00926B3D">
        <w:rPr>
          <w:rFonts w:ascii="Times New Roman" w:eastAsia="Times New Roman" w:hAnsi="Times New Roman" w:cs="Times New Roman"/>
          <w:b/>
          <w:bCs/>
          <w:lang w:eastAsia="tr-TR"/>
        </w:rPr>
        <w:t>hayali bilince dönüştürmek</w:t>
      </w:r>
      <w:r w:rsidRPr="00926B3D">
        <w:rPr>
          <w:rFonts w:ascii="Times New Roman" w:eastAsia="Times New Roman" w:hAnsi="Times New Roman" w:cs="Times New Roman"/>
          <w:lang w:eastAsia="tr-TR"/>
        </w:rPr>
        <w:t xml:space="preserve"> amacındaydı.</w:t>
      </w:r>
    </w:p>
    <w:p w14:paraId="3A55E3CE" w14:textId="77777777" w:rsidR="00926B3D" w:rsidRPr="00926B3D" w:rsidRDefault="00926B3D" w:rsidP="00926B3D">
      <w:pPr>
        <w:numPr>
          <w:ilvl w:val="0"/>
          <w:numId w:val="13"/>
        </w:numPr>
        <w:spacing w:before="100" w:beforeAutospacing="1" w:after="100" w:afterAutospacing="1"/>
        <w:rPr>
          <w:rFonts w:ascii="Times New Roman" w:eastAsia="Times New Roman" w:hAnsi="Times New Roman" w:cs="Times New Roman"/>
          <w:lang w:eastAsia="tr-TR"/>
        </w:rPr>
      </w:pPr>
      <w:r w:rsidRPr="00926B3D">
        <w:rPr>
          <w:rFonts w:ascii="Times New Roman" w:eastAsia="Times New Roman" w:hAnsi="Times New Roman" w:cs="Times New Roman"/>
          <w:b/>
          <w:bCs/>
          <w:lang w:eastAsia="tr-TR"/>
        </w:rPr>
        <w:t>Taktik:</w:t>
      </w:r>
      <w:r w:rsidRPr="00926B3D">
        <w:rPr>
          <w:rFonts w:ascii="Times New Roman" w:eastAsia="Times New Roman" w:hAnsi="Times New Roman" w:cs="Times New Roman"/>
          <w:lang w:eastAsia="tr-TR"/>
        </w:rPr>
        <w:br/>
      </w:r>
      <w:r w:rsidRPr="00926B3D">
        <w:rPr>
          <w:rFonts w:ascii="Times New Roman" w:eastAsia="Times New Roman" w:hAnsi="Times New Roman" w:cs="Times New Roman"/>
          <w:i/>
          <w:iCs/>
          <w:lang w:eastAsia="tr-TR"/>
        </w:rPr>
        <w:t>Eriha Muharebesi’ndeki gibi çemberleme, kuşatma, sarmalama ve sabırla surların çökmesini bekleme.</w:t>
      </w:r>
      <w:r w:rsidRPr="00926B3D">
        <w:rPr>
          <w:rFonts w:ascii="Times New Roman" w:eastAsia="Times New Roman" w:hAnsi="Times New Roman" w:cs="Times New Roman"/>
          <w:lang w:eastAsia="tr-TR"/>
        </w:rPr>
        <w:t xml:space="preserve"> Bu çalışmada da </w:t>
      </w:r>
      <w:r w:rsidRPr="00926B3D">
        <w:rPr>
          <w:rFonts w:ascii="Times New Roman" w:eastAsia="Times New Roman" w:hAnsi="Times New Roman" w:cs="Times New Roman"/>
          <w:b/>
          <w:bCs/>
          <w:lang w:eastAsia="tr-TR"/>
        </w:rPr>
        <w:t>çember metaforu</w:t>
      </w:r>
      <w:r w:rsidRPr="00926B3D">
        <w:rPr>
          <w:rFonts w:ascii="Times New Roman" w:eastAsia="Times New Roman" w:hAnsi="Times New Roman" w:cs="Times New Roman"/>
          <w:lang w:eastAsia="tr-TR"/>
        </w:rPr>
        <w:t>, bilinçaltı savunmaların kuşatılması olarak belirdi.</w:t>
      </w:r>
    </w:p>
    <w:p w14:paraId="0C113779" w14:textId="77777777" w:rsidR="00926B3D" w:rsidRPr="00926B3D" w:rsidRDefault="007A4CF3" w:rsidP="00926B3D">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39CDE9D0">
          <v:rect id="_x0000_i1030" alt="" style="width:453.6pt;height:.05pt;mso-width-percent:0;mso-height-percent:0;mso-width-percent:0;mso-height-percent:0" o:hralign="center" o:hrstd="t" o:hr="t" fillcolor="#a0a0a0" stroked="f"/>
        </w:pict>
      </w:r>
    </w:p>
    <w:p w14:paraId="45142F2F" w14:textId="77777777" w:rsidR="00926B3D" w:rsidRPr="00452656" w:rsidRDefault="00926B3D" w:rsidP="00F403AC">
      <w:pPr>
        <w:rPr>
          <w:rFonts w:ascii="Apple Color Emoji" w:eastAsia="Times New Roman" w:hAnsi="Apple Color Emoji" w:cs="Apple Color Emoji"/>
          <w:b/>
          <w:bCs/>
          <w:sz w:val="32"/>
          <w:szCs w:val="32"/>
          <w:lang w:eastAsia="tr-TR"/>
        </w:rPr>
      </w:pPr>
    </w:p>
    <w:p w14:paraId="6B92CA3D" w14:textId="2880AA10" w:rsidR="0014209E" w:rsidRPr="00452656" w:rsidRDefault="0014209E" w:rsidP="0014209E">
      <w:pPr>
        <w:rPr>
          <w:rFonts w:ascii="Times New Roman" w:eastAsia="Times New Roman" w:hAnsi="Times New Roman" w:cs="Times New Roman"/>
          <w:b/>
          <w:bCs/>
          <w:sz w:val="32"/>
          <w:szCs w:val="32"/>
          <w:lang w:eastAsia="tr-TR"/>
        </w:rPr>
      </w:pPr>
      <w:r w:rsidRPr="00452656">
        <w:rPr>
          <w:rFonts w:ascii="Times New Roman" w:eastAsia="Times New Roman" w:hAnsi="Times New Roman" w:cs="Times New Roman"/>
          <w:b/>
          <w:bCs/>
          <w:sz w:val="32"/>
          <w:szCs w:val="32"/>
          <w:lang w:eastAsia="tr-TR"/>
        </w:rPr>
        <w:t>19 Aralıktan önce, ilk aktif hayal imgelem çalışmalarını yaptığım zamanlarda yaşanmış bir olay:</w:t>
      </w:r>
    </w:p>
    <w:p w14:paraId="440090A4" w14:textId="77777777" w:rsidR="0014209E" w:rsidRDefault="0014209E" w:rsidP="0014209E">
      <w:pPr>
        <w:rPr>
          <w:rFonts w:ascii="Times New Roman" w:eastAsia="Times New Roman" w:hAnsi="Times New Roman" w:cs="Times New Roman"/>
          <w:lang w:eastAsia="tr-TR"/>
        </w:rPr>
      </w:pPr>
    </w:p>
    <w:p w14:paraId="76A63AE4" w14:textId="77777777" w:rsidR="00870FE8"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Emine, tiyatrodaki bir rol arkadaşımı kıskandı. Uzun süre öfkesini içinde biriktirdi ve bir yıl sonra, o kızın da içinde olduğu tiyatro oyununa gittiğimizde kıskandığı kişiyi görünce, kavga çıktı, kavga ettik, öfke patlaması yaşandı. Beni sübyancılıkla suçlayınca ben de çok sinirlendim ve Emine'yi dövmekle tehdit ettim. Tasarlanmış bir tehdit değil, bana söylediği lafa sinirlenmiştim, ani parlamayla söyledim. Ertesi günün akşamı, bu aktif hayali rüyalarımda gördüğüm eski bir öğrencimi çağrıştıracak şekilde deneyimledim. </w:t>
      </w:r>
    </w:p>
    <w:p w14:paraId="792D0D3D" w14:textId="7248799A" w:rsidR="0014209E"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lastRenderedPageBreak/>
        <w:t xml:space="preserve">Eriha surları, baş Eriha surları tekniğinde, bu tekniği kitaptan okuduğumda bana çember </w:t>
      </w:r>
      <w:r w:rsidR="00870FE8" w:rsidRPr="0014209E">
        <w:rPr>
          <w:rFonts w:ascii="Times New Roman" w:eastAsia="Times New Roman" w:hAnsi="Times New Roman" w:cs="Times New Roman"/>
          <w:lang w:eastAsia="tr-TR"/>
        </w:rPr>
        <w:t xml:space="preserve">çoktan </w:t>
      </w:r>
      <w:r w:rsidRPr="0014209E">
        <w:rPr>
          <w:rFonts w:ascii="Times New Roman" w:eastAsia="Times New Roman" w:hAnsi="Times New Roman" w:cs="Times New Roman"/>
          <w:lang w:eastAsia="tr-TR"/>
        </w:rPr>
        <w:t xml:space="preserve">seslenmişti. Yani önceden yaşadığım aktif </w:t>
      </w:r>
      <w:r>
        <w:rPr>
          <w:rFonts w:ascii="Times New Roman" w:eastAsia="Times New Roman" w:hAnsi="Times New Roman" w:cs="Times New Roman"/>
          <w:lang w:eastAsia="tr-TR"/>
        </w:rPr>
        <w:t>im</w:t>
      </w:r>
      <w:r w:rsidRPr="0014209E">
        <w:rPr>
          <w:rFonts w:ascii="Times New Roman" w:eastAsia="Times New Roman" w:hAnsi="Times New Roman" w:cs="Times New Roman"/>
          <w:lang w:eastAsia="tr-TR"/>
        </w:rPr>
        <w:t xml:space="preserve">gelem çalışmasındaki çember, daha sonra da zaten Eriha surları taktiğiyle o yedi aşamalı aktif </w:t>
      </w:r>
      <w:r>
        <w:rPr>
          <w:rFonts w:ascii="Times New Roman" w:eastAsia="Times New Roman" w:hAnsi="Times New Roman" w:cs="Times New Roman"/>
          <w:lang w:eastAsia="tr-TR"/>
        </w:rPr>
        <w:t>im</w:t>
      </w:r>
      <w:r w:rsidRPr="0014209E">
        <w:rPr>
          <w:rFonts w:ascii="Times New Roman" w:eastAsia="Times New Roman" w:hAnsi="Times New Roman" w:cs="Times New Roman"/>
          <w:lang w:eastAsia="tr-TR"/>
        </w:rPr>
        <w:t xml:space="preserve">gelem çalışmasının taktiği oldu. </w:t>
      </w:r>
    </w:p>
    <w:p w14:paraId="528AAC28" w14:textId="77777777" w:rsidR="0014209E"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1. Kendiniz için çatışmanın ve araştırmanızın odağının ne olduğunu bulmaya çalışın. </w:t>
      </w:r>
    </w:p>
    <w:p w14:paraId="41732B97" w14:textId="77777777" w:rsidR="0014209E"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2. Sonra bu özel kompleksin yani sur çevresinde dolanın. Eriha'da 6 kez. Her açıdan bakın. </w:t>
      </w:r>
    </w:p>
    <w:p w14:paraId="378113CC" w14:textId="77777777" w:rsidR="0014209E"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3. ritüel çalışmayla olan psikolojik enerjiyi boca edin. Surları yıkılana kadar Eriha'daki gibi daire yani çember içine alın. </w:t>
      </w:r>
    </w:p>
    <w:p w14:paraId="1143AAE5" w14:textId="40727AA4" w:rsidR="0014209E" w:rsidRPr="0014209E" w:rsidRDefault="0014209E" w:rsidP="0014209E">
      <w:pPr>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4. Zihnindeki görüntüleri ortaya çıkararak ve anılarla konuşarak çatışmayı kişiselleştir. İnsanları dışarıya davet ederek kim olduklarını ve sonra sana neden karşı geldiklerini öğren. Bu noktada görüldüğü gibi bir gün öncesinde hayatımda yaptığım, düşündüğüm ilk bilinçli, bilinç dışı yolculuğunda, iç seslerimden birine kim olduğunu sorduğumda verdiği cevap çemberdi. Yani bu teknikte de görüldüğü gibi çember içine al ve yok et demekmiş. Şimdi anlıyorum. </w:t>
      </w:r>
      <w:r w:rsidR="007A4CF3">
        <w:rPr>
          <w:rFonts w:ascii="Times New Roman" w:eastAsia="Times New Roman" w:hAnsi="Times New Roman" w:cs="Times New Roman"/>
          <w:noProof/>
          <w:lang w:eastAsia="tr-TR"/>
        </w:rPr>
        <w:pict w14:anchorId="65AC38CD">
          <v:rect id="_x0000_i1029" alt="" style="width:453.6pt;height:.05pt;mso-width-percent:0;mso-height-percent:0;mso-width-percent:0;mso-height-percent:0" o:hralign="center" o:hrstd="t" o:hr="t" fillcolor="#a0a0a0" stroked="f"/>
        </w:pict>
      </w:r>
    </w:p>
    <w:p w14:paraId="6BFFDF64" w14:textId="77777777" w:rsidR="0014209E" w:rsidRPr="0014209E" w:rsidRDefault="0014209E" w:rsidP="0014209E">
      <w:pPr>
        <w:spacing w:before="100" w:beforeAutospacing="1" w:after="100" w:afterAutospacing="1"/>
        <w:outlineLvl w:val="2"/>
        <w:rPr>
          <w:rFonts w:ascii="Times New Roman" w:eastAsia="Times New Roman" w:hAnsi="Times New Roman" w:cs="Times New Roman"/>
          <w:b/>
          <w:bCs/>
          <w:sz w:val="27"/>
          <w:szCs w:val="27"/>
          <w:lang w:eastAsia="tr-TR"/>
        </w:rPr>
      </w:pPr>
      <w:r w:rsidRPr="0014209E">
        <w:rPr>
          <w:rFonts w:ascii="Apple Color Emoji" w:eastAsia="Times New Roman" w:hAnsi="Apple Color Emoji" w:cs="Apple Color Emoji"/>
          <w:b/>
          <w:bCs/>
          <w:sz w:val="27"/>
          <w:szCs w:val="27"/>
          <w:lang w:eastAsia="tr-TR"/>
        </w:rPr>
        <w:t>📅</w:t>
      </w:r>
      <w:r w:rsidRPr="0014209E">
        <w:rPr>
          <w:rFonts w:ascii="Times New Roman" w:eastAsia="Times New Roman" w:hAnsi="Times New Roman" w:cs="Times New Roman"/>
          <w:b/>
          <w:bCs/>
          <w:sz w:val="27"/>
          <w:szCs w:val="27"/>
          <w:lang w:eastAsia="tr-TR"/>
        </w:rPr>
        <w:t xml:space="preserve"> Tarih: Aralık 2023 (19 Aralık’tan önce)</w:t>
      </w:r>
    </w:p>
    <w:p w14:paraId="5229F51D" w14:textId="77777777" w:rsidR="0014209E" w:rsidRPr="0014209E" w:rsidRDefault="0014209E" w:rsidP="0014209E">
      <w:pPr>
        <w:spacing w:before="100" w:beforeAutospacing="1" w:after="100" w:afterAutospacing="1"/>
        <w:outlineLvl w:val="2"/>
        <w:rPr>
          <w:rFonts w:ascii="Times New Roman" w:eastAsia="Times New Roman" w:hAnsi="Times New Roman" w:cs="Times New Roman"/>
          <w:b/>
          <w:bCs/>
          <w:sz w:val="27"/>
          <w:szCs w:val="27"/>
          <w:lang w:eastAsia="tr-TR"/>
        </w:rPr>
      </w:pPr>
      <w:r w:rsidRPr="0014209E">
        <w:rPr>
          <w:rFonts w:ascii="Apple Color Emoji" w:eastAsia="Times New Roman" w:hAnsi="Apple Color Emoji" w:cs="Apple Color Emoji"/>
          <w:b/>
          <w:bCs/>
          <w:sz w:val="27"/>
          <w:szCs w:val="27"/>
          <w:lang w:eastAsia="tr-TR"/>
        </w:rPr>
        <w:t>🔮</w:t>
      </w:r>
      <w:r w:rsidRPr="0014209E">
        <w:rPr>
          <w:rFonts w:ascii="Times New Roman" w:eastAsia="Times New Roman" w:hAnsi="Times New Roman" w:cs="Times New Roman"/>
          <w:b/>
          <w:bCs/>
          <w:sz w:val="27"/>
          <w:szCs w:val="27"/>
          <w:lang w:eastAsia="tr-TR"/>
        </w:rPr>
        <w:t xml:space="preserve"> Not: Emine ile yaşanan öfke ve Eriha çember tekniğinin ortaya çıkışı</w:t>
      </w:r>
    </w:p>
    <w:p w14:paraId="2EAD480E" w14:textId="77777777" w:rsidR="0014209E" w:rsidRPr="0014209E" w:rsidRDefault="007A4CF3" w:rsidP="0014209E">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1B0BEF42">
          <v:rect id="_x0000_i1028" alt="" style="width:453.6pt;height:.05pt;mso-width-percent:0;mso-height-percent:0;mso-width-percent:0;mso-height-percent:0" o:hralign="center" o:hrstd="t" o:hr="t" fillcolor="#a0a0a0" stroked="f"/>
        </w:pict>
      </w:r>
    </w:p>
    <w:p w14:paraId="48B217DA" w14:textId="77777777" w:rsidR="0014209E" w:rsidRPr="0014209E" w:rsidRDefault="0014209E" w:rsidP="0014209E">
      <w:pPr>
        <w:spacing w:before="100" w:beforeAutospacing="1" w:after="100" w:afterAutospacing="1"/>
        <w:outlineLvl w:val="3"/>
        <w:rPr>
          <w:rFonts w:ascii="Times New Roman" w:eastAsia="Times New Roman" w:hAnsi="Times New Roman" w:cs="Times New Roman"/>
          <w:b/>
          <w:bCs/>
          <w:lang w:eastAsia="tr-TR"/>
        </w:rPr>
      </w:pPr>
      <w:r w:rsidRPr="0014209E">
        <w:rPr>
          <w:rFonts w:ascii="Apple Color Emoji" w:eastAsia="Times New Roman" w:hAnsi="Apple Color Emoji" w:cs="Apple Color Emoji"/>
          <w:b/>
          <w:bCs/>
          <w:lang w:eastAsia="tr-TR"/>
        </w:rPr>
        <w:t>⚡</w:t>
      </w:r>
      <w:r w:rsidRPr="0014209E">
        <w:rPr>
          <w:rFonts w:ascii="Times New Roman" w:eastAsia="Times New Roman" w:hAnsi="Times New Roman" w:cs="Times New Roman"/>
          <w:b/>
          <w:bCs/>
          <w:lang w:eastAsia="tr-TR"/>
        </w:rPr>
        <w:t xml:space="preserve"> Yaşanan olay:</w:t>
      </w:r>
    </w:p>
    <w:p w14:paraId="7349ED12"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Emine, tiyatrodaki bir rol arkadaşımı kıskandı.</w:t>
      </w:r>
    </w:p>
    <w:p w14:paraId="7618B470"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Bu öfkeyi </w:t>
      </w:r>
      <w:r w:rsidRPr="0014209E">
        <w:rPr>
          <w:rFonts w:ascii="Times New Roman" w:eastAsia="Times New Roman" w:hAnsi="Times New Roman" w:cs="Times New Roman"/>
          <w:b/>
          <w:bCs/>
          <w:lang w:eastAsia="tr-TR"/>
        </w:rPr>
        <w:t>bir yıl boyunca içinde biriktirdi.</w:t>
      </w:r>
    </w:p>
    <w:p w14:paraId="2CCF11EB"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Bir yıl sonra aynı kızın da olduğu tiyatro oyununa gittiğimizde, onu görünce kavga çıktı.</w:t>
      </w:r>
    </w:p>
    <w:p w14:paraId="1EEF2722"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Öfke patlaması yaşandı; Emine beni sübyancılıkla suçladı.</w:t>
      </w:r>
    </w:p>
    <w:p w14:paraId="57BD171F"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Bu suçlamaya ani bir öfke patlamasıyla “seni döverim” diye tehdit ettim. Tasarlanmış değildi, ani parlamayla olmuştu.</w:t>
      </w:r>
    </w:p>
    <w:p w14:paraId="0C2CDCF4" w14:textId="77777777" w:rsidR="0014209E" w:rsidRPr="0014209E" w:rsidRDefault="0014209E" w:rsidP="0014209E">
      <w:pPr>
        <w:numPr>
          <w:ilvl w:val="0"/>
          <w:numId w:val="14"/>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b/>
          <w:bCs/>
          <w:lang w:eastAsia="tr-TR"/>
        </w:rPr>
        <w:t>Ertesi gün akşamı</w:t>
      </w:r>
      <w:r w:rsidRPr="0014209E">
        <w:rPr>
          <w:rFonts w:ascii="Times New Roman" w:eastAsia="Times New Roman" w:hAnsi="Times New Roman" w:cs="Times New Roman"/>
          <w:lang w:eastAsia="tr-TR"/>
        </w:rPr>
        <w:t xml:space="preserve">, bu olayın etkisiyle aktif imgelemlerimde </w:t>
      </w:r>
      <w:r w:rsidRPr="0014209E">
        <w:rPr>
          <w:rFonts w:ascii="Times New Roman" w:eastAsia="Times New Roman" w:hAnsi="Times New Roman" w:cs="Times New Roman"/>
          <w:b/>
          <w:bCs/>
          <w:lang w:eastAsia="tr-TR"/>
        </w:rPr>
        <w:t>eski bir öğrencimi</w:t>
      </w:r>
      <w:r w:rsidRPr="0014209E">
        <w:rPr>
          <w:rFonts w:ascii="Times New Roman" w:eastAsia="Times New Roman" w:hAnsi="Times New Roman" w:cs="Times New Roman"/>
          <w:lang w:eastAsia="tr-TR"/>
        </w:rPr>
        <w:t xml:space="preserve"> gördüm. Bu bağlamda, öğrencinin masumiyeti – suçluluk – öfke – korunma temaları birleşti.</w:t>
      </w:r>
    </w:p>
    <w:p w14:paraId="30252434" w14:textId="77777777" w:rsidR="0014209E" w:rsidRPr="0014209E" w:rsidRDefault="007A4CF3" w:rsidP="0014209E">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33E68833">
          <v:rect id="_x0000_i1027" alt="" style="width:453.6pt;height:.05pt;mso-width-percent:0;mso-height-percent:0;mso-width-percent:0;mso-height-percent:0" o:hralign="center" o:hrstd="t" o:hr="t" fillcolor="#a0a0a0" stroked="f"/>
        </w:pict>
      </w:r>
    </w:p>
    <w:p w14:paraId="1BEAB523" w14:textId="77777777" w:rsidR="0014209E" w:rsidRPr="0014209E" w:rsidRDefault="0014209E" w:rsidP="0014209E">
      <w:pPr>
        <w:spacing w:before="100" w:beforeAutospacing="1" w:after="100" w:afterAutospacing="1"/>
        <w:outlineLvl w:val="3"/>
        <w:rPr>
          <w:rFonts w:ascii="Times New Roman" w:eastAsia="Times New Roman" w:hAnsi="Times New Roman" w:cs="Times New Roman"/>
          <w:b/>
          <w:bCs/>
          <w:lang w:eastAsia="tr-TR"/>
        </w:rPr>
      </w:pPr>
      <w:r w:rsidRPr="0014209E">
        <w:rPr>
          <w:rFonts w:ascii="Apple Color Emoji" w:eastAsia="Times New Roman" w:hAnsi="Apple Color Emoji" w:cs="Apple Color Emoji"/>
          <w:b/>
          <w:bCs/>
          <w:lang w:eastAsia="tr-TR"/>
        </w:rPr>
        <w:t>🏰</w:t>
      </w:r>
      <w:r w:rsidRPr="0014209E">
        <w:rPr>
          <w:rFonts w:ascii="Times New Roman" w:eastAsia="Times New Roman" w:hAnsi="Times New Roman" w:cs="Times New Roman"/>
          <w:b/>
          <w:bCs/>
          <w:lang w:eastAsia="tr-TR"/>
        </w:rPr>
        <w:t xml:space="preserve"> Eriha Surları taktiği ve Çember metaforu:</w:t>
      </w:r>
    </w:p>
    <w:p w14:paraId="1633B5D1" w14:textId="77777777" w:rsidR="0014209E" w:rsidRPr="0014209E" w:rsidRDefault="0014209E" w:rsidP="0014209E">
      <w:pPr>
        <w:numPr>
          <w:ilvl w:val="0"/>
          <w:numId w:val="15"/>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b/>
          <w:bCs/>
          <w:lang w:eastAsia="tr-TR"/>
        </w:rPr>
        <w:t>Eriha Surları Taktiği:</w:t>
      </w:r>
      <w:r w:rsidRPr="0014209E">
        <w:rPr>
          <w:rFonts w:ascii="Times New Roman" w:eastAsia="Times New Roman" w:hAnsi="Times New Roman" w:cs="Times New Roman"/>
          <w:lang w:eastAsia="tr-TR"/>
        </w:rPr>
        <w:br/>
        <w:t>Aktif imgelem çalışmaların sırasında kullandığın ve kitabından öğrendiğin teknik:</w:t>
      </w:r>
    </w:p>
    <w:p w14:paraId="58D2CBF2" w14:textId="77777777" w:rsidR="0014209E" w:rsidRPr="0014209E" w:rsidRDefault="0014209E" w:rsidP="0014209E">
      <w:pPr>
        <w:numPr>
          <w:ilvl w:val="1"/>
          <w:numId w:val="15"/>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Kendin için </w:t>
      </w:r>
      <w:r w:rsidRPr="0014209E">
        <w:rPr>
          <w:rFonts w:ascii="Times New Roman" w:eastAsia="Times New Roman" w:hAnsi="Times New Roman" w:cs="Times New Roman"/>
          <w:b/>
          <w:bCs/>
          <w:lang w:eastAsia="tr-TR"/>
        </w:rPr>
        <w:t>çatışmanın ve araştırmanın odağını belirle</w:t>
      </w:r>
      <w:r w:rsidRPr="0014209E">
        <w:rPr>
          <w:rFonts w:ascii="Times New Roman" w:eastAsia="Times New Roman" w:hAnsi="Times New Roman" w:cs="Times New Roman"/>
          <w:lang w:eastAsia="tr-TR"/>
        </w:rPr>
        <w:t>.</w:t>
      </w:r>
    </w:p>
    <w:p w14:paraId="29E6E585" w14:textId="77777777" w:rsidR="0014209E" w:rsidRPr="0014209E" w:rsidRDefault="0014209E" w:rsidP="0014209E">
      <w:pPr>
        <w:numPr>
          <w:ilvl w:val="1"/>
          <w:numId w:val="15"/>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Bu özel kompleksin etrafında (surlar etrafında) </w:t>
      </w:r>
      <w:r w:rsidRPr="0014209E">
        <w:rPr>
          <w:rFonts w:ascii="Times New Roman" w:eastAsia="Times New Roman" w:hAnsi="Times New Roman" w:cs="Times New Roman"/>
          <w:b/>
          <w:bCs/>
          <w:lang w:eastAsia="tr-TR"/>
        </w:rPr>
        <w:t>6 kez dolaş</w:t>
      </w:r>
      <w:r w:rsidRPr="0014209E">
        <w:rPr>
          <w:rFonts w:ascii="Times New Roman" w:eastAsia="Times New Roman" w:hAnsi="Times New Roman" w:cs="Times New Roman"/>
          <w:lang w:eastAsia="tr-TR"/>
        </w:rPr>
        <w:t>, her açıdan incele.</w:t>
      </w:r>
    </w:p>
    <w:p w14:paraId="19FFFAA8" w14:textId="77777777" w:rsidR="0014209E" w:rsidRPr="0014209E" w:rsidRDefault="0014209E" w:rsidP="0014209E">
      <w:pPr>
        <w:numPr>
          <w:ilvl w:val="1"/>
          <w:numId w:val="15"/>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Ritüel çalışmayla psikolojik enerjiyi boca et, surları </w:t>
      </w:r>
      <w:r w:rsidRPr="0014209E">
        <w:rPr>
          <w:rFonts w:ascii="Times New Roman" w:eastAsia="Times New Roman" w:hAnsi="Times New Roman" w:cs="Times New Roman"/>
          <w:b/>
          <w:bCs/>
          <w:lang w:eastAsia="tr-TR"/>
        </w:rPr>
        <w:t>yıkılana kadar çember içine al</w:t>
      </w:r>
      <w:r w:rsidRPr="0014209E">
        <w:rPr>
          <w:rFonts w:ascii="Times New Roman" w:eastAsia="Times New Roman" w:hAnsi="Times New Roman" w:cs="Times New Roman"/>
          <w:lang w:eastAsia="tr-TR"/>
        </w:rPr>
        <w:t>.</w:t>
      </w:r>
    </w:p>
    <w:p w14:paraId="0C3FC29F" w14:textId="77777777" w:rsidR="0014209E" w:rsidRPr="0014209E" w:rsidRDefault="0014209E" w:rsidP="0014209E">
      <w:pPr>
        <w:numPr>
          <w:ilvl w:val="1"/>
          <w:numId w:val="15"/>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Zihnindeki görüntüleri ortaya çıkar, anılar ve iç seslerle </w:t>
      </w:r>
      <w:r w:rsidRPr="0014209E">
        <w:rPr>
          <w:rFonts w:ascii="Times New Roman" w:eastAsia="Times New Roman" w:hAnsi="Times New Roman" w:cs="Times New Roman"/>
          <w:b/>
          <w:bCs/>
          <w:lang w:eastAsia="tr-TR"/>
        </w:rPr>
        <w:t>konuşarak çatışmayı kişiselleştir</w:t>
      </w:r>
      <w:r w:rsidRPr="0014209E">
        <w:rPr>
          <w:rFonts w:ascii="Times New Roman" w:eastAsia="Times New Roman" w:hAnsi="Times New Roman" w:cs="Times New Roman"/>
          <w:lang w:eastAsia="tr-TR"/>
        </w:rPr>
        <w:t>. Onları dışarıya çağır, kim olduklarını ve neden karşı geldiklerini öğren.</w:t>
      </w:r>
    </w:p>
    <w:p w14:paraId="0519FB19" w14:textId="77777777" w:rsidR="0014209E" w:rsidRPr="0014209E" w:rsidRDefault="007A4CF3" w:rsidP="0014209E">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2E03E279">
          <v:rect id="_x0000_i1026" alt="" style="width:453.6pt;height:.05pt;mso-width-percent:0;mso-height-percent:0;mso-width-percent:0;mso-height-percent:0" o:hralign="center" o:hrstd="t" o:hr="t" fillcolor="#a0a0a0" stroked="f"/>
        </w:pict>
      </w:r>
    </w:p>
    <w:p w14:paraId="50C29D70" w14:textId="77777777" w:rsidR="0014209E" w:rsidRPr="0014209E" w:rsidRDefault="0014209E" w:rsidP="0014209E">
      <w:pPr>
        <w:spacing w:before="100" w:beforeAutospacing="1" w:after="100" w:afterAutospacing="1"/>
        <w:outlineLvl w:val="3"/>
        <w:rPr>
          <w:rFonts w:ascii="Times New Roman" w:eastAsia="Times New Roman" w:hAnsi="Times New Roman" w:cs="Times New Roman"/>
          <w:b/>
          <w:bCs/>
          <w:lang w:eastAsia="tr-TR"/>
        </w:rPr>
      </w:pPr>
      <w:r w:rsidRPr="0014209E">
        <w:rPr>
          <w:rFonts w:ascii="Apple Color Emoji" w:eastAsia="Times New Roman" w:hAnsi="Apple Color Emoji" w:cs="Apple Color Emoji"/>
          <w:b/>
          <w:bCs/>
          <w:lang w:eastAsia="tr-TR"/>
        </w:rPr>
        <w:t>🌀</w:t>
      </w:r>
      <w:r w:rsidRPr="0014209E">
        <w:rPr>
          <w:rFonts w:ascii="Times New Roman" w:eastAsia="Times New Roman" w:hAnsi="Times New Roman" w:cs="Times New Roman"/>
          <w:b/>
          <w:bCs/>
          <w:lang w:eastAsia="tr-TR"/>
        </w:rPr>
        <w:t xml:space="preserve"> Çember sembolü:</w:t>
      </w:r>
    </w:p>
    <w:p w14:paraId="551EA3BC" w14:textId="77777777" w:rsidR="0014209E" w:rsidRPr="0014209E" w:rsidRDefault="0014209E" w:rsidP="0014209E">
      <w:pPr>
        <w:numPr>
          <w:ilvl w:val="0"/>
          <w:numId w:val="16"/>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lastRenderedPageBreak/>
        <w:t xml:space="preserve">Bu teknikte de görüldüğü gibi </w:t>
      </w:r>
      <w:r w:rsidRPr="0014209E">
        <w:rPr>
          <w:rFonts w:ascii="Times New Roman" w:eastAsia="Times New Roman" w:hAnsi="Times New Roman" w:cs="Times New Roman"/>
          <w:b/>
          <w:bCs/>
          <w:lang w:eastAsia="tr-TR"/>
        </w:rPr>
        <w:t>çember içine al ve yok et</w:t>
      </w:r>
      <w:r w:rsidRPr="0014209E">
        <w:rPr>
          <w:rFonts w:ascii="Times New Roman" w:eastAsia="Times New Roman" w:hAnsi="Times New Roman" w:cs="Times New Roman"/>
          <w:lang w:eastAsia="tr-TR"/>
        </w:rPr>
        <w:t xml:space="preserve"> yaklaşımı var.</w:t>
      </w:r>
    </w:p>
    <w:p w14:paraId="137C392B" w14:textId="77777777" w:rsidR="0014209E" w:rsidRPr="0014209E" w:rsidRDefault="0014209E" w:rsidP="0014209E">
      <w:pPr>
        <w:numPr>
          <w:ilvl w:val="0"/>
          <w:numId w:val="16"/>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Oysa, senin ilk aktif imgelem çalışmalarında, iç seslerin </w:t>
      </w:r>
      <w:r w:rsidRPr="0014209E">
        <w:rPr>
          <w:rFonts w:ascii="Times New Roman" w:eastAsia="Times New Roman" w:hAnsi="Times New Roman" w:cs="Times New Roman"/>
          <w:b/>
          <w:bCs/>
          <w:lang w:eastAsia="tr-TR"/>
        </w:rPr>
        <w:t>kendilerini “çember” olarak tanımlamıştı</w:t>
      </w:r>
      <w:r w:rsidRPr="0014209E">
        <w:rPr>
          <w:rFonts w:ascii="Times New Roman" w:eastAsia="Times New Roman" w:hAnsi="Times New Roman" w:cs="Times New Roman"/>
          <w:lang w:eastAsia="tr-TR"/>
        </w:rPr>
        <w:t>.</w:t>
      </w:r>
    </w:p>
    <w:p w14:paraId="1FA9E03E" w14:textId="77777777" w:rsidR="0014209E" w:rsidRPr="0014209E" w:rsidRDefault="0014209E" w:rsidP="0014209E">
      <w:pPr>
        <w:spacing w:beforeAutospacing="1"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Çember: Keskin köşesi olmayan, her şeyi içine alan, saran, uyumlu, sakin…</w:t>
      </w:r>
      <w:r w:rsidRPr="0014209E">
        <w:rPr>
          <w:rFonts w:ascii="Times New Roman" w:eastAsia="Times New Roman" w:hAnsi="Times New Roman" w:cs="Times New Roman"/>
          <w:lang w:eastAsia="tr-TR"/>
        </w:rPr>
        <w:br/>
        <w:t xml:space="preserve">O zamandan beri çember, hem </w:t>
      </w:r>
      <w:r w:rsidRPr="0014209E">
        <w:rPr>
          <w:rFonts w:ascii="Times New Roman" w:eastAsia="Times New Roman" w:hAnsi="Times New Roman" w:cs="Times New Roman"/>
          <w:b/>
          <w:bCs/>
          <w:lang w:eastAsia="tr-TR"/>
        </w:rPr>
        <w:t>kapsama – sarmalama</w:t>
      </w:r>
      <w:r w:rsidRPr="0014209E">
        <w:rPr>
          <w:rFonts w:ascii="Times New Roman" w:eastAsia="Times New Roman" w:hAnsi="Times New Roman" w:cs="Times New Roman"/>
          <w:lang w:eastAsia="tr-TR"/>
        </w:rPr>
        <w:t xml:space="preserve"> hem de </w:t>
      </w:r>
      <w:r w:rsidRPr="0014209E">
        <w:rPr>
          <w:rFonts w:ascii="Times New Roman" w:eastAsia="Times New Roman" w:hAnsi="Times New Roman" w:cs="Times New Roman"/>
          <w:b/>
          <w:bCs/>
          <w:lang w:eastAsia="tr-TR"/>
        </w:rPr>
        <w:t>yıkma – dönüştürme</w:t>
      </w:r>
      <w:r w:rsidRPr="0014209E">
        <w:rPr>
          <w:rFonts w:ascii="Times New Roman" w:eastAsia="Times New Roman" w:hAnsi="Times New Roman" w:cs="Times New Roman"/>
          <w:lang w:eastAsia="tr-TR"/>
        </w:rPr>
        <w:t xml:space="preserve"> arketipi olarak belirdi.</w:t>
      </w:r>
    </w:p>
    <w:p w14:paraId="530C7826" w14:textId="77777777" w:rsidR="0014209E" w:rsidRPr="0014209E" w:rsidRDefault="007A4CF3" w:rsidP="0014209E">
      <w:pPr>
        <w:rPr>
          <w:rFonts w:ascii="Times New Roman" w:eastAsia="Times New Roman" w:hAnsi="Times New Roman" w:cs="Times New Roman"/>
          <w:lang w:eastAsia="tr-TR"/>
        </w:rPr>
      </w:pPr>
      <w:r>
        <w:rPr>
          <w:rFonts w:ascii="Times New Roman" w:eastAsia="Times New Roman" w:hAnsi="Times New Roman" w:cs="Times New Roman"/>
          <w:noProof/>
          <w:lang w:eastAsia="tr-TR"/>
        </w:rPr>
        <w:pict w14:anchorId="6613FC8B">
          <v:rect id="_x0000_i1025" alt="" style="width:453.6pt;height:.05pt;mso-width-percent:0;mso-height-percent:0;mso-width-percent:0;mso-height-percent:0" o:hralign="center" o:hrstd="t" o:hr="t" fillcolor="#a0a0a0" stroked="f"/>
        </w:pict>
      </w:r>
    </w:p>
    <w:p w14:paraId="206A2A8A" w14:textId="77777777" w:rsidR="0014209E" w:rsidRPr="0014209E" w:rsidRDefault="0014209E" w:rsidP="0014209E">
      <w:pPr>
        <w:spacing w:before="100" w:beforeAutospacing="1" w:after="100" w:afterAutospacing="1"/>
        <w:outlineLvl w:val="3"/>
        <w:rPr>
          <w:rFonts w:ascii="Times New Roman" w:eastAsia="Times New Roman" w:hAnsi="Times New Roman" w:cs="Times New Roman"/>
          <w:b/>
          <w:bCs/>
          <w:lang w:eastAsia="tr-TR"/>
        </w:rPr>
      </w:pPr>
      <w:r w:rsidRPr="0014209E">
        <w:rPr>
          <w:rFonts w:ascii="Apple Color Emoji" w:eastAsia="Times New Roman" w:hAnsi="Apple Color Emoji" w:cs="Apple Color Emoji"/>
          <w:b/>
          <w:bCs/>
          <w:lang w:eastAsia="tr-TR"/>
        </w:rPr>
        <w:t>📝</w:t>
      </w:r>
      <w:r w:rsidRPr="0014209E">
        <w:rPr>
          <w:rFonts w:ascii="Times New Roman" w:eastAsia="Times New Roman" w:hAnsi="Times New Roman" w:cs="Times New Roman"/>
          <w:b/>
          <w:bCs/>
          <w:lang w:eastAsia="tr-TR"/>
        </w:rPr>
        <w:t xml:space="preserve"> Farkındalık:</w:t>
      </w:r>
    </w:p>
    <w:p w14:paraId="23EEB6B8" w14:textId="77777777" w:rsidR="0014209E" w:rsidRPr="0014209E" w:rsidRDefault="0014209E" w:rsidP="0014209E">
      <w:pPr>
        <w:numPr>
          <w:ilvl w:val="0"/>
          <w:numId w:val="17"/>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 xml:space="preserve">O ilk bilinçli-bilinçdışı yolculukta, “Kim olduğunu söyle?” dediğinde aldığın cevap </w:t>
      </w:r>
      <w:r w:rsidRPr="0014209E">
        <w:rPr>
          <w:rFonts w:ascii="Times New Roman" w:eastAsia="Times New Roman" w:hAnsi="Times New Roman" w:cs="Times New Roman"/>
          <w:b/>
          <w:bCs/>
          <w:lang w:eastAsia="tr-TR"/>
        </w:rPr>
        <w:t>“Çember” olmuştu</w:t>
      </w:r>
      <w:r w:rsidRPr="0014209E">
        <w:rPr>
          <w:rFonts w:ascii="Times New Roman" w:eastAsia="Times New Roman" w:hAnsi="Times New Roman" w:cs="Times New Roman"/>
          <w:lang w:eastAsia="tr-TR"/>
        </w:rPr>
        <w:t>.</w:t>
      </w:r>
    </w:p>
    <w:p w14:paraId="17E4685E" w14:textId="77777777" w:rsidR="0014209E" w:rsidRPr="0014209E" w:rsidRDefault="0014209E" w:rsidP="0014209E">
      <w:pPr>
        <w:numPr>
          <w:ilvl w:val="0"/>
          <w:numId w:val="17"/>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lang w:eastAsia="tr-TR"/>
        </w:rPr>
        <w:t>Sonradan öğrendiğin Eriha taktiğinde de çember, surları yıkan güç olarak karşına çıktı.</w:t>
      </w:r>
    </w:p>
    <w:p w14:paraId="71DE7921" w14:textId="111E1CD2" w:rsidR="00926B3D" w:rsidRPr="004B1741" w:rsidRDefault="0014209E" w:rsidP="00F403AC">
      <w:pPr>
        <w:numPr>
          <w:ilvl w:val="0"/>
          <w:numId w:val="17"/>
        </w:numPr>
        <w:spacing w:before="100" w:beforeAutospacing="1" w:after="100" w:afterAutospacing="1"/>
        <w:rPr>
          <w:rFonts w:ascii="Times New Roman" w:eastAsia="Times New Roman" w:hAnsi="Times New Roman" w:cs="Times New Roman"/>
          <w:lang w:eastAsia="tr-TR"/>
        </w:rPr>
      </w:pPr>
      <w:r w:rsidRPr="0014209E">
        <w:rPr>
          <w:rFonts w:ascii="Times New Roman" w:eastAsia="Times New Roman" w:hAnsi="Times New Roman" w:cs="Times New Roman"/>
          <w:b/>
          <w:bCs/>
          <w:lang w:eastAsia="tr-TR"/>
        </w:rPr>
        <w:t>Şimdi anlıyorsun ki:</w:t>
      </w:r>
      <w:r w:rsidRPr="0014209E">
        <w:rPr>
          <w:rFonts w:ascii="Times New Roman" w:eastAsia="Times New Roman" w:hAnsi="Times New Roman" w:cs="Times New Roman"/>
          <w:lang w:eastAsia="tr-TR"/>
        </w:rPr>
        <w:t xml:space="preserve"> Çember sadece yok eden değil; kapsayan, dönüştüren, saran ve yeni bir düzen kuran bir arketip.</w:t>
      </w:r>
    </w:p>
    <w:p w14:paraId="04C9DFB1" w14:textId="77777777" w:rsidR="00926B3D" w:rsidRDefault="00926B3D" w:rsidP="00F403AC">
      <w:pPr>
        <w:rPr>
          <w:rFonts w:ascii="Apple Color Emoji" w:eastAsia="Times New Roman" w:hAnsi="Apple Color Emoji" w:cs="Apple Color Emoji"/>
          <w:b/>
          <w:bCs/>
          <w:sz w:val="27"/>
          <w:szCs w:val="27"/>
          <w:lang w:eastAsia="tr-TR"/>
        </w:rPr>
      </w:pPr>
    </w:p>
    <w:p w14:paraId="78BB67AF" w14:textId="77777777" w:rsidR="00926B3D" w:rsidRDefault="00926B3D" w:rsidP="00F403AC">
      <w:pPr>
        <w:rPr>
          <w:rFonts w:ascii="Apple Color Emoji" w:eastAsia="Times New Roman" w:hAnsi="Apple Color Emoji" w:cs="Apple Color Emoji"/>
          <w:b/>
          <w:bCs/>
          <w:sz w:val="27"/>
          <w:szCs w:val="27"/>
          <w:lang w:eastAsia="tr-TR"/>
        </w:rPr>
      </w:pPr>
    </w:p>
    <w:p w14:paraId="4AB5F08A" w14:textId="77777777" w:rsidR="00926B3D" w:rsidRDefault="00926B3D" w:rsidP="00F403AC">
      <w:pPr>
        <w:rPr>
          <w:rFonts w:ascii="Apple Color Emoji" w:eastAsia="Times New Roman" w:hAnsi="Apple Color Emoji" w:cs="Apple Color Emoji"/>
          <w:b/>
          <w:bCs/>
          <w:sz w:val="27"/>
          <w:szCs w:val="27"/>
          <w:lang w:eastAsia="tr-TR"/>
        </w:rPr>
      </w:pPr>
    </w:p>
    <w:p w14:paraId="7B1A8122" w14:textId="77777777" w:rsidR="00926B3D" w:rsidRDefault="00926B3D" w:rsidP="00F403AC"/>
    <w:p w14:paraId="254312EB" w14:textId="77777777" w:rsidR="00452656" w:rsidRDefault="00452656" w:rsidP="00F403AC">
      <w:pPr>
        <w:rPr>
          <w:b/>
          <w:bCs/>
        </w:rPr>
      </w:pPr>
    </w:p>
    <w:p w14:paraId="1F76908A" w14:textId="77777777" w:rsidR="00452656" w:rsidRPr="00452656" w:rsidRDefault="003E787E" w:rsidP="003E787E">
      <w:pPr>
        <w:rPr>
          <w:b/>
          <w:bCs/>
          <w:sz w:val="32"/>
          <w:szCs w:val="32"/>
        </w:rPr>
      </w:pPr>
      <w:r w:rsidRPr="00452656">
        <w:rPr>
          <w:b/>
          <w:bCs/>
          <w:sz w:val="32"/>
          <w:szCs w:val="32"/>
        </w:rPr>
        <w:t xml:space="preserve">ERİHA MUHABERESİ: </w:t>
      </w:r>
    </w:p>
    <w:p w14:paraId="5B88DA94" w14:textId="4CA6361B" w:rsidR="00186D69" w:rsidRPr="00452656" w:rsidRDefault="003E787E" w:rsidP="003E787E">
      <w:pPr>
        <w:rPr>
          <w:b/>
          <w:bCs/>
        </w:rPr>
      </w:pPr>
      <w:r w:rsidRPr="00452656">
        <w:rPr>
          <w:b/>
          <w:bCs/>
          <w:sz w:val="32"/>
          <w:szCs w:val="32"/>
        </w:rPr>
        <w:t>1-</w:t>
      </w:r>
      <w:r w:rsidR="00F403AC" w:rsidRPr="00452656">
        <w:rPr>
          <w:b/>
          <w:bCs/>
          <w:sz w:val="32"/>
          <w:szCs w:val="32"/>
        </w:rPr>
        <w:t>19 Aralık 2023 Beyaz Eldivenli El</w:t>
      </w:r>
      <w:r w:rsidR="00452656">
        <w:t xml:space="preserve">.               </w:t>
      </w:r>
      <w:r w:rsidR="00F403AC">
        <w:t xml:space="preserve"> </w:t>
      </w:r>
      <w:r w:rsidR="00452656">
        <w:rPr>
          <w:noProof/>
        </w:rPr>
        <w:drawing>
          <wp:inline distT="0" distB="0" distL="0" distR="0" wp14:anchorId="680D8BB5" wp14:editId="403141F3">
            <wp:extent cx="1414883" cy="1046814"/>
            <wp:effectExtent l="0" t="0" r="0" b="0"/>
            <wp:docPr id="1026024414" name="Resim 1" descr="sanat, çocukların yaptığı resimler, çizim, tasla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24414" name="Resim 1" descr="sanat, çocukların yaptığı resimler, çizim, taslak içeren bir resim&#10;&#10;Yapay zeka tarafından oluşturulmuş içerik yanlış olabili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4128" cy="1090647"/>
                    </a:xfrm>
                    <a:prstGeom prst="rect">
                      <a:avLst/>
                    </a:prstGeom>
                  </pic:spPr>
                </pic:pic>
              </a:graphicData>
            </a:graphic>
          </wp:inline>
        </w:drawing>
      </w:r>
    </w:p>
    <w:p w14:paraId="3721A2EC" w14:textId="77777777" w:rsidR="00186D69" w:rsidRDefault="00186D69" w:rsidP="003E787E"/>
    <w:p w14:paraId="1D85C097" w14:textId="77777777" w:rsidR="00186D69" w:rsidRDefault="00F403AC" w:rsidP="003E787E">
      <w:r>
        <w:t xml:space="preserve">Diyalog şeklinde: </w:t>
      </w:r>
    </w:p>
    <w:p w14:paraId="3FB451FD" w14:textId="793EB88E" w:rsidR="00F403AC" w:rsidRDefault="00186D69" w:rsidP="003E787E">
      <w:r>
        <w:t xml:space="preserve">O. </w:t>
      </w:r>
      <w:r w:rsidR="00F403AC">
        <w:t xml:space="preserve">Cinsel olarak yakınlaşman lazım. </w:t>
      </w:r>
    </w:p>
    <w:p w14:paraId="03BA3DF1" w14:textId="77777777" w:rsidR="00F403AC" w:rsidRDefault="00F403AC" w:rsidP="00F403AC">
      <w:r>
        <w:t xml:space="preserve">Ben. Cinsellik mi sorun? </w:t>
      </w:r>
    </w:p>
    <w:p w14:paraId="1AE6F0AA" w14:textId="77777777" w:rsidR="00F403AC" w:rsidRDefault="00F403AC" w:rsidP="00F403AC">
      <w:r>
        <w:t xml:space="preserve">O. Hayır, hayır. Dostluk, empati, sevgi, pür sevgi, neşe. </w:t>
      </w:r>
    </w:p>
    <w:p w14:paraId="28AB6062" w14:textId="77777777" w:rsidR="00F403AC" w:rsidRDefault="00F403AC" w:rsidP="00F403AC">
      <w:r>
        <w:t xml:space="preserve">Ben. Bu kaleyi gösterir misin bana? </w:t>
      </w:r>
    </w:p>
    <w:p w14:paraId="519D5309" w14:textId="77777777" w:rsidR="00F403AC" w:rsidRDefault="00F403AC" w:rsidP="00F403AC">
      <w:r>
        <w:t xml:space="preserve">O. Ölümü kabullen. Daha istekli olmalısın anlamak için. Bakım. Daha bakımlı olmalısın. Bakımlı olmalısın her zaman. Tertip, düzen. </w:t>
      </w:r>
    </w:p>
    <w:p w14:paraId="1B876C65" w14:textId="77777777" w:rsidR="00F403AC" w:rsidRDefault="00F403AC" w:rsidP="00F403AC">
      <w:r>
        <w:t xml:space="preserve">Ben. Dinliyorum. Sen annem misin? </w:t>
      </w:r>
    </w:p>
    <w:p w14:paraId="3556164A" w14:textId="77777777" w:rsidR="00F403AC" w:rsidRDefault="00F403AC" w:rsidP="00F403AC">
      <w:r>
        <w:t xml:space="preserve">O. Evet. </w:t>
      </w:r>
    </w:p>
    <w:p w14:paraId="42A1E62E" w14:textId="77777777" w:rsidR="00F403AC" w:rsidRDefault="00F403AC" w:rsidP="00F403AC">
      <w:r>
        <w:t xml:space="preserve">Ben. Benim hangi yönümü temsil ediyorsun? </w:t>
      </w:r>
    </w:p>
    <w:p w14:paraId="58084F9F" w14:textId="77777777" w:rsidR="00F403AC" w:rsidRDefault="00F403AC" w:rsidP="00F403AC">
      <w:r>
        <w:t xml:space="preserve">O. Tertip, düzen. Bu olmayanlar... Zorlanan tarafım. </w:t>
      </w:r>
    </w:p>
    <w:p w14:paraId="51E36997" w14:textId="77777777" w:rsidR="00F403AC" w:rsidRDefault="00F403AC" w:rsidP="00F403AC">
      <w:r>
        <w:t xml:space="preserve">Ben Kendini açar mısın bana? </w:t>
      </w:r>
    </w:p>
    <w:p w14:paraId="1C56B61A" w14:textId="77777777" w:rsidR="00F403AC" w:rsidRDefault="00F403AC" w:rsidP="00F403AC">
      <w:r>
        <w:t xml:space="preserve">O. Ellerim üzerinde. Yakaların kolalı. </w:t>
      </w:r>
    </w:p>
    <w:p w14:paraId="4594BAAB" w14:textId="77777777" w:rsidR="00F403AC" w:rsidRDefault="00F403AC" w:rsidP="00F403AC">
      <w:r>
        <w:t xml:space="preserve">Ben. Seninleyim. Korkma. Dertleşelim. Gitme. </w:t>
      </w:r>
    </w:p>
    <w:p w14:paraId="75CA06F0" w14:textId="77777777" w:rsidR="00F403AC" w:rsidRDefault="00F403AC" w:rsidP="00F403AC">
      <w:r>
        <w:t xml:space="preserve">O. Sen benim biriciğimsin. Biriciğimsin. Ben. Ben de seni tanıdıkça seni seveceğim. Bugüne kadar hep yargıyla yaklaştım sana. Özen göstermedim fazla. Ve senin esirin oldum. Kurtar beni. </w:t>
      </w:r>
    </w:p>
    <w:p w14:paraId="627916B4" w14:textId="77777777" w:rsidR="00F403AC" w:rsidRDefault="00F403AC" w:rsidP="00F403AC">
      <w:r>
        <w:t xml:space="preserve">O. Sen de beni. Sen de beni. </w:t>
      </w:r>
    </w:p>
    <w:p w14:paraId="763BAD81" w14:textId="2A878439" w:rsidR="0097554C" w:rsidRDefault="00F403AC" w:rsidP="00F403AC">
      <w:r>
        <w:lastRenderedPageBreak/>
        <w:t xml:space="preserve">Ben. Tamam, tamam. Biraz sakinleşelim. Duygun çok güzel. Heyecanlı ve asi. Ama aynı zamanda baskınsın da. Bu baskıyı azaltıp dengeye gelmekte fayda görüyorum. O. Beni bir el gibi hayal edebilirsin. Ben. Evet. Seni dinliyorum. O. Elim üstünde. Ama temiz bir el. Sert, kemikli ama temiz. Önce bunu bil. Ben. Temiz olduğundan hiçbir şüphem yok. Bana görünmeye devam et. Belki elinden sonra kalbini ve sıfatını da görmek isterim. O. Elbette. Hemen mi? Hazır mısın? Ben. Elbette. Seni tanımak benim için onurdur. O. O. Şimdi, tam şu anda zihnimde kıllı bir el görüyorum. Bir de beyaz eldiven var. Beyaz bir eldiven takmış, hafif kıllı bir el. Ben. Kendini gösterebilirsin. Senden korkmuyorum. Beni korkutmanı beklemiyorum. Benden de korkma. Tanışalım. Şu anda, eller kayboldu. Kadın eline döndü. Normale döndü yani. Ve burada görü bitti. Yorum. Bu görüyü yaşadıktan sonra, eşimin yani adı Emine, onun yanına gittim. Sarılmaya gelmiştim dedi. Odada mum ışıkları altında, görümün ortasında, odaya daldığından ve beni rahatsız etmek istemediğinden şüphe duyarak sarıldım. Ellerimle başından kavradım. Çok öfkelisin. Öfken geçmedi değil mi dedim. Evet dedi. Sanki içi çözülmüştü. Seni çok seviyorum dedim. Gerçekten mi diye sordu çekingen. İnanmak çok saçma. Seni seviyorum dedim. Sana hayranım dedim. Bana acıma dedi. Sana acımıyorum. Gerçekten sana hayranım. Sen kendine acıma dedim. Ben kendi cinselliğin ve ego moduna yıllarca sana bu konuda baskı yaptım. Seni zorladım. Sen ise fiziksel </w:t>
      </w:r>
      <w:proofErr w:type="spellStart"/>
      <w:r>
        <w:t>vürusu</w:t>
      </w:r>
      <w:proofErr w:type="spellEnd"/>
      <w:r>
        <w:t xml:space="preserve"> olarak kötü durumdayken bana katlandın. Terk etmedin beni dedim. Bu yaptığın bana bir hediye. Ben ise seni zorlayarak kendimi tatmin peşindeyim. Bu nedenle sana hayranım dedim. İçimde bir an düğümlenmiş bir nokta çözülmüş gibi hissettim. Rahatladım. Kavgalıydık çünkü. Bazı cinsel sorunlar yaşıyorduk. Öfkelerim soğudu. Onu yürekten sevdiğimi anladı. Ben zaten hissettirmeye, hissetmeye devam ediyorum. Onun sevgisini. Emine'nin sevgisi çok delin, sahici ve hatta </w:t>
      </w:r>
      <w:proofErr w:type="gramStart"/>
      <w:r>
        <w:t>fedakar</w:t>
      </w:r>
      <w:proofErr w:type="gramEnd"/>
      <w:r>
        <w:t xml:space="preserve"> ve bağışlayıcı. Sadece kendisine açtığım yarayı temizlemeye çalışıyor. Bu duygularla balkona çıktım. Müzik dinlemek için. Telefonu elime aldım. Kulaklıklarımı kulağıma taktım. Arama butonuna İ, N, S harflerini yazdım. İNS yazıp ilk şarkıyı dinlemek geldi içimden. Bunu yaparken hiçbir şekilde herhangi bir şey düşünmedim. Sanki kendiliğinden ve göçebe bir şekilde gelişti her şey. </w:t>
      </w:r>
      <w:proofErr w:type="spellStart"/>
      <w:r>
        <w:t>Yungun</w:t>
      </w:r>
      <w:proofErr w:type="spellEnd"/>
      <w:r>
        <w:t xml:space="preserve"> eş zamanlılığını düşündüm. Plansızca İNS yazdım ve ilk şarkıyı dinlemeye başladım. Bu şarkıyı aratmadan önce aklımdan İngilizce İNS ile başlayan hangi şarkı var acaba diye geldi. </w:t>
      </w:r>
      <w:proofErr w:type="spellStart"/>
      <w:r>
        <w:t>İnspiri</w:t>
      </w:r>
      <w:proofErr w:type="spellEnd"/>
      <w:r>
        <w:t xml:space="preserve"> gibi bir kelime çağrışımı yaptım. Daha sonra hemen aramaya bastım ve ilk şarkı olarak Fazlı Sayın İnsan </w:t>
      </w:r>
      <w:proofErr w:type="spellStart"/>
      <w:r>
        <w:t>İnsan</w:t>
      </w:r>
      <w:proofErr w:type="spellEnd"/>
      <w:r>
        <w:t xml:space="preserve"> eseri çıktı. Dinlemeye başladım. Şok içindeydim. Bir şey beni bu şarkıya bu kadar sürüklemişti. O şeyi yeni keşfettiğimi anlamıştım. Bundan sonra da benimle olmasını hayal ediyorum. Hayalimi bilincime getirip gerçek beni keşfedebilmek umuduyla serüven başlasın. İnsan insan derler idi. İnsan nedir şimdi bildim. Can </w:t>
      </w:r>
      <w:proofErr w:type="spellStart"/>
      <w:r>
        <w:t>can</w:t>
      </w:r>
      <w:proofErr w:type="spellEnd"/>
      <w:r>
        <w:t xml:space="preserve"> </w:t>
      </w:r>
      <w:proofErr w:type="spellStart"/>
      <w:r>
        <w:t>deyu</w:t>
      </w:r>
      <w:proofErr w:type="spellEnd"/>
      <w:r>
        <w:t xml:space="preserve"> söylerlerdi. Ben can nedir şimdi bildim. </w:t>
      </w:r>
    </w:p>
    <w:p w14:paraId="510618B3" w14:textId="77777777" w:rsidR="00F403AC" w:rsidRDefault="00F403AC" w:rsidP="00F403AC"/>
    <w:p w14:paraId="184A8AE3" w14:textId="77777777" w:rsidR="00452656" w:rsidRDefault="00452656" w:rsidP="00F403AC">
      <w:pPr>
        <w:rPr>
          <w:b/>
          <w:bCs/>
          <w:sz w:val="32"/>
          <w:szCs w:val="32"/>
        </w:rPr>
      </w:pPr>
    </w:p>
    <w:p w14:paraId="7AF261C3" w14:textId="77777777" w:rsidR="00452656" w:rsidRDefault="00452656" w:rsidP="00F403AC">
      <w:pPr>
        <w:rPr>
          <w:b/>
          <w:bCs/>
          <w:sz w:val="32"/>
          <w:szCs w:val="32"/>
        </w:rPr>
      </w:pPr>
    </w:p>
    <w:p w14:paraId="167B991C" w14:textId="77777777" w:rsidR="00452656" w:rsidRDefault="00452656" w:rsidP="00F403AC">
      <w:pPr>
        <w:rPr>
          <w:b/>
          <w:bCs/>
          <w:sz w:val="32"/>
          <w:szCs w:val="32"/>
        </w:rPr>
      </w:pPr>
    </w:p>
    <w:p w14:paraId="57EFEBCC" w14:textId="3F9D7418" w:rsidR="00F403AC" w:rsidRPr="00452656" w:rsidRDefault="00F403AC" w:rsidP="00F403AC">
      <w:pPr>
        <w:rPr>
          <w:b/>
          <w:bCs/>
          <w:sz w:val="32"/>
          <w:szCs w:val="32"/>
        </w:rPr>
      </w:pPr>
      <w:r w:rsidRPr="00452656">
        <w:rPr>
          <w:b/>
          <w:bCs/>
          <w:sz w:val="32"/>
          <w:szCs w:val="32"/>
        </w:rPr>
        <w:t xml:space="preserve">2- 20 </w:t>
      </w:r>
      <w:r w:rsidR="004B1741" w:rsidRPr="00452656">
        <w:rPr>
          <w:b/>
          <w:bCs/>
          <w:sz w:val="32"/>
          <w:szCs w:val="32"/>
        </w:rPr>
        <w:t>Aralık</w:t>
      </w:r>
      <w:r w:rsidRPr="00452656">
        <w:rPr>
          <w:b/>
          <w:bCs/>
          <w:sz w:val="32"/>
          <w:szCs w:val="32"/>
        </w:rPr>
        <w:t xml:space="preserve"> </w:t>
      </w:r>
      <w:proofErr w:type="gramStart"/>
      <w:r w:rsidRPr="00452656">
        <w:rPr>
          <w:b/>
          <w:bCs/>
          <w:sz w:val="32"/>
          <w:szCs w:val="32"/>
        </w:rPr>
        <w:t>2023</w:t>
      </w:r>
      <w:r w:rsidR="00186D69" w:rsidRPr="00452656">
        <w:rPr>
          <w:b/>
          <w:bCs/>
          <w:sz w:val="32"/>
          <w:szCs w:val="32"/>
        </w:rPr>
        <w:t xml:space="preserve"> </w:t>
      </w:r>
      <w:r w:rsidR="004B1741" w:rsidRPr="00452656">
        <w:rPr>
          <w:b/>
          <w:bCs/>
          <w:sz w:val="32"/>
          <w:szCs w:val="32"/>
        </w:rPr>
        <w:t>-</w:t>
      </w:r>
      <w:proofErr w:type="gramEnd"/>
      <w:r w:rsidR="004B1741" w:rsidRPr="00452656">
        <w:rPr>
          <w:b/>
          <w:bCs/>
          <w:sz w:val="32"/>
          <w:szCs w:val="32"/>
        </w:rPr>
        <w:t xml:space="preserve"> </w:t>
      </w:r>
      <w:r w:rsidRPr="00452656">
        <w:rPr>
          <w:b/>
          <w:bCs/>
          <w:sz w:val="32"/>
          <w:szCs w:val="32"/>
        </w:rPr>
        <w:t xml:space="preserve">Asılmış </w:t>
      </w:r>
      <w:proofErr w:type="gramStart"/>
      <w:r w:rsidRPr="00452656">
        <w:rPr>
          <w:b/>
          <w:bCs/>
          <w:sz w:val="32"/>
          <w:szCs w:val="32"/>
        </w:rPr>
        <w:t>Adam :</w:t>
      </w:r>
      <w:proofErr w:type="gramEnd"/>
      <w:r w:rsidRPr="00452656">
        <w:rPr>
          <w:b/>
          <w:bCs/>
          <w:sz w:val="32"/>
          <w:szCs w:val="32"/>
        </w:rPr>
        <w:t xml:space="preserve"> </w:t>
      </w:r>
      <w:r w:rsidR="00452656">
        <w:rPr>
          <w:b/>
          <w:bCs/>
          <w:sz w:val="32"/>
          <w:szCs w:val="32"/>
        </w:rPr>
        <w:t xml:space="preserve">   </w:t>
      </w:r>
      <w:r w:rsidR="00186D69" w:rsidRPr="00452656">
        <w:rPr>
          <w:b/>
          <w:bCs/>
          <w:sz w:val="32"/>
          <w:szCs w:val="32"/>
        </w:rPr>
        <w:t xml:space="preserve"> </w:t>
      </w:r>
      <w:r w:rsidR="00452656">
        <w:rPr>
          <w:b/>
          <w:bCs/>
          <w:noProof/>
          <w:sz w:val="32"/>
          <w:szCs w:val="32"/>
        </w:rPr>
        <w:drawing>
          <wp:inline distT="0" distB="0" distL="0" distR="0" wp14:anchorId="1AA8B895" wp14:editId="5A13AF19">
            <wp:extent cx="1742945" cy="1307209"/>
            <wp:effectExtent l="1905" t="0" r="0" b="0"/>
            <wp:docPr id="1320445444" name="Resim 2" descr="çocukların yaptığı resimler, çizim, resim, sanat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45444" name="Resim 2" descr="çocukların yaptığı resimler, çizim, resim, sanat içeren bir resim&#10;&#10;Yapay zeka tarafından oluşturulmuş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54668" cy="1391001"/>
                    </a:xfrm>
                    <a:prstGeom prst="rect">
                      <a:avLst/>
                    </a:prstGeom>
                  </pic:spPr>
                </pic:pic>
              </a:graphicData>
            </a:graphic>
          </wp:inline>
        </w:drawing>
      </w:r>
    </w:p>
    <w:p w14:paraId="39E08885" w14:textId="1094CB7A" w:rsidR="00F403AC" w:rsidRDefault="00F403AC" w:rsidP="00F403AC">
      <w:r>
        <w:lastRenderedPageBreak/>
        <w:t xml:space="preserve"> Kibir duygusunun ve kibirli davranışın üstüne düşünmeli ve bilinç düzeyinde çalışmaları yapmalıyım. Gündelik hayatın akışında kendimi kibirle davrandığım bulduğum anda asılan adamın görüntüsü gelsin aklıma ve kibrimden arındığımda onu ayaklarından çözülüyorken hayal edeyim kendimi. Bunu çok fazla sonraki zamanlarda yapamadım. Birkaç kez denedim ama devamlı yapamadım. Karmaşadaki kaostaki düzen ne? Rahatsız olduğum her şeyin ardında başka bir düzen var. Düzensizlik, sorun, karmaşa, kötülük. Sadece benliğimin suyu bulamayan çöl bedevilerin çığlığı gibiler. Surların etrafında dolanıyorum. Göster kendini. Bu iç sıkıntımın, depresyonumun, mutsuzluk halimin nedenlerini arıyorum. Kimlersiniz? Gelin tanışalım. Ben hazırım. Bu arada çeşitli görüler oluştu. Asılmış bir adamdan Peter </w:t>
      </w:r>
      <w:proofErr w:type="spellStart"/>
      <w:r>
        <w:t>Pan'a</w:t>
      </w:r>
      <w:proofErr w:type="spellEnd"/>
      <w:r>
        <w:t xml:space="preserve"> dönüşen görüler. Farklı şekillerde birbirine dönüşen insan figürleri. Asılmış adam, </w:t>
      </w:r>
      <w:proofErr w:type="spellStart"/>
      <w:r>
        <w:t>Tarot'taki</w:t>
      </w:r>
      <w:proofErr w:type="spellEnd"/>
      <w:r>
        <w:t xml:space="preserve"> asılmış adam. Ne yapmak istersin Peter </w:t>
      </w:r>
      <w:proofErr w:type="spellStart"/>
      <w:r>
        <w:t>Pan</w:t>
      </w:r>
      <w:proofErr w:type="spellEnd"/>
      <w:r>
        <w:t xml:space="preserve">? diye soruyorum. Çocukluğum ya da hala sorumluluklardan kaçmakla ilgili bir sorun musun? diyorum. Evet, evet diye cevap veriyor. Göstersene kendini. Peter </w:t>
      </w:r>
      <w:proofErr w:type="spellStart"/>
      <w:r>
        <w:t>Pan</w:t>
      </w:r>
      <w:proofErr w:type="spellEnd"/>
      <w:r>
        <w:t xml:space="preserve"> olarak mı görünüyorsun? </w:t>
      </w:r>
      <w:proofErr w:type="spellStart"/>
      <w:r>
        <w:t>Tarot</w:t>
      </w:r>
      <w:proofErr w:type="spellEnd"/>
      <w:r>
        <w:t xml:space="preserve"> kartındaki ters asılmış adama dönüşüyor. İçindeki enerjiyi gör, duy, kokla, hisset, fark et. Ortaya çıkan her gülümseme sana varlığımı hissettirecek. Ama sen, kibrin de sembolüsün değil mi? diye soruyorum. Evet, sensin o. Suçlamıyorum seni. Ben kibirli olduğum anları azaltmalıyım. İnsanlara gösterilen her kibir evrene atılmış oklar gibidir. O, sadece içinde hisset, duyumsa. Hiçbir şey bilmiyorsun. Ben, seninim mesela. Hoş geldin. Hoş geldin. Seni tanımak isterim. O, ben asılmış adam. Beni sen çözebilirsin. Özgür bırakabilirsin beni. Kibrimle yüzleşmek biraz bana zor geldi. Duygusal olarak zor hissettirdi diye söylüyorum. O </w:t>
      </w:r>
      <w:proofErr w:type="gramStart"/>
      <w:r>
        <w:t>da,</w:t>
      </w:r>
      <w:proofErr w:type="gramEnd"/>
      <w:r>
        <w:t xml:space="preserve"> aç gözünü, korkma. Benim için olan her şey senin içinde de var. Anda kalmak kibri yok eder gibi geliyor, diyorum. Başka insanların bir şey bilmediğini düşündüğünde kendini gör. Sen de bir şey bilmiyorsun. Ben de. Unutma. Anda kal. Ak git, su gibi. Kibirliyim ama hiçbir şey bilmediğimi bildiğimde asıldığım ağaçtan çözülüyorum. Özgürce dolaşıyorum. Neşe ve mutluluk kaplıyor benliğimi, diyor. Şu anda anca derin derin nefesler alabiliyorum sadece. Okulda temizliğe başlayacak bir kadın vardı. Kibirli geliyor mesela şu anda bana. Belki de ona bir ön yargıda mı bulunuyorum acaba diye de düşünmüyor değilim.</w:t>
      </w:r>
    </w:p>
    <w:p w14:paraId="09EA97EF" w14:textId="77777777" w:rsidR="00F403AC" w:rsidRDefault="00F403AC" w:rsidP="00F403AC"/>
    <w:p w14:paraId="528D792B" w14:textId="77777777" w:rsidR="00186D69" w:rsidRDefault="00186D69" w:rsidP="00F403AC"/>
    <w:p w14:paraId="796C5A25" w14:textId="5E2E0917" w:rsidR="00186D69" w:rsidRPr="00452656" w:rsidRDefault="00452656" w:rsidP="00F403AC">
      <w:r>
        <w:t xml:space="preserve">       </w:t>
      </w:r>
      <w:r w:rsidR="00F403AC" w:rsidRPr="00452656">
        <w:rPr>
          <w:b/>
          <w:bCs/>
          <w:sz w:val="32"/>
          <w:szCs w:val="32"/>
        </w:rPr>
        <w:t xml:space="preserve">3-   21 Aralık 2023 </w:t>
      </w:r>
      <w:proofErr w:type="gramStart"/>
      <w:r w:rsidR="00F403AC" w:rsidRPr="00452656">
        <w:rPr>
          <w:b/>
          <w:bCs/>
          <w:sz w:val="32"/>
          <w:szCs w:val="32"/>
        </w:rPr>
        <w:t>Suçluluk:</w:t>
      </w:r>
      <w:r>
        <w:rPr>
          <w:b/>
          <w:bCs/>
          <w:sz w:val="32"/>
          <w:szCs w:val="32"/>
        </w:rPr>
        <w:t xml:space="preserve">   </w:t>
      </w:r>
      <w:proofErr w:type="gramEnd"/>
      <w:r>
        <w:rPr>
          <w:b/>
          <w:bCs/>
          <w:sz w:val="32"/>
          <w:szCs w:val="32"/>
        </w:rPr>
        <w:t xml:space="preserve">   </w:t>
      </w:r>
      <w:r w:rsidRPr="00452656">
        <w:rPr>
          <w:noProof/>
        </w:rPr>
        <w:t xml:space="preserve"> </w:t>
      </w:r>
      <w:r>
        <w:rPr>
          <w:noProof/>
        </w:rPr>
        <w:drawing>
          <wp:inline distT="0" distB="0" distL="0" distR="0" wp14:anchorId="2772E908" wp14:editId="67AC5A5E">
            <wp:extent cx="1025144" cy="1450253"/>
            <wp:effectExtent l="0" t="0" r="3810" b="0"/>
            <wp:docPr id="72982394" name="Resim 3" descr="resim, çizim, modern sanat, görsel sanatla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2394" name="Resim 3" descr="resim, çizim, modern sanat, görsel sanatlar içeren bir resim&#10;&#10;Yapay zeka tarafından oluşturulmuş içerik yanlış olabili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215" cy="1492794"/>
                    </a:xfrm>
                    <a:prstGeom prst="rect">
                      <a:avLst/>
                    </a:prstGeom>
                  </pic:spPr>
                </pic:pic>
              </a:graphicData>
            </a:graphic>
          </wp:inline>
        </w:drawing>
      </w:r>
    </w:p>
    <w:p w14:paraId="28F2382E" w14:textId="77777777" w:rsidR="00186D69" w:rsidRDefault="00186D69" w:rsidP="00F403AC"/>
    <w:p w14:paraId="4D6A6947" w14:textId="4CCB290A" w:rsidR="00F403AC" w:rsidRDefault="00F403AC" w:rsidP="00F403AC">
      <w:r w:rsidRPr="00F403AC">
        <w:t xml:space="preserve"> Seni farklı açılardan görmek istiyorum. Farklı yönlerini bana gösterebilir misin? O. Suç. Suçluluk. Ben. Neyin suçluluğu? Hangi duygunun suçluluğu? Gel ve göster kendini. O. Evrensel zamanın suçluluğunu üzerime alamam. Seni suçlamıyorum. Benimle kal. Ben. O. Zindanda bir çocuk gibi hissediyorum. Ben. Korkma geleceğim yanına. Kilidi açmalıyım sadece. Anahtarla kilidi açıp zindan odasına girdim. Sarılmak istiyorum o çocukla. O da bir anda aydınlandı. Zindanın küçük penceresinden, parmaklıkların arasından el ele tutuşup aydınlığa doğru ışık üzmesi, mavi ve beyaz farklı renklerde de şeklinde gittik. Gittiğimiz yerde deniz var gibiydi, okyanus gibiydi. Aktık, enerji gibi gittik. Not. Bu seans bana ne hissettirdi? Kısa ve yoğun bir seanstı. Ritüellerime bağlı kaldıkça sürecin devam edeceğini düşünüyorum. Görülerim yavaş yavaş olgunlaşıyor. Eski tek odalı bir zindandaydım. Duvarlar kara ve </w:t>
      </w:r>
      <w:proofErr w:type="spellStart"/>
      <w:r w:rsidRPr="00F403AC">
        <w:t>istliydi</w:t>
      </w:r>
      <w:proofErr w:type="spellEnd"/>
      <w:r w:rsidRPr="00F403AC">
        <w:t xml:space="preserve">. </w:t>
      </w:r>
      <w:proofErr w:type="spellStart"/>
      <w:r w:rsidRPr="00F403AC">
        <w:t>Açaf</w:t>
      </w:r>
      <w:proofErr w:type="spellEnd"/>
      <w:r w:rsidRPr="00F403AC">
        <w:t xml:space="preserve"> karanlıktı. Odanın tam ortasında </w:t>
      </w:r>
      <w:r w:rsidRPr="00F403AC">
        <w:lastRenderedPageBreak/>
        <w:t>bir çocuk oturuyordu. Ürkek, elleri birbirine kavuşmuş biri. Üstü başı kirlenmiş, korku dolu gözlerle bana bakıyordu. Bir anda odanın kapısındaki kilidi açtım ve içeri girdim. Sarılmamız gerekiyordu. Gittim sarıldım. El ele tutuştuk ve o anda mavi-beyaz ışıklar saçarak odanın penceresinden uçtuk. Gittik okyanus gibi bir yere.</w:t>
      </w:r>
    </w:p>
    <w:p w14:paraId="604DD13A" w14:textId="64F80E8C" w:rsidR="00452656" w:rsidRDefault="00452656" w:rsidP="00F403AC">
      <w:pPr>
        <w:rPr>
          <w:b/>
          <w:bCs/>
          <w:sz w:val="32"/>
          <w:szCs w:val="32"/>
        </w:rPr>
      </w:pPr>
      <w:r>
        <w:rPr>
          <w:noProof/>
        </w:rPr>
        <w:drawing>
          <wp:inline distT="0" distB="0" distL="0" distR="0" wp14:anchorId="5D24E3AA" wp14:editId="44C8D551">
            <wp:extent cx="1305187" cy="978891"/>
            <wp:effectExtent l="0" t="1905" r="1270" b="1270"/>
            <wp:docPr id="113796947" name="Resim 7" descr="metin, el yazısı, kağıt, kağıt ürün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6947" name="Resim 7" descr="metin, el yazısı, kağıt, kağıt ürünü içeren bir resim&#10;&#10;Yapay zeka tarafından oluşturulmuş içerik yanlış olabilir."/>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340772" cy="1005580"/>
                    </a:xfrm>
                    <a:prstGeom prst="rect">
                      <a:avLst/>
                    </a:prstGeom>
                  </pic:spPr>
                </pic:pic>
              </a:graphicData>
            </a:graphic>
          </wp:inline>
        </w:drawing>
      </w:r>
      <w:r>
        <w:rPr>
          <w:noProof/>
        </w:rPr>
        <w:drawing>
          <wp:inline distT="0" distB="0" distL="0" distR="0" wp14:anchorId="1B52F44B" wp14:editId="2190A2F8">
            <wp:extent cx="1327511" cy="995634"/>
            <wp:effectExtent l="952" t="0" r="0" b="0"/>
            <wp:docPr id="1264674571" name="Resim 8" descr="metin, el yazısı, taslak, kağıt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74571" name="Resim 8" descr="metin, el yazısı, taslak, kağıt içeren bir resim&#10;&#10;Yapay zeka tarafından oluşturulmuş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400904" cy="1050679"/>
                    </a:xfrm>
                    <a:prstGeom prst="rect">
                      <a:avLst/>
                    </a:prstGeom>
                  </pic:spPr>
                </pic:pic>
              </a:graphicData>
            </a:graphic>
          </wp:inline>
        </w:drawing>
      </w:r>
    </w:p>
    <w:p w14:paraId="25468769" w14:textId="77777777" w:rsidR="00452656" w:rsidRDefault="00452656" w:rsidP="00F403AC">
      <w:pPr>
        <w:rPr>
          <w:b/>
          <w:bCs/>
          <w:sz w:val="32"/>
          <w:szCs w:val="32"/>
        </w:rPr>
      </w:pPr>
    </w:p>
    <w:p w14:paraId="78973714" w14:textId="24608121" w:rsidR="00186D69" w:rsidRPr="00452656" w:rsidRDefault="00F403AC" w:rsidP="00F403AC">
      <w:pPr>
        <w:rPr>
          <w:b/>
          <w:bCs/>
          <w:sz w:val="32"/>
          <w:szCs w:val="32"/>
        </w:rPr>
      </w:pPr>
      <w:r w:rsidRPr="00452656">
        <w:rPr>
          <w:b/>
          <w:bCs/>
          <w:sz w:val="32"/>
          <w:szCs w:val="32"/>
        </w:rPr>
        <w:t xml:space="preserve">4- 22 Aralık </w:t>
      </w:r>
      <w:proofErr w:type="gramStart"/>
      <w:r w:rsidRPr="00452656">
        <w:rPr>
          <w:b/>
          <w:bCs/>
          <w:sz w:val="32"/>
          <w:szCs w:val="32"/>
        </w:rPr>
        <w:t xml:space="preserve">2023 </w:t>
      </w:r>
      <w:r w:rsidR="00186D69" w:rsidRPr="00452656">
        <w:rPr>
          <w:b/>
          <w:bCs/>
          <w:sz w:val="32"/>
          <w:szCs w:val="32"/>
        </w:rPr>
        <w:t xml:space="preserve"> </w:t>
      </w:r>
      <w:r w:rsidRPr="00452656">
        <w:rPr>
          <w:b/>
          <w:bCs/>
          <w:sz w:val="32"/>
          <w:szCs w:val="32"/>
        </w:rPr>
        <w:t>Meşale</w:t>
      </w:r>
      <w:proofErr w:type="gramEnd"/>
      <w:r w:rsidRPr="00452656">
        <w:rPr>
          <w:b/>
          <w:bCs/>
          <w:sz w:val="32"/>
          <w:szCs w:val="32"/>
        </w:rPr>
        <w:t xml:space="preserve">: </w:t>
      </w:r>
      <w:r w:rsidR="00452656">
        <w:rPr>
          <w:b/>
          <w:bCs/>
          <w:sz w:val="32"/>
          <w:szCs w:val="32"/>
        </w:rPr>
        <w:t xml:space="preserve">        </w:t>
      </w:r>
      <w:r w:rsidR="00452656">
        <w:rPr>
          <w:b/>
          <w:bCs/>
          <w:noProof/>
          <w:sz w:val="32"/>
          <w:szCs w:val="32"/>
        </w:rPr>
        <w:drawing>
          <wp:inline distT="0" distB="0" distL="0" distR="0" wp14:anchorId="63E1A144" wp14:editId="26C653FC">
            <wp:extent cx="1296670" cy="948490"/>
            <wp:effectExtent l="0" t="0" r="0" b="4445"/>
            <wp:docPr id="2092310606" name="Resim 4" descr="çizim, çocukların yaptığı resimler, resim, sanat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0606" name="Resim 4" descr="çizim, çocukların yaptığı resimler, resim, sanat içeren bir resim&#10;&#10;Yapay zeka tarafından oluşturulmuş içerik yanlış olabili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8220" cy="971569"/>
                    </a:xfrm>
                    <a:prstGeom prst="rect">
                      <a:avLst/>
                    </a:prstGeom>
                  </pic:spPr>
                </pic:pic>
              </a:graphicData>
            </a:graphic>
          </wp:inline>
        </w:drawing>
      </w:r>
    </w:p>
    <w:p w14:paraId="27A56761" w14:textId="77777777" w:rsidR="00186D69" w:rsidRPr="00452656" w:rsidRDefault="00186D69" w:rsidP="00F403AC">
      <w:pPr>
        <w:rPr>
          <w:b/>
          <w:bCs/>
          <w:sz w:val="32"/>
          <w:szCs w:val="32"/>
        </w:rPr>
      </w:pPr>
    </w:p>
    <w:p w14:paraId="539157EB" w14:textId="5C28E350" w:rsidR="00F403AC" w:rsidRDefault="00F403AC" w:rsidP="00F403AC">
      <w:r w:rsidRPr="00F403AC">
        <w:t xml:space="preserve">İçsel Depresyon Kalesi'nin içinde ne var? Surların etrafında dolanıyorum. Gösterin kendinizi. İçe dönüklük müsün? İçe dönük olmak bir suç değil. Bundan utanmıyorum. Duygularımı içe dönük yansıtmaktan ve yaşamaktan mutluyum diyebilirim. O. Sadece bazen paylaşmalısın sanki, ha? Ben. Sen dertli çocuk musun? Ne derdim var? O. Öfkeyle öfkeli, dertlerle dertliyim. Ben. İçe dönük baskın halimden memnun musun? Sen kendi halinden memnun musun? O. Elimde meşale var. O diyor ki, meşale yetmiyor tüm suçları aydınlatmaya. Meşalenin ateşiyle yakmalısın diğerlerini. Ben. Meşaleyle tutuşturacağım. Şeyleri netleştirir misin? Manası ne bunun? O. İnsanlar, bilinçler, her şey. Tutuşan meşaleler aydınlığı sağlayacak ve surların ne olduğu ortaya çıkacak. Meşalenin ısı ve ışığı seni uzaklaştıracak. Uzun sürebilir. Yığılma. Devam et. O zaman bana senin gibileri çağır da meşalemden tutuşturayım. Onlarınkini de tutuşturayım. O. Katılın bize. Çağrıyı duyun. O arada kalenin içinden insanlar çıkmaya başladı. Surların içinden. Surlarda atlıyorlar. Ellerinde meşalelerle bana doğru koşturuyorlardı. Sönmüş meşalelerle yalnız. Ben onların bütün sönmüş meşalelerini tek tek aydınlatıyordum. Her yer aydınlanıyordu. Meşaleleri ben tutuşturuyordum. Not. Ritüelimdeki mumun, yanan mumun söndükten sonra çıkardığı dumanın azaldığını gördüm. Meşale görüntüsü dumanı azaltarak içimdeki paylaşma duygusunu simgeleştirdiğini düşünüyorum. Paylaşmak her şey. Bilgi. Sevgi. Başarı. Aşk. Muzu. Elma. </w:t>
      </w:r>
    </w:p>
    <w:p w14:paraId="40732417" w14:textId="77777777" w:rsidR="00452656" w:rsidRDefault="00452656" w:rsidP="00F403AC"/>
    <w:p w14:paraId="70E3000F" w14:textId="5A82BF77" w:rsidR="00452656" w:rsidRDefault="00452656" w:rsidP="00F403AC">
      <w:pPr>
        <w:rPr>
          <w:b/>
          <w:bCs/>
          <w:sz w:val="32"/>
          <w:szCs w:val="32"/>
        </w:rPr>
      </w:pPr>
      <w:r>
        <w:rPr>
          <w:b/>
          <w:bCs/>
          <w:noProof/>
          <w:sz w:val="32"/>
          <w:szCs w:val="32"/>
        </w:rPr>
        <w:drawing>
          <wp:inline distT="0" distB="0" distL="0" distR="0" wp14:anchorId="52D0A8FF" wp14:editId="6642ABD1">
            <wp:extent cx="1317745" cy="988311"/>
            <wp:effectExtent l="0" t="317" r="2857" b="2858"/>
            <wp:docPr id="1759341922" name="Resim 9" descr="metin, kağıt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41922" name="Resim 9" descr="metin, kağıt içeren bir resim&#10;&#10;Yapay zeka tarafından oluşturulmuş içerik yanlış olabilir."/>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371293" cy="1028472"/>
                    </a:xfrm>
                    <a:prstGeom prst="rect">
                      <a:avLst/>
                    </a:prstGeom>
                  </pic:spPr>
                </pic:pic>
              </a:graphicData>
            </a:graphic>
          </wp:inline>
        </w:drawing>
      </w:r>
    </w:p>
    <w:p w14:paraId="0637344E" w14:textId="77777777" w:rsidR="00452656" w:rsidRDefault="00452656" w:rsidP="00F403AC">
      <w:pPr>
        <w:rPr>
          <w:b/>
          <w:bCs/>
          <w:sz w:val="32"/>
          <w:szCs w:val="32"/>
        </w:rPr>
      </w:pPr>
    </w:p>
    <w:p w14:paraId="7DE665B8" w14:textId="77777777" w:rsidR="00452656" w:rsidRDefault="00452656" w:rsidP="00F403AC">
      <w:pPr>
        <w:rPr>
          <w:b/>
          <w:bCs/>
          <w:sz w:val="32"/>
          <w:szCs w:val="32"/>
        </w:rPr>
      </w:pPr>
    </w:p>
    <w:p w14:paraId="4917B482" w14:textId="77777777" w:rsidR="00452656" w:rsidRDefault="00452656" w:rsidP="00F403AC">
      <w:pPr>
        <w:rPr>
          <w:b/>
          <w:bCs/>
          <w:sz w:val="32"/>
          <w:szCs w:val="32"/>
        </w:rPr>
      </w:pPr>
    </w:p>
    <w:p w14:paraId="707403C9" w14:textId="77777777" w:rsidR="00452656" w:rsidRDefault="00452656" w:rsidP="00F403AC">
      <w:pPr>
        <w:rPr>
          <w:b/>
          <w:bCs/>
          <w:sz w:val="32"/>
          <w:szCs w:val="32"/>
        </w:rPr>
      </w:pPr>
    </w:p>
    <w:p w14:paraId="0F001686" w14:textId="77777777" w:rsidR="00452656" w:rsidRPr="00452656" w:rsidRDefault="00452656" w:rsidP="00F403AC">
      <w:pPr>
        <w:rPr>
          <w:b/>
          <w:bCs/>
          <w:sz w:val="32"/>
          <w:szCs w:val="32"/>
        </w:rPr>
      </w:pPr>
    </w:p>
    <w:p w14:paraId="269EE2C0" w14:textId="4ABF7178" w:rsidR="00186D69" w:rsidRPr="00452656" w:rsidRDefault="00F403AC" w:rsidP="00F403AC">
      <w:pPr>
        <w:rPr>
          <w:b/>
          <w:bCs/>
          <w:sz w:val="32"/>
          <w:szCs w:val="32"/>
        </w:rPr>
      </w:pPr>
      <w:r w:rsidRPr="00452656">
        <w:rPr>
          <w:b/>
          <w:bCs/>
          <w:sz w:val="32"/>
          <w:szCs w:val="32"/>
        </w:rPr>
        <w:t>5</w:t>
      </w:r>
      <w:proofErr w:type="gramStart"/>
      <w:r w:rsidRPr="00452656">
        <w:rPr>
          <w:b/>
          <w:bCs/>
          <w:sz w:val="32"/>
          <w:szCs w:val="32"/>
        </w:rPr>
        <w:t xml:space="preserve">- </w:t>
      </w:r>
      <w:r w:rsidR="003E787E" w:rsidRPr="00452656">
        <w:rPr>
          <w:b/>
          <w:bCs/>
          <w:sz w:val="32"/>
          <w:szCs w:val="32"/>
        </w:rPr>
        <w:t xml:space="preserve"> </w:t>
      </w:r>
      <w:r w:rsidRPr="00452656">
        <w:rPr>
          <w:b/>
          <w:bCs/>
          <w:sz w:val="32"/>
          <w:szCs w:val="32"/>
        </w:rPr>
        <w:t>23</w:t>
      </w:r>
      <w:proofErr w:type="gramEnd"/>
      <w:r w:rsidRPr="00452656">
        <w:rPr>
          <w:b/>
          <w:bCs/>
          <w:sz w:val="32"/>
          <w:szCs w:val="32"/>
        </w:rPr>
        <w:t xml:space="preserve"> Aralık </w:t>
      </w:r>
      <w:proofErr w:type="gramStart"/>
      <w:r w:rsidRPr="00452656">
        <w:rPr>
          <w:b/>
          <w:bCs/>
          <w:sz w:val="32"/>
          <w:szCs w:val="32"/>
        </w:rPr>
        <w:t xml:space="preserve">2023 </w:t>
      </w:r>
      <w:r w:rsidR="00186D69" w:rsidRPr="00452656">
        <w:rPr>
          <w:b/>
          <w:bCs/>
          <w:sz w:val="32"/>
          <w:szCs w:val="32"/>
        </w:rPr>
        <w:t xml:space="preserve"> </w:t>
      </w:r>
      <w:r w:rsidRPr="00452656">
        <w:rPr>
          <w:b/>
          <w:bCs/>
          <w:sz w:val="32"/>
          <w:szCs w:val="32"/>
        </w:rPr>
        <w:t>Altın</w:t>
      </w:r>
      <w:proofErr w:type="gramEnd"/>
      <w:r w:rsidRPr="00452656">
        <w:rPr>
          <w:b/>
          <w:bCs/>
          <w:sz w:val="32"/>
          <w:szCs w:val="32"/>
        </w:rPr>
        <w:t xml:space="preserve"> Maske: </w:t>
      </w:r>
      <w:r w:rsidR="00452656">
        <w:rPr>
          <w:b/>
          <w:bCs/>
          <w:noProof/>
          <w:sz w:val="32"/>
          <w:szCs w:val="32"/>
        </w:rPr>
        <w:drawing>
          <wp:inline distT="0" distB="0" distL="0" distR="0" wp14:anchorId="2D70D6E5" wp14:editId="69831ED4">
            <wp:extent cx="1246070" cy="896917"/>
            <wp:effectExtent l="0" t="0" r="0" b="5080"/>
            <wp:docPr id="1739603702" name="Resim 5" descr="resim, çizim, sanat, çocukların yaptığı resimle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3702" name="Resim 5" descr="resim, çizim, sanat, çocukların yaptığı resimler içeren bir resim&#10;&#10;Yapay zeka tarafından oluşturulmuş içerik yanlış olabilir."/>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295606" cy="932573"/>
                    </a:xfrm>
                    <a:prstGeom prst="rect">
                      <a:avLst/>
                    </a:prstGeom>
                  </pic:spPr>
                </pic:pic>
              </a:graphicData>
            </a:graphic>
          </wp:inline>
        </w:drawing>
      </w:r>
    </w:p>
    <w:p w14:paraId="5ED58851" w14:textId="77777777" w:rsidR="00186D69" w:rsidRDefault="00186D69" w:rsidP="00F403AC"/>
    <w:p w14:paraId="4098C529" w14:textId="3FD08B9D" w:rsidR="00452656" w:rsidRDefault="00F403AC" w:rsidP="00F403AC">
      <w:proofErr w:type="spellStart"/>
      <w:r w:rsidRPr="00F403AC">
        <w:t>Troya</w:t>
      </w:r>
      <w:proofErr w:type="spellEnd"/>
      <w:r w:rsidRPr="00F403AC">
        <w:t xml:space="preserve"> Hazinelerinde Bulunan Altın Maskeli Adamın Görüntüsü Oluştu Zihnimde </w:t>
      </w:r>
      <w:proofErr w:type="spellStart"/>
      <w:r w:rsidRPr="00F403AC">
        <w:t>Agamemnon</w:t>
      </w:r>
      <w:proofErr w:type="spellEnd"/>
      <w:r w:rsidRPr="00F403AC">
        <w:t xml:space="preserve"> Ancak Ben </w:t>
      </w:r>
      <w:proofErr w:type="spellStart"/>
      <w:r w:rsidRPr="00F403AC">
        <w:t>Akhenaton</w:t>
      </w:r>
      <w:proofErr w:type="spellEnd"/>
      <w:r w:rsidRPr="00F403AC">
        <w:t xml:space="preserve"> Diye Karşılık Verdi Kim Olduğun Ne Olduğun Önemli Mi? Dur Gitme Altınlarla Kaplı Bir Yüz Konuşalım Seninle Dertleşelim Benim Hangi Tarafımsın? Seninle Anlaşabiliriz O Maske Personam mısın? Hangi Personam? Samimiyetsiz değil misin? Samimiyeti, dürüstlüğü Sürdürebilmek çok zor değil mi? Sürekli Kendim Olamıyorum, Ağır Geliyor, Zor Geliyor O Altın Maske Anlamı Ne Bunun? Biraz Daha Detaylandırılır mısın? Gösteriş Budalalığı mı? Beni Bununla mı Suçluyorsun? Olmadığın Gibi Görünmem Sorun mu? Bu Seni De Mi Rahatsız Ediyor? Nedir? O, </w:t>
      </w:r>
      <w:proofErr w:type="gramStart"/>
      <w:r w:rsidRPr="00F403AC">
        <w:t>Sen</w:t>
      </w:r>
      <w:proofErr w:type="gramEnd"/>
      <w:r w:rsidRPr="00F403AC">
        <w:t xml:space="preserve">, Bensin Ben, Sensem Altında Değerliyse Sende Değerlisin, Kendine Değer Var Elini Kalbine Koyman Güzel Hisset Ki Sen İyisin İyi Olduğun Kadarsın Maskeler, Personalar An </w:t>
      </w:r>
      <w:proofErr w:type="gramStart"/>
      <w:r w:rsidRPr="00F403AC">
        <w:t>Ve</w:t>
      </w:r>
      <w:proofErr w:type="gramEnd"/>
      <w:r w:rsidRPr="00F403AC">
        <w:t xml:space="preserve"> An Değişir Altın Olması Değerli Olduğunu Anlatmıyor Altın Değerlidir Ama O Maddiyat, Para, Pul Ben, Ne Yapmamı, Neyi Anlamımı Bekliyorsun? Zor Geliyor, Göremiyorum Yaklaş, Surlardan Atla, Bana Doğru Yaklaş Göster Kendine O, Maske Senin Suratında İstediğinde Beni Çıkarabilirsin Ama Bu Senin Saf Egonun İsteği </w:t>
      </w:r>
      <w:proofErr w:type="gramStart"/>
      <w:r w:rsidRPr="00F403AC">
        <w:t>İle</w:t>
      </w:r>
      <w:proofErr w:type="gramEnd"/>
      <w:r w:rsidRPr="00F403AC">
        <w:t xml:space="preserve"> Olmaz Ben, Nasıl Düşünmeli Ya Da Hissetmeliyim? O, Kabul Et, Kendini Suçlama Gerektiğinde Olduğu Gibisin Olduğu Gibi Olan, Olduğu Gibi Kendiliğinden Olan, Saftır Sorgulaman Yersiz Yetersizliğini Kabullen Maskelerin Değeri Maddi Olmasından Altın Veya Değerli Taşlarla Bezenmesinden Değil Onların Değeri Kendiliğinden Yüzüne Oturmasından Geçiyor Ve Geliyor Korkma, Yargılama, Olduğuna Bak, Olanı Gör Ben, Sen De Yetersizsin O Zaman O Sen, Beni Suratına Taktığında Bir Oluyoruz Tabi Ki De Yetersizim, Ben Bunun Kabullendim, Seni Bekliyorum Kendiliğinden Olanı Kabulleniyorum Diyorum İçimden En Son Not </w:t>
      </w:r>
      <w:proofErr w:type="spellStart"/>
      <w:r w:rsidRPr="00F403AC">
        <w:t>Akeneton</w:t>
      </w:r>
      <w:proofErr w:type="spellEnd"/>
      <w:r w:rsidRPr="00F403AC">
        <w:t xml:space="preserve"> İle </w:t>
      </w:r>
      <w:proofErr w:type="spellStart"/>
      <w:r w:rsidRPr="00F403AC">
        <w:t>Agamemnon</w:t>
      </w:r>
      <w:proofErr w:type="spellEnd"/>
      <w:r w:rsidRPr="00F403AC">
        <w:t xml:space="preserve"> Arasında Bir Bağlantı Var Mı? Bilmiyorum, Bunu Düşün, Aklıma Geldi Bana Görünen Altından Oluşan </w:t>
      </w:r>
      <w:proofErr w:type="spellStart"/>
      <w:r w:rsidRPr="00F403AC">
        <w:t>Agamemnon</w:t>
      </w:r>
      <w:proofErr w:type="spellEnd"/>
      <w:r w:rsidRPr="00F403AC">
        <w:t xml:space="preserve"> Maskıydı Ama Kim Olduğunu Sorduğumda, </w:t>
      </w:r>
      <w:proofErr w:type="spellStart"/>
      <w:r w:rsidRPr="00F403AC">
        <w:t>Akeneton</w:t>
      </w:r>
      <w:proofErr w:type="spellEnd"/>
      <w:r w:rsidRPr="00F403AC">
        <w:t xml:space="preserve">, Mısır Firavunu Olan </w:t>
      </w:r>
      <w:proofErr w:type="spellStart"/>
      <w:r w:rsidRPr="00F403AC">
        <w:t>Akeneton</w:t>
      </w:r>
      <w:proofErr w:type="spellEnd"/>
      <w:r w:rsidRPr="00F403AC">
        <w:t xml:space="preserve">, Öyle Cevap Verdi Görü Boyunca </w:t>
      </w:r>
      <w:proofErr w:type="spellStart"/>
      <w:r w:rsidRPr="00F403AC">
        <w:t>Agamemnon</w:t>
      </w:r>
      <w:proofErr w:type="spellEnd"/>
      <w:r w:rsidRPr="00F403AC">
        <w:t xml:space="preserve"> </w:t>
      </w:r>
      <w:proofErr w:type="gramStart"/>
      <w:r w:rsidRPr="00F403AC">
        <w:t>İle</w:t>
      </w:r>
      <w:proofErr w:type="gramEnd"/>
      <w:r w:rsidRPr="00F403AC">
        <w:t xml:space="preserve"> Bağlantı Kurduğumu Hissettim Ama </w:t>
      </w:r>
      <w:proofErr w:type="spellStart"/>
      <w:r w:rsidRPr="00F403AC">
        <w:t>Akeneton</w:t>
      </w:r>
      <w:proofErr w:type="spellEnd"/>
      <w:r w:rsidRPr="00F403AC">
        <w:t xml:space="preserve"> Cevabı Çelişkiye Düşürüyor Beni Sorgulama Diyor Ama Çelişki Var Burada, Gene Sorgulamaya Başlıyorum Belki De Bu Sorguyu </w:t>
      </w:r>
      <w:proofErr w:type="gramStart"/>
      <w:r w:rsidRPr="00F403AC">
        <w:t>Ve</w:t>
      </w:r>
      <w:proofErr w:type="gramEnd"/>
      <w:r w:rsidRPr="00F403AC">
        <w:t xml:space="preserve"> Çelişkiyi Kendisi Yarattı Bilinç Dışı Zihnimdeki Karışıklık Mı? Yoksa Bir Bağlantı Mı Var? </w:t>
      </w:r>
      <w:proofErr w:type="spellStart"/>
      <w:r w:rsidRPr="00F403AC">
        <w:t>Tur</w:t>
      </w:r>
      <w:r>
        <w:t>uv</w:t>
      </w:r>
      <w:r w:rsidRPr="00F403AC">
        <w:t>a</w:t>
      </w:r>
      <w:proofErr w:type="spellEnd"/>
      <w:r w:rsidRPr="00F403AC">
        <w:t xml:space="preserve"> Kralı </w:t>
      </w:r>
      <w:proofErr w:type="gramStart"/>
      <w:r w:rsidRPr="00F403AC">
        <w:t>Ve</w:t>
      </w:r>
      <w:proofErr w:type="gramEnd"/>
      <w:r w:rsidRPr="00F403AC">
        <w:t xml:space="preserve"> Mısır Firavunu Arasında Ri</w:t>
      </w:r>
      <w:r>
        <w:t>tüe</w:t>
      </w:r>
      <w:r w:rsidRPr="00F403AC">
        <w:t>limde Yaktığım Mumun Dumanı Neredeyse Hiç Çıkmadı, Çok Az Bir Duman Çıktı Bu Sefer</w:t>
      </w:r>
      <w:r>
        <w:t>.</w:t>
      </w:r>
    </w:p>
    <w:p w14:paraId="22D67380" w14:textId="4C5190CC" w:rsidR="00452656" w:rsidRDefault="00452656" w:rsidP="00F403AC">
      <w:pPr>
        <w:rPr>
          <w:b/>
          <w:bCs/>
          <w:sz w:val="32"/>
          <w:szCs w:val="32"/>
        </w:rPr>
      </w:pPr>
      <w:r>
        <w:rPr>
          <w:b/>
          <w:bCs/>
          <w:noProof/>
          <w:sz w:val="32"/>
          <w:szCs w:val="32"/>
        </w:rPr>
        <w:drawing>
          <wp:inline distT="0" distB="0" distL="0" distR="0" wp14:anchorId="702CB6B3" wp14:editId="79D48870">
            <wp:extent cx="901402" cy="676052"/>
            <wp:effectExtent l="0" t="1587" r="0" b="0"/>
            <wp:docPr id="15308723" name="Resim 10" descr="taslak, çizim, defter, çocukların yaptığı resimle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23" name="Resim 10" descr="taslak, çizim, defter, çocukların yaptığı resimler içeren bir resim&#10;&#10;Yapay zeka tarafından oluşturulmuş içerik yanlış olabilir."/>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921999" cy="691499"/>
                    </a:xfrm>
                    <a:prstGeom prst="rect">
                      <a:avLst/>
                    </a:prstGeom>
                  </pic:spPr>
                </pic:pic>
              </a:graphicData>
            </a:graphic>
          </wp:inline>
        </w:drawing>
      </w:r>
    </w:p>
    <w:p w14:paraId="1712BE5D" w14:textId="438093AB" w:rsidR="00452656" w:rsidRDefault="00452656" w:rsidP="00F403AC">
      <w:pPr>
        <w:rPr>
          <w:b/>
          <w:bCs/>
          <w:sz w:val="32"/>
          <w:szCs w:val="32"/>
        </w:rPr>
      </w:pPr>
    </w:p>
    <w:p w14:paraId="299A6144" w14:textId="77777777" w:rsidR="00452656" w:rsidRDefault="00452656" w:rsidP="00F403AC">
      <w:pPr>
        <w:rPr>
          <w:b/>
          <w:bCs/>
          <w:sz w:val="32"/>
          <w:szCs w:val="32"/>
        </w:rPr>
      </w:pPr>
    </w:p>
    <w:p w14:paraId="5C4BE528" w14:textId="77777777" w:rsidR="00452656" w:rsidRDefault="00452656" w:rsidP="00F403AC">
      <w:pPr>
        <w:rPr>
          <w:b/>
          <w:bCs/>
          <w:sz w:val="32"/>
          <w:szCs w:val="32"/>
        </w:rPr>
      </w:pPr>
    </w:p>
    <w:p w14:paraId="18A847CE" w14:textId="77777777" w:rsidR="00452656" w:rsidRDefault="00452656" w:rsidP="00F403AC">
      <w:pPr>
        <w:rPr>
          <w:b/>
          <w:bCs/>
          <w:sz w:val="32"/>
          <w:szCs w:val="32"/>
        </w:rPr>
      </w:pPr>
    </w:p>
    <w:p w14:paraId="052F181D" w14:textId="6E2EDE4A" w:rsidR="00186D69" w:rsidRPr="00452656" w:rsidRDefault="00F403AC" w:rsidP="00F403AC">
      <w:pPr>
        <w:rPr>
          <w:b/>
          <w:bCs/>
          <w:sz w:val="32"/>
          <w:szCs w:val="32"/>
        </w:rPr>
      </w:pPr>
      <w:r w:rsidRPr="00452656">
        <w:rPr>
          <w:b/>
          <w:bCs/>
          <w:sz w:val="32"/>
          <w:szCs w:val="32"/>
        </w:rPr>
        <w:lastRenderedPageBreak/>
        <w:t>6</w:t>
      </w:r>
      <w:proofErr w:type="gramStart"/>
      <w:r w:rsidRPr="00452656">
        <w:rPr>
          <w:b/>
          <w:bCs/>
          <w:sz w:val="32"/>
          <w:szCs w:val="32"/>
        </w:rPr>
        <w:t xml:space="preserve">- </w:t>
      </w:r>
      <w:r w:rsidR="003E787E" w:rsidRPr="00452656">
        <w:rPr>
          <w:b/>
          <w:bCs/>
          <w:sz w:val="32"/>
          <w:szCs w:val="32"/>
        </w:rPr>
        <w:t xml:space="preserve"> </w:t>
      </w:r>
      <w:r w:rsidRPr="00452656">
        <w:rPr>
          <w:b/>
          <w:bCs/>
          <w:sz w:val="32"/>
          <w:szCs w:val="32"/>
        </w:rPr>
        <w:t>25</w:t>
      </w:r>
      <w:proofErr w:type="gramEnd"/>
      <w:r w:rsidRPr="00452656">
        <w:rPr>
          <w:b/>
          <w:bCs/>
          <w:sz w:val="32"/>
          <w:szCs w:val="32"/>
        </w:rPr>
        <w:t xml:space="preserve"> Aralık </w:t>
      </w:r>
      <w:proofErr w:type="gramStart"/>
      <w:r w:rsidRPr="00452656">
        <w:rPr>
          <w:b/>
          <w:bCs/>
          <w:sz w:val="32"/>
          <w:szCs w:val="32"/>
        </w:rPr>
        <w:t>2023  Uçurum</w:t>
      </w:r>
      <w:proofErr w:type="gramEnd"/>
      <w:r w:rsidRPr="00452656">
        <w:rPr>
          <w:b/>
          <w:bCs/>
          <w:sz w:val="32"/>
          <w:szCs w:val="32"/>
        </w:rPr>
        <w:t>:</w:t>
      </w:r>
      <w:r w:rsidR="00452656">
        <w:rPr>
          <w:b/>
          <w:bCs/>
          <w:sz w:val="32"/>
          <w:szCs w:val="32"/>
        </w:rPr>
        <w:t xml:space="preserve">     </w:t>
      </w:r>
      <w:r w:rsidR="00452656">
        <w:rPr>
          <w:b/>
          <w:bCs/>
          <w:noProof/>
          <w:sz w:val="32"/>
          <w:szCs w:val="32"/>
        </w:rPr>
        <w:drawing>
          <wp:inline distT="0" distB="0" distL="0" distR="0" wp14:anchorId="6AA28BEA" wp14:editId="588ED029">
            <wp:extent cx="1213385" cy="881951"/>
            <wp:effectExtent l="0" t="0" r="0" b="0"/>
            <wp:docPr id="825506691" name="Resim 6" descr="resim, çizim, modern sanat, çocukların yaptığı resimle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06691" name="Resim 6" descr="resim, çizim, modern sanat, çocukların yaptığı resimler içeren bir resim&#10;&#10;Yapay zeka tarafından oluşturulmuş içerik yanlış olabili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6344" cy="898639"/>
                    </a:xfrm>
                    <a:prstGeom prst="rect">
                      <a:avLst/>
                    </a:prstGeom>
                  </pic:spPr>
                </pic:pic>
              </a:graphicData>
            </a:graphic>
          </wp:inline>
        </w:drawing>
      </w:r>
    </w:p>
    <w:p w14:paraId="352BCA9C" w14:textId="77777777" w:rsidR="00186D69" w:rsidRPr="00452656" w:rsidRDefault="00186D69" w:rsidP="00F403AC">
      <w:pPr>
        <w:rPr>
          <w:b/>
          <w:bCs/>
          <w:sz w:val="32"/>
          <w:szCs w:val="32"/>
        </w:rPr>
      </w:pPr>
    </w:p>
    <w:p w14:paraId="728AEF7C" w14:textId="2104BE76" w:rsidR="00F403AC" w:rsidRDefault="00F403AC" w:rsidP="00F403AC">
      <w:r w:rsidRPr="00F403AC">
        <w:t xml:space="preserve"> Uzun süredir devam eden iç sıkıntımın kaynaklarına ulaşmaya çalışıyorum. Sürekli mutsuzluk hali ya da her neyse bunun dayanak noktalarını gün yüzünde çıkarmaya kararlıyım. Benliğimdeki benlere ulaşıp onlarla tanışmak istiyorum. Dertlerini dinleyip öz kaynağı ve bunun yol açtığı </w:t>
      </w:r>
      <w:proofErr w:type="spellStart"/>
      <w:r w:rsidRPr="00F403AC">
        <w:t>buhrağına</w:t>
      </w:r>
      <w:proofErr w:type="spellEnd"/>
      <w:r w:rsidRPr="00F403AC">
        <w:t xml:space="preserve"> bakmak benim hakkım. Göster kendini. O Ayan beyan ortada. Sebebi bu işte. Karşında şu an. İçinde olduğun durum. Mutsuzluğunu, depresifliğinin sebebi olan şey. İçinde bir anlam bulamayışın seni uçurumun kenarına kadar getirdi. Işıkları aç. Uçurumu gör, tercihini yap. Uçurumun farkına vardım, gördüm. Okyanusun dibinde yüksek kayalıklardan oluşan bir uçurumun ucundaydım. Deniz dalgalı, köpüklü, azgın dalgaların eline düşmek gibi bir niyetim yok. O İyi, ben uçurumun ta kendisiyim. Ben </w:t>
      </w:r>
      <w:proofErr w:type="gramStart"/>
      <w:r w:rsidRPr="00F403AC">
        <w:t>Senden</w:t>
      </w:r>
      <w:proofErr w:type="gramEnd"/>
      <w:r w:rsidRPr="00F403AC">
        <w:t xml:space="preserve"> çekinmiyorum. Senin bana verdiğin korkuyu anladım. Şimdi ne yapmamı önerirsin? O Uçurumdan aşağı bak. Ben Yılanlar var, yüzlerce. Suyun dışında dalgaların kayalara vurduğu yerdeler. İnmeliyim aşağı, ne yapmalıyım? O Bir yanım uçurum, bir yanım sen. Ben miyim? Konuşan kim? Sağlığına dikkat et. Tekrar kale surunun önüne gelmek istiyorum. Kalemin içindekileri görmek istiyorum. Kalenin surlarına geldim, aydınlık. O Kendini affet, çok yüklenme. Egonu dinle ama boyun eğme, her şey denge. Bilinç, bilinç dışı dengesini yitirme. Ben yanındayım, her gün devam et. R</w:t>
      </w:r>
      <w:r>
        <w:t>utin</w:t>
      </w:r>
      <w:r w:rsidRPr="00F403AC">
        <w:t xml:space="preserve">lerini aksatma. Zor, </w:t>
      </w:r>
      <w:r w:rsidR="00452656" w:rsidRPr="00F403AC">
        <w:t>yaralayıcı</w:t>
      </w:r>
      <w:r w:rsidRPr="00F403AC">
        <w:t>, dengesiz olacak.</w:t>
      </w:r>
    </w:p>
    <w:p w14:paraId="19105251" w14:textId="50D11CAF" w:rsidR="00F403AC" w:rsidRDefault="004D18EA" w:rsidP="00F403AC">
      <w:r>
        <w:rPr>
          <w:noProof/>
        </w:rPr>
        <w:drawing>
          <wp:inline distT="0" distB="0" distL="0" distR="0" wp14:anchorId="01463839" wp14:editId="60A582C4">
            <wp:extent cx="1052733" cy="789550"/>
            <wp:effectExtent l="4445" t="0" r="0" b="0"/>
            <wp:docPr id="540333336" name="Resim 11" descr="metin, defter, kağıt, el yazıs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33336" name="Resim 11" descr="metin, defter, kağıt, el yazısı içeren bir resim&#10;&#10;Yapay zeka tarafından oluşturulmuş içerik yanlış olabilir."/>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1067869" cy="800902"/>
                    </a:xfrm>
                    <a:prstGeom prst="rect">
                      <a:avLst/>
                    </a:prstGeom>
                  </pic:spPr>
                </pic:pic>
              </a:graphicData>
            </a:graphic>
          </wp:inline>
        </w:drawing>
      </w:r>
    </w:p>
    <w:p w14:paraId="032EB0EB" w14:textId="77777777" w:rsidR="00F403AC" w:rsidRDefault="00F403AC" w:rsidP="00F403AC"/>
    <w:p w14:paraId="57E9D80D" w14:textId="77777777" w:rsidR="004D18EA" w:rsidRDefault="004D18EA" w:rsidP="00F403AC"/>
    <w:p w14:paraId="743C2139" w14:textId="77777777" w:rsidR="004D18EA" w:rsidRDefault="004D18EA" w:rsidP="00F403AC"/>
    <w:p w14:paraId="5D9F39E2" w14:textId="4112405E" w:rsidR="00F403AC" w:rsidRDefault="00F403AC" w:rsidP="00F403AC">
      <w:r>
        <w:t>Aşağıdaki görü (büyünün armağanı)</w:t>
      </w:r>
      <w:r w:rsidR="00F40E62">
        <w:t>,</w:t>
      </w:r>
      <w:r>
        <w:t xml:space="preserve"> </w:t>
      </w:r>
      <w:proofErr w:type="spellStart"/>
      <w:r>
        <w:t>eriha</w:t>
      </w:r>
      <w:proofErr w:type="spellEnd"/>
      <w:r>
        <w:t xml:space="preserve"> muharebesi katmanının dışında bir görü olarak değerlendirilebilir:</w:t>
      </w:r>
    </w:p>
    <w:p w14:paraId="40ED5922" w14:textId="77777777" w:rsidR="00F403AC" w:rsidRDefault="00F403AC" w:rsidP="00F403AC"/>
    <w:p w14:paraId="7009BF58" w14:textId="451DA477" w:rsidR="0014209E" w:rsidRPr="00452656" w:rsidRDefault="00F403AC" w:rsidP="00F403AC">
      <w:pPr>
        <w:rPr>
          <w:b/>
          <w:bCs/>
          <w:sz w:val="32"/>
          <w:szCs w:val="32"/>
        </w:rPr>
      </w:pPr>
      <w:r w:rsidRPr="00452656">
        <w:rPr>
          <w:b/>
          <w:bCs/>
          <w:sz w:val="32"/>
          <w:szCs w:val="32"/>
        </w:rPr>
        <w:t xml:space="preserve">24 Aralık </w:t>
      </w:r>
      <w:proofErr w:type="gramStart"/>
      <w:r w:rsidRPr="00452656">
        <w:rPr>
          <w:b/>
          <w:bCs/>
          <w:sz w:val="32"/>
          <w:szCs w:val="32"/>
        </w:rPr>
        <w:t>2023  Büyünün</w:t>
      </w:r>
      <w:proofErr w:type="gramEnd"/>
      <w:r w:rsidRPr="00452656">
        <w:rPr>
          <w:b/>
          <w:bCs/>
          <w:sz w:val="32"/>
          <w:szCs w:val="32"/>
        </w:rPr>
        <w:t xml:space="preserve"> Armağanı</w:t>
      </w:r>
    </w:p>
    <w:p w14:paraId="00529CE4" w14:textId="77777777" w:rsidR="0014209E" w:rsidRDefault="0014209E" w:rsidP="00F403AC"/>
    <w:p w14:paraId="2748F9C8" w14:textId="40FE8C21" w:rsidR="00F40E62" w:rsidRDefault="00F403AC" w:rsidP="00F403AC">
      <w:r w:rsidRPr="00F403AC">
        <w:t xml:space="preserve"> Hiç kimseye bir şey ispatlamak zorunda değilim. Olduğum neyse oyum. Kendimi yargılamamalıyım. Kalenin surları. Çözülmen için daha içinden nelerin çıkması gerekiyor. Ne var içinde? Bu mutsuzluğun depresif komplekslerin ardında, odağında daha neler varsa çıksın ortaya. Sorun etrafında dolanıyorum. Seni her açıdan inceledim. İncelemeye devam etmeliyim. Benimle çatışan kim? Bu soruyu sorduktan sonra içgörü yaşayamadım. Duman, mumun dumanı tekrar baya bir arttı. Birkaç saat önce yaşadığım ve bu deftere not aldığım Büyünün Armağ</w:t>
      </w:r>
      <w:r>
        <w:t xml:space="preserve">anı </w:t>
      </w:r>
      <w:r w:rsidRPr="00F403AC">
        <w:t xml:space="preserve">olayı belki de yaşanmış bir görüydü. Bunun cevabı oydu. Elektronik müzik yapmaya başlamıştım. Büyünün Armağanı adlı bir beste yaptım. Sözlerine odaklandım. Bir çizgi dizideki karakterin sesini bestedeki bir vokale benzettim. Oradan yola çıkarak besteyi dinlediğimde bir diyalog oluşturduğunu fark edip hatırladım. Yani kendi yaptığım besteye diyalog oluşturdum.         </w:t>
      </w:r>
    </w:p>
    <w:p w14:paraId="52D29221" w14:textId="3EE6EF93" w:rsidR="00F40E62" w:rsidRDefault="00F403AC" w:rsidP="00F403AC">
      <w:r w:rsidRPr="00F403AC">
        <w:t>Adam ve kız konuşuyor.</w:t>
      </w:r>
      <w:r w:rsidR="00F40E62">
        <w:t xml:space="preserve"> (Diyaloğun orijinali, yani bestemdeki dili İngilizcedir.)</w:t>
      </w:r>
      <w:r w:rsidRPr="00F403AC">
        <w:t xml:space="preserve"> </w:t>
      </w:r>
    </w:p>
    <w:p w14:paraId="00319433" w14:textId="77777777" w:rsidR="00F40E62" w:rsidRDefault="00F403AC" w:rsidP="00F403AC">
      <w:r w:rsidRPr="00F403AC">
        <w:t xml:space="preserve">Adam. Hiçbir şey duymuyor musun? </w:t>
      </w:r>
    </w:p>
    <w:p w14:paraId="24365E17" w14:textId="77777777" w:rsidR="00F40E62" w:rsidRDefault="00F403AC" w:rsidP="00F403AC">
      <w:r w:rsidRPr="00F403AC">
        <w:lastRenderedPageBreak/>
        <w:t>Kız. Hiçbir şeyden emin değilim. Neyi duyacağım?</w:t>
      </w:r>
    </w:p>
    <w:p w14:paraId="0C0A8425" w14:textId="77777777" w:rsidR="00F40E62" w:rsidRDefault="00F403AC" w:rsidP="00F403AC">
      <w:r w:rsidRPr="00F403AC">
        <w:t xml:space="preserve"> Adam. Bir çember. </w:t>
      </w:r>
    </w:p>
    <w:p w14:paraId="5B947DB4" w14:textId="77777777" w:rsidR="00F40E62" w:rsidRDefault="00F403AC" w:rsidP="00F403AC">
      <w:r w:rsidRPr="00F403AC">
        <w:t xml:space="preserve">Kız. Bir çember mi? Kız. Ne? Hiçbir şey duymuyorum. </w:t>
      </w:r>
    </w:p>
    <w:p w14:paraId="2E4283A6" w14:textId="77777777" w:rsidR="00F40E62" w:rsidRDefault="00F403AC" w:rsidP="00F403AC">
      <w:r w:rsidRPr="00F403AC">
        <w:t>Adam. Derinden dinle?</w:t>
      </w:r>
    </w:p>
    <w:p w14:paraId="0BD209E7" w14:textId="6AA74658" w:rsidR="00F403AC" w:rsidRDefault="00F403AC" w:rsidP="00F403AC">
      <w:r w:rsidRPr="00F403AC">
        <w:t xml:space="preserve"> Büyünün Armağanı bestesini </w:t>
      </w:r>
      <w:proofErr w:type="spellStart"/>
      <w:r w:rsidRPr="00F403AC">
        <w:t>jung'un</w:t>
      </w:r>
      <w:proofErr w:type="spellEnd"/>
      <w:r w:rsidRPr="00F403AC">
        <w:t xml:space="preserve"> Kırmızı Kitabı'nı okuduktan sonra Mart 2020'de yazmıştım. Aralık 2023'te Ring yani Çember olduğunu düşündüğüm çeviri tekrar tekrar karşıma çıkıyor. Çember.</w:t>
      </w:r>
    </w:p>
    <w:p w14:paraId="4766F572" w14:textId="77777777" w:rsidR="004D18EA" w:rsidRDefault="004D18EA" w:rsidP="00F403AC"/>
    <w:p w14:paraId="46CB4C5C" w14:textId="47387E37" w:rsidR="004D18EA" w:rsidRDefault="004D18EA" w:rsidP="00F403AC">
      <w:r>
        <w:rPr>
          <w:noProof/>
        </w:rPr>
        <w:drawing>
          <wp:inline distT="0" distB="0" distL="0" distR="0" wp14:anchorId="5D4EE862" wp14:editId="29D4B80D">
            <wp:extent cx="1453548" cy="1090161"/>
            <wp:effectExtent l="4128" t="0" r="0" b="0"/>
            <wp:docPr id="669171839" name="Resim 12" descr="metin, kağıt, kağıt ürünü, kitap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71839" name="Resim 12" descr="metin, kağıt, kağıt ürünü, kitap içeren bir resim&#10;&#10;Yapay zeka tarafından oluşturulmuş içerik yanlış olabilir."/>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1480255" cy="1110191"/>
                    </a:xfrm>
                    <a:prstGeom prst="rect">
                      <a:avLst/>
                    </a:prstGeom>
                  </pic:spPr>
                </pic:pic>
              </a:graphicData>
            </a:graphic>
          </wp:inline>
        </w:drawing>
      </w:r>
    </w:p>
    <w:p w14:paraId="46049DCB" w14:textId="77777777" w:rsidR="004D18EA" w:rsidRDefault="004D18EA" w:rsidP="00F403AC"/>
    <w:p w14:paraId="68124E09" w14:textId="77777777" w:rsidR="004D18EA" w:rsidRPr="004D18EA" w:rsidRDefault="004D18EA" w:rsidP="00F403AC">
      <w:pPr>
        <w:rPr>
          <w:b/>
          <w:bCs/>
          <w:sz w:val="36"/>
          <w:szCs w:val="36"/>
        </w:rPr>
      </w:pPr>
    </w:p>
    <w:p w14:paraId="78CBF14E" w14:textId="77777777" w:rsidR="004D18EA" w:rsidRPr="004D18EA" w:rsidRDefault="004D18EA" w:rsidP="00F403AC">
      <w:pPr>
        <w:rPr>
          <w:b/>
          <w:bCs/>
          <w:sz w:val="36"/>
          <w:szCs w:val="36"/>
        </w:rPr>
      </w:pPr>
    </w:p>
    <w:p w14:paraId="2A5E86CF" w14:textId="48B0D05C" w:rsidR="00186D69" w:rsidRPr="004D18EA" w:rsidRDefault="00186D69" w:rsidP="00F403AC">
      <w:pPr>
        <w:rPr>
          <w:b/>
          <w:bCs/>
          <w:sz w:val="36"/>
          <w:szCs w:val="36"/>
        </w:rPr>
      </w:pPr>
      <w:r w:rsidRPr="004D18EA">
        <w:rPr>
          <w:b/>
          <w:bCs/>
          <w:sz w:val="36"/>
          <w:szCs w:val="36"/>
        </w:rPr>
        <w:t>2 Ocak 2024 -Sincap</w:t>
      </w:r>
      <w:r w:rsidR="004D18EA">
        <w:rPr>
          <w:b/>
          <w:bCs/>
          <w:sz w:val="36"/>
          <w:szCs w:val="36"/>
        </w:rPr>
        <w:t xml:space="preserve">    </w:t>
      </w:r>
      <w:r w:rsidR="004D18EA">
        <w:rPr>
          <w:b/>
          <w:bCs/>
          <w:noProof/>
          <w:sz w:val="36"/>
          <w:szCs w:val="36"/>
        </w:rPr>
        <w:drawing>
          <wp:inline distT="0" distB="0" distL="0" distR="0" wp14:anchorId="62F02BA9" wp14:editId="058A686C">
            <wp:extent cx="1410771" cy="1058078"/>
            <wp:effectExtent l="0" t="1587" r="0" b="0"/>
            <wp:docPr id="66423924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39243" name="Resim 664239243"/>
                    <pic:cNvPicPr/>
                  </pic:nvPicPr>
                  <pic:blipFill>
                    <a:blip r:embed="rId18" cstate="print">
                      <a:extLst>
                        <a:ext uri="{28A0092B-C50C-407E-A947-70E740481C1C}">
                          <a14:useLocalDpi xmlns:a14="http://schemas.microsoft.com/office/drawing/2010/main" val="0"/>
                        </a:ext>
                      </a:extLst>
                    </a:blip>
                    <a:stretch>
                      <a:fillRect/>
                    </a:stretch>
                  </pic:blipFill>
                  <pic:spPr>
                    <a:xfrm rot="5400000" flipV="1">
                      <a:off x="0" y="0"/>
                      <a:ext cx="1469216" cy="1101912"/>
                    </a:xfrm>
                    <a:prstGeom prst="rect">
                      <a:avLst/>
                    </a:prstGeom>
                  </pic:spPr>
                </pic:pic>
              </a:graphicData>
            </a:graphic>
          </wp:inline>
        </w:drawing>
      </w:r>
      <w:r w:rsidR="004D18EA">
        <w:rPr>
          <w:b/>
          <w:bCs/>
          <w:noProof/>
          <w:sz w:val="36"/>
          <w:szCs w:val="36"/>
        </w:rPr>
        <w:drawing>
          <wp:inline distT="0" distB="0" distL="0" distR="0" wp14:anchorId="69BBF606" wp14:editId="06585390">
            <wp:extent cx="1406033" cy="990888"/>
            <wp:effectExtent l="4445" t="0" r="0" b="0"/>
            <wp:docPr id="14775693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69315" name="Resim 1477569315"/>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1462071" cy="1030380"/>
                    </a:xfrm>
                    <a:prstGeom prst="rect">
                      <a:avLst/>
                    </a:prstGeom>
                  </pic:spPr>
                </pic:pic>
              </a:graphicData>
            </a:graphic>
          </wp:inline>
        </w:drawing>
      </w:r>
    </w:p>
    <w:p w14:paraId="0499862C" w14:textId="77777777" w:rsidR="00186D69" w:rsidRDefault="00186D69" w:rsidP="00F403AC"/>
    <w:p w14:paraId="423C5DFC" w14:textId="07668F71" w:rsidR="00186D69" w:rsidRDefault="00186D69" w:rsidP="00F403AC">
      <w:r>
        <w:t xml:space="preserve">Bilinç dışında tekrar iletişime geçmek istiyorum. Gergin olan kısmım kim? Delik deşik bir ağacın gövdesinde bir sincap beliriyor. Ağaçtaki delikleri kapatmalı mıyım? Vicdan da değişir. Delik deşik olan vicdan yok olur, diyor ses. Vicdanım delik deşik. Yamadıkça başka delikler açılıyor sincaplar tarafından. Ağacım soluk, gövdem gözükmüyor. Meyveleri ye, tohumlar içinde, meyvenin özünde. Meyve senin yaratımın, üretimin. Senden aşan senden olan. Ye ki tohumu toprak aradan fışkırsın, ağaç olsun. Gövde tekrar oluşsun ve yenileri gelsin meyvelerin. Bu bir çember işte, diyor bir ses. Ben, sincap olan ben miyim? Kendimi yiyen bitiren, güçsüz düşen ve sonra üzülen. O, sen hem sincapsın hem </w:t>
      </w:r>
      <w:proofErr w:type="gramStart"/>
      <w:r>
        <w:t>gövde,</w:t>
      </w:r>
      <w:proofErr w:type="gramEnd"/>
      <w:r>
        <w:t xml:space="preserve"> hem meyvesin hem tohum. Bunu gördüğünde dalların yeşerecek ve gövden çürüyecek. Tözün yok olmayanın, bu döngü tözün ta kendisi. Korkma. Ben bazen kavramak güç diyorum. O, kavraman gerekmiyor. Aklın uçuşan tez zerrecikleri, toz zerrecikleri dağınık. Aklını değil, vicdanını değil, ruhunu odaklamalısın. Ruhun bedenle, bedenin evrenle. Not. Masal. Bu görüntünün ertesi sabahı okulda önyargıyla ilgili bir ders işleyecektim. Metne geçmeden önce öğrencilerime bir masa okumak istedim. Önyargıyla ilgili bir masal araştırdım. İnternetten çıkan ilk masal önyargı temalı bir masaldı. Okumaya başladım. Masal, aydınlık ormandan karanlık ormana giden ve orada çeşitli yemişler keşfeden bir sincap hakkındaydı.</w:t>
      </w:r>
    </w:p>
    <w:p w14:paraId="3A25D349" w14:textId="77777777" w:rsidR="00186D69" w:rsidRDefault="00186D69" w:rsidP="00F403AC"/>
    <w:p w14:paraId="3414661E" w14:textId="77777777" w:rsidR="004D18EA" w:rsidRDefault="004D18EA" w:rsidP="00F403AC">
      <w:pPr>
        <w:rPr>
          <w:b/>
          <w:bCs/>
          <w:sz w:val="36"/>
          <w:szCs w:val="36"/>
        </w:rPr>
      </w:pPr>
    </w:p>
    <w:p w14:paraId="0E5A0F0C" w14:textId="77777777" w:rsidR="004D18EA" w:rsidRDefault="004D18EA" w:rsidP="00F403AC">
      <w:pPr>
        <w:rPr>
          <w:b/>
          <w:bCs/>
          <w:sz w:val="36"/>
          <w:szCs w:val="36"/>
        </w:rPr>
      </w:pPr>
    </w:p>
    <w:p w14:paraId="4FAE1BA0" w14:textId="0B0BB4B7" w:rsidR="00186D69" w:rsidRPr="004D18EA" w:rsidRDefault="00186D69" w:rsidP="00F403AC">
      <w:pPr>
        <w:rPr>
          <w:b/>
          <w:bCs/>
          <w:sz w:val="36"/>
          <w:szCs w:val="36"/>
        </w:rPr>
      </w:pPr>
      <w:r w:rsidRPr="004D18EA">
        <w:rPr>
          <w:b/>
          <w:bCs/>
          <w:sz w:val="36"/>
          <w:szCs w:val="36"/>
        </w:rPr>
        <w:lastRenderedPageBreak/>
        <w:t xml:space="preserve">7 Ocak 2024 </w:t>
      </w:r>
      <w:proofErr w:type="gramStart"/>
      <w:r w:rsidRPr="004D18EA">
        <w:rPr>
          <w:b/>
          <w:bCs/>
          <w:sz w:val="36"/>
          <w:szCs w:val="36"/>
        </w:rPr>
        <w:t>Çocuk:</w:t>
      </w:r>
      <w:r w:rsidR="004D18EA">
        <w:rPr>
          <w:b/>
          <w:bCs/>
          <w:sz w:val="36"/>
          <w:szCs w:val="36"/>
        </w:rPr>
        <w:t xml:space="preserve">   </w:t>
      </w:r>
      <w:proofErr w:type="gramEnd"/>
      <w:r w:rsidR="004D18EA">
        <w:rPr>
          <w:b/>
          <w:bCs/>
          <w:sz w:val="36"/>
          <w:szCs w:val="36"/>
        </w:rPr>
        <w:t xml:space="preserve">         </w:t>
      </w:r>
      <w:r w:rsidR="004D18EA">
        <w:rPr>
          <w:b/>
          <w:bCs/>
          <w:noProof/>
          <w:sz w:val="36"/>
          <w:szCs w:val="36"/>
        </w:rPr>
        <w:drawing>
          <wp:inline distT="0" distB="0" distL="0" distR="0" wp14:anchorId="475E79C6" wp14:editId="45F5EB7F">
            <wp:extent cx="1797963" cy="1348472"/>
            <wp:effectExtent l="0" t="3810" r="1905" b="1905"/>
            <wp:docPr id="151363190" name="Resim 16" descr="taslak, çizim, defter, kağıt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3190" name="Resim 16" descr="taslak, çizim, defter, kağıt içeren bir resim&#10;&#10;Yapay zeka tarafından oluşturulmuş içerik yanlış olabilir."/>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1880513" cy="1410385"/>
                    </a:xfrm>
                    <a:prstGeom prst="rect">
                      <a:avLst/>
                    </a:prstGeom>
                  </pic:spPr>
                </pic:pic>
              </a:graphicData>
            </a:graphic>
          </wp:inline>
        </w:drawing>
      </w:r>
    </w:p>
    <w:p w14:paraId="3001F2D3" w14:textId="77777777" w:rsidR="00186D69" w:rsidRDefault="00186D69" w:rsidP="00F403AC"/>
    <w:p w14:paraId="7A743C44" w14:textId="6566B385" w:rsidR="00186D69" w:rsidRDefault="00186D69" w:rsidP="00F403AC">
      <w:r w:rsidRPr="00186D69">
        <w:t>Çocukluk</w:t>
      </w:r>
      <w:r>
        <w:t>,</w:t>
      </w:r>
      <w:r w:rsidRPr="00186D69">
        <w:t xml:space="preserve"> çocuklar, çocuk sahibi olmak ile ilgili neler var bende? Çocukken ağaçlara yuva kurmayı çok severdim, kuşlar gibi. Ama kuşlar yuvalarını sevdikleri için değil, iç gücülerini takip ederek yavruları için kuruyor. O zaman ben neden bundan mutlu oluyorum? Askeri lojmanlarda tel örgüye kadar gitmek her zaman hoşuma gitmiştir. Tel örgünün üstünden ağaç dallarının yardımıyla atlardım. Tel örgünün ötesini hep merak ettim. Bir köy vardı. Biraz uzakta. Oraya kadar gitmesem de oradaki çocukların sesi gelirdi hep kulağıma. Oradaki insanlardan ayrı yaşardık. Askeri bir lojmanda yaşardık. Sanki onlar konuşmamamız gereken ötekiler gibiydi hayalimde. Korkardım da uzaklaşmaya ama uzaklar hep ilgimi çekmişti. Ve yalnızken ve çocukken hep uzakları tel örgülerinin ötesini hayal etmişimdir. Tel örgünün ötesinde karanlık ormanlarda ne var? Göster kendini. Beni hem korkutan hem kendine çeken şey ne? O, keşfetme duygusunu yeniden keşfet. Ben, söylemesi kolay çocukken yok oldu sanki bu. O, al çıkar tekrar kendinden. Ben, neyi keşfedersen iyi gelecek bana. Ne bu? Sen kimsin? Sen nesin? Göster ve öğret bana tekrar içimdeki </w:t>
      </w:r>
      <w:proofErr w:type="gramStart"/>
      <w:r w:rsidRPr="00186D69">
        <w:t>kaşifi</w:t>
      </w:r>
      <w:proofErr w:type="gramEnd"/>
      <w:r w:rsidRPr="00186D69">
        <w:t xml:space="preserve">. O, seni mutlu eden ne varsa ona koş. Ben, bilmiyorum bulamıyorum daha da yaklaş. O, </w:t>
      </w:r>
      <w:proofErr w:type="gramStart"/>
      <w:r w:rsidRPr="00186D69">
        <w:t>şikayet</w:t>
      </w:r>
      <w:proofErr w:type="gramEnd"/>
      <w:r w:rsidRPr="00186D69">
        <w:t xml:space="preserve"> etme. Hayata katıl. Doğaya git. Keşfe çıktığında içindeki duyguyu takip et. Bulamasan da bunu ara ve ara. Tam bu arada yarı insan yarı keçi formunda bir yaratık oluştu görümde. Otlaklarda hızlıca koşuyordu. Yanıma geldi. Beni sertçe sırtına bindirdi ve kanatlanıp uçmaya başladık. Hızlı bir uçuşla hızlıca bir yere indik. Bulanık, belki bir ev gibi bir yapı vardı. Çevresi çalılık olan bir ova gibi yer. Nedense çal coğrafyasına benzettim. Not. Fan flüt çalar. </w:t>
      </w:r>
      <w:proofErr w:type="spellStart"/>
      <w:r w:rsidRPr="00186D69">
        <w:t>Marsyias</w:t>
      </w:r>
      <w:proofErr w:type="spellEnd"/>
      <w:r w:rsidRPr="00186D69">
        <w:t xml:space="preserve"> armoniyi icat eden </w:t>
      </w:r>
      <w:proofErr w:type="spellStart"/>
      <w:r w:rsidRPr="00186D69">
        <w:t>firigli</w:t>
      </w:r>
      <w:proofErr w:type="spellEnd"/>
      <w:r w:rsidRPr="00186D69">
        <w:t xml:space="preserve"> bir satirdir. Bu görü müzikle ilgili olabilir mi? Müzikle elektronik belki de elektronik müzikle ilgilenmem mi gerekiyor sanki diye not almışım.</w:t>
      </w:r>
    </w:p>
    <w:p w14:paraId="6BCB7BEA" w14:textId="77777777" w:rsidR="00186D69" w:rsidRDefault="00186D69" w:rsidP="00F403AC"/>
    <w:p w14:paraId="13A5724B" w14:textId="77777777" w:rsidR="0014209E" w:rsidRDefault="0014209E" w:rsidP="00F403AC"/>
    <w:p w14:paraId="244591F2" w14:textId="77777777" w:rsidR="0014209E" w:rsidRDefault="0014209E" w:rsidP="00F403AC"/>
    <w:p w14:paraId="48188C88" w14:textId="77777777" w:rsidR="0014209E" w:rsidRDefault="0014209E" w:rsidP="00F403AC"/>
    <w:p w14:paraId="14729337" w14:textId="77777777" w:rsidR="0014209E" w:rsidRDefault="0014209E" w:rsidP="00F403AC"/>
    <w:sectPr w:rsidR="0014209E" w:rsidSect="00452656">
      <w:pgSz w:w="11906" w:h="16838"/>
      <w:pgMar w:top="1417" w:right="1417" w:bottom="52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623"/>
    <w:multiLevelType w:val="hybridMultilevel"/>
    <w:tmpl w:val="EA7E743C"/>
    <w:lvl w:ilvl="0" w:tplc="21FC32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921BB2"/>
    <w:multiLevelType w:val="multilevel"/>
    <w:tmpl w:val="67A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7ED5"/>
    <w:multiLevelType w:val="multilevel"/>
    <w:tmpl w:val="1AF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61EA1"/>
    <w:multiLevelType w:val="multilevel"/>
    <w:tmpl w:val="9EC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060"/>
    <w:multiLevelType w:val="multilevel"/>
    <w:tmpl w:val="433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44124"/>
    <w:multiLevelType w:val="multilevel"/>
    <w:tmpl w:val="9F76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1728D"/>
    <w:multiLevelType w:val="multilevel"/>
    <w:tmpl w:val="C4DA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D129C"/>
    <w:multiLevelType w:val="hybridMultilevel"/>
    <w:tmpl w:val="EFB8E7EC"/>
    <w:lvl w:ilvl="0" w:tplc="9C084F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F4B0903"/>
    <w:multiLevelType w:val="multilevel"/>
    <w:tmpl w:val="AD3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60156"/>
    <w:multiLevelType w:val="multilevel"/>
    <w:tmpl w:val="E2D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4430A"/>
    <w:multiLevelType w:val="multilevel"/>
    <w:tmpl w:val="15E2E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D7359"/>
    <w:multiLevelType w:val="multilevel"/>
    <w:tmpl w:val="D84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209E8"/>
    <w:multiLevelType w:val="multilevel"/>
    <w:tmpl w:val="7AE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A331C"/>
    <w:multiLevelType w:val="multilevel"/>
    <w:tmpl w:val="CCA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3AC8"/>
    <w:multiLevelType w:val="multilevel"/>
    <w:tmpl w:val="7DE4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16796"/>
    <w:multiLevelType w:val="multilevel"/>
    <w:tmpl w:val="587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D5565"/>
    <w:multiLevelType w:val="multilevel"/>
    <w:tmpl w:val="9F9E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45981">
    <w:abstractNumId w:val="0"/>
  </w:num>
  <w:num w:numId="2" w16cid:durableId="2028408784">
    <w:abstractNumId w:val="7"/>
  </w:num>
  <w:num w:numId="3" w16cid:durableId="87164481">
    <w:abstractNumId w:val="11"/>
  </w:num>
  <w:num w:numId="4" w16cid:durableId="280377898">
    <w:abstractNumId w:val="6"/>
  </w:num>
  <w:num w:numId="5" w16cid:durableId="182785066">
    <w:abstractNumId w:val="5"/>
  </w:num>
  <w:num w:numId="6" w16cid:durableId="319962463">
    <w:abstractNumId w:val="16"/>
  </w:num>
  <w:num w:numId="7" w16cid:durableId="115947121">
    <w:abstractNumId w:val="12"/>
  </w:num>
  <w:num w:numId="8" w16cid:durableId="1952202939">
    <w:abstractNumId w:val="15"/>
  </w:num>
  <w:num w:numId="9" w16cid:durableId="351610873">
    <w:abstractNumId w:val="3"/>
  </w:num>
  <w:num w:numId="10" w16cid:durableId="1581059645">
    <w:abstractNumId w:val="9"/>
  </w:num>
  <w:num w:numId="11" w16cid:durableId="588388997">
    <w:abstractNumId w:val="14"/>
  </w:num>
  <w:num w:numId="12" w16cid:durableId="1379815762">
    <w:abstractNumId w:val="4"/>
  </w:num>
  <w:num w:numId="13" w16cid:durableId="1125002185">
    <w:abstractNumId w:val="2"/>
  </w:num>
  <w:num w:numId="14" w16cid:durableId="1865551677">
    <w:abstractNumId w:val="13"/>
  </w:num>
  <w:num w:numId="15" w16cid:durableId="109663949">
    <w:abstractNumId w:val="10"/>
  </w:num>
  <w:num w:numId="16" w16cid:durableId="913978530">
    <w:abstractNumId w:val="8"/>
  </w:num>
  <w:num w:numId="17" w16cid:durableId="182400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AC"/>
    <w:rsid w:val="00007BC1"/>
    <w:rsid w:val="0014209E"/>
    <w:rsid w:val="00186D69"/>
    <w:rsid w:val="002B764C"/>
    <w:rsid w:val="003E787E"/>
    <w:rsid w:val="00452656"/>
    <w:rsid w:val="004B1741"/>
    <w:rsid w:val="004D18EA"/>
    <w:rsid w:val="007A4CF3"/>
    <w:rsid w:val="00870FE8"/>
    <w:rsid w:val="00926B3D"/>
    <w:rsid w:val="00931A6B"/>
    <w:rsid w:val="00971245"/>
    <w:rsid w:val="0097554C"/>
    <w:rsid w:val="009C333A"/>
    <w:rsid w:val="00BA3596"/>
    <w:rsid w:val="00BA7750"/>
    <w:rsid w:val="00C94F3A"/>
    <w:rsid w:val="00D236BE"/>
    <w:rsid w:val="00D33B6D"/>
    <w:rsid w:val="00D8511E"/>
    <w:rsid w:val="00F23439"/>
    <w:rsid w:val="00F403AC"/>
    <w:rsid w:val="00F40E62"/>
    <w:rsid w:val="00F46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626D"/>
  <w15:chartTrackingRefBased/>
  <w15:docId w15:val="{45ACAE2A-D770-BB49-99D8-641A7438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4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4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403A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F403A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403A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unhideWhenUsed/>
    <w:qFormat/>
    <w:rsid w:val="00F403AC"/>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403AC"/>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403AC"/>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403AC"/>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403A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403A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403A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F403A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403AC"/>
    <w:rPr>
      <w:rFonts w:eastAsiaTheme="majorEastAsia" w:cstheme="majorBidi"/>
      <w:color w:val="0F4761" w:themeColor="accent1" w:themeShade="BF"/>
    </w:rPr>
  </w:style>
  <w:style w:type="character" w:customStyle="1" w:styleId="Balk6Char">
    <w:name w:val="Başlık 6 Char"/>
    <w:basedOn w:val="VarsaylanParagrafYazTipi"/>
    <w:link w:val="Balk6"/>
    <w:uiPriority w:val="9"/>
    <w:rsid w:val="00F403A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403A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403A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403AC"/>
    <w:rPr>
      <w:rFonts w:eastAsiaTheme="majorEastAsia" w:cstheme="majorBidi"/>
      <w:color w:val="272727" w:themeColor="text1" w:themeTint="D8"/>
    </w:rPr>
  </w:style>
  <w:style w:type="paragraph" w:styleId="KonuBal">
    <w:name w:val="Title"/>
    <w:basedOn w:val="Normal"/>
    <w:next w:val="Normal"/>
    <w:link w:val="KonuBalChar"/>
    <w:uiPriority w:val="10"/>
    <w:qFormat/>
    <w:rsid w:val="00F403AC"/>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403A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403AC"/>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403A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403AC"/>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F403AC"/>
    <w:rPr>
      <w:i/>
      <w:iCs/>
      <w:color w:val="404040" w:themeColor="text1" w:themeTint="BF"/>
    </w:rPr>
  </w:style>
  <w:style w:type="paragraph" w:styleId="ListeParagraf">
    <w:name w:val="List Paragraph"/>
    <w:basedOn w:val="Normal"/>
    <w:uiPriority w:val="34"/>
    <w:qFormat/>
    <w:rsid w:val="00F403AC"/>
    <w:pPr>
      <w:ind w:left="720"/>
      <w:contextualSpacing/>
    </w:pPr>
  </w:style>
  <w:style w:type="character" w:styleId="GlVurgulama">
    <w:name w:val="Intense Emphasis"/>
    <w:basedOn w:val="VarsaylanParagrafYazTipi"/>
    <w:uiPriority w:val="21"/>
    <w:qFormat/>
    <w:rsid w:val="00F403AC"/>
    <w:rPr>
      <w:i/>
      <w:iCs/>
      <w:color w:val="0F4761" w:themeColor="accent1" w:themeShade="BF"/>
    </w:rPr>
  </w:style>
  <w:style w:type="paragraph" w:styleId="GlAlnt">
    <w:name w:val="Intense Quote"/>
    <w:basedOn w:val="Normal"/>
    <w:next w:val="Normal"/>
    <w:link w:val="GlAlntChar"/>
    <w:uiPriority w:val="30"/>
    <w:qFormat/>
    <w:rsid w:val="00F4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403AC"/>
    <w:rPr>
      <w:i/>
      <w:iCs/>
      <w:color w:val="0F4761" w:themeColor="accent1" w:themeShade="BF"/>
    </w:rPr>
  </w:style>
  <w:style w:type="character" w:styleId="GlBavuru">
    <w:name w:val="Intense Reference"/>
    <w:basedOn w:val="VarsaylanParagrafYazTipi"/>
    <w:uiPriority w:val="32"/>
    <w:qFormat/>
    <w:rsid w:val="00F403AC"/>
    <w:rPr>
      <w:b/>
      <w:bCs/>
      <w:smallCaps/>
      <w:color w:val="0F4761" w:themeColor="accent1" w:themeShade="BF"/>
      <w:spacing w:val="5"/>
    </w:rPr>
  </w:style>
  <w:style w:type="paragraph" w:styleId="NormalWeb">
    <w:name w:val="Normal (Web)"/>
    <w:basedOn w:val="Normal"/>
    <w:uiPriority w:val="99"/>
    <w:semiHidden/>
    <w:unhideWhenUsed/>
    <w:rsid w:val="00186D69"/>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186D69"/>
    <w:rPr>
      <w:b/>
      <w:bCs/>
    </w:rPr>
  </w:style>
  <w:style w:type="character" w:styleId="Vurgu">
    <w:name w:val="Emphasis"/>
    <w:basedOn w:val="VarsaylanParagrafYazTipi"/>
    <w:uiPriority w:val="20"/>
    <w:qFormat/>
    <w:rsid w:val="00926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935993">
      <w:bodyDiv w:val="1"/>
      <w:marLeft w:val="0"/>
      <w:marRight w:val="0"/>
      <w:marTop w:val="0"/>
      <w:marBottom w:val="0"/>
      <w:divBdr>
        <w:top w:val="none" w:sz="0" w:space="0" w:color="auto"/>
        <w:left w:val="none" w:sz="0" w:space="0" w:color="auto"/>
        <w:bottom w:val="none" w:sz="0" w:space="0" w:color="auto"/>
        <w:right w:val="none" w:sz="0" w:space="0" w:color="auto"/>
      </w:divBdr>
    </w:div>
    <w:div w:id="871528966">
      <w:bodyDiv w:val="1"/>
      <w:marLeft w:val="0"/>
      <w:marRight w:val="0"/>
      <w:marTop w:val="0"/>
      <w:marBottom w:val="0"/>
      <w:divBdr>
        <w:top w:val="none" w:sz="0" w:space="0" w:color="auto"/>
        <w:left w:val="none" w:sz="0" w:space="0" w:color="auto"/>
        <w:bottom w:val="none" w:sz="0" w:space="0" w:color="auto"/>
        <w:right w:val="none" w:sz="0" w:space="0" w:color="auto"/>
      </w:divBdr>
      <w:divsChild>
        <w:div w:id="287669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055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1240">
      <w:bodyDiv w:val="1"/>
      <w:marLeft w:val="0"/>
      <w:marRight w:val="0"/>
      <w:marTop w:val="0"/>
      <w:marBottom w:val="0"/>
      <w:divBdr>
        <w:top w:val="none" w:sz="0" w:space="0" w:color="auto"/>
        <w:left w:val="none" w:sz="0" w:space="0" w:color="auto"/>
        <w:bottom w:val="none" w:sz="0" w:space="0" w:color="auto"/>
        <w:right w:val="none" w:sz="0" w:space="0" w:color="auto"/>
      </w:divBdr>
    </w:div>
    <w:div w:id="1783453126">
      <w:bodyDiv w:val="1"/>
      <w:marLeft w:val="0"/>
      <w:marRight w:val="0"/>
      <w:marTop w:val="0"/>
      <w:marBottom w:val="0"/>
      <w:divBdr>
        <w:top w:val="none" w:sz="0" w:space="0" w:color="auto"/>
        <w:left w:val="none" w:sz="0" w:space="0" w:color="auto"/>
        <w:bottom w:val="none" w:sz="0" w:space="0" w:color="auto"/>
        <w:right w:val="none" w:sz="0" w:space="0" w:color="auto"/>
      </w:divBdr>
      <w:divsChild>
        <w:div w:id="16724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9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45636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49033">
      <w:bodyDiv w:val="1"/>
      <w:marLeft w:val="0"/>
      <w:marRight w:val="0"/>
      <w:marTop w:val="0"/>
      <w:marBottom w:val="0"/>
      <w:divBdr>
        <w:top w:val="none" w:sz="0" w:space="0" w:color="auto"/>
        <w:left w:val="none" w:sz="0" w:space="0" w:color="auto"/>
        <w:bottom w:val="none" w:sz="0" w:space="0" w:color="auto"/>
        <w:right w:val="none" w:sz="0" w:space="0" w:color="auto"/>
      </w:divBdr>
      <w:divsChild>
        <w:div w:id="1541625945">
          <w:marLeft w:val="0"/>
          <w:marRight w:val="0"/>
          <w:marTop w:val="0"/>
          <w:marBottom w:val="0"/>
          <w:divBdr>
            <w:top w:val="none" w:sz="0" w:space="0" w:color="auto"/>
            <w:left w:val="none" w:sz="0" w:space="0" w:color="auto"/>
            <w:bottom w:val="none" w:sz="0" w:space="0" w:color="auto"/>
            <w:right w:val="none" w:sz="0" w:space="0" w:color="auto"/>
          </w:divBdr>
          <w:divsChild>
            <w:div w:id="192500491">
              <w:marLeft w:val="0"/>
              <w:marRight w:val="0"/>
              <w:marTop w:val="0"/>
              <w:marBottom w:val="0"/>
              <w:divBdr>
                <w:top w:val="none" w:sz="0" w:space="0" w:color="auto"/>
                <w:left w:val="none" w:sz="0" w:space="0" w:color="auto"/>
                <w:bottom w:val="none" w:sz="0" w:space="0" w:color="auto"/>
                <w:right w:val="none" w:sz="0" w:space="0" w:color="auto"/>
              </w:divBdr>
              <w:divsChild>
                <w:div w:id="928662092">
                  <w:marLeft w:val="0"/>
                  <w:marRight w:val="0"/>
                  <w:marTop w:val="0"/>
                  <w:marBottom w:val="0"/>
                  <w:divBdr>
                    <w:top w:val="none" w:sz="0" w:space="0" w:color="auto"/>
                    <w:left w:val="none" w:sz="0" w:space="0" w:color="auto"/>
                    <w:bottom w:val="none" w:sz="0" w:space="0" w:color="auto"/>
                    <w:right w:val="none" w:sz="0" w:space="0" w:color="auto"/>
                  </w:divBdr>
                  <w:divsChild>
                    <w:div w:id="1193033177">
                      <w:marLeft w:val="0"/>
                      <w:marRight w:val="0"/>
                      <w:marTop w:val="0"/>
                      <w:marBottom w:val="0"/>
                      <w:divBdr>
                        <w:top w:val="none" w:sz="0" w:space="0" w:color="auto"/>
                        <w:left w:val="none" w:sz="0" w:space="0" w:color="auto"/>
                        <w:bottom w:val="none" w:sz="0" w:space="0" w:color="auto"/>
                        <w:right w:val="none" w:sz="0" w:space="0" w:color="auto"/>
                      </w:divBdr>
                      <w:divsChild>
                        <w:div w:id="1795444266">
                          <w:marLeft w:val="0"/>
                          <w:marRight w:val="0"/>
                          <w:marTop w:val="0"/>
                          <w:marBottom w:val="0"/>
                          <w:divBdr>
                            <w:top w:val="none" w:sz="0" w:space="0" w:color="auto"/>
                            <w:left w:val="none" w:sz="0" w:space="0" w:color="auto"/>
                            <w:bottom w:val="none" w:sz="0" w:space="0" w:color="auto"/>
                            <w:right w:val="none" w:sz="0" w:space="0" w:color="auto"/>
                          </w:divBdr>
                          <w:divsChild>
                            <w:div w:id="1548369196">
                              <w:marLeft w:val="0"/>
                              <w:marRight w:val="0"/>
                              <w:marTop w:val="0"/>
                              <w:marBottom w:val="0"/>
                              <w:divBdr>
                                <w:top w:val="none" w:sz="0" w:space="0" w:color="auto"/>
                                <w:left w:val="none" w:sz="0" w:space="0" w:color="auto"/>
                                <w:bottom w:val="none" w:sz="0" w:space="0" w:color="auto"/>
                                <w:right w:val="none" w:sz="0" w:space="0" w:color="auto"/>
                              </w:divBdr>
                              <w:divsChild>
                                <w:div w:id="1664893302">
                                  <w:marLeft w:val="0"/>
                                  <w:marRight w:val="0"/>
                                  <w:marTop w:val="0"/>
                                  <w:marBottom w:val="0"/>
                                  <w:divBdr>
                                    <w:top w:val="none" w:sz="0" w:space="0" w:color="auto"/>
                                    <w:left w:val="none" w:sz="0" w:space="0" w:color="auto"/>
                                    <w:bottom w:val="none" w:sz="0" w:space="0" w:color="auto"/>
                                    <w:right w:val="none" w:sz="0" w:space="0" w:color="auto"/>
                                  </w:divBdr>
                                  <w:divsChild>
                                    <w:div w:id="441385690">
                                      <w:marLeft w:val="0"/>
                                      <w:marRight w:val="0"/>
                                      <w:marTop w:val="0"/>
                                      <w:marBottom w:val="0"/>
                                      <w:divBdr>
                                        <w:top w:val="none" w:sz="0" w:space="0" w:color="auto"/>
                                        <w:left w:val="none" w:sz="0" w:space="0" w:color="auto"/>
                                        <w:bottom w:val="none" w:sz="0" w:space="0" w:color="auto"/>
                                        <w:right w:val="none" w:sz="0" w:space="0" w:color="auto"/>
                                      </w:divBdr>
                                      <w:divsChild>
                                        <w:div w:id="14921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926571">
          <w:marLeft w:val="0"/>
          <w:marRight w:val="0"/>
          <w:marTop w:val="0"/>
          <w:marBottom w:val="0"/>
          <w:divBdr>
            <w:top w:val="none" w:sz="0" w:space="0" w:color="auto"/>
            <w:left w:val="none" w:sz="0" w:space="0" w:color="auto"/>
            <w:bottom w:val="none" w:sz="0" w:space="0" w:color="auto"/>
            <w:right w:val="none" w:sz="0" w:space="0" w:color="auto"/>
          </w:divBdr>
          <w:divsChild>
            <w:div w:id="1243954430">
              <w:marLeft w:val="0"/>
              <w:marRight w:val="0"/>
              <w:marTop w:val="0"/>
              <w:marBottom w:val="0"/>
              <w:divBdr>
                <w:top w:val="none" w:sz="0" w:space="0" w:color="auto"/>
                <w:left w:val="none" w:sz="0" w:space="0" w:color="auto"/>
                <w:bottom w:val="none" w:sz="0" w:space="0" w:color="auto"/>
                <w:right w:val="none" w:sz="0" w:space="0" w:color="auto"/>
              </w:divBdr>
              <w:divsChild>
                <w:div w:id="457916769">
                  <w:marLeft w:val="0"/>
                  <w:marRight w:val="0"/>
                  <w:marTop w:val="0"/>
                  <w:marBottom w:val="0"/>
                  <w:divBdr>
                    <w:top w:val="none" w:sz="0" w:space="0" w:color="auto"/>
                    <w:left w:val="none" w:sz="0" w:space="0" w:color="auto"/>
                    <w:bottom w:val="none" w:sz="0" w:space="0" w:color="auto"/>
                    <w:right w:val="none" w:sz="0" w:space="0" w:color="auto"/>
                  </w:divBdr>
                  <w:divsChild>
                    <w:div w:id="1828858967">
                      <w:marLeft w:val="0"/>
                      <w:marRight w:val="0"/>
                      <w:marTop w:val="0"/>
                      <w:marBottom w:val="0"/>
                      <w:divBdr>
                        <w:top w:val="none" w:sz="0" w:space="0" w:color="auto"/>
                        <w:left w:val="none" w:sz="0" w:space="0" w:color="auto"/>
                        <w:bottom w:val="none" w:sz="0" w:space="0" w:color="auto"/>
                        <w:right w:val="none" w:sz="0" w:space="0" w:color="auto"/>
                      </w:divBdr>
                      <w:divsChild>
                        <w:div w:id="1815952281">
                          <w:marLeft w:val="0"/>
                          <w:marRight w:val="0"/>
                          <w:marTop w:val="0"/>
                          <w:marBottom w:val="0"/>
                          <w:divBdr>
                            <w:top w:val="none" w:sz="0" w:space="0" w:color="auto"/>
                            <w:left w:val="none" w:sz="0" w:space="0" w:color="auto"/>
                            <w:bottom w:val="none" w:sz="0" w:space="0" w:color="auto"/>
                            <w:right w:val="none" w:sz="0" w:space="0" w:color="auto"/>
                          </w:divBdr>
                          <w:divsChild>
                            <w:div w:id="1038818148">
                              <w:marLeft w:val="0"/>
                              <w:marRight w:val="0"/>
                              <w:marTop w:val="0"/>
                              <w:marBottom w:val="0"/>
                              <w:divBdr>
                                <w:top w:val="none" w:sz="0" w:space="0" w:color="auto"/>
                                <w:left w:val="none" w:sz="0" w:space="0" w:color="auto"/>
                                <w:bottom w:val="none" w:sz="0" w:space="0" w:color="auto"/>
                                <w:right w:val="none" w:sz="0" w:space="0" w:color="auto"/>
                              </w:divBdr>
                              <w:divsChild>
                                <w:div w:id="186527185">
                                  <w:marLeft w:val="0"/>
                                  <w:marRight w:val="0"/>
                                  <w:marTop w:val="0"/>
                                  <w:marBottom w:val="0"/>
                                  <w:divBdr>
                                    <w:top w:val="none" w:sz="0" w:space="0" w:color="auto"/>
                                    <w:left w:val="none" w:sz="0" w:space="0" w:color="auto"/>
                                    <w:bottom w:val="none" w:sz="0" w:space="0" w:color="auto"/>
                                    <w:right w:val="none" w:sz="0" w:space="0" w:color="auto"/>
                                  </w:divBdr>
                                  <w:divsChild>
                                    <w:div w:id="69081727">
                                      <w:marLeft w:val="0"/>
                                      <w:marRight w:val="0"/>
                                      <w:marTop w:val="0"/>
                                      <w:marBottom w:val="0"/>
                                      <w:divBdr>
                                        <w:top w:val="none" w:sz="0" w:space="0" w:color="auto"/>
                                        <w:left w:val="none" w:sz="0" w:space="0" w:color="auto"/>
                                        <w:bottom w:val="none" w:sz="0" w:space="0" w:color="auto"/>
                                        <w:right w:val="none" w:sz="0" w:space="0" w:color="auto"/>
                                      </w:divBdr>
                                      <w:divsChild>
                                        <w:div w:id="175335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939995">
      <w:bodyDiv w:val="1"/>
      <w:marLeft w:val="0"/>
      <w:marRight w:val="0"/>
      <w:marTop w:val="0"/>
      <w:marBottom w:val="0"/>
      <w:divBdr>
        <w:top w:val="none" w:sz="0" w:space="0" w:color="auto"/>
        <w:left w:val="none" w:sz="0" w:space="0" w:color="auto"/>
        <w:bottom w:val="none" w:sz="0" w:space="0" w:color="auto"/>
        <w:right w:val="none" w:sz="0" w:space="0" w:color="auto"/>
      </w:divBdr>
      <w:divsChild>
        <w:div w:id="3558138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330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38165">
      <w:bodyDiv w:val="1"/>
      <w:marLeft w:val="0"/>
      <w:marRight w:val="0"/>
      <w:marTop w:val="0"/>
      <w:marBottom w:val="0"/>
      <w:divBdr>
        <w:top w:val="none" w:sz="0" w:space="0" w:color="auto"/>
        <w:left w:val="none" w:sz="0" w:space="0" w:color="auto"/>
        <w:bottom w:val="none" w:sz="0" w:space="0" w:color="auto"/>
        <w:right w:val="none" w:sz="0" w:space="0" w:color="auto"/>
      </w:divBdr>
      <w:divsChild>
        <w:div w:id="131426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1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4067</Words>
  <Characters>23185</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Önder GÖNCÜOĞLU</dc:creator>
  <cp:keywords/>
  <dc:description/>
  <cp:lastModifiedBy>Önder GÖNCÜOĞLU</cp:lastModifiedBy>
  <cp:revision>5</cp:revision>
  <dcterms:created xsi:type="dcterms:W3CDTF">2025-07-01T19:42:00Z</dcterms:created>
  <dcterms:modified xsi:type="dcterms:W3CDTF">2025-07-10T14:57:00Z</dcterms:modified>
</cp:coreProperties>
</file>