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240FF" w14:textId="77777777" w:rsidR="00453904" w:rsidRDefault="00453904" w:rsidP="00352DA5">
      <w:pPr>
        <w:rPr>
          <w:sz w:val="24"/>
          <w:szCs w:val="24"/>
        </w:rPr>
      </w:pPr>
    </w:p>
    <w:p w14:paraId="755DDB4D" w14:textId="1337A3B9" w:rsidR="00453904" w:rsidRDefault="00352DA5" w:rsidP="00352DA5">
      <w:pPr>
        <w:ind w:firstLine="360"/>
        <w:jc w:val="right"/>
        <w:rPr>
          <w:sz w:val="24"/>
          <w:szCs w:val="24"/>
        </w:rPr>
      </w:pPr>
      <w:bookmarkStart w:id="0" w:name="_GoBack"/>
      <w:bookmarkEnd w:id="0"/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/…….</w:t>
      </w:r>
      <w:r w:rsidR="000A0BAE">
        <w:rPr>
          <w:sz w:val="24"/>
          <w:szCs w:val="24"/>
        </w:rPr>
        <w:t>/2026</w:t>
      </w:r>
    </w:p>
    <w:p w14:paraId="4C2EA16F" w14:textId="33F4084D" w:rsidR="00352DA5" w:rsidRDefault="00352DA5" w:rsidP="00B642D8">
      <w:pPr>
        <w:ind w:firstLine="360"/>
        <w:rPr>
          <w:sz w:val="24"/>
          <w:szCs w:val="24"/>
        </w:rPr>
      </w:pPr>
    </w:p>
    <w:p w14:paraId="33EF37CF" w14:textId="77777777" w:rsidR="00352DA5" w:rsidRDefault="00352DA5" w:rsidP="00B642D8">
      <w:pPr>
        <w:ind w:firstLine="360"/>
        <w:rPr>
          <w:sz w:val="24"/>
          <w:szCs w:val="24"/>
        </w:rPr>
      </w:pPr>
    </w:p>
    <w:p w14:paraId="6F0D3754" w14:textId="20ECD46D" w:rsidR="00453904" w:rsidRPr="000803FB" w:rsidRDefault="00F6117A" w:rsidP="00352DA5">
      <w:pPr>
        <w:ind w:firstLine="360"/>
        <w:jc w:val="center"/>
        <w:rPr>
          <w:b/>
          <w:bCs/>
          <w:color w:val="000000" w:themeColor="text1"/>
          <w:sz w:val="24"/>
          <w:szCs w:val="24"/>
        </w:rPr>
      </w:pPr>
      <w:r w:rsidRPr="000803FB">
        <w:rPr>
          <w:b/>
          <w:bCs/>
          <w:color w:val="000000" w:themeColor="text1"/>
          <w:sz w:val="24"/>
          <w:szCs w:val="24"/>
        </w:rPr>
        <w:t>ÖNDER İMAM HATİPLİLER DERNEĞİ’NE</w:t>
      </w:r>
    </w:p>
    <w:p w14:paraId="65E0F02F" w14:textId="512F8D9B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 dernek/vakıf/kurum olarak ÖNDER İmam Hatipliler Derneği bünyesinde hizmet gösteren Büyükçekmece Konaklama Merkezi’nden istifade etmek istiyoruz. Bu hususta,</w:t>
      </w:r>
    </w:p>
    <w:p w14:paraId="1D3FECC3" w14:textId="3DE1D179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Gereğini bilgilerinize arz ederiz.</w:t>
      </w:r>
    </w:p>
    <w:p w14:paraId="648E757D" w14:textId="77777777" w:rsidR="00F6117A" w:rsidRDefault="00F6117A" w:rsidP="00B642D8">
      <w:pPr>
        <w:ind w:firstLine="360"/>
        <w:rPr>
          <w:sz w:val="24"/>
          <w:szCs w:val="24"/>
        </w:rPr>
      </w:pPr>
    </w:p>
    <w:p w14:paraId="7BC9C92C" w14:textId="280A79A0" w:rsidR="00453904" w:rsidRDefault="00453904" w:rsidP="00352DA5">
      <w:pPr>
        <w:rPr>
          <w:sz w:val="24"/>
          <w:szCs w:val="24"/>
        </w:rPr>
      </w:pPr>
    </w:p>
    <w:tbl>
      <w:tblPr>
        <w:tblW w:w="1017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1"/>
        <w:gridCol w:w="5860"/>
      </w:tblGrid>
      <w:tr w:rsidR="00F6117A" w:rsidRPr="00F6117A" w14:paraId="19BBA24B" w14:textId="77777777" w:rsidTr="00DA1B9D">
        <w:trPr>
          <w:trHeight w:val="480"/>
        </w:trPr>
        <w:tc>
          <w:tcPr>
            <w:tcW w:w="4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9FACC" w14:textId="7CF795D9" w:rsidR="00F6117A" w:rsidRPr="00F6117A" w:rsidRDefault="00DA1B9D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KONAKLAMA TALEP EDİLEN</w:t>
            </w:r>
            <w:r w:rsidR="00F6117A"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TARİH ARALIĞI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7649D" w14:textId="1A848771" w:rsidR="00F6117A" w:rsidRPr="000803FB" w:rsidRDefault="00352DA5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0803F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="00F6117A" w:rsidRPr="000803FB">
              <w:rPr>
                <w:rFonts w:ascii="Calibri" w:eastAsia="Times New Roman" w:hAnsi="Calibri" w:cs="Calibri"/>
                <w:color w:val="000000"/>
                <w:lang w:eastAsia="tr-TR"/>
              </w:rPr>
              <w:t>….......</w:t>
            </w:r>
            <w:r w:rsidR="000803F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="00F6117A" w:rsidRPr="000803FB">
              <w:rPr>
                <w:rFonts w:ascii="Calibri" w:eastAsia="Times New Roman" w:hAnsi="Calibri" w:cs="Calibri"/>
                <w:color w:val="000000"/>
                <w:lang w:eastAsia="tr-TR"/>
              </w:rPr>
              <w:t>/…......</w:t>
            </w:r>
            <w:r w:rsidR="000A0BAE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/ 2026  -  </w:t>
            </w:r>
            <w:proofErr w:type="gramStart"/>
            <w:r w:rsidR="000A0BAE">
              <w:rPr>
                <w:rFonts w:ascii="Calibri" w:eastAsia="Times New Roman" w:hAnsi="Calibri" w:cs="Calibri"/>
                <w:color w:val="000000"/>
                <w:lang w:eastAsia="tr-TR"/>
              </w:rPr>
              <w:t>………</w:t>
            </w:r>
            <w:proofErr w:type="gramEnd"/>
            <w:r w:rsidR="000A0BAE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/ </w:t>
            </w:r>
            <w:proofErr w:type="gramStart"/>
            <w:r w:rsidR="000A0BAE">
              <w:rPr>
                <w:rFonts w:ascii="Calibri" w:eastAsia="Times New Roman" w:hAnsi="Calibri" w:cs="Calibri"/>
                <w:color w:val="000000"/>
                <w:lang w:eastAsia="tr-TR"/>
              </w:rPr>
              <w:t>………..</w:t>
            </w:r>
            <w:proofErr w:type="gramEnd"/>
            <w:r w:rsidR="000A0BAE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/ 2026</w:t>
            </w:r>
          </w:p>
        </w:tc>
      </w:tr>
      <w:tr w:rsidR="00F6117A" w:rsidRPr="00F6117A" w14:paraId="5ED911B0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DE71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GİRİŞ GÜNÜ - SAATİ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5BDE" w14:textId="185FFB44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….......................... GÜNÜ       </w:t>
            </w:r>
            <w:proofErr w:type="gramStart"/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….....</w:t>
            </w:r>
            <w:proofErr w:type="gramEnd"/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: …....... SAATİ</w:t>
            </w:r>
          </w:p>
        </w:tc>
      </w:tr>
      <w:tr w:rsidR="00F6117A" w:rsidRPr="00F6117A" w14:paraId="6E638BD0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761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ÇIKIŞ GÜNÜ - SAATİ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1795" w14:textId="1A2CF4EA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="00352DA5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….......................... GÜNÜ       </w:t>
            </w:r>
            <w:proofErr w:type="gramStart"/>
            <w:r w:rsidR="00352DA5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….....</w:t>
            </w:r>
            <w:proofErr w:type="gramEnd"/>
            <w:r w:rsidR="00352DA5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: …....... SAATİ</w:t>
            </w:r>
          </w:p>
        </w:tc>
      </w:tr>
      <w:tr w:rsidR="00F6117A" w:rsidRPr="00F6117A" w14:paraId="42DC9039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9ED9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CİNSİYET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E770" w14:textId="04F72381" w:rsidR="00F6117A" w:rsidRPr="00F6117A" w:rsidRDefault="00161FBE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ERKEK</w:t>
            </w:r>
            <w:r w:rsidR="00F6117A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(     )         </w:t>
            </w:r>
            <w:r w:rsidR="00DA1B9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                       KADIN</w:t>
            </w:r>
            <w:r w:rsidR="00F6117A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(     )</w:t>
            </w:r>
          </w:p>
        </w:tc>
      </w:tr>
      <w:tr w:rsidR="00F6117A" w:rsidRPr="00F6117A" w14:paraId="640DBE89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C11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ÖĞRENİM DÜZEYİ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C3AEF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(   )ORTAOKUL  (   )LİSE  (   )ÜNİVERSİTE   (   ) MEZUN  (   ) DİĞER</w:t>
            </w:r>
          </w:p>
        </w:tc>
      </w:tr>
      <w:tr w:rsidR="00F6117A" w:rsidRPr="00F6117A" w14:paraId="50689024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37431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KİŞİ SAYISI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D879D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2265F91E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E837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KİŞİSİ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5D2D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1C46DBE1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AF2B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ŞEHİR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D21A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27569727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159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İLÇE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E1273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4A1C62C6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170AF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TEL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C849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65E62D38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1FF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CEP TEL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639DB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3E74D31A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1B30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E-MAİL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07A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</w:tbl>
    <w:p w14:paraId="7020B76E" w14:textId="77777777" w:rsidR="00161FBE" w:rsidRDefault="00161FBE" w:rsidP="00B642D8">
      <w:pPr>
        <w:ind w:firstLine="360"/>
        <w:rPr>
          <w:sz w:val="24"/>
          <w:szCs w:val="24"/>
        </w:rPr>
      </w:pPr>
    </w:p>
    <w:p w14:paraId="34E8BCC0" w14:textId="2C73C386" w:rsidR="00F6117A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*Yukarıdaki tüm alanların doldurulması zorunludur.</w:t>
      </w:r>
    </w:p>
    <w:p w14:paraId="023BFD1B" w14:textId="45175DBC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* Konaklama merkezimizde </w:t>
      </w:r>
      <w:r w:rsidR="00161FBE">
        <w:rPr>
          <w:sz w:val="24"/>
          <w:szCs w:val="24"/>
        </w:rPr>
        <w:t>kadın</w:t>
      </w:r>
      <w:r>
        <w:rPr>
          <w:sz w:val="24"/>
          <w:szCs w:val="24"/>
        </w:rPr>
        <w:t xml:space="preserve"> ve erkek aynı anda misafir edilmemektedir.</w:t>
      </w:r>
    </w:p>
    <w:p w14:paraId="40EBB11A" w14:textId="2CF5F9A1" w:rsidR="00352DA5" w:rsidRDefault="00352DA5" w:rsidP="00B642D8">
      <w:pPr>
        <w:ind w:firstLine="360"/>
        <w:rPr>
          <w:sz w:val="24"/>
          <w:szCs w:val="24"/>
        </w:rPr>
      </w:pPr>
    </w:p>
    <w:p w14:paraId="73765E64" w14:textId="1F10186B" w:rsidR="00352DA5" w:rsidRDefault="00352DA5" w:rsidP="00B642D8">
      <w:pPr>
        <w:ind w:firstLine="360"/>
        <w:rPr>
          <w:sz w:val="24"/>
          <w:szCs w:val="24"/>
        </w:rPr>
      </w:pPr>
    </w:p>
    <w:p w14:paraId="47857E89" w14:textId="57A6C9F1" w:rsidR="00352DA5" w:rsidRDefault="00352DA5" w:rsidP="00352DA5">
      <w:pPr>
        <w:ind w:left="3540" w:firstLine="708"/>
        <w:jc w:val="center"/>
        <w:rPr>
          <w:sz w:val="24"/>
          <w:szCs w:val="24"/>
        </w:rPr>
      </w:pPr>
      <w:r>
        <w:rPr>
          <w:sz w:val="24"/>
          <w:szCs w:val="24"/>
        </w:rPr>
        <w:t>Tarih:</w:t>
      </w:r>
    </w:p>
    <w:p w14:paraId="77E176DC" w14:textId="5736393C" w:rsidR="00453904" w:rsidRDefault="00352DA5" w:rsidP="00352DA5">
      <w:pPr>
        <w:ind w:firstLine="360"/>
        <w:jc w:val="right"/>
        <w:rPr>
          <w:sz w:val="24"/>
          <w:szCs w:val="24"/>
        </w:rPr>
      </w:pPr>
      <w:r>
        <w:rPr>
          <w:sz w:val="24"/>
          <w:szCs w:val="24"/>
        </w:rPr>
        <w:t>Dernek/Kuruluş/Kaşe/İmza</w:t>
      </w:r>
    </w:p>
    <w:p w14:paraId="22E3ABDE" w14:textId="69ED4CF7" w:rsidR="00453904" w:rsidRDefault="00453904" w:rsidP="00352DA5">
      <w:pPr>
        <w:rPr>
          <w:sz w:val="24"/>
          <w:szCs w:val="24"/>
        </w:rPr>
      </w:pPr>
    </w:p>
    <w:p w14:paraId="4FAE954B" w14:textId="77A237DB" w:rsidR="00710343" w:rsidRDefault="00710343" w:rsidP="00352DA5">
      <w:pPr>
        <w:rPr>
          <w:sz w:val="24"/>
          <w:szCs w:val="24"/>
        </w:rPr>
      </w:pPr>
    </w:p>
    <w:p w14:paraId="2545D60E" w14:textId="0331968E" w:rsidR="00710343" w:rsidRDefault="00710343" w:rsidP="00352DA5">
      <w:pPr>
        <w:rPr>
          <w:sz w:val="24"/>
          <w:szCs w:val="24"/>
        </w:rPr>
      </w:pPr>
    </w:p>
    <w:p w14:paraId="2069734B" w14:textId="77777777" w:rsidR="00710343" w:rsidRDefault="00710343" w:rsidP="00352DA5">
      <w:pPr>
        <w:rPr>
          <w:sz w:val="24"/>
          <w:szCs w:val="24"/>
        </w:rPr>
      </w:pPr>
    </w:p>
    <w:p w14:paraId="33845AB9" w14:textId="48BD57F2" w:rsidR="00624F3D" w:rsidRPr="00377604" w:rsidRDefault="00647FA3" w:rsidP="00B642D8">
      <w:pPr>
        <w:ind w:firstLine="360"/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İş bu sözleşme ÖNDER İmam Hatipliler Derneği Büyükçekmece Konaklama Merkezi’nde düzenlenecek tüm programları kapsamaktadır.</w:t>
      </w:r>
    </w:p>
    <w:p w14:paraId="69A886E7" w14:textId="77777777" w:rsidR="00B642D8" w:rsidRPr="00352DA5" w:rsidRDefault="00B642D8" w:rsidP="00B642D8">
      <w:pPr>
        <w:ind w:firstLine="360"/>
        <w:rPr>
          <w:rFonts w:cstheme="minorHAnsi"/>
          <w:sz w:val="24"/>
          <w:szCs w:val="24"/>
        </w:rPr>
      </w:pPr>
    </w:p>
    <w:p w14:paraId="440CF520" w14:textId="79A6B871" w:rsidR="00647FA3" w:rsidRDefault="00647FA3" w:rsidP="00647FA3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Talep dilekçesinin</w:t>
      </w:r>
      <w:r w:rsidR="00C346B3">
        <w:rPr>
          <w:rFonts w:cstheme="minorHAnsi"/>
          <w:sz w:val="24"/>
          <w:szCs w:val="24"/>
        </w:rPr>
        <w:t xml:space="preserve"> </w:t>
      </w:r>
      <w:r w:rsidR="00C346B3" w:rsidRPr="00352DA5">
        <w:rPr>
          <w:rFonts w:cstheme="minorHAnsi"/>
          <w:sz w:val="24"/>
          <w:szCs w:val="24"/>
        </w:rPr>
        <w:t>konaklama öncesinde</w:t>
      </w:r>
      <w:r w:rsidR="00A72A06">
        <w:rPr>
          <w:rFonts w:cstheme="minorHAnsi"/>
          <w:sz w:val="24"/>
          <w:szCs w:val="24"/>
        </w:rPr>
        <w:t xml:space="preserve"> </w:t>
      </w:r>
      <w:hyperlink r:id="rId7" w:history="1">
        <w:proofErr w:type="gramStart"/>
        <w:r w:rsidR="00A36C80">
          <w:rPr>
            <w:rStyle w:val="Kpr"/>
            <w:rFonts w:cstheme="minorHAnsi"/>
            <w:sz w:val="24"/>
            <w:szCs w:val="24"/>
          </w:rPr>
          <w:t>…………………………………….</w:t>
        </w:r>
        <w:proofErr w:type="gramEnd"/>
      </w:hyperlink>
      <w:r w:rsidRPr="00352DA5">
        <w:rPr>
          <w:rFonts w:cstheme="minorHAnsi"/>
          <w:sz w:val="24"/>
          <w:szCs w:val="24"/>
        </w:rPr>
        <w:t xml:space="preserve"> mail adresine</w:t>
      </w:r>
      <w:r w:rsidR="00C346B3">
        <w:rPr>
          <w:rFonts w:cstheme="minorHAnsi"/>
          <w:sz w:val="24"/>
          <w:szCs w:val="24"/>
        </w:rPr>
        <w:t xml:space="preserve"> </w:t>
      </w:r>
      <w:r w:rsidR="00C346B3" w:rsidRPr="00352DA5">
        <w:rPr>
          <w:rFonts w:cstheme="minorHAnsi"/>
          <w:sz w:val="24"/>
          <w:szCs w:val="24"/>
        </w:rPr>
        <w:t>PDF formatında</w:t>
      </w:r>
      <w:r w:rsidRPr="00352DA5">
        <w:rPr>
          <w:rFonts w:cstheme="minorHAnsi"/>
          <w:sz w:val="24"/>
          <w:szCs w:val="24"/>
        </w:rPr>
        <w:t xml:space="preserve"> gönderilmesi ve alana girişte idareye ıslak imzalı şekilde elden teslim edilmesi gerekmektedir.</w:t>
      </w:r>
    </w:p>
    <w:p w14:paraId="38667EAA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77D0ADA8" w14:textId="30551714" w:rsidR="00352DA5" w:rsidRPr="00352DA5" w:rsidRDefault="00647FA3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</w:t>
      </w:r>
      <w:r w:rsidR="00C346B3">
        <w:rPr>
          <w:rFonts w:cstheme="minorHAnsi"/>
          <w:sz w:val="24"/>
          <w:szCs w:val="24"/>
        </w:rPr>
        <w:t>ne</w:t>
      </w:r>
      <w:r w:rsidRPr="00352DA5">
        <w:rPr>
          <w:rFonts w:cstheme="minorHAnsi"/>
          <w:sz w:val="24"/>
          <w:szCs w:val="24"/>
        </w:rPr>
        <w:t xml:space="preserve"> girişler </w:t>
      </w:r>
      <w:r w:rsidRPr="00352DA5">
        <w:rPr>
          <w:rFonts w:cstheme="minorHAnsi"/>
          <w:b/>
          <w:bCs/>
          <w:sz w:val="24"/>
          <w:szCs w:val="24"/>
        </w:rPr>
        <w:t>ilk gün 13:00 – 17:00</w:t>
      </w:r>
      <w:r w:rsidRPr="00352DA5">
        <w:rPr>
          <w:rFonts w:cstheme="minorHAnsi"/>
          <w:sz w:val="24"/>
          <w:szCs w:val="24"/>
        </w:rPr>
        <w:t xml:space="preserve"> saatleri arasında, Konaklama Merkezi</w:t>
      </w:r>
      <w:r w:rsidR="00C346B3">
        <w:rPr>
          <w:rFonts w:cstheme="minorHAnsi"/>
          <w:sz w:val="24"/>
          <w:szCs w:val="24"/>
        </w:rPr>
        <w:t>nden</w:t>
      </w:r>
      <w:r w:rsidRPr="00352DA5">
        <w:rPr>
          <w:rFonts w:cstheme="minorHAnsi"/>
          <w:sz w:val="24"/>
          <w:szCs w:val="24"/>
        </w:rPr>
        <w:t xml:space="preserve"> çıkışlar </w:t>
      </w:r>
      <w:r w:rsidRPr="00352DA5">
        <w:rPr>
          <w:rFonts w:cstheme="minorHAnsi"/>
          <w:b/>
          <w:bCs/>
          <w:sz w:val="24"/>
          <w:szCs w:val="24"/>
        </w:rPr>
        <w:t>son gün en geç 17:00’ da</w:t>
      </w:r>
      <w:r w:rsidRPr="00352DA5">
        <w:rPr>
          <w:rFonts w:cstheme="minorHAnsi"/>
          <w:sz w:val="24"/>
          <w:szCs w:val="24"/>
        </w:rPr>
        <w:t xml:space="preserve"> yapılacaktır. </w:t>
      </w:r>
    </w:p>
    <w:p w14:paraId="66D79735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63B7B99E" w14:textId="09CFCAAD" w:rsidR="00CE0837" w:rsidRDefault="00CE0837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Her türlü durumda binaya son giriş saati </w:t>
      </w:r>
      <w:r w:rsidRPr="00352DA5">
        <w:rPr>
          <w:rFonts w:cstheme="minorHAnsi"/>
          <w:b/>
          <w:bCs/>
          <w:sz w:val="24"/>
          <w:szCs w:val="24"/>
          <w:u w:val="single"/>
        </w:rPr>
        <w:t>23</w:t>
      </w:r>
      <w:r w:rsidR="00A72A06">
        <w:rPr>
          <w:rFonts w:cstheme="minorHAnsi"/>
          <w:b/>
          <w:bCs/>
          <w:sz w:val="24"/>
          <w:szCs w:val="24"/>
          <w:u w:val="single"/>
        </w:rPr>
        <w:t>:</w:t>
      </w:r>
      <w:r w:rsidRPr="00352DA5">
        <w:rPr>
          <w:rFonts w:cstheme="minorHAnsi"/>
          <w:b/>
          <w:bCs/>
          <w:sz w:val="24"/>
          <w:szCs w:val="24"/>
          <w:u w:val="single"/>
        </w:rPr>
        <w:t>00</w:t>
      </w:r>
      <w:r w:rsidR="00A72A06">
        <w:rPr>
          <w:rFonts w:cstheme="minorHAnsi"/>
          <w:b/>
          <w:bCs/>
          <w:sz w:val="24"/>
          <w:szCs w:val="24"/>
          <w:u w:val="single"/>
        </w:rPr>
        <w:t>’</w:t>
      </w:r>
      <w:r w:rsidR="00A72A06" w:rsidRPr="00A72A06">
        <w:rPr>
          <w:rFonts w:cstheme="minorHAnsi"/>
          <w:bCs/>
          <w:sz w:val="24"/>
          <w:szCs w:val="24"/>
        </w:rPr>
        <w:t>ü</w:t>
      </w:r>
      <w:r w:rsidRPr="00352DA5">
        <w:rPr>
          <w:rFonts w:cstheme="minorHAnsi"/>
          <w:sz w:val="24"/>
          <w:szCs w:val="24"/>
        </w:rPr>
        <w:t xml:space="preserve"> geçmeyecektir.</w:t>
      </w:r>
    </w:p>
    <w:p w14:paraId="3FEC802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6FC7D1E" w14:textId="52F466D3" w:rsidR="0083171F" w:rsidRPr="00352DA5" w:rsidRDefault="0083171F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 yemek başlangıç ve bitiş saatleri şu şekildedir;</w:t>
      </w:r>
    </w:p>
    <w:p w14:paraId="0E2C9726" w14:textId="1B45C619" w:rsidR="0083171F" w:rsidRPr="00352DA5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Kahvaltı:</w:t>
      </w:r>
      <w:r w:rsidRPr="00352DA5">
        <w:rPr>
          <w:rFonts w:cstheme="minorHAnsi"/>
          <w:sz w:val="24"/>
          <w:szCs w:val="24"/>
        </w:rPr>
        <w:t xml:space="preserve"> 08</w:t>
      </w:r>
      <w:r w:rsidR="00A72A06">
        <w:rPr>
          <w:rFonts w:cstheme="minorHAnsi"/>
          <w:sz w:val="24"/>
          <w:szCs w:val="24"/>
        </w:rPr>
        <w:t>:</w:t>
      </w:r>
      <w:r w:rsidRPr="00352DA5">
        <w:rPr>
          <w:rFonts w:cstheme="minorHAnsi"/>
          <w:sz w:val="24"/>
          <w:szCs w:val="24"/>
        </w:rPr>
        <w:t>30'da başlayıp dağıtım bitince sona erer.</w:t>
      </w:r>
    </w:p>
    <w:p w14:paraId="5DAA1A9A" w14:textId="4B6320D9" w:rsidR="0083171F" w:rsidRPr="00352DA5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Öğle Yemeği:</w:t>
      </w:r>
      <w:r w:rsidRPr="00352DA5">
        <w:rPr>
          <w:rFonts w:cstheme="minorHAnsi"/>
          <w:sz w:val="24"/>
          <w:szCs w:val="24"/>
        </w:rPr>
        <w:t xml:space="preserve"> 13:00'da başlayıp dağıtım bitince sona erer. </w:t>
      </w:r>
    </w:p>
    <w:p w14:paraId="5BCD6EAD" w14:textId="666F7EA2" w:rsidR="0083171F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Akşam Yemeği</w:t>
      </w:r>
      <w:r w:rsidRPr="00352DA5">
        <w:rPr>
          <w:rFonts w:cstheme="minorHAnsi"/>
          <w:sz w:val="24"/>
          <w:szCs w:val="24"/>
        </w:rPr>
        <w:t>: 18:30'da başlayıp dağıtım bitince sona erer.</w:t>
      </w:r>
    </w:p>
    <w:p w14:paraId="5E5A09AE" w14:textId="77777777" w:rsidR="00352DA5" w:rsidRPr="00352DA5" w:rsidRDefault="00352DA5" w:rsidP="0083171F">
      <w:pPr>
        <w:pStyle w:val="ListeParagraf"/>
        <w:rPr>
          <w:rFonts w:cstheme="minorHAnsi"/>
          <w:sz w:val="24"/>
          <w:szCs w:val="24"/>
        </w:rPr>
      </w:pPr>
    </w:p>
    <w:p w14:paraId="7CC7B515" w14:textId="0EE7BDDA" w:rsidR="00BE12F7" w:rsidRDefault="0083171F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Konaklama talebiniz onaylanıp tarafınıza bilgi verildikten sonra </w:t>
      </w:r>
      <w:r w:rsidR="00BE12F7">
        <w:rPr>
          <w:rFonts w:cstheme="minorHAnsi"/>
          <w:sz w:val="24"/>
          <w:szCs w:val="24"/>
        </w:rPr>
        <w:t xml:space="preserve">istenilen </w:t>
      </w:r>
      <w:r w:rsidRPr="00352DA5">
        <w:rPr>
          <w:rFonts w:cstheme="minorHAnsi"/>
          <w:sz w:val="24"/>
          <w:szCs w:val="24"/>
        </w:rPr>
        <w:t xml:space="preserve">tüm evrakların </w:t>
      </w:r>
      <w:r w:rsidR="00BE12F7">
        <w:rPr>
          <w:rFonts w:cstheme="minorHAnsi"/>
          <w:sz w:val="24"/>
          <w:szCs w:val="24"/>
        </w:rPr>
        <w:t>belirtilen süre içinde teslim edilmesi gerekmektedir.</w:t>
      </w:r>
    </w:p>
    <w:p w14:paraId="6B6B0831" w14:textId="77777777" w:rsidR="00AB2FCD" w:rsidRDefault="00AB2FCD" w:rsidP="00AB2FCD">
      <w:pPr>
        <w:pStyle w:val="ListeParagraf"/>
        <w:rPr>
          <w:rFonts w:cstheme="minorHAnsi"/>
          <w:sz w:val="24"/>
          <w:szCs w:val="24"/>
        </w:rPr>
      </w:pPr>
    </w:p>
    <w:p w14:paraId="7CD50F00" w14:textId="38B29DF7" w:rsidR="00A35B4B" w:rsidRPr="00A35B4B" w:rsidRDefault="00AB2FCD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Pr="00352DA5">
        <w:rPr>
          <w:rFonts w:cstheme="minorHAnsi"/>
          <w:sz w:val="24"/>
          <w:szCs w:val="24"/>
        </w:rPr>
        <w:t xml:space="preserve">erhangi bir </w:t>
      </w:r>
      <w:r>
        <w:rPr>
          <w:rFonts w:cstheme="minorHAnsi"/>
          <w:sz w:val="24"/>
          <w:szCs w:val="24"/>
        </w:rPr>
        <w:t>gerekçeyle</w:t>
      </w:r>
      <w:r w:rsidRPr="00352DA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konaklama planını iptal edecek</w:t>
      </w:r>
      <w:r w:rsidRPr="00352DA5">
        <w:rPr>
          <w:rFonts w:cstheme="minorHAnsi"/>
          <w:sz w:val="24"/>
          <w:szCs w:val="24"/>
        </w:rPr>
        <w:t xml:space="preserve"> gruplar</w:t>
      </w:r>
      <w:r>
        <w:rPr>
          <w:rFonts w:cstheme="minorHAnsi"/>
          <w:sz w:val="24"/>
          <w:szCs w:val="24"/>
        </w:rPr>
        <w:t>ın</w:t>
      </w:r>
      <w:r w:rsidRPr="00352DA5">
        <w:rPr>
          <w:rFonts w:cstheme="minorHAnsi"/>
          <w:sz w:val="24"/>
          <w:szCs w:val="24"/>
        </w:rPr>
        <w:t xml:space="preserve"> en az 7 gün önce</w:t>
      </w:r>
      <w:r>
        <w:rPr>
          <w:rFonts w:cstheme="minorHAnsi"/>
          <w:sz w:val="24"/>
          <w:szCs w:val="24"/>
        </w:rPr>
        <w:t>sin</w:t>
      </w:r>
      <w:r w:rsidRPr="00352DA5">
        <w:rPr>
          <w:rFonts w:cstheme="minorHAnsi"/>
          <w:sz w:val="24"/>
          <w:szCs w:val="24"/>
        </w:rPr>
        <w:t>den k</w:t>
      </w:r>
      <w:r>
        <w:rPr>
          <w:rFonts w:cstheme="minorHAnsi"/>
          <w:sz w:val="24"/>
          <w:szCs w:val="24"/>
        </w:rPr>
        <w:t>onaklama merkezine bilgi vermesi gerekmektedir.</w:t>
      </w:r>
    </w:p>
    <w:p w14:paraId="65655E07" w14:textId="77777777" w:rsidR="00A35B4B" w:rsidRPr="00A35B4B" w:rsidRDefault="00A35B4B" w:rsidP="00A35B4B">
      <w:pPr>
        <w:pStyle w:val="ListeParagraf"/>
        <w:rPr>
          <w:rFonts w:cstheme="minorHAnsi"/>
          <w:sz w:val="24"/>
          <w:szCs w:val="24"/>
        </w:rPr>
      </w:pPr>
    </w:p>
    <w:p w14:paraId="23AE571B" w14:textId="6C83A444" w:rsidR="00A35B4B" w:rsidRPr="00A35B4B" w:rsidRDefault="00A35B4B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5AE">
        <w:rPr>
          <w:rFonts w:cstheme="minorHAnsi"/>
          <w:sz w:val="24"/>
          <w:szCs w:val="24"/>
        </w:rPr>
        <w:t>Konaklama merkezin</w:t>
      </w:r>
      <w:r>
        <w:rPr>
          <w:rFonts w:cstheme="minorHAnsi"/>
          <w:sz w:val="24"/>
          <w:szCs w:val="24"/>
        </w:rPr>
        <w:t>de</w:t>
      </w:r>
      <w:r w:rsidRPr="00C435AE">
        <w:rPr>
          <w:rFonts w:cstheme="minorHAnsi"/>
          <w:sz w:val="24"/>
          <w:szCs w:val="24"/>
        </w:rPr>
        <w:t xml:space="preserve"> kadın ve erkek gruplar ayrı dönemlerde misafir edilecektir. </w:t>
      </w:r>
    </w:p>
    <w:p w14:paraId="4CE3109F" w14:textId="77777777" w:rsidR="00AB2FCD" w:rsidRPr="00AB2FCD" w:rsidRDefault="00AB2FCD" w:rsidP="00AB2FCD">
      <w:pPr>
        <w:pStyle w:val="ListeParagraf"/>
        <w:rPr>
          <w:rFonts w:cstheme="minorHAnsi"/>
          <w:sz w:val="24"/>
          <w:szCs w:val="24"/>
        </w:rPr>
      </w:pPr>
    </w:p>
    <w:p w14:paraId="6542D080" w14:textId="19F12382" w:rsidR="0083171F" w:rsidRDefault="00BE12F7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="0083171F" w:rsidRPr="00352DA5">
        <w:rPr>
          <w:rFonts w:cstheme="minorHAnsi"/>
          <w:sz w:val="24"/>
          <w:szCs w:val="24"/>
        </w:rPr>
        <w:t xml:space="preserve">er grubun başında 1 sorumlu idareci olması zorunlu olup bu kişi kamp kontenjanına </w:t>
      </w:r>
      <w:proofErr w:type="gramStart"/>
      <w:r w:rsidR="0083171F" w:rsidRPr="00352DA5">
        <w:rPr>
          <w:rFonts w:cstheme="minorHAnsi"/>
          <w:sz w:val="24"/>
          <w:szCs w:val="24"/>
        </w:rPr>
        <w:t>dahildir</w:t>
      </w:r>
      <w:proofErr w:type="gramEnd"/>
      <w:r w:rsidR="0083171F" w:rsidRPr="00352DA5">
        <w:rPr>
          <w:rFonts w:cstheme="minorHAnsi"/>
          <w:sz w:val="24"/>
          <w:szCs w:val="24"/>
        </w:rPr>
        <w:t xml:space="preserve">. </w:t>
      </w:r>
    </w:p>
    <w:p w14:paraId="073D85CA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BDA902E" w14:textId="4A1770CD" w:rsidR="00352DA5" w:rsidRPr="00352DA5" w:rsidRDefault="007E5108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</w:t>
      </w:r>
      <w:r w:rsidR="00BE12F7">
        <w:rPr>
          <w:rFonts w:cstheme="minorHAnsi"/>
          <w:sz w:val="24"/>
          <w:szCs w:val="24"/>
        </w:rPr>
        <w:t xml:space="preserve">atılımcı </w:t>
      </w:r>
      <w:r w:rsidR="0083171F" w:rsidRPr="00352DA5">
        <w:rPr>
          <w:rFonts w:cstheme="minorHAnsi"/>
          <w:sz w:val="24"/>
          <w:szCs w:val="24"/>
        </w:rPr>
        <w:t>liste</w:t>
      </w:r>
      <w:r>
        <w:rPr>
          <w:rFonts w:cstheme="minorHAnsi"/>
          <w:sz w:val="24"/>
          <w:szCs w:val="24"/>
        </w:rPr>
        <w:t>sinde</w:t>
      </w:r>
      <w:r w:rsidR="00A72A06">
        <w:rPr>
          <w:rFonts w:cstheme="minorHAnsi"/>
          <w:sz w:val="24"/>
          <w:szCs w:val="24"/>
        </w:rPr>
        <w:t xml:space="preserve"> ism</w:t>
      </w:r>
      <w:r w:rsidR="00BE12F7">
        <w:rPr>
          <w:rFonts w:cstheme="minorHAnsi"/>
          <w:sz w:val="24"/>
          <w:szCs w:val="24"/>
        </w:rPr>
        <w:t>i</w:t>
      </w:r>
      <w:r w:rsidR="0083171F" w:rsidRPr="00352DA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bulunmayan</w:t>
      </w:r>
      <w:r w:rsidR="0083171F" w:rsidRPr="00352DA5">
        <w:rPr>
          <w:rFonts w:cstheme="minorHAnsi"/>
          <w:sz w:val="24"/>
          <w:szCs w:val="24"/>
        </w:rPr>
        <w:t xml:space="preserve"> veya bilgileri eksik gönderilen kişiler </w:t>
      </w:r>
      <w:r>
        <w:rPr>
          <w:rFonts w:cstheme="minorHAnsi"/>
          <w:sz w:val="24"/>
          <w:szCs w:val="24"/>
        </w:rPr>
        <w:t xml:space="preserve">konaklama merkezine </w:t>
      </w:r>
      <w:r w:rsidR="0083171F" w:rsidRPr="00352DA5">
        <w:rPr>
          <w:rFonts w:cstheme="minorHAnsi"/>
          <w:sz w:val="24"/>
          <w:szCs w:val="24"/>
        </w:rPr>
        <w:t>alınmayacaktır. Bu husus</w:t>
      </w:r>
      <w:r w:rsidR="004519CE">
        <w:rPr>
          <w:rFonts w:cstheme="minorHAnsi"/>
          <w:sz w:val="24"/>
          <w:szCs w:val="24"/>
        </w:rPr>
        <w:t>t</w:t>
      </w:r>
      <w:r w:rsidR="0083171F" w:rsidRPr="00352DA5">
        <w:rPr>
          <w:rFonts w:cstheme="minorHAnsi"/>
          <w:sz w:val="24"/>
          <w:szCs w:val="24"/>
        </w:rPr>
        <w:t xml:space="preserve">a ÖNDER İmam Hatipliler Derneği </w:t>
      </w:r>
      <w:r>
        <w:rPr>
          <w:rFonts w:cstheme="minorHAnsi"/>
          <w:sz w:val="24"/>
          <w:szCs w:val="24"/>
        </w:rPr>
        <w:t>herhangi bir sorumluluk kabul etmemektedir.</w:t>
      </w:r>
    </w:p>
    <w:p w14:paraId="3193BD86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1DA2EB0A" w14:textId="5FCF3187" w:rsidR="00352DA5" w:rsidRPr="00A35B4B" w:rsidRDefault="0083171F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5AE">
        <w:rPr>
          <w:rFonts w:cstheme="minorHAnsi"/>
          <w:sz w:val="24"/>
          <w:szCs w:val="24"/>
        </w:rPr>
        <w:t>Konak</w:t>
      </w:r>
      <w:r w:rsidR="007E5108">
        <w:rPr>
          <w:rFonts w:cstheme="minorHAnsi"/>
          <w:sz w:val="24"/>
          <w:szCs w:val="24"/>
        </w:rPr>
        <w:t xml:space="preserve">lama merkezine </w:t>
      </w:r>
      <w:r w:rsidR="00C346B3">
        <w:rPr>
          <w:rFonts w:cstheme="minorHAnsi"/>
          <w:sz w:val="24"/>
          <w:szCs w:val="24"/>
        </w:rPr>
        <w:t xml:space="preserve">listede belirtilen katılımcılar </w:t>
      </w:r>
      <w:r w:rsidR="00173ED3">
        <w:rPr>
          <w:rFonts w:cstheme="minorHAnsi"/>
          <w:sz w:val="24"/>
          <w:szCs w:val="24"/>
        </w:rPr>
        <w:t>dışında</w:t>
      </w:r>
      <w:r w:rsidR="00C346B3">
        <w:rPr>
          <w:rFonts w:cstheme="minorHAnsi"/>
          <w:sz w:val="24"/>
          <w:szCs w:val="24"/>
        </w:rPr>
        <w:t xml:space="preserve"> hiçbir </w:t>
      </w:r>
      <w:r w:rsidR="00EC11CC">
        <w:rPr>
          <w:rFonts w:cstheme="minorHAnsi"/>
          <w:sz w:val="24"/>
          <w:szCs w:val="24"/>
        </w:rPr>
        <w:t>misafir</w:t>
      </w:r>
      <w:r w:rsidR="00C346B3">
        <w:rPr>
          <w:rFonts w:cstheme="minorHAnsi"/>
          <w:sz w:val="24"/>
          <w:szCs w:val="24"/>
        </w:rPr>
        <w:t xml:space="preserve"> kabul edilmeye</w:t>
      </w:r>
      <w:r w:rsidR="009E6F64">
        <w:rPr>
          <w:rFonts w:cstheme="minorHAnsi"/>
          <w:sz w:val="24"/>
          <w:szCs w:val="24"/>
        </w:rPr>
        <w:t>cek ve görevliler hariç b</w:t>
      </w:r>
      <w:r w:rsidR="00173ED3">
        <w:rPr>
          <w:rFonts w:cstheme="minorHAnsi"/>
          <w:sz w:val="24"/>
          <w:szCs w:val="24"/>
        </w:rPr>
        <w:t xml:space="preserve">inaya kimse alınmayacaktır. </w:t>
      </w:r>
    </w:p>
    <w:p w14:paraId="5359230F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35D18190" w14:textId="47AEEAAB" w:rsidR="009B1764" w:rsidRDefault="009B1764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merkezinde uygulan</w:t>
      </w:r>
      <w:r w:rsidR="00EC11CC">
        <w:rPr>
          <w:rFonts w:cstheme="minorHAnsi"/>
          <w:sz w:val="24"/>
          <w:szCs w:val="24"/>
        </w:rPr>
        <w:t>acak</w:t>
      </w:r>
      <w:r w:rsidRPr="00352DA5">
        <w:rPr>
          <w:rFonts w:cstheme="minorHAnsi"/>
          <w:sz w:val="24"/>
          <w:szCs w:val="24"/>
        </w:rPr>
        <w:t xml:space="preserve"> </w:t>
      </w:r>
      <w:r w:rsidR="00EC11CC">
        <w:rPr>
          <w:rFonts w:cstheme="minorHAnsi"/>
          <w:sz w:val="24"/>
          <w:szCs w:val="24"/>
        </w:rPr>
        <w:t>olan program ve içeri</w:t>
      </w:r>
      <w:r w:rsidR="009E6F64">
        <w:rPr>
          <w:rFonts w:cstheme="minorHAnsi"/>
          <w:sz w:val="24"/>
          <w:szCs w:val="24"/>
        </w:rPr>
        <w:t>k</w:t>
      </w:r>
      <w:r w:rsidRPr="00352DA5">
        <w:rPr>
          <w:rFonts w:cstheme="minorHAnsi"/>
          <w:sz w:val="24"/>
          <w:szCs w:val="24"/>
        </w:rPr>
        <w:t xml:space="preserve"> önceden idareye bildiril</w:t>
      </w:r>
      <w:r w:rsidR="00EC11CC">
        <w:rPr>
          <w:rFonts w:cstheme="minorHAnsi"/>
          <w:sz w:val="24"/>
          <w:szCs w:val="24"/>
        </w:rPr>
        <w:t>ecektir.</w:t>
      </w:r>
    </w:p>
    <w:p w14:paraId="6FBEFEF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00394C2" w14:textId="03F5F135" w:rsidR="00352DA5" w:rsidRPr="00352DA5" w:rsidRDefault="009B1764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Konaklama </w:t>
      </w:r>
      <w:r w:rsidR="00BA441C">
        <w:rPr>
          <w:rFonts w:cstheme="minorHAnsi"/>
          <w:sz w:val="24"/>
          <w:szCs w:val="24"/>
        </w:rPr>
        <w:t>merkezinde bulunan</w:t>
      </w:r>
      <w:r w:rsidRPr="00352DA5">
        <w:rPr>
          <w:rFonts w:cstheme="minorHAnsi"/>
          <w:sz w:val="24"/>
          <w:szCs w:val="24"/>
        </w:rPr>
        <w:t xml:space="preserve"> </w:t>
      </w:r>
      <w:r w:rsidR="00BA441C">
        <w:rPr>
          <w:rFonts w:cstheme="minorHAnsi"/>
          <w:sz w:val="24"/>
          <w:szCs w:val="24"/>
        </w:rPr>
        <w:t>demirbaş eşya, elektronik cihaz vb</w:t>
      </w:r>
      <w:r w:rsidR="00C346B3">
        <w:rPr>
          <w:rFonts w:cstheme="minorHAnsi"/>
          <w:sz w:val="24"/>
          <w:szCs w:val="24"/>
        </w:rPr>
        <w:t>.</w:t>
      </w:r>
      <w:r w:rsidR="00BA441C">
        <w:rPr>
          <w:rFonts w:cstheme="minorHAnsi"/>
          <w:sz w:val="24"/>
          <w:szCs w:val="24"/>
        </w:rPr>
        <w:t xml:space="preserve"> herhangi bir malzeme zarar gördüğünde,</w:t>
      </w:r>
      <w:r w:rsidRPr="00352DA5">
        <w:rPr>
          <w:rFonts w:cstheme="minorHAnsi"/>
          <w:sz w:val="24"/>
          <w:szCs w:val="24"/>
        </w:rPr>
        <w:t xml:space="preserve"> zararlar</w:t>
      </w:r>
      <w:r w:rsidR="00A72A06">
        <w:rPr>
          <w:rFonts w:cstheme="minorHAnsi"/>
          <w:sz w:val="24"/>
          <w:szCs w:val="24"/>
        </w:rPr>
        <w:t>ın</w:t>
      </w:r>
      <w:r w:rsidRPr="00352DA5">
        <w:rPr>
          <w:rFonts w:cstheme="minorHAnsi"/>
          <w:sz w:val="24"/>
          <w:szCs w:val="24"/>
        </w:rPr>
        <w:t xml:space="preserve"> bedeli hesap edilerek katılımcı kuruma/gruba rücu edilecektir.</w:t>
      </w:r>
    </w:p>
    <w:p w14:paraId="4ED2974F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442EE48F" w14:textId="4CF5754C" w:rsidR="009B1764" w:rsidRDefault="009B1764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lastRenderedPageBreak/>
        <w:t>Konaklama merkezi tarafından belirtilen kurallarına kesinlikle riayet edilecektir.</w:t>
      </w:r>
    </w:p>
    <w:p w14:paraId="67175AB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DE3F66F" w14:textId="6EA485F5" w:rsidR="00352DA5" w:rsidRPr="00352DA5" w:rsidRDefault="00173ED3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</w:t>
      </w:r>
      <w:r w:rsidR="00CE0837" w:rsidRPr="00352DA5">
        <w:rPr>
          <w:rFonts w:cstheme="minorHAnsi"/>
          <w:sz w:val="24"/>
          <w:szCs w:val="24"/>
        </w:rPr>
        <w:t>atılımcıların her türlü sorumluluğu k</w:t>
      </w:r>
      <w:r w:rsidR="007F4096">
        <w:rPr>
          <w:rFonts w:cstheme="minorHAnsi"/>
          <w:sz w:val="24"/>
          <w:szCs w:val="24"/>
        </w:rPr>
        <w:t>urum/kuruluş/grup temsilcisine</w:t>
      </w:r>
      <w:r w:rsidR="00CE0837" w:rsidRPr="00352DA5">
        <w:rPr>
          <w:rFonts w:cstheme="minorHAnsi"/>
          <w:sz w:val="24"/>
          <w:szCs w:val="24"/>
        </w:rPr>
        <w:t xml:space="preserve"> aittir.</w:t>
      </w:r>
    </w:p>
    <w:p w14:paraId="7FFFA82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591525F2" w14:textId="77777777" w:rsidR="00173ED3" w:rsidRDefault="00173ED3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BA1778">
        <w:rPr>
          <w:rFonts w:cstheme="minorHAnsi"/>
          <w:sz w:val="24"/>
          <w:szCs w:val="24"/>
        </w:rPr>
        <w:t xml:space="preserve">üzenli bir şekilde </w:t>
      </w:r>
      <w:r>
        <w:rPr>
          <w:rFonts w:cstheme="minorHAnsi"/>
          <w:sz w:val="24"/>
          <w:szCs w:val="24"/>
        </w:rPr>
        <w:t xml:space="preserve">ilaç </w:t>
      </w:r>
      <w:r w:rsidR="00BA1778">
        <w:rPr>
          <w:rFonts w:cstheme="minorHAnsi"/>
          <w:sz w:val="24"/>
          <w:szCs w:val="24"/>
        </w:rPr>
        <w:t>kullanmak zorunda ol</w:t>
      </w:r>
      <w:r>
        <w:rPr>
          <w:rFonts w:cstheme="minorHAnsi"/>
          <w:sz w:val="24"/>
          <w:szCs w:val="24"/>
        </w:rPr>
        <w:t>an katılımcıların</w:t>
      </w:r>
      <w:r w:rsidR="00B642D8" w:rsidRPr="00352DA5">
        <w:rPr>
          <w:rFonts w:cstheme="minorHAnsi"/>
          <w:sz w:val="24"/>
          <w:szCs w:val="24"/>
        </w:rPr>
        <w:t xml:space="preserve"> il</w:t>
      </w:r>
      <w:r w:rsidR="00BA1778">
        <w:rPr>
          <w:rFonts w:cstheme="minorHAnsi"/>
          <w:sz w:val="24"/>
          <w:szCs w:val="24"/>
        </w:rPr>
        <w:t>açları</w:t>
      </w:r>
      <w:r>
        <w:rPr>
          <w:rFonts w:cstheme="minorHAnsi"/>
          <w:sz w:val="24"/>
          <w:szCs w:val="24"/>
        </w:rPr>
        <w:t>nı</w:t>
      </w:r>
      <w:r w:rsidR="00BA1778">
        <w:rPr>
          <w:rFonts w:cstheme="minorHAnsi"/>
          <w:sz w:val="24"/>
          <w:szCs w:val="24"/>
        </w:rPr>
        <w:t xml:space="preserve"> yanlarında bulundurmaları ve ilaç kullanım takipleri</w:t>
      </w:r>
      <w:r>
        <w:rPr>
          <w:rFonts w:cstheme="minorHAnsi"/>
          <w:sz w:val="24"/>
          <w:szCs w:val="24"/>
        </w:rPr>
        <w:t>ni kendilerinin sağlamaları gerekmektedir</w:t>
      </w:r>
      <w:r w:rsidR="00BA1778">
        <w:rPr>
          <w:rFonts w:cstheme="minorHAnsi"/>
          <w:sz w:val="24"/>
          <w:szCs w:val="24"/>
        </w:rPr>
        <w:t xml:space="preserve">. </w:t>
      </w:r>
    </w:p>
    <w:p w14:paraId="1B5DACE0" w14:textId="77777777" w:rsidR="00173ED3" w:rsidRPr="00173ED3" w:rsidRDefault="00173ED3" w:rsidP="00173ED3">
      <w:pPr>
        <w:pStyle w:val="ListeParagraf"/>
        <w:rPr>
          <w:rFonts w:cstheme="minorHAnsi"/>
          <w:sz w:val="24"/>
          <w:szCs w:val="24"/>
        </w:rPr>
      </w:pPr>
    </w:p>
    <w:p w14:paraId="25B50A25" w14:textId="673E5750" w:rsidR="00CE0837" w:rsidRDefault="00BA1778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Alerjik</w:t>
      </w:r>
      <w:r w:rsidR="00B642D8" w:rsidRPr="00352DA5">
        <w:rPr>
          <w:rFonts w:cstheme="minorHAnsi"/>
          <w:sz w:val="24"/>
          <w:szCs w:val="24"/>
        </w:rPr>
        <w:t xml:space="preserve"> veya tekrar</w:t>
      </w:r>
      <w:r>
        <w:rPr>
          <w:rFonts w:cstheme="minorHAnsi"/>
          <w:sz w:val="24"/>
          <w:szCs w:val="24"/>
        </w:rPr>
        <w:t>lanması muhtemel rahatsızlıkları olanların</w:t>
      </w:r>
      <w:r w:rsidR="00B40DD6">
        <w:rPr>
          <w:rFonts w:cstheme="minorHAnsi"/>
          <w:sz w:val="24"/>
          <w:szCs w:val="24"/>
        </w:rPr>
        <w:t xml:space="preserve"> grup sorumlularına</w:t>
      </w:r>
      <w:r>
        <w:rPr>
          <w:rFonts w:cstheme="minorHAnsi"/>
          <w:sz w:val="24"/>
          <w:szCs w:val="24"/>
        </w:rPr>
        <w:t xml:space="preserve"> </w:t>
      </w:r>
      <w:r w:rsidR="00B40DD6">
        <w:rPr>
          <w:rFonts w:cstheme="minorHAnsi"/>
          <w:sz w:val="24"/>
          <w:szCs w:val="24"/>
        </w:rPr>
        <w:t xml:space="preserve">bilgi vermeleri kendi sorumluluğundadır, grup sorumlularının da bu durumu konaklama merkezine </w:t>
      </w:r>
      <w:r w:rsidR="00B46679">
        <w:rPr>
          <w:rFonts w:cstheme="minorHAnsi"/>
          <w:sz w:val="24"/>
          <w:szCs w:val="24"/>
        </w:rPr>
        <w:t>iletmesi</w:t>
      </w:r>
      <w:r w:rsidR="00B40DD6">
        <w:rPr>
          <w:rFonts w:cstheme="minorHAnsi"/>
          <w:sz w:val="24"/>
          <w:szCs w:val="24"/>
        </w:rPr>
        <w:t xml:space="preserve"> gerekmektedi</w:t>
      </w:r>
      <w:r w:rsidR="00B46679">
        <w:rPr>
          <w:rFonts w:cstheme="minorHAnsi"/>
          <w:sz w:val="24"/>
          <w:szCs w:val="24"/>
        </w:rPr>
        <w:t>r.</w:t>
      </w:r>
    </w:p>
    <w:p w14:paraId="25179AB5" w14:textId="77777777" w:rsidR="00291CCF" w:rsidRPr="00291CCF" w:rsidRDefault="00291CCF" w:rsidP="00291CCF">
      <w:pPr>
        <w:pStyle w:val="ListeParagraf"/>
        <w:rPr>
          <w:rFonts w:cstheme="minorHAnsi"/>
          <w:sz w:val="24"/>
          <w:szCs w:val="24"/>
        </w:rPr>
      </w:pPr>
    </w:p>
    <w:p w14:paraId="5DA88588" w14:textId="0CB80588" w:rsidR="00291CCF" w:rsidRPr="00722794" w:rsidRDefault="00291CCF" w:rsidP="0083171F">
      <w:pPr>
        <w:pStyle w:val="ListeParagraf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722794">
        <w:rPr>
          <w:rFonts w:cstheme="minorHAnsi"/>
          <w:b/>
          <w:sz w:val="24"/>
          <w:szCs w:val="24"/>
        </w:rPr>
        <w:t xml:space="preserve">İmam hatip öğrencilerine ücretsiz hizmet sunulmaktadır. </w:t>
      </w:r>
      <w:r w:rsidR="00722794" w:rsidRPr="00722794">
        <w:rPr>
          <w:rFonts w:cstheme="minorHAnsi"/>
          <w:b/>
          <w:sz w:val="24"/>
          <w:szCs w:val="24"/>
        </w:rPr>
        <w:t>Sözleşmeye taraf okulumuz öğrenciden konaklama ve yemek hizmetlerinden dolayı ücret istememeyi taahhüt etmeli</w:t>
      </w:r>
      <w:r w:rsidR="00722794">
        <w:rPr>
          <w:rFonts w:cstheme="minorHAnsi"/>
          <w:b/>
          <w:sz w:val="24"/>
          <w:szCs w:val="24"/>
        </w:rPr>
        <w:t>,</w:t>
      </w:r>
      <w:r w:rsidR="00722794" w:rsidRPr="00722794">
        <w:rPr>
          <w:rFonts w:cstheme="minorHAnsi"/>
          <w:b/>
          <w:sz w:val="24"/>
          <w:szCs w:val="24"/>
        </w:rPr>
        <w:t xml:space="preserve"> öğrenciler bu doğrultuda açık bir şekilde bilgilendirilmelidir.</w:t>
      </w:r>
    </w:p>
    <w:p w14:paraId="02F3AAC2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7C41C723" w14:textId="099D94DC" w:rsidR="009B1764" w:rsidRPr="00352DA5" w:rsidRDefault="009B1764" w:rsidP="009B1764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ÖNDER İmam Hatipliler Derneği</w:t>
      </w:r>
      <w:r w:rsidR="00A72A06">
        <w:rPr>
          <w:rFonts w:cstheme="minorHAnsi"/>
          <w:sz w:val="24"/>
          <w:szCs w:val="24"/>
        </w:rPr>
        <w:t>,</w:t>
      </w:r>
      <w:r w:rsidRPr="00352DA5">
        <w:rPr>
          <w:rFonts w:cstheme="minorHAnsi"/>
          <w:sz w:val="24"/>
          <w:szCs w:val="24"/>
        </w:rPr>
        <w:t xml:space="preserve"> gerekli gördüğü tüm hallerde konaklama mer</w:t>
      </w:r>
      <w:r w:rsidR="00D55D28">
        <w:rPr>
          <w:rFonts w:cstheme="minorHAnsi"/>
          <w:sz w:val="24"/>
          <w:szCs w:val="24"/>
        </w:rPr>
        <w:t xml:space="preserve">kezinde planlanan programları </w:t>
      </w:r>
      <w:r w:rsidR="00416767">
        <w:rPr>
          <w:rFonts w:cstheme="minorHAnsi"/>
          <w:sz w:val="24"/>
          <w:szCs w:val="24"/>
        </w:rPr>
        <w:t>iptal etme,</w:t>
      </w:r>
      <w:r w:rsidR="00D55D28">
        <w:rPr>
          <w:rFonts w:cstheme="minorHAnsi"/>
          <w:sz w:val="24"/>
          <w:szCs w:val="24"/>
        </w:rPr>
        <w:t xml:space="preserve"> programların</w:t>
      </w:r>
      <w:r w:rsidRPr="00352DA5">
        <w:rPr>
          <w:rFonts w:cstheme="minorHAnsi"/>
          <w:sz w:val="24"/>
          <w:szCs w:val="24"/>
        </w:rPr>
        <w:t xml:space="preserve"> </w:t>
      </w:r>
      <w:r w:rsidR="00D55D28">
        <w:rPr>
          <w:rFonts w:cstheme="minorHAnsi"/>
          <w:sz w:val="24"/>
          <w:szCs w:val="24"/>
        </w:rPr>
        <w:t xml:space="preserve">tarih veya katılımcı sayısında </w:t>
      </w:r>
      <w:r w:rsidRPr="00352DA5">
        <w:rPr>
          <w:rFonts w:cstheme="minorHAnsi"/>
          <w:sz w:val="24"/>
          <w:szCs w:val="24"/>
        </w:rPr>
        <w:t xml:space="preserve">değişiklik yapma yetkisine sahiptir. </w:t>
      </w:r>
    </w:p>
    <w:p w14:paraId="685AC30C" w14:textId="52DBB2D4" w:rsidR="009B1764" w:rsidRPr="00352DA5" w:rsidRDefault="009B1764" w:rsidP="009B1764">
      <w:pPr>
        <w:rPr>
          <w:rFonts w:cstheme="minorHAnsi"/>
          <w:sz w:val="24"/>
          <w:szCs w:val="24"/>
        </w:rPr>
      </w:pPr>
    </w:p>
    <w:p w14:paraId="5168622E" w14:textId="0453EAC5" w:rsidR="009B1764" w:rsidRPr="00352DA5" w:rsidRDefault="009B1764" w:rsidP="00352DA5">
      <w:pPr>
        <w:ind w:firstLine="360"/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Yukarıda belirtilen şart ve kuralların, organizasyonun sorunsuz geçmesi ve programın başarılı olabilmesi için gerekli olduğunu, konaklayacak tüm katılımcıları</w:t>
      </w:r>
      <w:r w:rsidR="00B642D8" w:rsidRPr="00352DA5">
        <w:rPr>
          <w:rFonts w:cstheme="minorHAnsi"/>
          <w:sz w:val="24"/>
          <w:szCs w:val="24"/>
        </w:rPr>
        <w:t>n</w:t>
      </w:r>
      <w:r w:rsidRPr="00352DA5">
        <w:rPr>
          <w:rFonts w:cstheme="minorHAnsi"/>
          <w:sz w:val="24"/>
          <w:szCs w:val="24"/>
        </w:rPr>
        <w:t xml:space="preserve"> bu kurallara tam olarak uyacağını, aksi takdirde katılımcının program ve konaklama merkezi ile ilişiğinin kesileceğini</w:t>
      </w:r>
      <w:r w:rsidR="00B642D8" w:rsidRPr="00352DA5">
        <w:rPr>
          <w:rFonts w:cstheme="minorHAnsi"/>
          <w:sz w:val="24"/>
          <w:szCs w:val="24"/>
        </w:rPr>
        <w:t xml:space="preserve">, </w:t>
      </w:r>
      <w:r w:rsidR="00352DA5" w:rsidRPr="00352DA5">
        <w:rPr>
          <w:rFonts w:cstheme="minorHAnsi"/>
          <w:sz w:val="24"/>
          <w:szCs w:val="24"/>
        </w:rPr>
        <w:t>söz konusu</w:t>
      </w:r>
      <w:r w:rsidR="00B642D8" w:rsidRPr="00352DA5">
        <w:rPr>
          <w:rFonts w:cstheme="minorHAnsi"/>
          <w:sz w:val="24"/>
          <w:szCs w:val="24"/>
        </w:rPr>
        <w:t xml:space="preserve"> bilgilendirmelerin </w:t>
      </w:r>
      <w:r w:rsidR="00B642D8" w:rsidRPr="00386005">
        <w:rPr>
          <w:rFonts w:cstheme="minorHAnsi"/>
          <w:sz w:val="24"/>
          <w:szCs w:val="24"/>
        </w:rPr>
        <w:t xml:space="preserve">tüm katılımcılara </w:t>
      </w:r>
      <w:r w:rsidR="00352DA5" w:rsidRPr="00386005">
        <w:rPr>
          <w:rFonts w:cstheme="minorHAnsi"/>
          <w:sz w:val="24"/>
          <w:szCs w:val="24"/>
        </w:rPr>
        <w:t>tarafımızca</w:t>
      </w:r>
      <w:r w:rsidR="00B642D8" w:rsidRPr="00386005">
        <w:rPr>
          <w:rFonts w:cstheme="minorHAnsi"/>
          <w:sz w:val="24"/>
          <w:szCs w:val="24"/>
        </w:rPr>
        <w:t xml:space="preserve"> yapıldığını</w:t>
      </w:r>
      <w:r w:rsidRPr="00386005">
        <w:rPr>
          <w:rFonts w:cstheme="minorHAnsi"/>
          <w:sz w:val="24"/>
          <w:szCs w:val="24"/>
        </w:rPr>
        <w:t xml:space="preserve"> kabul</w:t>
      </w:r>
      <w:r w:rsidR="00B642D8" w:rsidRPr="00386005">
        <w:rPr>
          <w:rFonts w:cstheme="minorHAnsi"/>
          <w:sz w:val="24"/>
          <w:szCs w:val="24"/>
        </w:rPr>
        <w:t>,</w:t>
      </w:r>
      <w:r w:rsidRPr="00386005">
        <w:rPr>
          <w:rFonts w:cstheme="minorHAnsi"/>
          <w:sz w:val="24"/>
          <w:szCs w:val="24"/>
        </w:rPr>
        <w:t xml:space="preserve"> beyan ve taahhüt ederim.</w:t>
      </w:r>
      <w:r w:rsidRPr="00352DA5">
        <w:rPr>
          <w:rFonts w:cstheme="minorHAnsi"/>
          <w:sz w:val="24"/>
          <w:szCs w:val="24"/>
        </w:rPr>
        <w:t xml:space="preserve"> </w:t>
      </w:r>
    </w:p>
    <w:p w14:paraId="5F6C6CA6" w14:textId="672808D7" w:rsidR="009B1764" w:rsidRPr="00352DA5" w:rsidRDefault="009B1764" w:rsidP="00352DA5">
      <w:pPr>
        <w:ind w:firstLine="360"/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Genel konaklama merkezi kurallarını okudum ve kabul ettim. Yukarıdaki bilgilerin doğruluğunu kabul ediyorum. </w:t>
      </w:r>
    </w:p>
    <w:p w14:paraId="19103004" w14:textId="1D0ED5E2" w:rsidR="009B1764" w:rsidRPr="00352DA5" w:rsidRDefault="009B1764" w:rsidP="009B1764">
      <w:pPr>
        <w:rPr>
          <w:rFonts w:cstheme="minorHAnsi"/>
          <w:sz w:val="24"/>
          <w:szCs w:val="24"/>
        </w:rPr>
      </w:pPr>
    </w:p>
    <w:p w14:paraId="5D2FFD11" w14:textId="13958B25" w:rsidR="009B1764" w:rsidRDefault="009B1764" w:rsidP="009B1764">
      <w:p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ab/>
      </w:r>
      <w:r w:rsidRPr="00352DA5">
        <w:rPr>
          <w:rFonts w:cstheme="minorHAnsi"/>
          <w:sz w:val="24"/>
          <w:szCs w:val="24"/>
        </w:rPr>
        <w:tab/>
      </w:r>
    </w:p>
    <w:p w14:paraId="6B07B692" w14:textId="77777777" w:rsidR="00377604" w:rsidRPr="00352DA5" w:rsidRDefault="00377604" w:rsidP="009B1764">
      <w:pPr>
        <w:rPr>
          <w:rFonts w:cstheme="minorHAnsi"/>
          <w:sz w:val="24"/>
          <w:szCs w:val="24"/>
        </w:rPr>
      </w:pPr>
    </w:p>
    <w:p w14:paraId="1B88AD30" w14:textId="10218987" w:rsidR="009B1764" w:rsidRDefault="00710343" w:rsidP="00710343">
      <w:pPr>
        <w:ind w:left="1416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  <w:r w:rsidR="009B1764" w:rsidRPr="00352DA5">
        <w:rPr>
          <w:rFonts w:cstheme="minorHAnsi"/>
          <w:sz w:val="24"/>
          <w:szCs w:val="24"/>
        </w:rPr>
        <w:t>Tarih:</w:t>
      </w:r>
    </w:p>
    <w:p w14:paraId="4BA6B728" w14:textId="778594F0" w:rsidR="00710343" w:rsidRDefault="00710343" w:rsidP="00710343">
      <w:pPr>
        <w:ind w:left="2832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Sorumlu yönetici:</w:t>
      </w:r>
    </w:p>
    <w:p w14:paraId="21E8AD24" w14:textId="55CF9DC8" w:rsidR="00710343" w:rsidRPr="00352DA5" w:rsidRDefault="00710343" w:rsidP="00710343">
      <w:pPr>
        <w:ind w:left="2832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İrtibat Numarası:</w:t>
      </w:r>
    </w:p>
    <w:p w14:paraId="171B5F27" w14:textId="05E3804D" w:rsidR="009B1764" w:rsidRPr="00352DA5" w:rsidRDefault="00710343" w:rsidP="00710343">
      <w:pPr>
        <w:ind w:left="495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9B1764" w:rsidRPr="00352DA5">
        <w:rPr>
          <w:rFonts w:cstheme="minorHAnsi"/>
          <w:sz w:val="24"/>
          <w:szCs w:val="24"/>
        </w:rPr>
        <w:t>Dernek/Kuruluş/Kaşe/İmza</w:t>
      </w:r>
    </w:p>
    <w:p w14:paraId="62AD3C80" w14:textId="2AF6F144" w:rsidR="00B642D8" w:rsidRPr="00352DA5" w:rsidRDefault="00B642D8" w:rsidP="00CE0837">
      <w:pPr>
        <w:ind w:left="4956" w:firstLine="708"/>
        <w:rPr>
          <w:rFonts w:cstheme="minorHAnsi"/>
          <w:sz w:val="24"/>
          <w:szCs w:val="24"/>
        </w:rPr>
      </w:pPr>
    </w:p>
    <w:p w14:paraId="5E9278D2" w14:textId="3431F631" w:rsidR="00B642D8" w:rsidRPr="00352DA5" w:rsidRDefault="00B642D8" w:rsidP="00CE0837">
      <w:pPr>
        <w:ind w:left="4956" w:firstLine="708"/>
        <w:rPr>
          <w:rFonts w:cstheme="minorHAnsi"/>
          <w:sz w:val="24"/>
          <w:szCs w:val="24"/>
        </w:rPr>
      </w:pPr>
    </w:p>
    <w:p w14:paraId="7BBE90D6" w14:textId="58C7562E" w:rsidR="00B642D8" w:rsidRPr="00352DA5" w:rsidRDefault="00B642D8" w:rsidP="00CE0837">
      <w:pPr>
        <w:ind w:left="4956" w:firstLine="708"/>
        <w:rPr>
          <w:rFonts w:cstheme="minorHAnsi"/>
          <w:sz w:val="24"/>
          <w:szCs w:val="24"/>
        </w:rPr>
      </w:pPr>
    </w:p>
    <w:p w14:paraId="7242070A" w14:textId="6A14ECC9" w:rsidR="00B642D8" w:rsidRPr="00352DA5" w:rsidRDefault="00B642D8" w:rsidP="00CE0837">
      <w:pPr>
        <w:ind w:left="4956" w:firstLine="708"/>
        <w:rPr>
          <w:rFonts w:cstheme="minorHAnsi"/>
          <w:sz w:val="24"/>
          <w:szCs w:val="24"/>
        </w:rPr>
      </w:pPr>
    </w:p>
    <w:p w14:paraId="2A5B81F6" w14:textId="7F01CCAF" w:rsidR="00377604" w:rsidRDefault="00377604" w:rsidP="00B642D8">
      <w:pPr>
        <w:rPr>
          <w:rFonts w:cstheme="minorHAnsi"/>
          <w:sz w:val="24"/>
          <w:szCs w:val="24"/>
        </w:rPr>
      </w:pPr>
    </w:p>
    <w:p w14:paraId="031661EB" w14:textId="0CB73018" w:rsidR="00710343" w:rsidRDefault="00710343" w:rsidP="00B642D8">
      <w:pPr>
        <w:rPr>
          <w:rFonts w:cstheme="minorHAnsi"/>
          <w:sz w:val="24"/>
          <w:szCs w:val="24"/>
        </w:rPr>
      </w:pPr>
    </w:p>
    <w:p w14:paraId="6ABCB347" w14:textId="22622DDB" w:rsidR="00710343" w:rsidRDefault="00710343" w:rsidP="00B642D8">
      <w:pPr>
        <w:rPr>
          <w:rFonts w:cstheme="minorHAnsi"/>
          <w:sz w:val="24"/>
          <w:szCs w:val="24"/>
        </w:rPr>
      </w:pPr>
    </w:p>
    <w:p w14:paraId="2B85FD6E" w14:textId="4E583AC1" w:rsidR="00B46679" w:rsidRDefault="00B46679" w:rsidP="00B642D8">
      <w:pPr>
        <w:rPr>
          <w:rFonts w:cstheme="minorHAnsi"/>
          <w:sz w:val="24"/>
          <w:szCs w:val="24"/>
        </w:rPr>
      </w:pPr>
    </w:p>
    <w:p w14:paraId="29D2D721" w14:textId="1893DEBD" w:rsidR="00B46679" w:rsidRDefault="00B46679" w:rsidP="00B642D8">
      <w:pPr>
        <w:rPr>
          <w:rFonts w:cstheme="minorHAnsi"/>
          <w:sz w:val="24"/>
          <w:szCs w:val="24"/>
        </w:rPr>
      </w:pPr>
    </w:p>
    <w:p w14:paraId="29F087EB" w14:textId="77777777" w:rsidR="00B46679" w:rsidRDefault="00B46679" w:rsidP="00B642D8">
      <w:pPr>
        <w:rPr>
          <w:rFonts w:cstheme="minorHAnsi"/>
          <w:sz w:val="24"/>
          <w:szCs w:val="24"/>
        </w:rPr>
      </w:pPr>
    </w:p>
    <w:p w14:paraId="72647447" w14:textId="04790BBD" w:rsidR="00B642D8" w:rsidRPr="00792226" w:rsidRDefault="00B642D8" w:rsidP="00377604">
      <w:pPr>
        <w:jc w:val="center"/>
        <w:rPr>
          <w:rFonts w:cstheme="minorHAnsi"/>
          <w:b/>
          <w:bCs/>
          <w:u w:val="single"/>
        </w:rPr>
      </w:pPr>
      <w:r w:rsidRPr="00792226">
        <w:rPr>
          <w:rFonts w:cstheme="minorHAnsi"/>
          <w:b/>
          <w:bCs/>
          <w:u w:val="single"/>
        </w:rPr>
        <w:t>ÖNDER İmam Hatipliler Derneği Konaklama Merkezi Genel Kuralları</w:t>
      </w:r>
    </w:p>
    <w:p w14:paraId="32C40FA1" w14:textId="26984F48" w:rsidR="00B642D8" w:rsidRPr="00792226" w:rsidRDefault="00B642D8" w:rsidP="00B642D8">
      <w:pPr>
        <w:rPr>
          <w:rFonts w:cstheme="minorHAnsi"/>
        </w:rPr>
      </w:pPr>
    </w:p>
    <w:p w14:paraId="49C23A6C" w14:textId="2ADB4387" w:rsidR="00B642D8" w:rsidRPr="00792226" w:rsidRDefault="00B642D8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Konaklama merkezi</w:t>
      </w:r>
      <w:r w:rsidR="007F3C50">
        <w:rPr>
          <w:rFonts w:cstheme="minorHAnsi"/>
        </w:rPr>
        <w:t>n</w:t>
      </w:r>
      <w:r w:rsidRPr="00792226">
        <w:rPr>
          <w:rFonts w:cstheme="minorHAnsi"/>
        </w:rPr>
        <w:t>de hiçbir şekilde siyasi</w:t>
      </w:r>
      <w:r w:rsidR="007B3943" w:rsidRPr="00792226">
        <w:rPr>
          <w:rFonts w:cstheme="minorHAnsi"/>
        </w:rPr>
        <w:t xml:space="preserve"> çalışma, ideolojik</w:t>
      </w:r>
      <w:r w:rsidRPr="00792226">
        <w:rPr>
          <w:rFonts w:cstheme="minorHAnsi"/>
        </w:rPr>
        <w:t xml:space="preserve"> propaganda, program ya da seminer vb. çalışmalarda bulun</w:t>
      </w:r>
      <w:r w:rsidR="00167E95" w:rsidRPr="00792226">
        <w:rPr>
          <w:rFonts w:cstheme="minorHAnsi"/>
        </w:rPr>
        <w:t>ul</w:t>
      </w:r>
      <w:r w:rsidRPr="00792226">
        <w:rPr>
          <w:rFonts w:cstheme="minorHAnsi"/>
        </w:rPr>
        <w:t>ama</w:t>
      </w:r>
      <w:r w:rsidR="00167E95" w:rsidRPr="00792226">
        <w:rPr>
          <w:rFonts w:cstheme="minorHAnsi"/>
        </w:rPr>
        <w:t>z</w:t>
      </w:r>
      <w:r w:rsidRPr="00792226">
        <w:rPr>
          <w:rFonts w:cstheme="minorHAnsi"/>
        </w:rPr>
        <w:t xml:space="preserve">. </w:t>
      </w:r>
    </w:p>
    <w:p w14:paraId="073DE867" w14:textId="6EF5401C" w:rsidR="007B3943" w:rsidRDefault="00B642D8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Katılımcılar bina dışına ancak grup sorumluları refakatinde çıkabilirler. </w:t>
      </w:r>
    </w:p>
    <w:p w14:paraId="51A968C8" w14:textId="5C846DCE" w:rsidR="00A35B4B" w:rsidRDefault="00A35B4B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Güvenlik tedbirleri gereği </w:t>
      </w:r>
      <w:r>
        <w:rPr>
          <w:rFonts w:cstheme="minorHAnsi"/>
        </w:rPr>
        <w:t>tüm balkonlar kullanıma kapalıdır.</w:t>
      </w:r>
    </w:p>
    <w:p w14:paraId="5F75720B" w14:textId="2CFCB165" w:rsidR="00A35B4B" w:rsidRPr="00A35B4B" w:rsidRDefault="00A35B4B" w:rsidP="00A35B4B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Bina içerisinde ve koridorlarda sigara kullanımı kesinlikle yasaktır.</w:t>
      </w:r>
    </w:p>
    <w:p w14:paraId="1218C927" w14:textId="5688655D" w:rsidR="007B3943" w:rsidRPr="00792226" w:rsidRDefault="00801F6F" w:rsidP="00B642D8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</w:t>
      </w:r>
      <w:r w:rsidR="00B642D8" w:rsidRPr="00792226">
        <w:rPr>
          <w:rFonts w:cstheme="minorHAnsi"/>
        </w:rPr>
        <w:t>atılımcı</w:t>
      </w:r>
      <w:r>
        <w:rPr>
          <w:rFonts w:cstheme="minorHAnsi"/>
        </w:rPr>
        <w:t>lar</w:t>
      </w:r>
      <w:r w:rsidR="00B642D8" w:rsidRPr="00792226">
        <w:rPr>
          <w:rFonts w:cstheme="minorHAnsi"/>
        </w:rPr>
        <w:t xml:space="preserve"> grup sorumlusundan izin almadan başka odaya/odalara giremez. </w:t>
      </w:r>
    </w:p>
    <w:p w14:paraId="645CA296" w14:textId="4D838556" w:rsidR="007B3943" w:rsidRPr="00801F6F" w:rsidRDefault="00801F6F" w:rsidP="00801F6F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Katılımcılar</w:t>
      </w:r>
      <w:r w:rsidR="00B642D8" w:rsidRPr="00792226">
        <w:rPr>
          <w:rFonts w:cstheme="minorHAnsi"/>
        </w:rPr>
        <w:t xml:space="preserve"> </w:t>
      </w:r>
      <w:r>
        <w:rPr>
          <w:rFonts w:cstheme="minorHAnsi"/>
        </w:rPr>
        <w:t xml:space="preserve">odada, bahçede </w:t>
      </w:r>
      <w:r w:rsidR="00B642D8" w:rsidRPr="00792226">
        <w:rPr>
          <w:rFonts w:cstheme="minorHAnsi"/>
        </w:rPr>
        <w:t>diğer katılımcıları ve çevreyi rahatsız edecek davranışlarda bulunamaz</w:t>
      </w:r>
      <w:r w:rsidR="00EE2D68">
        <w:rPr>
          <w:rFonts w:cstheme="minorHAnsi"/>
        </w:rPr>
        <w:t>lar, çevreye karşı azami derecede duyarlılık göstermek zorundadırlar.</w:t>
      </w:r>
    </w:p>
    <w:p w14:paraId="13120DAE" w14:textId="7403DD97" w:rsidR="007B3943" w:rsidRPr="00A35B4B" w:rsidRDefault="00B642D8" w:rsidP="00A35B4B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Odalarda geç saatlere kadar oyun oynamak, yüksek sesle müzik dinlemek yasaktır. </w:t>
      </w:r>
      <w:r w:rsidRPr="00EE2D68">
        <w:rPr>
          <w:rFonts w:cstheme="minorHAnsi"/>
        </w:rPr>
        <w:t xml:space="preserve"> </w:t>
      </w:r>
    </w:p>
    <w:p w14:paraId="47806051" w14:textId="4377E9F6" w:rsidR="007B3943" w:rsidRPr="00792226" w:rsidRDefault="00B642D8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Katılımcıların uyku saatleri tamamen grup sorumlularının kontrolünde olacaktır.</w:t>
      </w:r>
    </w:p>
    <w:p w14:paraId="75A8E590" w14:textId="02FCB840" w:rsidR="007B3943" w:rsidRDefault="00B642D8" w:rsidP="00104314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Yemekhaneden yatakhaneye yiyecek</w:t>
      </w:r>
      <w:r w:rsidR="00104314">
        <w:rPr>
          <w:rFonts w:cstheme="minorHAnsi"/>
        </w:rPr>
        <w:t>,</w:t>
      </w:r>
      <w:r w:rsidRPr="00792226">
        <w:rPr>
          <w:rFonts w:cstheme="minorHAnsi"/>
        </w:rPr>
        <w:t xml:space="preserve"> içecek</w:t>
      </w:r>
      <w:r w:rsidR="00104314">
        <w:rPr>
          <w:rFonts w:cstheme="minorHAnsi"/>
        </w:rPr>
        <w:t xml:space="preserve"> vb.</w:t>
      </w:r>
      <w:r w:rsidRPr="00792226">
        <w:rPr>
          <w:rFonts w:cstheme="minorHAnsi"/>
        </w:rPr>
        <w:t xml:space="preserve"> götürülmesi kesinlikle yasaktır.</w:t>
      </w:r>
    </w:p>
    <w:p w14:paraId="3435117E" w14:textId="72ECE8FD" w:rsidR="00A35B4B" w:rsidRPr="00104314" w:rsidRDefault="00A35B4B" w:rsidP="00104314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</w:t>
      </w:r>
      <w:r>
        <w:rPr>
          <w:rFonts w:cstheme="minorHAnsi"/>
        </w:rPr>
        <w:t>ın</w:t>
      </w:r>
      <w:r w:rsidRPr="00792226">
        <w:rPr>
          <w:rFonts w:cstheme="minorHAnsi"/>
        </w:rPr>
        <w:t xml:space="preserve"> program boyunca kişisel bakımlarına ve genel temizlik kurallarına önem </w:t>
      </w:r>
      <w:r>
        <w:rPr>
          <w:rFonts w:cstheme="minorHAnsi"/>
        </w:rPr>
        <w:t>göstermeleri gerekmektedir</w:t>
      </w:r>
    </w:p>
    <w:p w14:paraId="447FA4EE" w14:textId="43FD6F6E" w:rsidR="00386005" w:rsidRPr="00792226" w:rsidRDefault="00386005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Katılımcılar konaklama merkezinin eşya ve </w:t>
      </w:r>
      <w:proofErr w:type="gramStart"/>
      <w:r w:rsidRPr="00792226">
        <w:rPr>
          <w:rFonts w:cstheme="minorHAnsi"/>
        </w:rPr>
        <w:t>ekipman</w:t>
      </w:r>
      <w:proofErr w:type="gramEnd"/>
      <w:r w:rsidRPr="00792226">
        <w:rPr>
          <w:rFonts w:cstheme="minorHAnsi"/>
        </w:rPr>
        <w:t xml:space="preserve"> düzeninde hiçbir değişiklik yapamaz, kendilerine teslim edilen alanı gereği gibi düzenli bir şekilde kullanmakla yükümlüdür.</w:t>
      </w:r>
    </w:p>
    <w:p w14:paraId="6B21013A" w14:textId="3D83C52F" w:rsidR="007B3943" w:rsidRPr="00792226" w:rsidRDefault="00B642D8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Odalarda ve katlarda bulunan</w:t>
      </w:r>
      <w:r w:rsidR="00104314">
        <w:rPr>
          <w:rFonts w:cstheme="minorHAnsi"/>
        </w:rPr>
        <w:t xml:space="preserve"> </w:t>
      </w:r>
      <w:r w:rsidRPr="00792226">
        <w:rPr>
          <w:rFonts w:cstheme="minorHAnsi"/>
        </w:rPr>
        <w:t>eşyalara verilecek zararların maddi yükümlülüğü zarar veren kişiye</w:t>
      </w:r>
      <w:r w:rsidR="007B3943" w:rsidRPr="00792226">
        <w:rPr>
          <w:rFonts w:cstheme="minorHAnsi"/>
        </w:rPr>
        <w:t>/</w:t>
      </w:r>
      <w:r w:rsidRPr="00792226">
        <w:rPr>
          <w:rFonts w:cstheme="minorHAnsi"/>
        </w:rPr>
        <w:t xml:space="preserve">gruba aittir. </w:t>
      </w:r>
    </w:p>
    <w:p w14:paraId="405474DE" w14:textId="085A410E" w:rsidR="00386005" w:rsidRPr="00792226" w:rsidRDefault="00386005" w:rsidP="00386005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 oluşabilecek her türlü rahatsızlık ve sağlık sorunu</w:t>
      </w:r>
      <w:r w:rsidR="00104314">
        <w:rPr>
          <w:rFonts w:cstheme="minorHAnsi"/>
        </w:rPr>
        <w:t>nu</w:t>
      </w:r>
      <w:r w:rsidRPr="00792226">
        <w:rPr>
          <w:rFonts w:cstheme="minorHAnsi"/>
        </w:rPr>
        <w:t xml:space="preserve"> grup sorumluların</w:t>
      </w:r>
      <w:r w:rsidR="00104314">
        <w:rPr>
          <w:rFonts w:cstheme="minorHAnsi"/>
        </w:rPr>
        <w:t>a zamanında iletmelidir.</w:t>
      </w:r>
    </w:p>
    <w:p w14:paraId="2361D80A" w14:textId="484B930C" w:rsidR="009C578C" w:rsidRPr="00792226" w:rsidRDefault="00104314" w:rsidP="007B3943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Konaklama merkezinde bağımsız</w:t>
      </w:r>
      <w:r w:rsidR="009C578C" w:rsidRPr="00792226">
        <w:rPr>
          <w:rFonts w:cstheme="minorHAnsi"/>
        </w:rPr>
        <w:t xml:space="preserve"> 2 ayrı grubun </w:t>
      </w:r>
      <w:r>
        <w:rPr>
          <w:rFonts w:cstheme="minorHAnsi"/>
        </w:rPr>
        <w:t>bulunması</w:t>
      </w:r>
      <w:r w:rsidR="009C578C" w:rsidRPr="00792226">
        <w:rPr>
          <w:rFonts w:cstheme="minorHAnsi"/>
        </w:rPr>
        <w:t xml:space="preserve"> halinde binaya girecek ikramların tüm gruplara yetecek miktarda olması gerekmektedir. Aksi takdirde binaya dışarıdan ikram </w:t>
      </w:r>
      <w:r>
        <w:rPr>
          <w:rFonts w:cstheme="minorHAnsi"/>
        </w:rPr>
        <w:t>kabul edilmeyecektir.</w:t>
      </w:r>
    </w:p>
    <w:p w14:paraId="5F4432E1" w14:textId="3B083C09" w:rsidR="009C578C" w:rsidRPr="00792226" w:rsidRDefault="009C578C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Yemek menüleri sabittir. Katılımcı gruplar menü dışındaki ihtiyaçlarını ve taleplerini kendileri karşılamakla mükelleftir.</w:t>
      </w:r>
    </w:p>
    <w:p w14:paraId="23BC7A85" w14:textId="2380E8C3" w:rsidR="009C1950" w:rsidRPr="00792226" w:rsidRDefault="007B3943" w:rsidP="009C1950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G</w:t>
      </w:r>
      <w:r w:rsidR="00B642D8" w:rsidRPr="00792226">
        <w:rPr>
          <w:rFonts w:cstheme="minorHAnsi"/>
        </w:rPr>
        <w:t>enel kurallara uymayan ve uygunsuz tutum/hareket sergileyen katılımcıların kamptan gönderilmeleri grup sorumlusu</w:t>
      </w:r>
      <w:r w:rsidR="00167E95" w:rsidRPr="00792226">
        <w:rPr>
          <w:rFonts w:cstheme="minorHAnsi"/>
        </w:rPr>
        <w:t>nun</w:t>
      </w:r>
      <w:r w:rsidR="00B642D8" w:rsidRPr="00792226">
        <w:rPr>
          <w:rFonts w:cstheme="minorHAnsi"/>
        </w:rPr>
        <w:t xml:space="preserve"> ve organizasyonun yetki</w:t>
      </w:r>
      <w:r w:rsidRPr="00792226">
        <w:rPr>
          <w:rFonts w:cstheme="minorHAnsi"/>
        </w:rPr>
        <w:t>lisinin sorumluluğundadır</w:t>
      </w:r>
      <w:r w:rsidR="00B642D8" w:rsidRPr="00792226">
        <w:rPr>
          <w:rFonts w:cstheme="minorHAnsi"/>
        </w:rPr>
        <w:t xml:space="preserve">. </w:t>
      </w:r>
    </w:p>
    <w:p w14:paraId="3C26550C" w14:textId="4187DC11" w:rsidR="00B642D8" w:rsidRDefault="00B642D8" w:rsidP="00C435AE">
      <w:pPr>
        <w:ind w:firstLine="360"/>
        <w:jc w:val="both"/>
        <w:rPr>
          <w:rFonts w:cstheme="minorHAnsi"/>
        </w:rPr>
      </w:pPr>
      <w:r w:rsidRPr="00792226">
        <w:rPr>
          <w:rFonts w:cstheme="minorHAnsi"/>
        </w:rPr>
        <w:t xml:space="preserve">Katılımcıların kuralları okuduğu ve anladığı kabul edilerek </w:t>
      </w:r>
      <w:r w:rsidR="007B3943" w:rsidRPr="00792226">
        <w:rPr>
          <w:rFonts w:cstheme="minorHAnsi"/>
        </w:rPr>
        <w:t xml:space="preserve">misafir edilmesine </w:t>
      </w:r>
      <w:r w:rsidRPr="00792226">
        <w:rPr>
          <w:rFonts w:cstheme="minorHAnsi"/>
        </w:rPr>
        <w:t>müsaade edilmiştir.</w:t>
      </w:r>
      <w:r w:rsidR="00377604" w:rsidRPr="00792226">
        <w:rPr>
          <w:rFonts w:cstheme="minorHAnsi"/>
        </w:rPr>
        <w:t xml:space="preserve"> </w:t>
      </w:r>
      <w:r w:rsidR="009C1950" w:rsidRPr="00792226">
        <w:rPr>
          <w:rFonts w:cstheme="minorHAnsi"/>
        </w:rPr>
        <w:t>Genel</w:t>
      </w:r>
      <w:r w:rsidRPr="00792226">
        <w:rPr>
          <w:rFonts w:cstheme="minorHAnsi"/>
        </w:rPr>
        <w:t xml:space="preserve"> kurallar</w:t>
      </w:r>
      <w:r w:rsidR="009C1950" w:rsidRPr="00792226">
        <w:rPr>
          <w:rFonts w:cstheme="minorHAnsi"/>
        </w:rPr>
        <w:t>a</w:t>
      </w:r>
      <w:r w:rsidRPr="00792226">
        <w:rPr>
          <w:rFonts w:cstheme="minorHAnsi"/>
        </w:rPr>
        <w:t xml:space="preserve"> </w:t>
      </w:r>
      <w:r w:rsidR="0077595C">
        <w:rPr>
          <w:rFonts w:cstheme="minorHAnsi"/>
        </w:rPr>
        <w:t>uygun olmayan tutum ve</w:t>
      </w:r>
      <w:r w:rsidRPr="00792226">
        <w:rPr>
          <w:rFonts w:cstheme="minorHAnsi"/>
        </w:rPr>
        <w:t xml:space="preserve"> davranış sergileyenler ikinci bir uyarı yapılmaksızın </w:t>
      </w:r>
      <w:r w:rsidR="009C1950" w:rsidRPr="00792226">
        <w:rPr>
          <w:rFonts w:cstheme="minorHAnsi"/>
        </w:rPr>
        <w:t>konaklama merkezinden</w:t>
      </w:r>
      <w:r w:rsidRPr="00792226">
        <w:rPr>
          <w:rFonts w:cstheme="minorHAnsi"/>
        </w:rPr>
        <w:t xml:space="preserve"> uzaklaştırılacaktır.</w:t>
      </w:r>
    </w:p>
    <w:p w14:paraId="6838C43B" w14:textId="77777777" w:rsidR="00792226" w:rsidRPr="00792226" w:rsidRDefault="00792226" w:rsidP="00377604">
      <w:pPr>
        <w:ind w:firstLine="360"/>
        <w:rPr>
          <w:rFonts w:cstheme="minorHAnsi"/>
        </w:rPr>
      </w:pPr>
    </w:p>
    <w:p w14:paraId="5DF0C05F" w14:textId="43B0D92A" w:rsidR="00710343" w:rsidRPr="00792226" w:rsidRDefault="00792226" w:rsidP="00792226">
      <w:pPr>
        <w:ind w:left="1416" w:firstLine="708"/>
        <w:jc w:val="center"/>
        <w:rPr>
          <w:rFonts w:cstheme="minorHAnsi"/>
        </w:rPr>
      </w:pPr>
      <w:r>
        <w:rPr>
          <w:rFonts w:cstheme="minorHAnsi"/>
        </w:rPr>
        <w:t xml:space="preserve">      </w:t>
      </w:r>
      <w:r w:rsidR="00710343" w:rsidRPr="00792226">
        <w:rPr>
          <w:rFonts w:cstheme="minorHAnsi"/>
        </w:rPr>
        <w:t>Tarih:</w:t>
      </w:r>
    </w:p>
    <w:p w14:paraId="7810F452" w14:textId="77777777" w:rsidR="00710343" w:rsidRPr="00792226" w:rsidRDefault="00710343" w:rsidP="00792226">
      <w:pPr>
        <w:ind w:left="2832" w:firstLine="708"/>
        <w:jc w:val="center"/>
        <w:rPr>
          <w:rFonts w:cstheme="minorHAnsi"/>
        </w:rPr>
      </w:pPr>
      <w:r w:rsidRPr="00792226">
        <w:rPr>
          <w:rFonts w:cstheme="minorHAnsi"/>
        </w:rPr>
        <w:t>Sorumlu yönetici:</w:t>
      </w:r>
    </w:p>
    <w:p w14:paraId="66490074" w14:textId="2CD6B37F" w:rsidR="00792226" w:rsidRDefault="00792226" w:rsidP="00792226">
      <w:pPr>
        <w:ind w:left="2832" w:firstLine="708"/>
        <w:rPr>
          <w:rFonts w:cstheme="minorHAnsi"/>
        </w:rPr>
      </w:pPr>
      <w:r>
        <w:rPr>
          <w:rFonts w:cstheme="minorHAnsi"/>
        </w:rPr>
        <w:t xml:space="preserve">                                        </w:t>
      </w:r>
      <w:r w:rsidR="00710343" w:rsidRPr="00792226">
        <w:rPr>
          <w:rFonts w:cstheme="minorHAnsi"/>
        </w:rPr>
        <w:t>İrtibat Numarası:</w:t>
      </w:r>
    </w:p>
    <w:p w14:paraId="0678BFF5" w14:textId="6FA72BB9" w:rsidR="00710343" w:rsidRDefault="00792226" w:rsidP="00792226">
      <w:pPr>
        <w:ind w:left="2832" w:firstLine="708"/>
        <w:rPr>
          <w:rFonts w:cstheme="minorHAnsi"/>
        </w:rPr>
      </w:pPr>
      <w:r>
        <w:rPr>
          <w:rFonts w:cstheme="minorHAnsi"/>
        </w:rPr>
        <w:t xml:space="preserve">                                        </w:t>
      </w:r>
      <w:r w:rsidR="00710343" w:rsidRPr="00792226">
        <w:rPr>
          <w:rFonts w:cstheme="minorHAnsi"/>
        </w:rPr>
        <w:t>Dernek/Kuruluş/Kaşe/İmza</w:t>
      </w:r>
    </w:p>
    <w:p w14:paraId="7B45557C" w14:textId="2DED6ADD" w:rsidR="0077595C" w:rsidRDefault="0077595C" w:rsidP="00792226">
      <w:pPr>
        <w:ind w:left="2832" w:firstLine="708"/>
        <w:rPr>
          <w:rFonts w:cstheme="minorHAnsi"/>
        </w:rPr>
      </w:pPr>
    </w:p>
    <w:p w14:paraId="08295AA8" w14:textId="3587A59D" w:rsidR="0077595C" w:rsidRDefault="0077595C" w:rsidP="00792226">
      <w:pPr>
        <w:ind w:left="2832" w:firstLine="708"/>
        <w:rPr>
          <w:rFonts w:cstheme="minorHAnsi"/>
        </w:rPr>
      </w:pPr>
    </w:p>
    <w:p w14:paraId="2FE955EC" w14:textId="25920911" w:rsidR="0077595C" w:rsidRDefault="0077595C" w:rsidP="00792226">
      <w:pPr>
        <w:ind w:left="2832" w:firstLine="708"/>
        <w:rPr>
          <w:rFonts w:cstheme="minorHAnsi"/>
        </w:rPr>
      </w:pPr>
    </w:p>
    <w:p w14:paraId="6E728BD8" w14:textId="3B6BBFED" w:rsidR="0077595C" w:rsidRDefault="0077595C" w:rsidP="00792226">
      <w:pPr>
        <w:ind w:left="2832" w:firstLine="708"/>
        <w:rPr>
          <w:rFonts w:cstheme="minorHAnsi"/>
        </w:rPr>
      </w:pPr>
    </w:p>
    <w:p w14:paraId="2FAEB4A6" w14:textId="77777777" w:rsidR="0077595C" w:rsidRPr="00792226" w:rsidRDefault="0077595C" w:rsidP="00792226">
      <w:pPr>
        <w:ind w:left="2832" w:firstLine="708"/>
        <w:rPr>
          <w:rFonts w:cstheme="minorHAnsi"/>
        </w:rPr>
      </w:pPr>
    </w:p>
    <w:p w14:paraId="2B81A94E" w14:textId="64CCFDD9" w:rsidR="00854E78" w:rsidRDefault="00854E78" w:rsidP="009C1950">
      <w:pPr>
        <w:rPr>
          <w:rFonts w:cstheme="minorHAnsi"/>
          <w:b/>
          <w:bCs/>
          <w:i/>
          <w:iCs/>
          <w:sz w:val="24"/>
          <w:szCs w:val="24"/>
        </w:rPr>
      </w:pPr>
    </w:p>
    <w:p w14:paraId="03A8B309" w14:textId="11956649" w:rsidR="009C1950" w:rsidRPr="00377604" w:rsidRDefault="009C1950" w:rsidP="009C1950">
      <w:pPr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KATILIMCILARIN YANIN</w:t>
      </w:r>
      <w:r w:rsidR="00167E95">
        <w:rPr>
          <w:rFonts w:cstheme="minorHAnsi"/>
          <w:b/>
          <w:bCs/>
          <w:i/>
          <w:iCs/>
          <w:sz w:val="24"/>
          <w:szCs w:val="24"/>
        </w:rPr>
        <w:t>D</w:t>
      </w:r>
      <w:r w:rsidRPr="00377604">
        <w:rPr>
          <w:rFonts w:cstheme="minorHAnsi"/>
          <w:b/>
          <w:bCs/>
          <w:i/>
          <w:iCs/>
          <w:sz w:val="24"/>
          <w:szCs w:val="24"/>
        </w:rPr>
        <w:t>A BULUDUR</w:t>
      </w:r>
      <w:r w:rsidR="00167E95">
        <w:rPr>
          <w:rFonts w:cstheme="minorHAnsi"/>
          <w:b/>
          <w:bCs/>
          <w:i/>
          <w:iCs/>
          <w:sz w:val="24"/>
          <w:szCs w:val="24"/>
        </w:rPr>
        <w:t>M</w:t>
      </w:r>
      <w:r w:rsidRPr="00377604">
        <w:rPr>
          <w:rFonts w:cstheme="minorHAnsi"/>
          <w:b/>
          <w:bCs/>
          <w:i/>
          <w:iCs/>
          <w:sz w:val="24"/>
          <w:szCs w:val="24"/>
        </w:rPr>
        <w:t>ASI GEREKENLER;</w:t>
      </w:r>
    </w:p>
    <w:p w14:paraId="78A8342C" w14:textId="5A10ECF6" w:rsidR="009C1950" w:rsidRPr="00352DA5" w:rsidRDefault="009C1950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Kişisel bakım ürünleri (diş fırçası, diş macunu, deodorant, şampuan, havlu vs.)</w:t>
      </w:r>
    </w:p>
    <w:p w14:paraId="3C86621A" w14:textId="04B1423E" w:rsidR="009C1950" w:rsidRPr="00352DA5" w:rsidRDefault="0077595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İ</w:t>
      </w:r>
      <w:r w:rsidR="009C578C" w:rsidRPr="00352DA5">
        <w:rPr>
          <w:rFonts w:cstheme="minorHAnsi"/>
          <w:sz w:val="24"/>
          <w:szCs w:val="24"/>
        </w:rPr>
        <w:t>çeri ve dışarı terliği</w:t>
      </w:r>
    </w:p>
    <w:p w14:paraId="489099E0" w14:textId="5D1ECFE3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Yedek günlük kıyafet-çamaşır vs. (çamaşır makinesi kullanımı yapılmayacaktır.)</w:t>
      </w:r>
    </w:p>
    <w:p w14:paraId="021A2025" w14:textId="66C97817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Katılımcıların düzenleyecekleri gezilere uygun kıyafetler</w:t>
      </w:r>
      <w:r w:rsidR="00377604">
        <w:rPr>
          <w:rFonts w:cstheme="minorHAnsi"/>
          <w:sz w:val="24"/>
          <w:szCs w:val="24"/>
        </w:rPr>
        <w:t xml:space="preserve"> </w:t>
      </w:r>
      <w:r w:rsidRPr="00352DA5">
        <w:rPr>
          <w:rFonts w:cstheme="minorHAnsi"/>
          <w:sz w:val="24"/>
          <w:szCs w:val="24"/>
        </w:rPr>
        <w:t>(yağmurluk,</w:t>
      </w:r>
      <w:r w:rsidR="00377604">
        <w:rPr>
          <w:rFonts w:cstheme="minorHAnsi"/>
          <w:sz w:val="24"/>
          <w:szCs w:val="24"/>
        </w:rPr>
        <w:t xml:space="preserve"> </w:t>
      </w:r>
      <w:r w:rsidRPr="00352DA5">
        <w:rPr>
          <w:rFonts w:cstheme="minorHAnsi"/>
          <w:sz w:val="24"/>
          <w:szCs w:val="24"/>
        </w:rPr>
        <w:t>bot vs.)</w:t>
      </w:r>
    </w:p>
    <w:p w14:paraId="5A4BD85F" w14:textId="2417C812" w:rsidR="009C578C" w:rsidRPr="00352DA5" w:rsidRDefault="00167E95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Devamlı</w:t>
      </w:r>
      <w:r w:rsidR="009C578C" w:rsidRPr="00352DA5">
        <w:rPr>
          <w:rFonts w:cstheme="minorHAnsi"/>
          <w:sz w:val="24"/>
          <w:szCs w:val="24"/>
        </w:rPr>
        <w:t xml:space="preserve"> kullandıkları ilaç (varsa)</w:t>
      </w:r>
    </w:p>
    <w:p w14:paraId="070B7FE1" w14:textId="4A571E15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Kişisel okuma, ders kitapları, araç gereç vs.</w:t>
      </w:r>
    </w:p>
    <w:p w14:paraId="50FB767E" w14:textId="59FD9066" w:rsidR="009C578C" w:rsidRPr="00352DA5" w:rsidRDefault="009C578C" w:rsidP="009C578C">
      <w:pPr>
        <w:rPr>
          <w:rFonts w:cstheme="minorHAnsi"/>
          <w:sz w:val="24"/>
          <w:szCs w:val="24"/>
        </w:rPr>
      </w:pPr>
    </w:p>
    <w:p w14:paraId="6F99749D" w14:textId="6D1BA9E3" w:rsidR="009C578C" w:rsidRPr="00352DA5" w:rsidRDefault="009C578C" w:rsidP="009C578C">
      <w:pPr>
        <w:rPr>
          <w:rFonts w:cstheme="minorHAnsi"/>
          <w:sz w:val="24"/>
          <w:szCs w:val="24"/>
        </w:rPr>
      </w:pPr>
    </w:p>
    <w:p w14:paraId="5951573C" w14:textId="7FAE5718" w:rsidR="009C578C" w:rsidRPr="00377604" w:rsidRDefault="009C578C" w:rsidP="009C578C">
      <w:pPr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KONAKLAMA MERKEZİNDE BULUNAN İMKANLAR;</w:t>
      </w:r>
    </w:p>
    <w:p w14:paraId="7662F93C" w14:textId="1F46FCCC" w:rsidR="009C578C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4-10 kişilik yatakhane</w:t>
      </w:r>
    </w:p>
    <w:p w14:paraId="015CE166" w14:textId="135142B2" w:rsidR="0077595C" w:rsidRPr="00352DA5" w:rsidRDefault="0077595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Yorgan, yastık, nevresim takımı</w:t>
      </w:r>
    </w:p>
    <w:p w14:paraId="0775BB42" w14:textId="0EBDBE20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Duş, </w:t>
      </w:r>
      <w:r w:rsidR="00167E95">
        <w:rPr>
          <w:rFonts w:cstheme="minorHAnsi"/>
          <w:sz w:val="24"/>
          <w:szCs w:val="24"/>
        </w:rPr>
        <w:t>l</w:t>
      </w:r>
      <w:r w:rsidRPr="00352DA5">
        <w:rPr>
          <w:rFonts w:cstheme="minorHAnsi"/>
          <w:sz w:val="24"/>
          <w:szCs w:val="24"/>
        </w:rPr>
        <w:t xml:space="preserve">avabo, </w:t>
      </w:r>
      <w:r w:rsidR="00167E95">
        <w:rPr>
          <w:rFonts w:cstheme="minorHAnsi"/>
          <w:sz w:val="24"/>
          <w:szCs w:val="24"/>
        </w:rPr>
        <w:t>t</w:t>
      </w:r>
      <w:r w:rsidRPr="00352DA5">
        <w:rPr>
          <w:rFonts w:cstheme="minorHAnsi"/>
          <w:sz w:val="24"/>
          <w:szCs w:val="24"/>
        </w:rPr>
        <w:t>uvalet</w:t>
      </w:r>
    </w:p>
    <w:p w14:paraId="04A2E61B" w14:textId="0591B9ED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Mini kütüphane</w:t>
      </w:r>
    </w:p>
    <w:p w14:paraId="42966CB9" w14:textId="1F14D318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Ders çalışma alanları</w:t>
      </w:r>
    </w:p>
    <w:p w14:paraId="4C3CC376" w14:textId="3DF9FB85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20-30 kişilik sınıflar</w:t>
      </w:r>
    </w:p>
    <w:p w14:paraId="3A32EF83" w14:textId="7DEDD1FC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Projeksiyon cihazı </w:t>
      </w:r>
    </w:p>
    <w:p w14:paraId="770CB7DC" w14:textId="2F784FCE" w:rsidR="009C578C" w:rsidRPr="00352DA5" w:rsidRDefault="00C435AE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Mescit</w:t>
      </w:r>
      <w:r w:rsidR="009C578C" w:rsidRPr="00352DA5">
        <w:rPr>
          <w:rFonts w:cstheme="minorHAnsi"/>
          <w:sz w:val="24"/>
          <w:szCs w:val="24"/>
        </w:rPr>
        <w:t xml:space="preserve"> / buluşma alanı</w:t>
      </w:r>
      <w:r w:rsidR="0077595C">
        <w:rPr>
          <w:rFonts w:cstheme="minorHAnsi"/>
          <w:sz w:val="24"/>
          <w:szCs w:val="24"/>
        </w:rPr>
        <w:t xml:space="preserve"> </w:t>
      </w:r>
      <w:r w:rsidR="009C578C" w:rsidRPr="00352DA5">
        <w:rPr>
          <w:rFonts w:cstheme="minorHAnsi"/>
          <w:sz w:val="24"/>
          <w:szCs w:val="24"/>
        </w:rPr>
        <w:t>/ toplantı alanı</w:t>
      </w:r>
    </w:p>
    <w:p w14:paraId="4660CE98" w14:textId="1E377FA4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Bahçe imk</w:t>
      </w:r>
      <w:r w:rsidR="00854E78">
        <w:rPr>
          <w:rFonts w:cstheme="minorHAnsi"/>
          <w:sz w:val="24"/>
          <w:szCs w:val="24"/>
        </w:rPr>
        <w:t>â</w:t>
      </w:r>
      <w:r w:rsidRPr="00352DA5">
        <w:rPr>
          <w:rFonts w:cstheme="minorHAnsi"/>
          <w:sz w:val="24"/>
          <w:szCs w:val="24"/>
        </w:rPr>
        <w:t xml:space="preserve">nı </w:t>
      </w:r>
    </w:p>
    <w:p w14:paraId="3DFB62B5" w14:textId="69163745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Hobi alanları</w:t>
      </w:r>
    </w:p>
    <w:p w14:paraId="145330EE" w14:textId="5F5C3697" w:rsidR="009C578C" w:rsidRPr="00352DA5" w:rsidRDefault="00C435AE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Sabah – öğle</w:t>
      </w:r>
      <w:r w:rsidR="0077595C">
        <w:rPr>
          <w:rFonts w:cstheme="minorHAnsi"/>
          <w:sz w:val="24"/>
          <w:szCs w:val="24"/>
        </w:rPr>
        <w:t xml:space="preserve"> - </w:t>
      </w:r>
      <w:r>
        <w:rPr>
          <w:rFonts w:cstheme="minorHAnsi"/>
          <w:sz w:val="24"/>
          <w:szCs w:val="24"/>
        </w:rPr>
        <w:t>akşam y</w:t>
      </w:r>
      <w:r w:rsidR="009C578C" w:rsidRPr="00352DA5">
        <w:rPr>
          <w:rFonts w:cstheme="minorHAnsi"/>
          <w:sz w:val="24"/>
          <w:szCs w:val="24"/>
        </w:rPr>
        <w:t>emeği imk</w:t>
      </w:r>
      <w:r w:rsidR="00854E78">
        <w:rPr>
          <w:rFonts w:cstheme="minorHAnsi"/>
          <w:sz w:val="24"/>
          <w:szCs w:val="24"/>
        </w:rPr>
        <w:t>â</w:t>
      </w:r>
      <w:r w:rsidR="009C578C" w:rsidRPr="00352DA5">
        <w:rPr>
          <w:rFonts w:cstheme="minorHAnsi"/>
          <w:sz w:val="24"/>
          <w:szCs w:val="24"/>
        </w:rPr>
        <w:t xml:space="preserve">nı </w:t>
      </w:r>
    </w:p>
    <w:p w14:paraId="231B07BD" w14:textId="5C551E11" w:rsidR="009C578C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Gün içerisinde </w:t>
      </w:r>
      <w:r w:rsidR="00854E78">
        <w:rPr>
          <w:rFonts w:cstheme="minorHAnsi"/>
          <w:sz w:val="24"/>
          <w:szCs w:val="24"/>
        </w:rPr>
        <w:t>ç</w:t>
      </w:r>
      <w:r w:rsidRPr="00352DA5">
        <w:rPr>
          <w:rFonts w:cstheme="minorHAnsi"/>
          <w:sz w:val="24"/>
          <w:szCs w:val="24"/>
        </w:rPr>
        <w:t>ay ikramı</w:t>
      </w:r>
    </w:p>
    <w:p w14:paraId="486F633E" w14:textId="743F1F08" w:rsidR="0077595C" w:rsidRPr="0077595C" w:rsidRDefault="0077595C" w:rsidP="0077595C">
      <w:pPr>
        <w:pStyle w:val="ListeParagraf"/>
        <w:rPr>
          <w:rFonts w:cstheme="minorHAnsi"/>
          <w:b/>
          <w:sz w:val="24"/>
          <w:szCs w:val="24"/>
        </w:rPr>
      </w:pPr>
    </w:p>
    <w:p w14:paraId="34966A1F" w14:textId="022CB8AD" w:rsidR="0077595C" w:rsidRPr="0077595C" w:rsidRDefault="0077595C" w:rsidP="0077595C">
      <w:pPr>
        <w:rPr>
          <w:rFonts w:cstheme="minorHAnsi"/>
          <w:b/>
          <w:i/>
          <w:sz w:val="24"/>
          <w:szCs w:val="24"/>
        </w:rPr>
      </w:pPr>
      <w:r w:rsidRPr="0077595C">
        <w:rPr>
          <w:rFonts w:cstheme="minorHAnsi"/>
          <w:b/>
          <w:i/>
          <w:sz w:val="24"/>
          <w:szCs w:val="24"/>
        </w:rPr>
        <w:t>KONAKLAMA MERKEZİNE TESLİM EDİLECEK BELGELER;</w:t>
      </w:r>
    </w:p>
    <w:p w14:paraId="08B56E10" w14:textId="7577F836" w:rsidR="0077595C" w:rsidRP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Konaklama talep dilekçesi</w:t>
      </w:r>
    </w:p>
    <w:p w14:paraId="167A1E5D" w14:textId="6C783B76" w:rsid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77595C">
        <w:rPr>
          <w:rFonts w:cstheme="minorHAnsi"/>
          <w:sz w:val="24"/>
          <w:szCs w:val="24"/>
        </w:rPr>
        <w:t>Sözleşme</w:t>
      </w:r>
      <w:r>
        <w:rPr>
          <w:rFonts w:cstheme="minorHAnsi"/>
          <w:sz w:val="24"/>
          <w:szCs w:val="24"/>
        </w:rPr>
        <w:t xml:space="preserve"> (imza ve kaşeli)</w:t>
      </w:r>
    </w:p>
    <w:p w14:paraId="5B8DFFB9" w14:textId="2B110EC6" w:rsidR="00862B16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Program akışı</w:t>
      </w:r>
    </w:p>
    <w:p w14:paraId="2D0C5F01" w14:textId="1F856F3D" w:rsidR="0077595C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Katılımcı</w:t>
      </w:r>
      <w:r w:rsidR="0077595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l</w:t>
      </w:r>
      <w:r w:rsidR="0077595C">
        <w:rPr>
          <w:rFonts w:cstheme="minorHAnsi"/>
          <w:sz w:val="24"/>
          <w:szCs w:val="24"/>
        </w:rPr>
        <w:t xml:space="preserve">istesi (kurum tarafından imzalı) </w:t>
      </w:r>
    </w:p>
    <w:p w14:paraId="722C4D92" w14:textId="43F1DE2C" w:rsidR="00862B16" w:rsidRPr="00862B16" w:rsidRDefault="00862B16" w:rsidP="00862B16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Konuk listesi (varsa)</w:t>
      </w:r>
    </w:p>
    <w:p w14:paraId="4F43158C" w14:textId="65C48A1A" w:rsid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Her bir katılımcının kimlik fotokopisi</w:t>
      </w:r>
    </w:p>
    <w:p w14:paraId="2771F82A" w14:textId="6004B789" w:rsidR="0077595C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Veli </w:t>
      </w:r>
      <w:proofErr w:type="spellStart"/>
      <w:r>
        <w:rPr>
          <w:rFonts w:cstheme="minorHAnsi"/>
          <w:sz w:val="24"/>
          <w:szCs w:val="24"/>
        </w:rPr>
        <w:t>muvafakatname</w:t>
      </w:r>
      <w:proofErr w:type="spellEnd"/>
      <w:r>
        <w:rPr>
          <w:rFonts w:cstheme="minorHAnsi"/>
          <w:sz w:val="24"/>
          <w:szCs w:val="24"/>
        </w:rPr>
        <w:t xml:space="preserve"> (18 yaşından küçükler için olması zorunludur)</w:t>
      </w:r>
    </w:p>
    <w:p w14:paraId="4C282F2E" w14:textId="242CF9CF" w:rsidR="00862B16" w:rsidRPr="0077595C" w:rsidRDefault="00862B16" w:rsidP="00862B16">
      <w:pPr>
        <w:pStyle w:val="ListeParagraf"/>
        <w:rPr>
          <w:rFonts w:cstheme="minorHAnsi"/>
          <w:sz w:val="24"/>
          <w:szCs w:val="24"/>
        </w:rPr>
      </w:pPr>
    </w:p>
    <w:sectPr w:rsidR="00862B16" w:rsidRPr="0077595C" w:rsidSect="007103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FA0A64" w14:textId="77777777" w:rsidR="00F75D84" w:rsidRDefault="00F75D84" w:rsidP="0077315C">
      <w:pPr>
        <w:spacing w:after="0" w:line="240" w:lineRule="auto"/>
      </w:pPr>
      <w:r>
        <w:separator/>
      </w:r>
    </w:p>
  </w:endnote>
  <w:endnote w:type="continuationSeparator" w:id="0">
    <w:p w14:paraId="117F4629" w14:textId="77777777" w:rsidR="00F75D84" w:rsidRDefault="00F75D84" w:rsidP="00773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83169" w14:textId="77777777" w:rsidR="0077315C" w:rsidRDefault="0077315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CCAA2" w14:textId="77777777" w:rsidR="0077315C" w:rsidRDefault="0077315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689E6" w14:textId="77777777" w:rsidR="0077315C" w:rsidRDefault="0077315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DF2F10" w14:textId="77777777" w:rsidR="00F75D84" w:rsidRDefault="00F75D84" w:rsidP="0077315C">
      <w:pPr>
        <w:spacing w:after="0" w:line="240" w:lineRule="auto"/>
      </w:pPr>
      <w:r>
        <w:separator/>
      </w:r>
    </w:p>
  </w:footnote>
  <w:footnote w:type="continuationSeparator" w:id="0">
    <w:p w14:paraId="617FBC43" w14:textId="77777777" w:rsidR="00F75D84" w:rsidRDefault="00F75D84" w:rsidP="00773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E4E0D" w14:textId="7AAACA51" w:rsidR="0077315C" w:rsidRDefault="0077315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D6916D" w14:textId="0520717A" w:rsidR="0077315C" w:rsidRDefault="0077315C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D19F9C" w14:textId="1DA5BF5B" w:rsidR="0077315C" w:rsidRDefault="0077315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C2EAD"/>
    <w:multiLevelType w:val="hybridMultilevel"/>
    <w:tmpl w:val="B5B0BB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C18A0"/>
    <w:multiLevelType w:val="hybridMultilevel"/>
    <w:tmpl w:val="A9AA83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F45F5"/>
    <w:multiLevelType w:val="hybridMultilevel"/>
    <w:tmpl w:val="71E61016"/>
    <w:lvl w:ilvl="0" w:tplc="6C349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078"/>
    <w:multiLevelType w:val="hybridMultilevel"/>
    <w:tmpl w:val="A7E6AA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F7"/>
    <w:rsid w:val="000803FB"/>
    <w:rsid w:val="000A0BAE"/>
    <w:rsid w:val="00104314"/>
    <w:rsid w:val="00161FBE"/>
    <w:rsid w:val="00167E95"/>
    <w:rsid w:val="00173ED3"/>
    <w:rsid w:val="00291CCF"/>
    <w:rsid w:val="00312B29"/>
    <w:rsid w:val="00352DA5"/>
    <w:rsid w:val="00363378"/>
    <w:rsid w:val="00377604"/>
    <w:rsid w:val="00386005"/>
    <w:rsid w:val="00416767"/>
    <w:rsid w:val="004519CE"/>
    <w:rsid w:val="00453904"/>
    <w:rsid w:val="00521FBE"/>
    <w:rsid w:val="00624F3D"/>
    <w:rsid w:val="00647FA3"/>
    <w:rsid w:val="00710343"/>
    <w:rsid w:val="00722794"/>
    <w:rsid w:val="007519D6"/>
    <w:rsid w:val="0077315C"/>
    <w:rsid w:val="0077595C"/>
    <w:rsid w:val="00792226"/>
    <w:rsid w:val="007B3943"/>
    <w:rsid w:val="007E5108"/>
    <w:rsid w:val="007F3C50"/>
    <w:rsid w:val="007F4096"/>
    <w:rsid w:val="00801F6F"/>
    <w:rsid w:val="0083171F"/>
    <w:rsid w:val="00854E78"/>
    <w:rsid w:val="00862B16"/>
    <w:rsid w:val="00984CF7"/>
    <w:rsid w:val="009B1764"/>
    <w:rsid w:val="009C1950"/>
    <w:rsid w:val="009C578C"/>
    <w:rsid w:val="009E6F64"/>
    <w:rsid w:val="009F671A"/>
    <w:rsid w:val="00A35B4B"/>
    <w:rsid w:val="00A36C80"/>
    <w:rsid w:val="00A72A06"/>
    <w:rsid w:val="00AB2FCD"/>
    <w:rsid w:val="00B40DD6"/>
    <w:rsid w:val="00B46679"/>
    <w:rsid w:val="00B642D8"/>
    <w:rsid w:val="00BA1778"/>
    <w:rsid w:val="00BA441C"/>
    <w:rsid w:val="00BE12F7"/>
    <w:rsid w:val="00C346B3"/>
    <w:rsid w:val="00C435AE"/>
    <w:rsid w:val="00C7553C"/>
    <w:rsid w:val="00C8726B"/>
    <w:rsid w:val="00CE0837"/>
    <w:rsid w:val="00CF1FB1"/>
    <w:rsid w:val="00D40D36"/>
    <w:rsid w:val="00D55D28"/>
    <w:rsid w:val="00DA1B9D"/>
    <w:rsid w:val="00E332B9"/>
    <w:rsid w:val="00EC11CC"/>
    <w:rsid w:val="00EE2D68"/>
    <w:rsid w:val="00F6117A"/>
    <w:rsid w:val="00F7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47E71"/>
  <w15:chartTrackingRefBased/>
  <w15:docId w15:val="{4FE41276-8567-4547-896D-2101D992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47FA3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47FA3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47FA3"/>
    <w:rPr>
      <w:color w:val="605E5C"/>
      <w:shd w:val="clear" w:color="auto" w:fill="E1DFDD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C346B3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77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7315C"/>
  </w:style>
  <w:style w:type="paragraph" w:styleId="AltBilgi">
    <w:name w:val="footer"/>
    <w:basedOn w:val="Normal"/>
    <w:link w:val="AltBilgiChar"/>
    <w:uiPriority w:val="99"/>
    <w:unhideWhenUsed/>
    <w:rsid w:val="0077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73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kampmerkezi@onder.org.t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5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yigit</dc:creator>
  <cp:keywords/>
  <dc:description/>
  <cp:lastModifiedBy>Faden Yılmaz</cp:lastModifiedBy>
  <cp:revision>27</cp:revision>
  <dcterms:created xsi:type="dcterms:W3CDTF">2022-12-08T12:09:00Z</dcterms:created>
  <dcterms:modified xsi:type="dcterms:W3CDTF">2026-09-17T12:33:00Z</dcterms:modified>
</cp:coreProperties>
</file>