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2E69C" w14:textId="77777777" w:rsidR="00D12211" w:rsidRDefault="00D12211" w:rsidP="00D12211">
      <w:pPr>
        <w:pStyle w:val="ProjectName"/>
      </w:pPr>
    </w:p>
    <w:p w14:paraId="5F65B64D" w14:textId="77777777" w:rsidR="005A55F6" w:rsidRDefault="005A55F6" w:rsidP="00D12211">
      <w:pPr>
        <w:pStyle w:val="ProjectName"/>
      </w:pPr>
    </w:p>
    <w:p w14:paraId="5C0F9AB0" w14:textId="77777777" w:rsidR="005A55F6" w:rsidRDefault="005A55F6" w:rsidP="00D12211">
      <w:pPr>
        <w:pStyle w:val="ProjectName"/>
      </w:pPr>
    </w:p>
    <w:p w14:paraId="5DAE2F4C" w14:textId="77777777" w:rsidR="00D12211" w:rsidRDefault="00D12211" w:rsidP="00D12211">
      <w:pPr>
        <w:pStyle w:val="ProjectName"/>
      </w:pPr>
    </w:p>
    <w:p w14:paraId="7E595CE2" w14:textId="77777777" w:rsidR="005A55F6" w:rsidRDefault="005A55F6" w:rsidP="00D12211">
      <w:pPr>
        <w:pStyle w:val="ProjectName"/>
      </w:pPr>
    </w:p>
    <w:p w14:paraId="454D47FB" w14:textId="77777777" w:rsidR="004B2331" w:rsidRDefault="004B2331" w:rsidP="004B233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E56E49" wp14:editId="09C4E32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20" name="그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21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2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23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4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25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2EC32E" id="그룹 20" o:spid="_x0000_s1026" style="position:absolute;left:0;text-align:left;margin-left:-12.5pt;margin-top:-18.85pt;width:7in;height:185.25pt;z-index:25166233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</w:rPr>
        <w:t>공공데이터</w:t>
      </w:r>
      <w:r>
        <w:t xml:space="preserve"> 개방</w:t>
      </w:r>
      <w:r>
        <w:rPr>
          <w:rFonts w:ascii="바탕" w:eastAsia="바탕" w:hAnsi="바탕" w:cs="바탕" w:hint="eastAsia"/>
        </w:rPr>
        <w:t>•</w:t>
      </w:r>
      <w:r>
        <w:t>공유</w:t>
      </w:r>
      <w:r>
        <w:rPr>
          <w:rFonts w:ascii="바탕" w:eastAsia="바탕" w:hAnsi="바탕" w:cs="바탕" w:hint="eastAsia"/>
        </w:rPr>
        <w:t>•</w:t>
      </w:r>
      <w:r>
        <w:t>활용 체계 개발</w:t>
      </w:r>
    </w:p>
    <w:p w14:paraId="40CF4804" w14:textId="77777777" w:rsidR="004B2331" w:rsidRDefault="004B2331" w:rsidP="004B2331">
      <w:pPr>
        <w:pStyle w:val="DocummentName"/>
      </w:pPr>
      <w:r>
        <w:rPr>
          <w:rFonts w:hint="eastAsia"/>
        </w:rPr>
        <w:t>민원분석정보조회 Open API 활용가이드</w:t>
      </w:r>
    </w:p>
    <w:p w14:paraId="6B0AA781" w14:textId="77777777" w:rsidR="00D12211" w:rsidRPr="004B2331" w:rsidRDefault="00D12211" w:rsidP="00D12211">
      <w:pPr>
        <w:tabs>
          <w:tab w:val="left" w:pos="80"/>
        </w:tabs>
      </w:pPr>
    </w:p>
    <w:p w14:paraId="12C8E8D7" w14:textId="77777777" w:rsidR="00D12211" w:rsidRDefault="00D12211" w:rsidP="00D12211">
      <w:pPr>
        <w:tabs>
          <w:tab w:val="left" w:pos="80"/>
        </w:tabs>
      </w:pPr>
    </w:p>
    <w:p w14:paraId="40994604" w14:textId="77777777" w:rsidR="00D12211" w:rsidRDefault="00D12211" w:rsidP="00D12211">
      <w:pPr>
        <w:tabs>
          <w:tab w:val="left" w:pos="80"/>
        </w:tabs>
      </w:pPr>
    </w:p>
    <w:p w14:paraId="531FCCFC" w14:textId="77777777" w:rsidR="00D12211" w:rsidRDefault="00D12211" w:rsidP="00D12211">
      <w:pPr>
        <w:tabs>
          <w:tab w:val="left" w:pos="80"/>
        </w:tabs>
      </w:pPr>
    </w:p>
    <w:p w14:paraId="0607CEF8" w14:textId="77777777" w:rsidR="00D12211" w:rsidRDefault="00D12211" w:rsidP="00D12211">
      <w:pPr>
        <w:tabs>
          <w:tab w:val="left" w:pos="80"/>
        </w:tabs>
      </w:pPr>
    </w:p>
    <w:p w14:paraId="749BB763" w14:textId="77777777" w:rsidR="00D12211" w:rsidRDefault="00D12211" w:rsidP="00D12211">
      <w:pPr>
        <w:tabs>
          <w:tab w:val="left" w:pos="80"/>
        </w:tabs>
      </w:pPr>
    </w:p>
    <w:p w14:paraId="14D7531E" w14:textId="77777777" w:rsidR="00D12211" w:rsidRPr="009420C2" w:rsidRDefault="00D12211" w:rsidP="00D12211">
      <w:pPr>
        <w:tabs>
          <w:tab w:val="left" w:pos="80"/>
        </w:tabs>
      </w:pPr>
    </w:p>
    <w:p w14:paraId="239C6D02" w14:textId="77777777" w:rsidR="00D12211" w:rsidRDefault="00D12211" w:rsidP="00D12211">
      <w:pPr>
        <w:tabs>
          <w:tab w:val="left" w:pos="80"/>
        </w:tabs>
      </w:pPr>
    </w:p>
    <w:p w14:paraId="430EA7AA" w14:textId="77777777" w:rsidR="00D12211" w:rsidRDefault="00D12211" w:rsidP="00D12211">
      <w:pPr>
        <w:tabs>
          <w:tab w:val="left" w:pos="80"/>
        </w:tabs>
      </w:pPr>
    </w:p>
    <w:p w14:paraId="2442F89B" w14:textId="77777777" w:rsidR="00D12211" w:rsidRDefault="00D12211" w:rsidP="00D12211">
      <w:pPr>
        <w:tabs>
          <w:tab w:val="left" w:pos="80"/>
        </w:tabs>
      </w:pPr>
    </w:p>
    <w:p w14:paraId="38480F9A" w14:textId="77777777" w:rsidR="00D12211" w:rsidRDefault="00D12211" w:rsidP="00D12211">
      <w:pPr>
        <w:tabs>
          <w:tab w:val="left" w:pos="80"/>
        </w:tabs>
      </w:pPr>
    </w:p>
    <w:p w14:paraId="3F8B50C0" w14:textId="77777777" w:rsidR="00D12211" w:rsidRDefault="00D12211" w:rsidP="00D12211">
      <w:pPr>
        <w:tabs>
          <w:tab w:val="left" w:pos="80"/>
        </w:tabs>
      </w:pPr>
    </w:p>
    <w:p w14:paraId="5EA5AC5E" w14:textId="77777777" w:rsidR="00D12211" w:rsidRDefault="00D12211" w:rsidP="00D12211">
      <w:pPr>
        <w:tabs>
          <w:tab w:val="left" w:pos="80"/>
        </w:tabs>
      </w:pPr>
    </w:p>
    <w:p w14:paraId="0028E39D" w14:textId="77777777" w:rsidR="00DF7111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4A1F29" wp14:editId="739A4E3E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2F099" w14:textId="77777777" w:rsidR="00D45B7A" w:rsidRDefault="00D45B7A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6989D" w14:textId="77777777" w:rsidR="00D45B7A" w:rsidRDefault="00D45B7A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A1F29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3472F099" w14:textId="77777777" w:rsidR="00D45B7A" w:rsidRDefault="00D45B7A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5D96989D" w14:textId="77777777" w:rsidR="00D45B7A" w:rsidRDefault="00D45B7A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3BB09EDB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478" w:history="1">
        <w:r w:rsidR="00DF7111" w:rsidRPr="007C79D2">
          <w:rPr>
            <w:rStyle w:val="a6"/>
            <w:b/>
            <w:noProof/>
          </w:rPr>
          <w:t>1.1 공공데이터 오픈API 조회 서비스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_Toc98857478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3</w:t>
        </w:r>
        <w:r w:rsidR="00DF7111">
          <w:rPr>
            <w:noProof/>
            <w:webHidden/>
          </w:rPr>
          <w:fldChar w:fldCharType="end"/>
        </w:r>
      </w:hyperlink>
    </w:p>
    <w:p w14:paraId="01CB0078" w14:textId="77777777" w:rsidR="00DF7111" w:rsidRDefault="00D45B7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8857479" w:history="1">
        <w:r w:rsidR="00DF7111" w:rsidRPr="007C79D2">
          <w:rPr>
            <w:rStyle w:val="a6"/>
            <w:noProof/>
          </w:rPr>
          <w:t>가. API 서비스 개요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_Toc98857479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3</w:t>
        </w:r>
        <w:r w:rsidR="00DF7111">
          <w:rPr>
            <w:noProof/>
            <w:webHidden/>
          </w:rPr>
          <w:fldChar w:fldCharType="end"/>
        </w:r>
      </w:hyperlink>
    </w:p>
    <w:p w14:paraId="63DDB357" w14:textId="77777777" w:rsidR="00DF7111" w:rsidRDefault="00D45B7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8857480" w:history="1">
        <w:r w:rsidR="00DF7111" w:rsidRPr="007C79D2">
          <w:rPr>
            <w:rStyle w:val="a6"/>
            <w:noProof/>
          </w:rPr>
          <w:t>나. 상세기능 목록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_Toc98857480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4</w:t>
        </w:r>
        <w:r w:rsidR="00DF7111">
          <w:rPr>
            <w:noProof/>
            <w:webHidden/>
          </w:rPr>
          <w:fldChar w:fldCharType="end"/>
        </w:r>
      </w:hyperlink>
    </w:p>
    <w:p w14:paraId="4B35EFD7" w14:textId="77777777" w:rsidR="00DF7111" w:rsidRDefault="00D45B7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8857481" w:history="1">
        <w:r w:rsidR="00DF7111" w:rsidRPr="007C79D2">
          <w:rPr>
            <w:rStyle w:val="a6"/>
            <w:noProof/>
          </w:rPr>
          <w:t>다. 상세기능내역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_Toc98857481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5</w:t>
        </w:r>
        <w:r w:rsidR="00DF7111">
          <w:rPr>
            <w:noProof/>
            <w:webHidden/>
          </w:rPr>
          <w:fldChar w:fldCharType="end"/>
        </w:r>
      </w:hyperlink>
    </w:p>
    <w:p w14:paraId="6F3EF6C6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2" w:history="1">
        <w:r w:rsidR="00DF7111" w:rsidRPr="007C79D2">
          <w:rPr>
            <w:rStyle w:val="a6"/>
            <w:noProof/>
          </w:rPr>
          <w:t>1) [급증 키워드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_Toc98857482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5</w:t>
        </w:r>
        <w:r w:rsidR="00DF7111">
          <w:rPr>
            <w:noProof/>
            <w:webHidden/>
          </w:rPr>
          <w:fldChar w:fldCharType="end"/>
        </w:r>
      </w:hyperlink>
    </w:p>
    <w:p w14:paraId="5D8E0ACE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3" w:history="1">
        <w:r w:rsidR="00DF7111" w:rsidRPr="007C79D2">
          <w:rPr>
            <w:rStyle w:val="a6"/>
            <w:noProof/>
          </w:rPr>
          <w:t>2) [핵심 키워드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_Toc98857483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11</w:t>
        </w:r>
        <w:r w:rsidR="00DF7111">
          <w:rPr>
            <w:noProof/>
            <w:webHidden/>
          </w:rPr>
          <w:fldChar w:fldCharType="end"/>
        </w:r>
      </w:hyperlink>
    </w:p>
    <w:p w14:paraId="2D416ADC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4" w:history="1">
        <w:r w:rsidR="00DF7111" w:rsidRPr="007C79D2">
          <w:rPr>
            <w:rStyle w:val="a6"/>
            <w:noProof/>
          </w:rPr>
          <w:t>3) [민원분석 분류체계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_Toc98857484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14</w:t>
        </w:r>
        <w:r w:rsidR="00DF7111">
          <w:rPr>
            <w:noProof/>
            <w:webHidden/>
          </w:rPr>
          <w:fldChar w:fldCharType="end"/>
        </w:r>
      </w:hyperlink>
    </w:p>
    <w:p w14:paraId="41AD5496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5" w:history="1">
        <w:r w:rsidR="00DF7111" w:rsidRPr="007C79D2">
          <w:rPr>
            <w:rStyle w:val="a6"/>
            <w:noProof/>
          </w:rPr>
          <w:t>4) [맞춤형통계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_Toc98857485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16</w:t>
        </w:r>
        <w:r w:rsidR="00DF7111">
          <w:rPr>
            <w:noProof/>
            <w:webHidden/>
          </w:rPr>
          <w:fldChar w:fldCharType="end"/>
        </w:r>
      </w:hyperlink>
    </w:p>
    <w:p w14:paraId="3192D017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6" w:history="1">
        <w:r w:rsidR="00DF7111" w:rsidRPr="007C79D2">
          <w:rPr>
            <w:rStyle w:val="a6"/>
            <w:noProof/>
          </w:rPr>
          <w:t>5) [키워드 트렌드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_Toc98857486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20</w:t>
        </w:r>
        <w:r w:rsidR="00DF7111">
          <w:rPr>
            <w:noProof/>
            <w:webHidden/>
          </w:rPr>
          <w:fldChar w:fldCharType="end"/>
        </w:r>
      </w:hyperlink>
    </w:p>
    <w:p w14:paraId="6845D4C6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7" w:history="1">
        <w:r w:rsidR="00DF7111" w:rsidRPr="007C79D2">
          <w:rPr>
            <w:rStyle w:val="a6"/>
            <w:noProof/>
          </w:rPr>
          <w:t>6) [유사사례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_Toc98857487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24</w:t>
        </w:r>
        <w:r w:rsidR="00DF7111">
          <w:rPr>
            <w:noProof/>
            <w:webHidden/>
          </w:rPr>
          <w:fldChar w:fldCharType="end"/>
        </w:r>
      </w:hyperlink>
    </w:p>
    <w:p w14:paraId="5A00A8A3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8" w:history="1">
        <w:r w:rsidR="00DF7111" w:rsidRPr="007C79D2">
          <w:rPr>
            <w:rStyle w:val="a6"/>
            <w:noProof/>
          </w:rPr>
          <w:t>7) [연관어 분석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_Toc98857488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28</w:t>
        </w:r>
        <w:r w:rsidR="00DF7111">
          <w:rPr>
            <w:noProof/>
            <w:webHidden/>
          </w:rPr>
          <w:fldChar w:fldCharType="end"/>
        </w:r>
      </w:hyperlink>
    </w:p>
    <w:p w14:paraId="665266F4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9" w:history="1">
        <w:r w:rsidR="00DF7111" w:rsidRPr="007C79D2">
          <w:rPr>
            <w:rStyle w:val="a6"/>
            <w:noProof/>
          </w:rPr>
          <w:t>8) [오늘의 민원 이슈]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_Toc98857489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32</w:t>
        </w:r>
        <w:r w:rsidR="00DF7111">
          <w:rPr>
            <w:noProof/>
            <w:webHidden/>
          </w:rPr>
          <w:fldChar w:fldCharType="end"/>
        </w:r>
      </w:hyperlink>
    </w:p>
    <w:p w14:paraId="02449482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90" w:history="1">
        <w:r w:rsidR="00DF7111" w:rsidRPr="007C79D2">
          <w:rPr>
            <w:rStyle w:val="a6"/>
            <w:noProof/>
          </w:rPr>
          <w:t>9) [민원발생 기관 순위]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_Toc98857490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36</w:t>
        </w:r>
        <w:r w:rsidR="00DF7111">
          <w:rPr>
            <w:noProof/>
            <w:webHidden/>
          </w:rPr>
          <w:fldChar w:fldCharType="end"/>
        </w:r>
      </w:hyperlink>
    </w:p>
    <w:p w14:paraId="1C01E7FD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91" w:history="1">
        <w:r w:rsidR="00DF7111" w:rsidRPr="007C79D2">
          <w:rPr>
            <w:rStyle w:val="a6"/>
            <w:noProof/>
          </w:rPr>
          <w:t>10) [민원발생 지역 순위]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_Toc98857491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38</w:t>
        </w:r>
        <w:r w:rsidR="00DF7111">
          <w:rPr>
            <w:noProof/>
            <w:webHidden/>
          </w:rPr>
          <w:fldChar w:fldCharType="end"/>
        </w:r>
      </w:hyperlink>
    </w:p>
    <w:p w14:paraId="102DA790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92" w:history="1">
        <w:r w:rsidR="00DF7111" w:rsidRPr="007C79D2">
          <w:rPr>
            <w:rStyle w:val="a6"/>
            <w:noProof/>
          </w:rPr>
          <w:t>11) [키워드 기반 민원 건수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_Toc98857492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42</w:t>
        </w:r>
        <w:r w:rsidR="00DF7111">
          <w:rPr>
            <w:noProof/>
            <w:webHidden/>
          </w:rPr>
          <w:fldChar w:fldCharType="end"/>
        </w:r>
      </w:hyperlink>
    </w:p>
    <w:p w14:paraId="4281F0D7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93" w:history="1">
        <w:r w:rsidR="00DF7111" w:rsidRPr="007C79D2">
          <w:rPr>
            <w:rStyle w:val="a6"/>
            <w:noProof/>
          </w:rPr>
          <w:t>12) [지역 인구수 대비 민원 현황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_Toc98857493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44</w:t>
        </w:r>
        <w:r w:rsidR="00DF7111">
          <w:rPr>
            <w:noProof/>
            <w:webHidden/>
          </w:rPr>
          <w:fldChar w:fldCharType="end"/>
        </w:r>
      </w:hyperlink>
    </w:p>
    <w:p w14:paraId="0E01446C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94" w:history="1">
        <w:r w:rsidR="00DF7111" w:rsidRPr="007C79D2">
          <w:rPr>
            <w:rStyle w:val="a6"/>
            <w:noProof/>
          </w:rPr>
          <w:t>13) [최다 민원 키워드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_Toc98857494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48</w:t>
        </w:r>
        <w:r w:rsidR="00DF7111">
          <w:rPr>
            <w:noProof/>
            <w:webHidden/>
          </w:rPr>
          <w:fldChar w:fldCharType="end"/>
        </w:r>
      </w:hyperlink>
    </w:p>
    <w:p w14:paraId="61AA8E51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95" w:history="1">
        <w:r w:rsidR="00DF7111" w:rsidRPr="007C79D2">
          <w:rPr>
            <w:rStyle w:val="a6"/>
            <w:noProof/>
          </w:rPr>
          <w:t>14) [분석보고서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_Toc98857495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52</w:t>
        </w:r>
        <w:r w:rsidR="00DF7111">
          <w:rPr>
            <w:noProof/>
            <w:webHidden/>
          </w:rPr>
          <w:fldChar w:fldCharType="end"/>
        </w:r>
      </w:hyperlink>
    </w:p>
    <w:p w14:paraId="6722A445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96" w:history="1">
        <w:r w:rsidR="00DF7111" w:rsidRPr="007C79D2">
          <w:rPr>
            <w:rStyle w:val="a6"/>
            <w:noProof/>
          </w:rPr>
          <w:t>15) [키워드 기반 성별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_Toc98857496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55</w:t>
        </w:r>
        <w:r w:rsidR="00DF7111">
          <w:rPr>
            <w:noProof/>
            <w:webHidden/>
          </w:rPr>
          <w:fldChar w:fldCharType="end"/>
        </w:r>
      </w:hyperlink>
    </w:p>
    <w:p w14:paraId="3704EC05" w14:textId="77777777" w:rsidR="00DF7111" w:rsidRDefault="00D45B7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97" w:history="1">
        <w:r w:rsidR="00DF7111" w:rsidRPr="007C79D2">
          <w:rPr>
            <w:rStyle w:val="a6"/>
            <w:noProof/>
          </w:rPr>
          <w:t>16) [키워드 기반 연령 정보] 상세기능명세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_Toc98857497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57</w:t>
        </w:r>
        <w:r w:rsidR="00DF7111">
          <w:rPr>
            <w:noProof/>
            <w:webHidden/>
          </w:rPr>
          <w:fldChar w:fldCharType="end"/>
        </w:r>
      </w:hyperlink>
    </w:p>
    <w:p w14:paraId="52DF4672" w14:textId="77777777" w:rsidR="00DF7111" w:rsidRDefault="00D45B7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8857498" w:history="1">
        <w:r w:rsidR="00DF7111" w:rsidRPr="007C79D2">
          <w:rPr>
            <w:rStyle w:val="a6"/>
            <w:noProof/>
          </w:rPr>
          <w:t>2. OpenAPI 에러 코드정리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_Toc98857498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60</w:t>
        </w:r>
        <w:r w:rsidR="00DF7111">
          <w:rPr>
            <w:noProof/>
            <w:webHidden/>
          </w:rPr>
          <w:fldChar w:fldCharType="end"/>
        </w:r>
      </w:hyperlink>
    </w:p>
    <w:p w14:paraId="5A9E59F4" w14:textId="77777777" w:rsidR="00DF7111" w:rsidRDefault="00D45B7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8857499" w:history="1">
        <w:r w:rsidR="00DF7111" w:rsidRPr="007C79D2">
          <w:rPr>
            <w:rStyle w:val="a6"/>
            <w:noProof/>
          </w:rPr>
          <w:t>2. OpenAPI 에러 코드정리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_Toc98857499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rFonts w:hint="eastAsia"/>
            <w:b w:val="0"/>
            <w:bCs/>
            <w:noProof/>
            <w:webHidden/>
          </w:rPr>
          <w:t>오류! 책갈피가 정의되어 있지 않습니다.</w:t>
        </w:r>
        <w:r w:rsidR="00DF7111">
          <w:rPr>
            <w:noProof/>
            <w:webHidden/>
          </w:rPr>
          <w:fldChar w:fldCharType="end"/>
        </w:r>
      </w:hyperlink>
    </w:p>
    <w:p w14:paraId="07EDDDFB" w14:textId="77777777" w:rsidR="00DF7111" w:rsidRDefault="00D45B7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8857500" w:history="1">
        <w:r w:rsidR="00DF7111" w:rsidRPr="007C79D2">
          <w:rPr>
            <w:rStyle w:val="a6"/>
            <w:noProof/>
          </w:rPr>
          <w:t>3. 참고자료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_Toc98857500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62</w:t>
        </w:r>
        <w:r w:rsidR="00DF7111">
          <w:rPr>
            <w:noProof/>
            <w:webHidden/>
          </w:rPr>
          <w:fldChar w:fldCharType="end"/>
        </w:r>
      </w:hyperlink>
    </w:p>
    <w:p w14:paraId="4B698EB8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1" w:history="1">
        <w:r w:rsidR="00DF7111" w:rsidRPr="007C79D2">
          <w:rPr>
            <w:rStyle w:val="a6"/>
            <w:b/>
            <w:noProof/>
          </w:rPr>
          <w:t>3.1 기관 및 부서 코드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_Toc98857501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62</w:t>
        </w:r>
        <w:r w:rsidR="00DF7111">
          <w:rPr>
            <w:noProof/>
            <w:webHidden/>
          </w:rPr>
          <w:fldChar w:fldCharType="end"/>
        </w:r>
      </w:hyperlink>
    </w:p>
    <w:p w14:paraId="2B950CF3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2" w:history="1">
        <w:r w:rsidR="00DF7111" w:rsidRPr="007C79D2">
          <w:rPr>
            <w:rStyle w:val="a6"/>
            <w:b/>
            <w:noProof/>
          </w:rPr>
          <w:t>3.2 분석대상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_Toc98857502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62</w:t>
        </w:r>
        <w:r w:rsidR="00DF7111">
          <w:rPr>
            <w:noProof/>
            <w:webHidden/>
          </w:rPr>
          <w:fldChar w:fldCharType="end"/>
        </w:r>
      </w:hyperlink>
    </w:p>
    <w:p w14:paraId="101E9388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3" w:history="1">
        <w:r w:rsidR="00DF7111" w:rsidRPr="007C79D2">
          <w:rPr>
            <w:rStyle w:val="a6"/>
            <w:b/>
            <w:noProof/>
          </w:rPr>
          <w:t>3.3 성별 코드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_Toc98857503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63</w:t>
        </w:r>
        <w:r w:rsidR="00DF7111">
          <w:rPr>
            <w:noProof/>
            <w:webHidden/>
          </w:rPr>
          <w:fldChar w:fldCharType="end"/>
        </w:r>
      </w:hyperlink>
    </w:p>
    <w:p w14:paraId="000E864D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4" w:history="1">
        <w:r w:rsidR="00DF7111" w:rsidRPr="007C79D2">
          <w:rPr>
            <w:rStyle w:val="a6"/>
            <w:b/>
            <w:noProof/>
          </w:rPr>
          <w:t>3.4 연령 코드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_Toc98857504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63</w:t>
        </w:r>
        <w:r w:rsidR="00DF7111">
          <w:rPr>
            <w:noProof/>
            <w:webHidden/>
          </w:rPr>
          <w:fldChar w:fldCharType="end"/>
        </w:r>
      </w:hyperlink>
    </w:p>
    <w:p w14:paraId="4842ECCC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5" w:history="1">
        <w:r w:rsidR="00DF7111" w:rsidRPr="007C79D2">
          <w:rPr>
            <w:rStyle w:val="a6"/>
            <w:b/>
            <w:noProof/>
          </w:rPr>
          <w:t>3.5 기관유형 코드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_Toc98857505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64</w:t>
        </w:r>
        <w:r w:rsidR="00DF7111">
          <w:rPr>
            <w:noProof/>
            <w:webHidden/>
          </w:rPr>
          <w:fldChar w:fldCharType="end"/>
        </w:r>
      </w:hyperlink>
    </w:p>
    <w:p w14:paraId="4A832A1F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6" w:history="1">
        <w:r w:rsidR="00DF7111" w:rsidRPr="007C79D2">
          <w:rPr>
            <w:rStyle w:val="a6"/>
            <w:b/>
            <w:noProof/>
          </w:rPr>
          <w:t>3.6 검색영역 코드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_Toc98857506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64</w:t>
        </w:r>
        <w:r w:rsidR="00DF7111">
          <w:rPr>
            <w:noProof/>
            <w:webHidden/>
          </w:rPr>
          <w:fldChar w:fldCharType="end"/>
        </w:r>
      </w:hyperlink>
    </w:p>
    <w:p w14:paraId="24F3D0D6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7" w:history="1">
        <w:r w:rsidR="00DF7111" w:rsidRPr="007C79D2">
          <w:rPr>
            <w:rStyle w:val="a6"/>
            <w:b/>
            <w:noProof/>
          </w:rPr>
          <w:t>3.7 분석대상기간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_Toc98857507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64</w:t>
        </w:r>
        <w:r w:rsidR="00DF7111">
          <w:rPr>
            <w:noProof/>
            <w:webHidden/>
          </w:rPr>
          <w:fldChar w:fldCharType="end"/>
        </w:r>
      </w:hyperlink>
    </w:p>
    <w:p w14:paraId="389F78F6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8" w:history="1">
        <w:r w:rsidR="00DF7111" w:rsidRPr="007C79D2">
          <w:rPr>
            <w:rStyle w:val="a6"/>
            <w:b/>
            <w:noProof/>
          </w:rPr>
          <w:t>3.8 검색질의어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_Toc98857508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65</w:t>
        </w:r>
        <w:r w:rsidR="00DF7111">
          <w:rPr>
            <w:noProof/>
            <w:webHidden/>
          </w:rPr>
          <w:fldChar w:fldCharType="end"/>
        </w:r>
      </w:hyperlink>
    </w:p>
    <w:p w14:paraId="58F03953" w14:textId="77777777" w:rsidR="00DF7111" w:rsidRDefault="00D45B7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9" w:history="1">
        <w:r w:rsidR="00DF7111" w:rsidRPr="007C79D2">
          <w:rPr>
            <w:rStyle w:val="a6"/>
            <w:b/>
            <w:noProof/>
          </w:rPr>
          <w:t>3.9 분석보고서 구분 코드 정보</w:t>
        </w:r>
        <w:r w:rsidR="00DF7111">
          <w:rPr>
            <w:noProof/>
            <w:webHidden/>
          </w:rPr>
          <w:tab/>
        </w:r>
        <w:r w:rsidR="00DF7111">
          <w:rPr>
            <w:noProof/>
            <w:webHidden/>
          </w:rPr>
          <w:fldChar w:fldCharType="begin"/>
        </w:r>
        <w:r w:rsidR="00DF7111">
          <w:rPr>
            <w:noProof/>
            <w:webHidden/>
          </w:rPr>
          <w:instrText xml:space="preserve"> PAGEREF _Toc98857509 \h </w:instrText>
        </w:r>
        <w:r w:rsidR="00DF7111">
          <w:rPr>
            <w:noProof/>
            <w:webHidden/>
          </w:rPr>
        </w:r>
        <w:r w:rsidR="00DF7111">
          <w:rPr>
            <w:noProof/>
            <w:webHidden/>
          </w:rPr>
          <w:fldChar w:fldCharType="separate"/>
        </w:r>
        <w:r w:rsidR="00AA6206">
          <w:rPr>
            <w:noProof/>
            <w:webHidden/>
          </w:rPr>
          <w:t>65</w:t>
        </w:r>
        <w:r w:rsidR="00DF7111">
          <w:rPr>
            <w:noProof/>
            <w:webHidden/>
          </w:rPr>
          <w:fldChar w:fldCharType="end"/>
        </w:r>
      </w:hyperlink>
    </w:p>
    <w:p w14:paraId="7EEA4B3D" w14:textId="77777777" w:rsidR="00B9551B" w:rsidRDefault="00676B33" w:rsidP="007C2B3C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End w:id="0"/>
      <w:bookmarkEnd w:id="1"/>
      <w:bookmarkEnd w:id="2"/>
      <w:bookmarkEnd w:id="3"/>
    </w:p>
    <w:p w14:paraId="7D5556D9" w14:textId="77777777" w:rsidR="004B21A2" w:rsidRPr="008E5F1F" w:rsidRDefault="00AB5F96" w:rsidP="007C2B3C">
      <w:pPr>
        <w:tabs>
          <w:tab w:val="left" w:pos="80"/>
        </w:tabs>
        <w:rPr>
          <w:b/>
          <w:sz w:val="24"/>
        </w:rPr>
      </w:pPr>
      <w:r>
        <w:rPr>
          <w:b/>
          <w:sz w:val="24"/>
        </w:rPr>
        <w:t>1</w:t>
      </w:r>
      <w:r w:rsidR="004B21A2" w:rsidRPr="008E5F1F">
        <w:rPr>
          <w:rFonts w:hint="eastAsia"/>
          <w:b/>
          <w:sz w:val="24"/>
        </w:rPr>
        <w:t>. 서비스 명세</w:t>
      </w:r>
    </w:p>
    <w:p w14:paraId="4DF1AE0E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4" w:name="_Toc9885747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4"/>
    </w:p>
    <w:p w14:paraId="4BAF263A" w14:textId="0B67BE7F" w:rsidR="004B21A2" w:rsidRDefault="008E5F1F" w:rsidP="00D368AD">
      <w:pPr>
        <w:tabs>
          <w:tab w:val="left" w:pos="80"/>
        </w:tabs>
        <w:outlineLvl w:val="2"/>
      </w:pPr>
      <w:bookmarkStart w:id="5" w:name="_Toc9885747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414DC9E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95A626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B7EC3E5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92DE8EF" w14:textId="764C9E07" w:rsidR="008E5F1F" w:rsidRDefault="000527EB" w:rsidP="00DE34D7">
            <w:pPr>
              <w:tabs>
                <w:tab w:val="left" w:pos="80"/>
              </w:tabs>
            </w:pPr>
            <w:r>
              <w:t>minAnalsInfo</w:t>
            </w:r>
            <w:r w:rsidR="00EF1053">
              <w:t>View5</w:t>
            </w:r>
          </w:p>
        </w:tc>
      </w:tr>
      <w:tr w:rsidR="00682D6E" w14:paraId="521028C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0477BC8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16491D5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7A3B5A9D" w14:textId="7F9048D2" w:rsidR="00682D6E" w:rsidRDefault="00257F07" w:rsidP="00F51D16">
            <w:pPr>
              <w:tabs>
                <w:tab w:val="left" w:pos="80"/>
              </w:tabs>
            </w:pPr>
            <w:r>
              <w:rPr>
                <w:rFonts w:hint="eastAsia"/>
              </w:rPr>
              <w:t>민원</w:t>
            </w:r>
            <w:r w:rsidR="003C5B6D">
              <w:rPr>
                <w:rFonts w:hint="eastAsia"/>
              </w:rPr>
              <w:t>분석정보</w:t>
            </w:r>
            <w:r w:rsidR="00F51D16">
              <w:rPr>
                <w:rFonts w:hint="eastAsia"/>
              </w:rPr>
              <w:t xml:space="preserve"> 서비스</w:t>
            </w:r>
          </w:p>
        </w:tc>
      </w:tr>
      <w:tr w:rsidR="008E5F1F" w14:paraId="75CDCF8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0F8475C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FD666B1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3F2E7F13" w14:textId="77777777" w:rsidR="00A122B9" w:rsidRPr="00A122B9" w:rsidRDefault="00BE5B63" w:rsidP="00D1221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민원 빅데이터 분석 데이터를 공개 · 개방하여 공공</w:t>
            </w:r>
            <w:r w:rsidRPr="0066780F">
              <w:rPr>
                <w:rFonts w:hint="eastAsia"/>
              </w:rPr>
              <w:t xml:space="preserve"> · </w:t>
            </w:r>
            <w:r>
              <w:rPr>
                <w:rFonts w:hint="eastAsia"/>
              </w:rPr>
              <w:t>민간의 행정 연구 등에서 다양하게 활용 될 수 있도록 제공되는 서비스</w:t>
            </w:r>
          </w:p>
        </w:tc>
      </w:tr>
      <w:tr w:rsidR="00A122B9" w14:paraId="2B47356F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39F16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392C503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740DB7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D42B6F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37166EA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0085E24C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01D5030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5D9A32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9555E4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0B0FC8F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79DF536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0A27B81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3E187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E1BB59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6811B3B3" w14:textId="77777777" w:rsidR="00310280" w:rsidRPr="00771402" w:rsidRDefault="00A122B9" w:rsidP="00343832">
            <w:pPr>
              <w:tabs>
                <w:tab w:val="left" w:pos="80"/>
              </w:tabs>
              <w:rPr>
                <w:i/>
              </w:rPr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4667AE3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0CD161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D4D60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6E24BA4A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120B959B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 xml:space="preserve">(RPC-Encoded, Document Literal, Document Literal </w:t>
            </w:r>
            <w:r w:rsidRPr="00952435">
              <w:lastRenderedPageBreak/>
              <w:t>Wrapped)</w:t>
            </w:r>
          </w:p>
          <w:p w14:paraId="6177245D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32BAE172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1D66F4C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292C7E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40C8A11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1019862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3E3BF6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5E79AEA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1C82E9D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7B0EDB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699D480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1E1CCC6" w14:textId="2CDBE530" w:rsidR="00F378C0" w:rsidRPr="00F378C0" w:rsidRDefault="00BE5B63" w:rsidP="005A55F6">
            <w:pPr>
              <w:tabs>
                <w:tab w:val="left" w:pos="80"/>
              </w:tabs>
              <w:rPr>
                <w:i/>
              </w:rPr>
            </w:pPr>
            <w:r w:rsidRPr="00C84902">
              <w:rPr>
                <w:rFonts w:hint="eastAsia"/>
              </w:rPr>
              <w:t>http://apis.data.go.kr/</w:t>
            </w:r>
            <w:r w:rsidR="003B18CD" w:rsidRPr="00C84902">
              <w:rPr>
                <w:rFonts w:hint="eastAsia"/>
              </w:rPr>
              <w:t>1140100</w:t>
            </w:r>
            <w:r w:rsidRPr="00C84902">
              <w:rPr>
                <w:rFonts w:hint="eastAsia"/>
              </w:rPr>
              <w:t>/</w:t>
            </w:r>
            <w:r w:rsidRPr="00C84902">
              <w:t>min</w:t>
            </w:r>
            <w:r w:rsidRPr="00C84902">
              <w:rPr>
                <w:rFonts w:hint="eastAsia"/>
              </w:rPr>
              <w:t>AnalsInfoView</w:t>
            </w:r>
            <w:r w:rsidR="00C84902">
              <w:rPr>
                <w:rStyle w:val="a6"/>
                <w:rFonts w:hint="eastAsia"/>
              </w:rPr>
              <w:t>5</w:t>
            </w:r>
          </w:p>
        </w:tc>
      </w:tr>
      <w:tr w:rsidR="00952435" w14:paraId="32A7A22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2E3DF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20D26BE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7D942F65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8EB36F2" w14:textId="77777777" w:rsidR="005A55F6" w:rsidRDefault="00BE5B63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B11BFB" w14:paraId="0D8F863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4039903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11FDCD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2428906" w14:textId="312C7C82" w:rsidR="00B11BFB" w:rsidRPr="00B11BFB" w:rsidRDefault="001F097F" w:rsidP="00D12211">
            <w:pPr>
              <w:tabs>
                <w:tab w:val="left" w:pos="80"/>
              </w:tabs>
            </w:pPr>
            <w:r>
              <w:t>2.0</w:t>
            </w:r>
          </w:p>
        </w:tc>
      </w:tr>
      <w:tr w:rsidR="00952435" w14:paraId="63D0185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61CE06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CDA4D0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4DCABFF1" w14:textId="77777777" w:rsidR="00952435" w:rsidRDefault="00B11BFB" w:rsidP="00C246CC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C246CC">
              <w:t>20</w:t>
            </w:r>
            <w:r>
              <w:rPr>
                <w:rFonts w:hint="eastAsia"/>
              </w:rPr>
              <w:t>-</w:t>
            </w:r>
            <w:r w:rsidR="00C246CC">
              <w:t>02</w:t>
            </w:r>
            <w:r>
              <w:rPr>
                <w:rFonts w:hint="eastAsia"/>
              </w:rPr>
              <w:t>-</w:t>
            </w:r>
            <w:r w:rsidR="00C246CC">
              <w:t>03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63260AE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05B3F524" w14:textId="6E7DA162" w:rsidR="00952435" w:rsidRDefault="00C246CC" w:rsidP="00183CFA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A239CA">
              <w:t>22</w:t>
            </w:r>
            <w:r>
              <w:rPr>
                <w:rFonts w:hint="eastAsia"/>
              </w:rPr>
              <w:t>-</w:t>
            </w:r>
            <w:r w:rsidR="00183CFA">
              <w:t>0</w:t>
            </w:r>
            <w:r w:rsidR="00A239CA">
              <w:rPr>
                <w:rFonts w:hint="eastAsia"/>
              </w:rPr>
              <w:t>3-24</w:t>
            </w:r>
          </w:p>
        </w:tc>
      </w:tr>
      <w:tr w:rsidR="00952435" w14:paraId="3633D7B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143305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9A1D51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411EBD06" w14:textId="77777777" w:rsidR="00260102" w:rsidRDefault="00C246CC" w:rsidP="00260102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02</w:t>
            </w:r>
            <w:r>
              <w:rPr>
                <w:rFonts w:hint="eastAsia"/>
              </w:rPr>
              <w:t>-</w:t>
            </w:r>
            <w:proofErr w:type="gramStart"/>
            <w:r>
              <w:t>03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  <w:p w14:paraId="26A2678A" w14:textId="77777777" w:rsidR="00952435" w:rsidRDefault="00260102" w:rsidP="00260102">
            <w:pPr>
              <w:tabs>
                <w:tab w:val="left" w:pos="80"/>
              </w:tabs>
            </w:pPr>
            <w:r>
              <w:rPr>
                <w:rFonts w:hint="eastAsia"/>
              </w:rPr>
              <w:t>2020-10-</w:t>
            </w:r>
            <w:proofErr w:type="gramStart"/>
            <w:r>
              <w:rPr>
                <w:rFonts w:hint="eastAsia"/>
              </w:rPr>
              <w:t>08 :</w:t>
            </w:r>
            <w:proofErr w:type="gramEnd"/>
            <w:r>
              <w:rPr>
                <w:rFonts w:hint="eastAsia"/>
              </w:rPr>
              <w:t xml:space="preserve"> 필수입력값 수정 및 샘플데이터 변경</w:t>
            </w:r>
          </w:p>
          <w:p w14:paraId="0466C587" w14:textId="77777777" w:rsidR="00183CFA" w:rsidRDefault="00183CFA" w:rsidP="00260102">
            <w:pPr>
              <w:tabs>
                <w:tab w:val="left" w:pos="80"/>
              </w:tabs>
            </w:pPr>
            <w:r>
              <w:rPr>
                <w:rFonts w:hint="eastAsia"/>
              </w:rPr>
              <w:t>2021-05-</w:t>
            </w:r>
            <w:proofErr w:type="gramStart"/>
            <w:r>
              <w:rPr>
                <w:rFonts w:hint="eastAsia"/>
              </w:rPr>
              <w:t>06 :</w:t>
            </w:r>
            <w:proofErr w:type="gramEnd"/>
            <w:r>
              <w:rPr>
                <w:rFonts w:hint="eastAsia"/>
              </w:rPr>
              <w:t xml:space="preserve"> API</w:t>
            </w:r>
            <w:r>
              <w:t xml:space="preserve"> </w:t>
            </w:r>
            <w:r>
              <w:rPr>
                <w:rFonts w:hint="eastAsia"/>
              </w:rPr>
              <w:t>신규 추가 및 기술문서 수정</w:t>
            </w:r>
          </w:p>
          <w:p w14:paraId="19D49986" w14:textId="77777777" w:rsidR="00A239CA" w:rsidRDefault="00A239CA" w:rsidP="00260102">
            <w:pPr>
              <w:tabs>
                <w:tab w:val="left" w:pos="80"/>
              </w:tabs>
            </w:pPr>
            <w:r>
              <w:rPr>
                <w:rFonts w:hint="eastAsia"/>
              </w:rPr>
              <w:t>2022-03-</w:t>
            </w:r>
            <w:proofErr w:type="gramStart"/>
            <w:r>
              <w:rPr>
                <w:rFonts w:hint="eastAsia"/>
              </w:rPr>
              <w:t>24 :</w:t>
            </w:r>
            <w:proofErr w:type="gramEnd"/>
            <w:r>
              <w:rPr>
                <w:rFonts w:hint="eastAsia"/>
              </w:rPr>
              <w:t xml:space="preserve"> API</w:t>
            </w:r>
            <w:r>
              <w:t xml:space="preserve"> </w:t>
            </w:r>
            <w:r>
              <w:rPr>
                <w:rFonts w:hint="eastAsia"/>
              </w:rPr>
              <w:t>신규 추가 및 기술문서 수정</w:t>
            </w:r>
          </w:p>
          <w:p w14:paraId="6079A821" w14:textId="184A0CA6" w:rsidR="001F097F" w:rsidRDefault="001F097F" w:rsidP="001F097F">
            <w:pPr>
              <w:tabs>
                <w:tab w:val="left" w:pos="80"/>
              </w:tabs>
            </w:pPr>
            <w:r>
              <w:rPr>
                <w:rFonts w:hint="eastAsia"/>
              </w:rPr>
              <w:t>2022-05-</w:t>
            </w:r>
            <w:proofErr w:type="gramStart"/>
            <w:r>
              <w:rPr>
                <w:rFonts w:hint="eastAsia"/>
              </w:rPr>
              <w:t>24 :</w:t>
            </w:r>
            <w:proofErr w:type="gramEnd"/>
            <w:r>
              <w:rPr>
                <w:rFonts w:hint="eastAsia"/>
              </w:rPr>
              <w:t xml:space="preserve"> 기술문서 수정</w:t>
            </w:r>
          </w:p>
        </w:tc>
      </w:tr>
      <w:tr w:rsidR="00952435" w14:paraId="0C0AC14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E7B6F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62E4A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5EA495D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580D29D5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5D552A0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3A65030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E5EF12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4B56CD25" w14:textId="08DD4B1B" w:rsidR="00444C5C" w:rsidRDefault="00DF7111" w:rsidP="00444C5C">
            <w:pPr>
              <w:tabs>
                <w:tab w:val="left" w:pos="80"/>
              </w:tabs>
            </w:pPr>
            <w:r>
              <w:rPr>
                <w:rFonts w:hint="eastAsia"/>
              </w:rPr>
              <w:t>최관식</w:t>
            </w:r>
            <w:r w:rsidR="00444C5C">
              <w:rPr>
                <w:rFonts w:hint="eastAsia"/>
              </w:rPr>
              <w:t xml:space="preserve"> / 국민권익위원회 민원분석과 </w:t>
            </w:r>
          </w:p>
          <w:p w14:paraId="5C08EC11" w14:textId="5A135100" w:rsidR="00952435" w:rsidRDefault="00444C5C" w:rsidP="00DF7111">
            <w:pPr>
              <w:tabs>
                <w:tab w:val="left" w:pos="80"/>
              </w:tabs>
            </w:pPr>
            <w:r>
              <w:rPr>
                <w:rFonts w:hint="eastAsia"/>
              </w:rPr>
              <w:t>/ 044-200-728</w:t>
            </w:r>
            <w:r w:rsidR="00DF7111">
              <w:t>8</w:t>
            </w:r>
            <w:r w:rsidR="00A203C6">
              <w:rPr>
                <w:rFonts w:hint="eastAsia"/>
              </w:rPr>
              <w:t xml:space="preserve"> /choikwansik</w:t>
            </w:r>
            <w:r>
              <w:rPr>
                <w:rFonts w:hint="eastAsia"/>
              </w:rPr>
              <w:t>@korea.kr</w:t>
            </w:r>
          </w:p>
        </w:tc>
      </w:tr>
      <w:tr w:rsidR="00952435" w14:paraId="7B3EB47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73A574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433785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459B8B60" w14:textId="77777777" w:rsidR="00952435" w:rsidRDefault="0038691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1일</w:t>
            </w:r>
          </w:p>
        </w:tc>
      </w:tr>
    </w:tbl>
    <w:p w14:paraId="20A20BDD" w14:textId="77777777" w:rsidR="008B7479" w:rsidRDefault="008B7479" w:rsidP="008B7479">
      <w:pPr>
        <w:tabs>
          <w:tab w:val="left" w:pos="80"/>
        </w:tabs>
      </w:pPr>
      <w:bookmarkStart w:id="6" w:name="_Toc98857480"/>
    </w:p>
    <w:p w14:paraId="4286EB3D" w14:textId="314CCBDB" w:rsidR="008E5F1F" w:rsidRPr="008E5F1F" w:rsidRDefault="008B7479" w:rsidP="00D368AD">
      <w:pPr>
        <w:tabs>
          <w:tab w:val="left" w:pos="80"/>
        </w:tabs>
        <w:outlineLvl w:val="2"/>
      </w:pPr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53F8C9C8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4CFB5A60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1C6FF32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A3917B4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6B4F1580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257F07" w14:paraId="5C05C909" w14:textId="77777777" w:rsidTr="00682D6E">
        <w:tc>
          <w:tcPr>
            <w:tcW w:w="1327" w:type="dxa"/>
          </w:tcPr>
          <w:p w14:paraId="0A61E848" w14:textId="77777777" w:rsidR="00257F07" w:rsidRDefault="00257F07" w:rsidP="00257F0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6918D7D6" w14:textId="547DEE92" w:rsidR="00257F07" w:rsidRDefault="00F51D16" w:rsidP="00257F07">
            <w:pPr>
              <w:tabs>
                <w:tab w:val="left" w:pos="80"/>
              </w:tabs>
            </w:pPr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791D2A18" w14:textId="591F039D" w:rsidR="00257F07" w:rsidRDefault="00BE5B63" w:rsidP="00BE5B63">
            <w:pPr>
              <w:tabs>
                <w:tab w:val="left" w:pos="80"/>
              </w:tabs>
              <w:jc w:val="center"/>
            </w:pPr>
            <w:r w:rsidRPr="00BE5B63">
              <w:t>min</w:t>
            </w:r>
            <w:r>
              <w:t>R</w:t>
            </w:r>
            <w:r w:rsidRPr="00BE5B63">
              <w:t>ising</w:t>
            </w:r>
            <w:r>
              <w:t>K</w:t>
            </w:r>
            <w:r w:rsidRPr="00BE5B63">
              <w:t>ey</w:t>
            </w:r>
            <w:r>
              <w:t>w</w:t>
            </w:r>
            <w:r w:rsidRPr="00BE5B63">
              <w:t>ord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6EE4D67F" w14:textId="77777777" w:rsidR="00257F07" w:rsidRDefault="00287FA4" w:rsidP="00257F07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급증</w:t>
            </w:r>
            <w:r w:rsidRPr="00287FA4">
              <w:t xml:space="preserve"> 키워드 정보</w:t>
            </w:r>
          </w:p>
        </w:tc>
      </w:tr>
      <w:tr w:rsidR="00491B3A" w14:paraId="6780B78C" w14:textId="77777777" w:rsidTr="00682D6E">
        <w:tc>
          <w:tcPr>
            <w:tcW w:w="1327" w:type="dxa"/>
          </w:tcPr>
          <w:p w14:paraId="64FE44B2" w14:textId="77777777" w:rsidR="00491B3A" w:rsidRDefault="00491B3A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41" w:type="dxa"/>
          </w:tcPr>
          <w:p w14:paraId="099E461F" w14:textId="01626961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17F4C47E" w14:textId="7B2407CD" w:rsidR="00491B3A" w:rsidRDefault="00BE5B63" w:rsidP="00491B3A">
            <w:pPr>
              <w:tabs>
                <w:tab w:val="left" w:pos="80"/>
              </w:tabs>
              <w:jc w:val="center"/>
            </w:pPr>
            <w:r>
              <w:t>minTopNKeyword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2422D637" w14:textId="75F05A0A" w:rsidR="00491B3A" w:rsidRDefault="00183CFA" w:rsidP="00491B3A">
            <w:pPr>
              <w:tabs>
                <w:tab w:val="left" w:pos="80"/>
              </w:tabs>
            </w:pPr>
            <w:r>
              <w:t>핵심 키워드 정보</w:t>
            </w:r>
          </w:p>
        </w:tc>
      </w:tr>
      <w:tr w:rsidR="00491B3A" w14:paraId="32028A38" w14:textId="77777777" w:rsidTr="00682D6E">
        <w:tc>
          <w:tcPr>
            <w:tcW w:w="1327" w:type="dxa"/>
          </w:tcPr>
          <w:p w14:paraId="500E5F35" w14:textId="77777777" w:rsidR="00491B3A" w:rsidRDefault="00491B3A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41" w:type="dxa"/>
          </w:tcPr>
          <w:p w14:paraId="52675CEE" w14:textId="3DDBFAA5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6264E6C8" w14:textId="75FE75EC" w:rsidR="00491B3A" w:rsidRPr="00682D6E" w:rsidRDefault="00BE5B63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</w:t>
            </w:r>
            <w:r>
              <w:t>Cl</w:t>
            </w:r>
            <w:r w:rsidR="00CC55DA">
              <w:t>fcInfo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53F67C11" w14:textId="77777777" w:rsidR="00491B3A" w:rsidRDefault="00287FA4" w:rsidP="00491B3A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민원분석</w:t>
            </w:r>
            <w:r w:rsidRPr="00287FA4">
              <w:t xml:space="preserve"> 분류체계 정보</w:t>
            </w:r>
          </w:p>
        </w:tc>
      </w:tr>
      <w:tr w:rsidR="00491B3A" w14:paraId="5118DD7D" w14:textId="77777777" w:rsidTr="00682D6E">
        <w:tc>
          <w:tcPr>
            <w:tcW w:w="1327" w:type="dxa"/>
          </w:tcPr>
          <w:p w14:paraId="267D4B5B" w14:textId="77777777" w:rsidR="00491B3A" w:rsidRDefault="00491B3A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41" w:type="dxa"/>
          </w:tcPr>
          <w:p w14:paraId="2FC0A0B3" w14:textId="07B66052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0BE1C72D" w14:textId="75E0CD2D" w:rsidR="00491B3A" w:rsidRPr="00682D6E" w:rsidRDefault="002E2B81" w:rsidP="00491B3A">
            <w:pPr>
              <w:tabs>
                <w:tab w:val="left" w:pos="80"/>
              </w:tabs>
              <w:jc w:val="center"/>
            </w:pPr>
            <w:r>
              <w:t>minStaticsInfo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6FA2BC25" w14:textId="77777777" w:rsidR="00491B3A" w:rsidRDefault="00287FA4" w:rsidP="00491B3A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맞춤형통계</w:t>
            </w:r>
            <w:r w:rsidRPr="00287FA4">
              <w:t xml:space="preserve"> 정보</w:t>
            </w:r>
          </w:p>
        </w:tc>
      </w:tr>
      <w:tr w:rsidR="00491B3A" w14:paraId="3CA7FED5" w14:textId="77777777" w:rsidTr="00682D6E">
        <w:tc>
          <w:tcPr>
            <w:tcW w:w="1327" w:type="dxa"/>
          </w:tcPr>
          <w:p w14:paraId="41F5DC9A" w14:textId="77777777" w:rsidR="00093875" w:rsidRDefault="00093875" w:rsidP="0009387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41" w:type="dxa"/>
          </w:tcPr>
          <w:p w14:paraId="101CD1C5" w14:textId="7A20DE83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3CA83388" w14:textId="55032913" w:rsidR="00491B3A" w:rsidRPr="00682D6E" w:rsidRDefault="002E2B81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minTimeSerise</w:t>
            </w:r>
            <w:r w:rsidR="00EF1053">
              <w:rPr>
                <w:rFonts w:hint="eastAsia"/>
              </w:rPr>
              <w:t>View5</w:t>
            </w:r>
          </w:p>
        </w:tc>
        <w:tc>
          <w:tcPr>
            <w:tcW w:w="3002" w:type="dxa"/>
          </w:tcPr>
          <w:p w14:paraId="1BCDAE64" w14:textId="77777777" w:rsidR="00491B3A" w:rsidRDefault="00287FA4" w:rsidP="002E2B81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키워드</w:t>
            </w:r>
            <w:r w:rsidRPr="00287FA4">
              <w:t xml:space="preserve"> 트렌드 정보</w:t>
            </w:r>
          </w:p>
        </w:tc>
      </w:tr>
      <w:tr w:rsidR="00491B3A" w14:paraId="46FE4777" w14:textId="77777777" w:rsidTr="00682D6E">
        <w:tc>
          <w:tcPr>
            <w:tcW w:w="1327" w:type="dxa"/>
          </w:tcPr>
          <w:p w14:paraId="13E7F651" w14:textId="77777777" w:rsidR="00491B3A" w:rsidRDefault="00093875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41" w:type="dxa"/>
          </w:tcPr>
          <w:p w14:paraId="44E13919" w14:textId="16F94FFF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0F584C5A" w14:textId="6EE6D2C1" w:rsidR="00491B3A" w:rsidRPr="00682D6E" w:rsidRDefault="002E2B81" w:rsidP="002E2B8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</w:t>
            </w:r>
            <w:r>
              <w:t>S</w:t>
            </w:r>
            <w:r w:rsidRPr="002E2B81">
              <w:t>imilar</w:t>
            </w:r>
            <w:r>
              <w:t>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4975CB1F" w14:textId="77777777" w:rsidR="00491B3A" w:rsidRDefault="00287FA4" w:rsidP="002E2B81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유사사례</w:t>
            </w:r>
            <w:r w:rsidRPr="00287FA4">
              <w:t xml:space="preserve"> 정보</w:t>
            </w:r>
          </w:p>
        </w:tc>
      </w:tr>
      <w:tr w:rsidR="00491B3A" w14:paraId="75F4163F" w14:textId="77777777" w:rsidTr="00682D6E">
        <w:tc>
          <w:tcPr>
            <w:tcW w:w="1327" w:type="dxa"/>
          </w:tcPr>
          <w:p w14:paraId="24088CF4" w14:textId="77777777" w:rsidR="00491B3A" w:rsidRDefault="00093875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41" w:type="dxa"/>
          </w:tcPr>
          <w:p w14:paraId="7714359E" w14:textId="17AB78B3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5D59EB74" w14:textId="5BB4DDC7" w:rsidR="00491B3A" w:rsidRPr="00682D6E" w:rsidRDefault="002E2B81" w:rsidP="009E483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</w:t>
            </w:r>
            <w:r>
              <w:t>in</w:t>
            </w:r>
            <w:r w:rsidR="009E4837">
              <w:t>Wdcloud</w:t>
            </w:r>
            <w:r>
              <w:t>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5DAAA11F" w14:textId="4A124B97" w:rsidR="00491B3A" w:rsidRDefault="00F64C7D" w:rsidP="00491B3A">
            <w:pPr>
              <w:tabs>
                <w:tab w:val="left" w:pos="80"/>
              </w:tabs>
            </w:pPr>
            <w:r>
              <w:rPr>
                <w:rFonts w:hint="eastAsia"/>
              </w:rPr>
              <w:t>연관어 분석 정보</w:t>
            </w:r>
          </w:p>
        </w:tc>
      </w:tr>
      <w:tr w:rsidR="00491B3A" w14:paraId="67C10EA0" w14:textId="77777777" w:rsidTr="00682D6E">
        <w:tc>
          <w:tcPr>
            <w:tcW w:w="1327" w:type="dxa"/>
          </w:tcPr>
          <w:p w14:paraId="300675FC" w14:textId="77777777" w:rsidR="00491B3A" w:rsidRDefault="00093875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41" w:type="dxa"/>
          </w:tcPr>
          <w:p w14:paraId="02E90B35" w14:textId="2742BFEE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415FAEBF" w14:textId="3A254C72" w:rsidR="00491B3A" w:rsidRPr="00682D6E" w:rsidRDefault="00260428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minTodayTopic</w:t>
            </w:r>
            <w:r>
              <w:t>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0EBF9B9A" w14:textId="77777777" w:rsidR="00491B3A" w:rsidRDefault="00287FA4" w:rsidP="00491B3A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오늘의</w:t>
            </w:r>
            <w:r w:rsidRPr="00287FA4">
              <w:t xml:space="preserve"> 민원 이슈</w:t>
            </w:r>
          </w:p>
        </w:tc>
      </w:tr>
      <w:tr w:rsidR="00491B3A" w14:paraId="65B8429C" w14:textId="77777777" w:rsidTr="00682D6E">
        <w:tc>
          <w:tcPr>
            <w:tcW w:w="1327" w:type="dxa"/>
          </w:tcPr>
          <w:p w14:paraId="745B0C5A" w14:textId="77777777" w:rsidR="00491B3A" w:rsidRDefault="00093875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41" w:type="dxa"/>
          </w:tcPr>
          <w:p w14:paraId="63F5DF0A" w14:textId="474BAE38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6A7A76B2" w14:textId="4BCF2309" w:rsidR="00491B3A" w:rsidRPr="00682D6E" w:rsidRDefault="00260428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minMofacetInfo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7728725D" w14:textId="77777777" w:rsidR="00491B3A" w:rsidRDefault="00287FA4" w:rsidP="00491B3A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민원발생</w:t>
            </w:r>
            <w:r w:rsidRPr="00287FA4">
              <w:t xml:space="preserve"> 기관 순위</w:t>
            </w:r>
          </w:p>
        </w:tc>
      </w:tr>
      <w:tr w:rsidR="00491B3A" w14:paraId="1C153CA9" w14:textId="77777777" w:rsidTr="00682D6E">
        <w:tc>
          <w:tcPr>
            <w:tcW w:w="1327" w:type="dxa"/>
          </w:tcPr>
          <w:p w14:paraId="68E03901" w14:textId="77777777" w:rsidR="00491B3A" w:rsidRDefault="00093875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41" w:type="dxa"/>
          </w:tcPr>
          <w:p w14:paraId="7CF7CF80" w14:textId="44120A0F" w:rsidR="00491B3A" w:rsidRDefault="00F51D16" w:rsidP="00491B3A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49E0502B" w14:textId="1836FD83" w:rsidR="00491B3A" w:rsidRPr="00682D6E" w:rsidRDefault="00260428" w:rsidP="00491B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minMrfacetInfo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3D706666" w14:textId="77777777" w:rsidR="00491B3A" w:rsidRDefault="00287FA4" w:rsidP="00491B3A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민원발생</w:t>
            </w:r>
            <w:r w:rsidRPr="00287FA4">
              <w:t xml:space="preserve"> 지역 순위</w:t>
            </w:r>
          </w:p>
        </w:tc>
      </w:tr>
      <w:tr w:rsidR="001A667B" w14:paraId="593A1F86" w14:textId="77777777" w:rsidTr="00682D6E">
        <w:tc>
          <w:tcPr>
            <w:tcW w:w="1327" w:type="dxa"/>
          </w:tcPr>
          <w:p w14:paraId="3C2AF1C0" w14:textId="44B569F1" w:rsidR="001A667B" w:rsidRDefault="00EC13F9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41" w:type="dxa"/>
          </w:tcPr>
          <w:p w14:paraId="56893162" w14:textId="653DA9EB" w:rsidR="001A667B" w:rsidRPr="005E7142" w:rsidRDefault="00F51D16" w:rsidP="001A667B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68386640" w14:textId="2519590B" w:rsidR="001A667B" w:rsidRDefault="001A667B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</w:t>
            </w:r>
            <w:r>
              <w:t>inSearchDocCnt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56B7836F" w14:textId="1B3B5013" w:rsidR="001A667B" w:rsidRPr="00287FA4" w:rsidRDefault="00F64C7D" w:rsidP="001A667B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민원 건수 정보</w:t>
            </w:r>
          </w:p>
        </w:tc>
      </w:tr>
      <w:tr w:rsidR="001A667B" w14:paraId="1A80176D" w14:textId="77777777" w:rsidTr="00682D6E">
        <w:tc>
          <w:tcPr>
            <w:tcW w:w="1327" w:type="dxa"/>
          </w:tcPr>
          <w:p w14:paraId="78AA8A51" w14:textId="780E1F4D" w:rsidR="001A667B" w:rsidRDefault="00EC13F9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lastRenderedPageBreak/>
              <w:t>12</w:t>
            </w:r>
          </w:p>
        </w:tc>
        <w:tc>
          <w:tcPr>
            <w:tcW w:w="2941" w:type="dxa"/>
          </w:tcPr>
          <w:p w14:paraId="41894AB9" w14:textId="39A44E42" w:rsidR="001A667B" w:rsidRPr="005E7142" w:rsidRDefault="00F51D16" w:rsidP="001A667B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4B047A71" w14:textId="51A26D0C" w:rsidR="001A667B" w:rsidRDefault="001A667B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</w:t>
            </w:r>
            <w:r>
              <w:t>inMrPopltnRtInfo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05DA15B9" w14:textId="75D63CE6" w:rsidR="001A667B" w:rsidRPr="00287FA4" w:rsidRDefault="00F64C7D" w:rsidP="001A667B">
            <w:pPr>
              <w:tabs>
                <w:tab w:val="left" w:pos="80"/>
              </w:tabs>
            </w:pPr>
            <w:r>
              <w:rPr>
                <w:rFonts w:hint="eastAsia"/>
              </w:rPr>
              <w:t>지역 인구수 대비 민원 현황 정보</w:t>
            </w:r>
          </w:p>
        </w:tc>
      </w:tr>
      <w:tr w:rsidR="001A667B" w14:paraId="1B6E2AD2" w14:textId="77777777" w:rsidTr="00682D6E">
        <w:tc>
          <w:tcPr>
            <w:tcW w:w="1327" w:type="dxa"/>
          </w:tcPr>
          <w:p w14:paraId="6FD51DDA" w14:textId="64F7F12F" w:rsidR="001A667B" w:rsidRDefault="00EC13F9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41" w:type="dxa"/>
          </w:tcPr>
          <w:p w14:paraId="5DE7226A" w14:textId="10CF903C" w:rsidR="001A667B" w:rsidRPr="005E7142" w:rsidRDefault="00F51D16" w:rsidP="001A667B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07201DD8" w14:textId="737868C6" w:rsidR="001A667B" w:rsidRDefault="001A667B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</w:t>
            </w:r>
            <w:r>
              <w:t>inDFTopNKeyword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76259911" w14:textId="4E41DA55" w:rsidR="001A667B" w:rsidRPr="00287FA4" w:rsidRDefault="00F64C7D" w:rsidP="001A667B">
            <w:pPr>
              <w:tabs>
                <w:tab w:val="left" w:pos="80"/>
              </w:tabs>
            </w:pPr>
            <w:r>
              <w:rPr>
                <w:rFonts w:hint="eastAsia"/>
              </w:rPr>
              <w:t>최다 민원 키워드 정보</w:t>
            </w:r>
          </w:p>
        </w:tc>
      </w:tr>
      <w:tr w:rsidR="00A239CA" w14:paraId="1EFC667C" w14:textId="77777777" w:rsidTr="00682D6E">
        <w:tc>
          <w:tcPr>
            <w:tcW w:w="1327" w:type="dxa"/>
          </w:tcPr>
          <w:p w14:paraId="5488943A" w14:textId="4EAA7D5E" w:rsidR="00A239CA" w:rsidRDefault="00A239CA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41" w:type="dxa"/>
          </w:tcPr>
          <w:p w14:paraId="16AB57E7" w14:textId="4D92BD31" w:rsidR="00A239CA" w:rsidRDefault="00A239CA" w:rsidP="001A667B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465802CC" w14:textId="71A91958" w:rsidR="00A239CA" w:rsidRDefault="00A239CA" w:rsidP="001A667B">
            <w:pPr>
              <w:tabs>
                <w:tab w:val="left" w:pos="80"/>
              </w:tabs>
              <w:jc w:val="center"/>
            </w:pPr>
            <w:r w:rsidRPr="00A239CA">
              <w:t>minAnalsRptstInfo</w:t>
            </w:r>
            <w:r w:rsidR="00EF1053">
              <w:rPr>
                <w:rFonts w:hint="eastAsia"/>
              </w:rPr>
              <w:t>5</w:t>
            </w:r>
          </w:p>
        </w:tc>
        <w:tc>
          <w:tcPr>
            <w:tcW w:w="3002" w:type="dxa"/>
          </w:tcPr>
          <w:p w14:paraId="397029B2" w14:textId="2D8CAF5C" w:rsidR="00A239CA" w:rsidRDefault="00A239CA" w:rsidP="001A667B">
            <w:pPr>
              <w:tabs>
                <w:tab w:val="left" w:pos="80"/>
              </w:tabs>
            </w:pPr>
            <w:r>
              <w:rPr>
                <w:rFonts w:hint="eastAsia"/>
              </w:rPr>
              <w:t>분석보고서 정보</w:t>
            </w:r>
          </w:p>
        </w:tc>
      </w:tr>
      <w:tr w:rsidR="00A239CA" w14:paraId="44F7E6D0" w14:textId="77777777" w:rsidTr="00682D6E">
        <w:tc>
          <w:tcPr>
            <w:tcW w:w="1327" w:type="dxa"/>
          </w:tcPr>
          <w:p w14:paraId="4BE8B4B3" w14:textId="7D985922" w:rsidR="00A239CA" w:rsidRDefault="00A239CA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41" w:type="dxa"/>
          </w:tcPr>
          <w:p w14:paraId="39690D7F" w14:textId="1170D2A0" w:rsidR="00A239CA" w:rsidRDefault="00A239CA" w:rsidP="001A667B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0E378C25" w14:textId="12CDFC49" w:rsidR="00A239CA" w:rsidRDefault="00A239CA" w:rsidP="001A667B">
            <w:pPr>
              <w:tabs>
                <w:tab w:val="left" w:pos="80"/>
              </w:tabs>
              <w:jc w:val="center"/>
            </w:pPr>
            <w:r w:rsidRPr="00A239CA">
              <w:t>minPttnStstGndrInfo</w:t>
            </w:r>
            <w:r w:rsidR="00EF1053">
              <w:t>5</w:t>
            </w:r>
          </w:p>
        </w:tc>
        <w:tc>
          <w:tcPr>
            <w:tcW w:w="3002" w:type="dxa"/>
          </w:tcPr>
          <w:p w14:paraId="0408141A" w14:textId="3D8BF9EF" w:rsidR="00A239CA" w:rsidRDefault="00A239CA" w:rsidP="001A667B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성별 정보</w:t>
            </w:r>
          </w:p>
        </w:tc>
      </w:tr>
      <w:tr w:rsidR="00A239CA" w14:paraId="39DF82D2" w14:textId="77777777" w:rsidTr="00682D6E">
        <w:tc>
          <w:tcPr>
            <w:tcW w:w="1327" w:type="dxa"/>
          </w:tcPr>
          <w:p w14:paraId="1479B508" w14:textId="58A07352" w:rsidR="00A239CA" w:rsidRDefault="00A239CA" w:rsidP="001A667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41" w:type="dxa"/>
          </w:tcPr>
          <w:p w14:paraId="1C22BFE3" w14:textId="304D0517" w:rsidR="00A239CA" w:rsidRDefault="00A239CA" w:rsidP="001A667B">
            <w:r>
              <w:rPr>
                <w:rFonts w:hint="eastAsia"/>
              </w:rPr>
              <w:t>민원분석정보 서비스</w:t>
            </w:r>
          </w:p>
        </w:tc>
        <w:tc>
          <w:tcPr>
            <w:tcW w:w="2358" w:type="dxa"/>
          </w:tcPr>
          <w:p w14:paraId="7C2821FB" w14:textId="52687CC9" w:rsidR="00A239CA" w:rsidRDefault="00A239CA" w:rsidP="001A667B">
            <w:pPr>
              <w:tabs>
                <w:tab w:val="left" w:pos="80"/>
              </w:tabs>
              <w:jc w:val="center"/>
            </w:pPr>
            <w:r w:rsidRPr="00A239CA">
              <w:t>minPttnStstAgeInfo</w:t>
            </w:r>
            <w:r w:rsidR="00EF1053">
              <w:t>5</w:t>
            </w:r>
          </w:p>
        </w:tc>
        <w:tc>
          <w:tcPr>
            <w:tcW w:w="3002" w:type="dxa"/>
          </w:tcPr>
          <w:p w14:paraId="2AAC9511" w14:textId="43EC6615" w:rsidR="00A239CA" w:rsidRDefault="00A239CA" w:rsidP="001A667B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연령대 정보</w:t>
            </w:r>
          </w:p>
        </w:tc>
      </w:tr>
    </w:tbl>
    <w:p w14:paraId="75C4DE8E" w14:textId="77777777" w:rsidR="00B11BFB" w:rsidRDefault="00B11BFB" w:rsidP="00D12211">
      <w:pPr>
        <w:tabs>
          <w:tab w:val="left" w:pos="80"/>
        </w:tabs>
      </w:pPr>
    </w:p>
    <w:p w14:paraId="1C9AF283" w14:textId="77777777" w:rsidR="005E6FB2" w:rsidRDefault="005E6FB2" w:rsidP="00D368AD">
      <w:pPr>
        <w:tabs>
          <w:tab w:val="left" w:pos="80"/>
        </w:tabs>
        <w:outlineLvl w:val="2"/>
      </w:pPr>
      <w:bookmarkStart w:id="7" w:name="_Toc9885748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7"/>
    </w:p>
    <w:p w14:paraId="7F56480E" w14:textId="77777777" w:rsidR="005E6FB2" w:rsidRDefault="005E6FB2" w:rsidP="00D368AD">
      <w:pPr>
        <w:tabs>
          <w:tab w:val="left" w:pos="80"/>
        </w:tabs>
        <w:outlineLvl w:val="3"/>
      </w:pPr>
      <w:bookmarkStart w:id="8" w:name="_Toc98857482"/>
      <w:r>
        <w:rPr>
          <w:rFonts w:hint="eastAsia"/>
        </w:rPr>
        <w:t>1)</w:t>
      </w:r>
      <w:r>
        <w:t xml:space="preserve"> [</w:t>
      </w:r>
      <w:r w:rsidR="007C4260">
        <w:rPr>
          <w:rFonts w:hint="eastAsia"/>
        </w:rPr>
        <w:t>급증 키워드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8"/>
    </w:p>
    <w:p w14:paraId="2C173154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3D4DC22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0CC414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6F0170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AF6AA3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B9AD0EC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414F6AF2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B1F2D6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61CFE2A" w14:textId="77777777" w:rsidR="005E6FB2" w:rsidRDefault="00287FA4" w:rsidP="00D12211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급증</w:t>
            </w:r>
            <w:r w:rsidRPr="00287FA4">
              <w:t xml:space="preserve"> 키워드 정보</w:t>
            </w:r>
          </w:p>
        </w:tc>
      </w:tr>
      <w:tr w:rsidR="005E6FB2" w14:paraId="13683AB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EC6B00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75B44B9" w14:textId="7A2441FA" w:rsidR="00F64C7D" w:rsidRDefault="00287FA4" w:rsidP="00DD502A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기준일자</w:t>
            </w:r>
            <w:r w:rsidRPr="00287FA4">
              <w:t xml:space="preserve">, 기관코드, 지역명, 성별, 연령, 분야 등의 조건으로 </w:t>
            </w:r>
            <w:r w:rsidR="001972B2">
              <w:rPr>
                <w:rFonts w:hint="eastAsia"/>
              </w:rPr>
              <w:t>전일</w:t>
            </w:r>
            <w:r w:rsidR="00175D31">
              <w:rPr>
                <w:rFonts w:hint="eastAsia"/>
              </w:rPr>
              <w:t xml:space="preserve"> </w:t>
            </w:r>
            <w:r w:rsidR="001972B2">
              <w:rPr>
                <w:rFonts w:hint="eastAsia"/>
              </w:rPr>
              <w:t>대비 급증한</w:t>
            </w:r>
            <w:r w:rsidRPr="00287FA4">
              <w:t xml:space="preserve"> 키워드를 조회할 수 있는 정보</w:t>
            </w:r>
          </w:p>
        </w:tc>
      </w:tr>
      <w:tr w:rsidR="005E6FB2" w14:paraId="2D6C4D6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0A01E5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9B9F156" w14:textId="2094526F" w:rsidR="00B62745" w:rsidRDefault="00BE5B63" w:rsidP="00B62745">
            <w:pPr>
              <w:tabs>
                <w:tab w:val="left" w:pos="80"/>
              </w:tabs>
            </w:pPr>
            <w:r w:rsidRPr="002843AB">
              <w:rPr>
                <w:rFonts w:hint="eastAsia"/>
              </w:rPr>
              <w:t>http://apis.data.go.kr/</w:t>
            </w:r>
            <w:r w:rsidR="003B18CD" w:rsidRPr="002843AB">
              <w:rPr>
                <w:rFonts w:hint="eastAsia"/>
              </w:rPr>
              <w:t>1140100</w:t>
            </w:r>
            <w:r w:rsidRPr="002843AB">
              <w:rPr>
                <w:rFonts w:hint="eastAsia"/>
              </w:rPr>
              <w:t>/</w:t>
            </w:r>
            <w:r w:rsidR="000527EB">
              <w:t>minAnalsInfo</w:t>
            </w:r>
            <w:r w:rsidR="00EF1053">
              <w:t>View5</w:t>
            </w:r>
            <w:r w:rsidRPr="002843AB">
              <w:t>/</w:t>
            </w:r>
            <w:r w:rsidR="000527EB">
              <w:t>minRisingKeyword</w:t>
            </w:r>
            <w:r w:rsidR="00EF1053">
              <w:t>5</w:t>
            </w:r>
          </w:p>
        </w:tc>
      </w:tr>
      <w:tr w:rsidR="005E6FB2" w14:paraId="6F97DEE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EE1539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5516B8E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5D37E30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050411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1DD7668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78143AF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3B26DEA3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40CD516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417"/>
        <w:gridCol w:w="1134"/>
        <w:gridCol w:w="1134"/>
        <w:gridCol w:w="1559"/>
        <w:gridCol w:w="2262"/>
      </w:tblGrid>
      <w:tr w:rsidR="00444C5C" w14:paraId="19786153" w14:textId="77777777" w:rsidTr="00DC7B6A">
        <w:tc>
          <w:tcPr>
            <w:tcW w:w="2122" w:type="dxa"/>
            <w:shd w:val="clear" w:color="auto" w:fill="D9D9D9" w:themeFill="background1" w:themeFillShade="D9"/>
          </w:tcPr>
          <w:p w14:paraId="3B579585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A0FD1B4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BECBDAF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435AD82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A4DF9EB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3C796DDC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4C5C" w14:paraId="5A7A5579" w14:textId="77777777" w:rsidTr="00DC7B6A">
        <w:tc>
          <w:tcPr>
            <w:tcW w:w="2122" w:type="dxa"/>
          </w:tcPr>
          <w:p w14:paraId="3A3A5CCF" w14:textId="77777777" w:rsidR="00444C5C" w:rsidRDefault="00444C5C" w:rsidP="00DC7B6A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417" w:type="dxa"/>
          </w:tcPr>
          <w:p w14:paraId="6C0738C1" w14:textId="77777777" w:rsidR="00444C5C" w:rsidRDefault="00444C5C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6C192FDC" w14:textId="77777777" w:rsidR="00444C5C" w:rsidRDefault="00444C5C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1D4DEC8E" w14:textId="77777777" w:rsidR="00444C5C" w:rsidRDefault="00444C5C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178D123" w14:textId="77777777" w:rsidR="00444C5C" w:rsidRDefault="00444C5C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2FC057B" w14:textId="77777777" w:rsidR="00444C5C" w:rsidRDefault="00444C5C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396B0A63" w14:textId="77777777" w:rsidR="00444C5C" w:rsidRDefault="00444C5C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4C5C" w14:paraId="1837CE31" w14:textId="77777777" w:rsidTr="00DC7B6A">
        <w:tc>
          <w:tcPr>
            <w:tcW w:w="2122" w:type="dxa"/>
          </w:tcPr>
          <w:p w14:paraId="16640313" w14:textId="77777777" w:rsidR="00444C5C" w:rsidRDefault="00444C5C" w:rsidP="00DC7B6A">
            <w:pPr>
              <w:tabs>
                <w:tab w:val="left" w:pos="80"/>
              </w:tabs>
              <w:jc w:val="left"/>
            </w:pPr>
            <w:proofErr w:type="spellStart"/>
            <w:r w:rsidRPr="00EB66AB">
              <w:t>analysisTime</w:t>
            </w:r>
            <w:proofErr w:type="spellEnd"/>
          </w:p>
        </w:tc>
        <w:tc>
          <w:tcPr>
            <w:tcW w:w="1417" w:type="dxa"/>
          </w:tcPr>
          <w:p w14:paraId="15D6B98F" w14:textId="77777777" w:rsidR="00444C5C" w:rsidRDefault="00444C5C" w:rsidP="00DC7B6A">
            <w:pPr>
              <w:tabs>
                <w:tab w:val="left" w:pos="80"/>
              </w:tabs>
              <w:jc w:val="left"/>
            </w:pPr>
            <w:r w:rsidRPr="00EB66AB">
              <w:rPr>
                <w:rFonts w:hint="eastAsia"/>
              </w:rPr>
              <w:t>분석대상</w:t>
            </w:r>
            <w:r w:rsidRPr="00EB66AB">
              <w:t xml:space="preserve"> 시간</w:t>
            </w:r>
          </w:p>
        </w:tc>
        <w:tc>
          <w:tcPr>
            <w:tcW w:w="1134" w:type="dxa"/>
          </w:tcPr>
          <w:p w14:paraId="69996BA1" w14:textId="6D4D177E" w:rsidR="00444C5C" w:rsidRDefault="00175D31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  <w:r w:rsidR="001972B2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3DC2E0AC" w14:textId="77777777" w:rsidR="00444C5C" w:rsidRDefault="00444C5C" w:rsidP="00DC7B6A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831F083" w14:textId="54A00330" w:rsidR="00444C5C" w:rsidRDefault="008E0AB3" w:rsidP="00DC7B6A">
            <w:pPr>
              <w:tabs>
                <w:tab w:val="left" w:pos="80"/>
              </w:tabs>
              <w:jc w:val="left"/>
            </w:pPr>
            <w:r w:rsidRPr="0010788F">
              <w:t>20210506</w:t>
            </w:r>
            <w:r w:rsidR="00141B92" w:rsidRPr="0010788F">
              <w:rPr>
                <w:rFonts w:hint="eastAsia"/>
              </w:rPr>
              <w:t>14</w:t>
            </w:r>
          </w:p>
        </w:tc>
        <w:tc>
          <w:tcPr>
            <w:tcW w:w="2262" w:type="dxa"/>
          </w:tcPr>
          <w:p w14:paraId="2EE4BD1D" w14:textId="39411408" w:rsidR="00444C5C" w:rsidRDefault="008E0AB3" w:rsidP="00DC7B6A">
            <w:pPr>
              <w:tabs>
                <w:tab w:val="left" w:pos="80"/>
              </w:tabs>
              <w:jc w:val="left"/>
            </w:pPr>
            <w:r>
              <w:t>YYYYMMDDHH</w:t>
            </w:r>
          </w:p>
        </w:tc>
      </w:tr>
      <w:tr w:rsidR="00444C5C" w14:paraId="76BA3393" w14:textId="77777777" w:rsidTr="00DC7B6A">
        <w:tc>
          <w:tcPr>
            <w:tcW w:w="2122" w:type="dxa"/>
          </w:tcPr>
          <w:p w14:paraId="2FEDDA4F" w14:textId="77777777" w:rsidR="00444C5C" w:rsidRPr="00EB66AB" w:rsidRDefault="00444C5C" w:rsidP="00DC7B6A">
            <w:pPr>
              <w:tabs>
                <w:tab w:val="left" w:pos="80"/>
              </w:tabs>
              <w:jc w:val="left"/>
            </w:pPr>
            <w:proofErr w:type="spellStart"/>
            <w:r w:rsidRPr="00E046A8">
              <w:t>maxResult</w:t>
            </w:r>
            <w:proofErr w:type="spellEnd"/>
          </w:p>
        </w:tc>
        <w:tc>
          <w:tcPr>
            <w:tcW w:w="1417" w:type="dxa"/>
          </w:tcPr>
          <w:p w14:paraId="52DCDE7E" w14:textId="77777777" w:rsidR="00444C5C" w:rsidRPr="00EB66AB" w:rsidRDefault="00444C5C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키워드 건수</w:t>
            </w:r>
          </w:p>
        </w:tc>
        <w:tc>
          <w:tcPr>
            <w:tcW w:w="1134" w:type="dxa"/>
          </w:tcPr>
          <w:p w14:paraId="7E5060C9" w14:textId="58A30512" w:rsidR="00444C5C" w:rsidRDefault="00175D31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6C9DF721" w14:textId="77777777" w:rsidR="00444C5C" w:rsidRDefault="00444C5C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31E8D6D" w14:textId="3C1E6090" w:rsidR="00444C5C" w:rsidRPr="00EB66AB" w:rsidRDefault="00EA6661" w:rsidP="00DC7B6A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262" w:type="dxa"/>
          </w:tcPr>
          <w:p w14:paraId="46243962" w14:textId="0E059E70" w:rsidR="00444C5C" w:rsidRPr="00EB66AB" w:rsidRDefault="00444C5C" w:rsidP="00DC7B6A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결과로</w:t>
            </w:r>
            <w:r w:rsidRPr="00E046A8">
              <w:t xml:space="preserve"> 반</w:t>
            </w:r>
            <w:r w:rsidR="00A74267">
              <w:rPr>
                <w:rFonts w:hint="eastAsia"/>
              </w:rPr>
              <w:t>환</w:t>
            </w:r>
            <w:r w:rsidRPr="00E046A8">
              <w:t>될 최대 Term의 개수</w:t>
            </w:r>
          </w:p>
        </w:tc>
      </w:tr>
      <w:tr w:rsidR="006C6800" w14:paraId="360673B4" w14:textId="77777777" w:rsidTr="00DC7B6A">
        <w:tc>
          <w:tcPr>
            <w:tcW w:w="2122" w:type="dxa"/>
          </w:tcPr>
          <w:p w14:paraId="7A62B9E2" w14:textId="21A8C01C" w:rsidR="006C6800" w:rsidRPr="00E046A8" w:rsidRDefault="006C6800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target</w:t>
            </w:r>
          </w:p>
        </w:tc>
        <w:tc>
          <w:tcPr>
            <w:tcW w:w="1417" w:type="dxa"/>
          </w:tcPr>
          <w:p w14:paraId="38821002" w14:textId="06A0C226" w:rsidR="006C6800" w:rsidRDefault="001972B2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70ACEEC5" w14:textId="14D0D7C9" w:rsidR="006C6800" w:rsidRDefault="001972B2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3550F7CC" w14:textId="68F0DFAE" w:rsidR="006C6800" w:rsidRDefault="00175D31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E3F2D17" w14:textId="289FB0DC" w:rsidR="006C6800" w:rsidRPr="00E046A8" w:rsidRDefault="006C6800" w:rsidP="00DC7B6A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pttn,saeol,dfpt</w:t>
            </w:r>
            <w:proofErr w:type="spellEnd"/>
          </w:p>
        </w:tc>
        <w:tc>
          <w:tcPr>
            <w:tcW w:w="2262" w:type="dxa"/>
          </w:tcPr>
          <w:p w14:paraId="58B1BF58" w14:textId="72350F9C" w:rsidR="006C6800" w:rsidRPr="00E046A8" w:rsidRDefault="00CE4F4E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="006C6800">
              <w:rPr>
                <w:rFonts w:hint="eastAsia"/>
              </w:rPr>
              <w:t xml:space="preserve"> 참고자료 참조</w:t>
            </w:r>
          </w:p>
        </w:tc>
      </w:tr>
      <w:tr w:rsidR="006C6800" w14:paraId="77FDA93E" w14:textId="77777777" w:rsidTr="00DC7B6A">
        <w:tc>
          <w:tcPr>
            <w:tcW w:w="2122" w:type="dxa"/>
          </w:tcPr>
          <w:p w14:paraId="6059907A" w14:textId="77777777" w:rsidR="006C6800" w:rsidRPr="00BB3063" w:rsidRDefault="006C6800" w:rsidP="00DC7B6A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417" w:type="dxa"/>
          </w:tcPr>
          <w:p w14:paraId="67087EBF" w14:textId="77777777" w:rsidR="006C6800" w:rsidRPr="00E046A8" w:rsidRDefault="006C6800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134" w:type="dxa"/>
          </w:tcPr>
          <w:p w14:paraId="4BF34AD7" w14:textId="2C4079DD" w:rsidR="006C6800" w:rsidRDefault="00175D31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4F8AF1B2" w14:textId="77777777" w:rsidR="006C6800" w:rsidRDefault="006C6800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0672078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262" w:type="dxa"/>
          </w:tcPr>
          <w:p w14:paraId="2F55572A" w14:textId="0D8170E1" w:rsidR="006C6800" w:rsidRDefault="0021713F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6C6800">
              <w:t>(</w:t>
            </w:r>
            <w:r w:rsidR="006C6800">
              <w:rPr>
                <w:rFonts w:hint="eastAsia"/>
              </w:rPr>
              <w:t>기본값</w:t>
            </w:r>
            <w:r w:rsidR="006C6800">
              <w:t>)</w:t>
            </w:r>
            <w:r w:rsidR="006C6800">
              <w:rPr>
                <w:rFonts w:hint="eastAsia"/>
              </w:rPr>
              <w:t>, xml</w:t>
            </w:r>
          </w:p>
        </w:tc>
      </w:tr>
      <w:tr w:rsidR="006C6800" w14:paraId="50A5ACED" w14:textId="77777777" w:rsidTr="00DC7B6A">
        <w:tc>
          <w:tcPr>
            <w:tcW w:w="9628" w:type="dxa"/>
            <w:gridSpan w:val="6"/>
          </w:tcPr>
          <w:p w14:paraId="59529832" w14:textId="77777777" w:rsidR="006C6800" w:rsidRPr="0015035E" w:rsidRDefault="006C6800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이하 조건들은 한번에 한 개씩만 조회하기를 권장.</w:t>
            </w:r>
            <w:r>
              <w:t xml:space="preserve"> </w:t>
            </w:r>
            <w:r>
              <w:rPr>
                <w:rFonts w:hint="eastAsia"/>
              </w:rPr>
              <w:t>조건이 많아지면 검색결과가 없을 수도 있음.</w:t>
            </w:r>
          </w:p>
        </w:tc>
      </w:tr>
      <w:tr w:rsidR="006C6800" w14:paraId="4945B3F5" w14:textId="77777777" w:rsidTr="00DC7B6A">
        <w:tc>
          <w:tcPr>
            <w:tcW w:w="2122" w:type="dxa"/>
          </w:tcPr>
          <w:p w14:paraId="7EE7D61D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proofErr w:type="spellStart"/>
            <w:r w:rsidRPr="00E046A8">
              <w:t>mainSubCode</w:t>
            </w:r>
            <w:proofErr w:type="spellEnd"/>
          </w:p>
        </w:tc>
        <w:tc>
          <w:tcPr>
            <w:tcW w:w="1417" w:type="dxa"/>
          </w:tcPr>
          <w:p w14:paraId="1F0E0475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기관코드</w:t>
            </w:r>
          </w:p>
        </w:tc>
        <w:tc>
          <w:tcPr>
            <w:tcW w:w="1134" w:type="dxa"/>
          </w:tcPr>
          <w:p w14:paraId="77CDC1F6" w14:textId="78C12186" w:rsidR="006C6800" w:rsidRDefault="00175D31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2B96E2D2" w14:textId="77777777" w:rsidR="006C6800" w:rsidRDefault="006C6800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6884DDB" w14:textId="5179BF2A" w:rsidR="006C6800" w:rsidRPr="00EB66AB" w:rsidRDefault="00EB70C6" w:rsidP="00DC7B6A">
            <w:pPr>
              <w:tabs>
                <w:tab w:val="left" w:pos="80"/>
              </w:tabs>
              <w:jc w:val="left"/>
            </w:pPr>
            <w:r w:rsidRPr="0010788F">
              <w:t>1140100</w:t>
            </w:r>
          </w:p>
        </w:tc>
        <w:tc>
          <w:tcPr>
            <w:tcW w:w="2262" w:type="dxa"/>
          </w:tcPr>
          <w:p w14:paraId="461FB3E8" w14:textId="4BD7FB88" w:rsidR="006C6800" w:rsidRPr="00EB66AB" w:rsidRDefault="00CE4F4E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="006C6800">
              <w:rPr>
                <w:rFonts w:hint="eastAsia"/>
              </w:rPr>
              <w:t xml:space="preserve"> 참고자료 참조</w:t>
            </w:r>
          </w:p>
        </w:tc>
      </w:tr>
      <w:tr w:rsidR="006C6800" w14:paraId="6F3B08CC" w14:textId="77777777" w:rsidTr="00DC7B6A">
        <w:tc>
          <w:tcPr>
            <w:tcW w:w="2122" w:type="dxa"/>
          </w:tcPr>
          <w:p w14:paraId="12158E55" w14:textId="77777777" w:rsidR="006C6800" w:rsidRPr="00EB66AB" w:rsidRDefault="006C6800" w:rsidP="00DC7B6A">
            <w:pPr>
              <w:tabs>
                <w:tab w:val="left" w:pos="80"/>
              </w:tabs>
            </w:pPr>
            <w:proofErr w:type="spellStart"/>
            <w:r w:rsidRPr="00E046A8">
              <w:t>brtcNameAKeyword</w:t>
            </w:r>
            <w:proofErr w:type="spellEnd"/>
          </w:p>
        </w:tc>
        <w:tc>
          <w:tcPr>
            <w:tcW w:w="1417" w:type="dxa"/>
          </w:tcPr>
          <w:p w14:paraId="6001FB90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지역별</w:t>
            </w:r>
            <w:r w:rsidRPr="00E046A8">
              <w:t xml:space="preserve"> 민원</w:t>
            </w:r>
          </w:p>
        </w:tc>
        <w:tc>
          <w:tcPr>
            <w:tcW w:w="1134" w:type="dxa"/>
          </w:tcPr>
          <w:p w14:paraId="471CB55A" w14:textId="77777777" w:rsidR="006C6800" w:rsidRDefault="006C6800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</w:tcPr>
          <w:p w14:paraId="33662912" w14:textId="77777777" w:rsidR="006C6800" w:rsidRDefault="006C6800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142562D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r w:rsidRPr="00E046A8">
              <w:t>경기도/남양주시</w:t>
            </w:r>
          </w:p>
        </w:tc>
        <w:tc>
          <w:tcPr>
            <w:tcW w:w="2262" w:type="dxa"/>
          </w:tcPr>
          <w:p w14:paraId="18F0F6DC" w14:textId="292F8FBF" w:rsidR="001A6675" w:rsidRPr="00EB66AB" w:rsidRDefault="001A6675" w:rsidP="00175D3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민원발생지를 시도 또는 </w:t>
            </w:r>
            <w:proofErr w:type="spellStart"/>
            <w:r>
              <w:rPr>
                <w:rFonts w:hint="eastAsia"/>
              </w:rPr>
              <w:t>시군구</w:t>
            </w:r>
            <w:proofErr w:type="spellEnd"/>
            <w:r>
              <w:rPr>
                <w:rFonts w:hint="eastAsia"/>
              </w:rPr>
              <w:t xml:space="preserve"> 단위로 조회.</w:t>
            </w:r>
            <w:r>
              <w:t xml:space="preserve"> </w:t>
            </w:r>
            <w:r>
              <w:rPr>
                <w:rFonts w:hint="eastAsia"/>
              </w:rPr>
              <w:t xml:space="preserve">시군구 조회 시 </w:t>
            </w:r>
            <w:r w:rsidRPr="001A6675">
              <w:t xml:space="preserve">'시도/시군구' 형태로 </w:t>
            </w:r>
            <w:proofErr w:type="spellStart"/>
            <w:r w:rsidRPr="001A6675">
              <w:t>입력해야함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6C6800" w14:paraId="2CA9719A" w14:textId="77777777" w:rsidTr="00DC7B6A">
        <w:tc>
          <w:tcPr>
            <w:tcW w:w="2122" w:type="dxa"/>
          </w:tcPr>
          <w:p w14:paraId="46CD60C3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proofErr w:type="spellStart"/>
            <w:r w:rsidRPr="00E046A8">
              <w:lastRenderedPageBreak/>
              <w:t>classificationMulti</w:t>
            </w:r>
            <w:proofErr w:type="spellEnd"/>
          </w:p>
        </w:tc>
        <w:tc>
          <w:tcPr>
            <w:tcW w:w="1417" w:type="dxa"/>
          </w:tcPr>
          <w:p w14:paraId="5005ECFC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분야</w:t>
            </w:r>
          </w:p>
        </w:tc>
        <w:tc>
          <w:tcPr>
            <w:tcW w:w="1134" w:type="dxa"/>
          </w:tcPr>
          <w:p w14:paraId="0E6158B7" w14:textId="77777777" w:rsidR="006C6800" w:rsidRDefault="006C6800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7951DCD" w14:textId="77777777" w:rsidR="006C6800" w:rsidRDefault="006C6800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EA51997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도시</w:t>
            </w:r>
            <w:r w:rsidRPr="00E046A8">
              <w:t>/</w:t>
            </w:r>
            <w:proofErr w:type="gramStart"/>
            <w:r w:rsidRPr="00E046A8">
              <w:t>도시계획,경찰</w:t>
            </w:r>
            <w:proofErr w:type="gramEnd"/>
            <w:r w:rsidRPr="00E046A8">
              <w:t>/교통단속</w:t>
            </w:r>
          </w:p>
        </w:tc>
        <w:tc>
          <w:tcPr>
            <w:tcW w:w="2262" w:type="dxa"/>
          </w:tcPr>
          <w:p w14:paraId="2C07AC65" w14:textId="77777777" w:rsidR="00456CD8" w:rsidRDefault="00456CD8" w:rsidP="00456CD8">
            <w:pPr>
              <w:tabs>
                <w:tab w:val="left" w:pos="80"/>
              </w:tabs>
              <w:jc w:val="left"/>
            </w:pPr>
            <w:r w:rsidRPr="00E046A8">
              <w:t xml:space="preserve">하위분야 </w:t>
            </w:r>
            <w:proofErr w:type="spellStart"/>
            <w:r w:rsidRPr="00E046A8">
              <w:t>구분자</w:t>
            </w:r>
            <w:proofErr w:type="spellEnd"/>
            <w:r>
              <w:t xml:space="preserve"> ‘/’,</w:t>
            </w:r>
          </w:p>
          <w:p w14:paraId="3D6D60EE" w14:textId="77777777" w:rsidR="00456CD8" w:rsidRDefault="00456CD8" w:rsidP="00456CD8">
            <w:pPr>
              <w:tabs>
                <w:tab w:val="left" w:pos="80"/>
              </w:tabs>
              <w:jc w:val="left"/>
            </w:pPr>
            <w:proofErr w:type="spellStart"/>
            <w:r w:rsidRPr="00E046A8">
              <w:t>여러개인경우</w:t>
            </w:r>
            <w:proofErr w:type="spellEnd"/>
            <w:r w:rsidRPr="00E046A8">
              <w:t xml:space="preserve"> </w:t>
            </w:r>
            <w:proofErr w:type="spellStart"/>
            <w:r>
              <w:rPr>
                <w:rFonts w:hint="eastAsia"/>
              </w:rPr>
              <w:t>구분자</w:t>
            </w:r>
            <w:proofErr w:type="spellEnd"/>
            <w:r>
              <w:rPr>
                <w:rFonts w:hint="eastAsia"/>
              </w:rPr>
              <w:t xml:space="preserve"> </w:t>
            </w:r>
            <w:r w:rsidRPr="00E046A8">
              <w:t>콤마(‘,’)</w:t>
            </w:r>
            <w:r>
              <w:rPr>
                <w:rFonts w:hint="eastAsia"/>
              </w:rPr>
              <w:t>,</w:t>
            </w:r>
          </w:p>
          <w:p w14:paraId="03D20F81" w14:textId="282C53D1" w:rsidR="006C6800" w:rsidRPr="00EB66AB" w:rsidRDefault="00456CD8" w:rsidP="00456C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민원분석 분류체계 참조</w:t>
            </w:r>
          </w:p>
        </w:tc>
      </w:tr>
      <w:tr w:rsidR="006C6800" w14:paraId="54122BE8" w14:textId="77777777" w:rsidTr="00DC7B6A">
        <w:tc>
          <w:tcPr>
            <w:tcW w:w="2122" w:type="dxa"/>
          </w:tcPr>
          <w:p w14:paraId="7B77DB16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r w:rsidRPr="00E046A8">
              <w:t>sex</w:t>
            </w:r>
          </w:p>
        </w:tc>
        <w:tc>
          <w:tcPr>
            <w:tcW w:w="1417" w:type="dxa"/>
          </w:tcPr>
          <w:p w14:paraId="401CD966" w14:textId="77777777" w:rsidR="006C6800" w:rsidRPr="00EB66AB" w:rsidRDefault="006C6800" w:rsidP="00DC7B6A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성별</w:t>
            </w:r>
          </w:p>
        </w:tc>
        <w:tc>
          <w:tcPr>
            <w:tcW w:w="1134" w:type="dxa"/>
          </w:tcPr>
          <w:p w14:paraId="2DCCE204" w14:textId="77777777" w:rsidR="006C6800" w:rsidRDefault="006C6800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280783A1" w14:textId="77777777" w:rsidR="006C6800" w:rsidRDefault="006C6800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351789A" w14:textId="268AAAB1" w:rsidR="006C6800" w:rsidRPr="00EB66AB" w:rsidRDefault="00175D31" w:rsidP="00DC7B6A">
            <w:pPr>
              <w:tabs>
                <w:tab w:val="left" w:pos="80"/>
              </w:tabs>
              <w:jc w:val="left"/>
            </w:pPr>
            <w:r>
              <w:t>W</w:t>
            </w:r>
          </w:p>
        </w:tc>
        <w:tc>
          <w:tcPr>
            <w:tcW w:w="2262" w:type="dxa"/>
          </w:tcPr>
          <w:p w14:paraId="278C7FDE" w14:textId="5EA4C959" w:rsidR="006C6800" w:rsidRPr="00EB66AB" w:rsidRDefault="00CE4F4E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3.3</w:t>
            </w:r>
            <w:r w:rsidR="006C6800">
              <w:rPr>
                <w:rFonts w:hint="eastAsia"/>
              </w:rPr>
              <w:t xml:space="preserve"> 참고자료 참조</w:t>
            </w:r>
          </w:p>
        </w:tc>
      </w:tr>
      <w:tr w:rsidR="006C6800" w14:paraId="338295CF" w14:textId="77777777" w:rsidTr="00DC7B6A">
        <w:tc>
          <w:tcPr>
            <w:tcW w:w="2122" w:type="dxa"/>
          </w:tcPr>
          <w:p w14:paraId="582B4F54" w14:textId="77777777" w:rsidR="006C6800" w:rsidRPr="00366CCD" w:rsidRDefault="006C6800" w:rsidP="00DC7B6A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cs="Arial"/>
              </w:rPr>
              <w:t>age</w:t>
            </w:r>
          </w:p>
        </w:tc>
        <w:tc>
          <w:tcPr>
            <w:tcW w:w="1417" w:type="dxa"/>
          </w:tcPr>
          <w:p w14:paraId="108F2083" w14:textId="77777777" w:rsidR="006C6800" w:rsidRPr="00366CCD" w:rsidRDefault="006C6800" w:rsidP="00DC7B6A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연령별</w:t>
            </w:r>
          </w:p>
        </w:tc>
        <w:tc>
          <w:tcPr>
            <w:tcW w:w="1134" w:type="dxa"/>
          </w:tcPr>
          <w:p w14:paraId="5DDEF0A5" w14:textId="77777777" w:rsidR="006C6800" w:rsidRPr="00366CCD" w:rsidRDefault="006C6800" w:rsidP="00DC7B6A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134" w:type="dxa"/>
          </w:tcPr>
          <w:p w14:paraId="4CC2C67A" w14:textId="77777777" w:rsidR="006C6800" w:rsidRPr="00366CCD" w:rsidRDefault="006C6800" w:rsidP="00DC7B6A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559" w:type="dxa"/>
          </w:tcPr>
          <w:p w14:paraId="67451CAC" w14:textId="30C308D1" w:rsidR="006C6800" w:rsidRPr="00366CCD" w:rsidRDefault="00175D31" w:rsidP="00DC7B6A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40</w:t>
            </w:r>
          </w:p>
        </w:tc>
        <w:tc>
          <w:tcPr>
            <w:tcW w:w="2262" w:type="dxa"/>
          </w:tcPr>
          <w:p w14:paraId="6169D0F8" w14:textId="3061C174" w:rsidR="006C6800" w:rsidRPr="00366CCD" w:rsidRDefault="00CE4F4E" w:rsidP="00DC7B6A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3.4</w:t>
            </w:r>
            <w:r w:rsidR="006C6800" w:rsidRPr="00366CCD">
              <w:rPr>
                <w:rFonts w:asciiTheme="majorHAnsi" w:eastAsiaTheme="majorHAnsi" w:hAnsiTheme="majorHAnsi" w:hint="eastAsia"/>
              </w:rPr>
              <w:t xml:space="preserve"> 참고자료 참조</w:t>
            </w:r>
          </w:p>
        </w:tc>
      </w:tr>
    </w:tbl>
    <w:p w14:paraId="33B9E644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7DC37DCA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4C5C" w:rsidRPr="00545FB0" w14:paraId="2B18B33E" w14:textId="77777777" w:rsidTr="00DC7B6A">
        <w:tc>
          <w:tcPr>
            <w:tcW w:w="1628" w:type="dxa"/>
            <w:shd w:val="clear" w:color="auto" w:fill="D9D9D9" w:themeFill="background1" w:themeFillShade="D9"/>
          </w:tcPr>
          <w:p w14:paraId="4FBDAC56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A89461F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53D5CC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E3DD857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5A1444A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6C5BE0C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4C5C" w14:paraId="37893483" w14:textId="77777777" w:rsidTr="00DC7B6A">
        <w:tc>
          <w:tcPr>
            <w:tcW w:w="1628" w:type="dxa"/>
          </w:tcPr>
          <w:p w14:paraId="6DA1260A" w14:textId="77777777" w:rsidR="00444C5C" w:rsidRPr="002A6864" w:rsidRDefault="00444C5C" w:rsidP="00DC7B6A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A3D49A3" w14:textId="77777777" w:rsidR="00444C5C" w:rsidRPr="002A6864" w:rsidRDefault="00444C5C" w:rsidP="00DC7B6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C3EE3BA" w14:textId="77777777" w:rsidR="00444C5C" w:rsidRPr="002A6864" w:rsidRDefault="00444C5C" w:rsidP="00DC7B6A">
            <w:r>
              <w:t>3</w:t>
            </w:r>
          </w:p>
        </w:tc>
        <w:tc>
          <w:tcPr>
            <w:tcW w:w="1063" w:type="dxa"/>
          </w:tcPr>
          <w:p w14:paraId="13B35DE5" w14:textId="77777777" w:rsidR="00444C5C" w:rsidRPr="002A6864" w:rsidRDefault="00444C5C" w:rsidP="00DC7B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325CF77" w14:textId="77777777" w:rsidR="00444C5C" w:rsidRPr="002A6864" w:rsidRDefault="00444C5C" w:rsidP="00DC7B6A">
            <w:r>
              <w:t>200</w:t>
            </w:r>
          </w:p>
        </w:tc>
        <w:tc>
          <w:tcPr>
            <w:tcW w:w="2399" w:type="dxa"/>
          </w:tcPr>
          <w:p w14:paraId="3C94E7B1" w14:textId="77777777" w:rsidR="00444C5C" w:rsidRPr="002A6864" w:rsidRDefault="00444C5C" w:rsidP="00DC7B6A">
            <w:r>
              <w:rPr>
                <w:rFonts w:hint="eastAsia"/>
              </w:rPr>
              <w:t>결과코드</w:t>
            </w:r>
          </w:p>
        </w:tc>
      </w:tr>
      <w:tr w:rsidR="00444C5C" w14:paraId="167E14FD" w14:textId="77777777" w:rsidTr="00DC7B6A">
        <w:tc>
          <w:tcPr>
            <w:tcW w:w="1628" w:type="dxa"/>
          </w:tcPr>
          <w:p w14:paraId="25B05CCF" w14:textId="77777777" w:rsidR="00444C5C" w:rsidRPr="002A6864" w:rsidRDefault="00444C5C" w:rsidP="00DC7B6A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79E53528" w14:textId="77777777" w:rsidR="00444C5C" w:rsidRPr="002A6864" w:rsidRDefault="00444C5C" w:rsidP="00DC7B6A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9353611" w14:textId="77777777" w:rsidR="00444C5C" w:rsidRPr="002A6864" w:rsidRDefault="00444C5C" w:rsidP="00DC7B6A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396811CD" w14:textId="77777777" w:rsidR="00444C5C" w:rsidRPr="002A6864" w:rsidRDefault="00444C5C" w:rsidP="00DC7B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87FC754" w14:textId="77777777" w:rsidR="00444C5C" w:rsidRPr="002A6864" w:rsidRDefault="00444C5C" w:rsidP="00DC7B6A">
            <w:r>
              <w:t>NORMAL SERVICE</w:t>
            </w:r>
          </w:p>
        </w:tc>
        <w:tc>
          <w:tcPr>
            <w:tcW w:w="2399" w:type="dxa"/>
          </w:tcPr>
          <w:p w14:paraId="090EC3E6" w14:textId="77777777" w:rsidR="00444C5C" w:rsidRPr="002A6864" w:rsidRDefault="00444C5C" w:rsidP="00DC7B6A">
            <w:r>
              <w:rPr>
                <w:rFonts w:hint="eastAsia"/>
              </w:rPr>
              <w:t>결과메시지</w:t>
            </w:r>
          </w:p>
        </w:tc>
      </w:tr>
      <w:tr w:rsidR="00444C5C" w14:paraId="1CA66459" w14:textId="77777777" w:rsidTr="00DC7B6A">
        <w:tc>
          <w:tcPr>
            <w:tcW w:w="1628" w:type="dxa"/>
          </w:tcPr>
          <w:p w14:paraId="7DF7FDDB" w14:textId="77777777" w:rsidR="00444C5C" w:rsidRPr="002A6864" w:rsidRDefault="00444C5C" w:rsidP="00DC7B6A">
            <w:r>
              <w:rPr>
                <w:rFonts w:hint="eastAsia"/>
              </w:rPr>
              <w:t>d</w:t>
            </w:r>
            <w:r w:rsidRPr="0015035E">
              <w:t>ate</w:t>
            </w:r>
          </w:p>
        </w:tc>
        <w:tc>
          <w:tcPr>
            <w:tcW w:w="1628" w:type="dxa"/>
          </w:tcPr>
          <w:p w14:paraId="2DD2B37F" w14:textId="77777777" w:rsidR="00444C5C" w:rsidRPr="002A6864" w:rsidRDefault="00444C5C" w:rsidP="00DC7B6A">
            <w:r>
              <w:rPr>
                <w:rFonts w:hint="eastAsia"/>
              </w:rPr>
              <w:t>조회일자</w:t>
            </w:r>
          </w:p>
        </w:tc>
        <w:tc>
          <w:tcPr>
            <w:tcW w:w="1063" w:type="dxa"/>
          </w:tcPr>
          <w:p w14:paraId="073CC936" w14:textId="77777777" w:rsidR="00444C5C" w:rsidRPr="002A6864" w:rsidRDefault="00444C5C" w:rsidP="00DC7B6A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41FFC754" w14:textId="77777777" w:rsidR="00444C5C" w:rsidRPr="002A6864" w:rsidRDefault="00444C5C" w:rsidP="00DC7B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C8EA986" w14:textId="77777777" w:rsidR="00444C5C" w:rsidRPr="002A6864" w:rsidRDefault="00444C5C" w:rsidP="00DC7B6A">
            <w:r>
              <w:rPr>
                <w:rFonts w:hint="eastAsia"/>
              </w:rPr>
              <w:t>20191104</w:t>
            </w:r>
          </w:p>
        </w:tc>
        <w:tc>
          <w:tcPr>
            <w:tcW w:w="2399" w:type="dxa"/>
          </w:tcPr>
          <w:p w14:paraId="580A4282" w14:textId="77777777" w:rsidR="00444C5C" w:rsidRPr="002A6864" w:rsidRDefault="00444C5C" w:rsidP="00DC7B6A">
            <w:r>
              <w:rPr>
                <w:rFonts w:hint="eastAsia"/>
              </w:rPr>
              <w:t>조회일자</w:t>
            </w:r>
          </w:p>
        </w:tc>
      </w:tr>
      <w:tr w:rsidR="00444C5C" w14:paraId="7B2528D9" w14:textId="77777777" w:rsidTr="00DC7B6A">
        <w:tc>
          <w:tcPr>
            <w:tcW w:w="1628" w:type="dxa"/>
          </w:tcPr>
          <w:p w14:paraId="36646C1F" w14:textId="77777777" w:rsidR="00444C5C" w:rsidRPr="002A6864" w:rsidRDefault="00444C5C" w:rsidP="00DC7B6A">
            <w:r w:rsidRPr="0015035E">
              <w:t>keyword</w:t>
            </w:r>
          </w:p>
        </w:tc>
        <w:tc>
          <w:tcPr>
            <w:tcW w:w="1628" w:type="dxa"/>
          </w:tcPr>
          <w:p w14:paraId="4594A72B" w14:textId="77777777" w:rsidR="00444C5C" w:rsidRPr="002A6864" w:rsidRDefault="00444C5C" w:rsidP="00DC7B6A">
            <w:r>
              <w:rPr>
                <w:rFonts w:hint="eastAsia"/>
              </w:rPr>
              <w:t>키워드</w:t>
            </w:r>
          </w:p>
        </w:tc>
        <w:tc>
          <w:tcPr>
            <w:tcW w:w="1063" w:type="dxa"/>
          </w:tcPr>
          <w:p w14:paraId="72DE0884" w14:textId="77777777" w:rsidR="00444C5C" w:rsidRPr="002A6864" w:rsidRDefault="00444C5C" w:rsidP="00DC7B6A">
            <w:r>
              <w:t>50</w:t>
            </w:r>
          </w:p>
        </w:tc>
        <w:tc>
          <w:tcPr>
            <w:tcW w:w="1063" w:type="dxa"/>
          </w:tcPr>
          <w:p w14:paraId="4AF99F5F" w14:textId="77777777" w:rsidR="00444C5C" w:rsidRPr="002A6864" w:rsidRDefault="00444C5C" w:rsidP="00DC7B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63DD3F" w14:textId="10369B27" w:rsidR="00444C5C" w:rsidRPr="002A6864" w:rsidRDefault="0010788F" w:rsidP="00DC7B6A">
            <w:r w:rsidRPr="0010788F">
              <w:rPr>
                <w:rFonts w:hint="eastAsia"/>
              </w:rPr>
              <w:t>불법_</w:t>
            </w:r>
            <w:proofErr w:type="spellStart"/>
            <w:r w:rsidRPr="0010788F">
              <w:rPr>
                <w:rFonts w:hint="eastAsia"/>
              </w:rPr>
              <w:t>주정차</w:t>
            </w:r>
            <w:proofErr w:type="spellEnd"/>
          </w:p>
        </w:tc>
        <w:tc>
          <w:tcPr>
            <w:tcW w:w="2399" w:type="dxa"/>
          </w:tcPr>
          <w:p w14:paraId="432B9CA4" w14:textId="77777777" w:rsidR="00444C5C" w:rsidRPr="002A6864" w:rsidRDefault="00444C5C" w:rsidP="00DC7B6A">
            <w:r>
              <w:rPr>
                <w:rFonts w:hint="eastAsia"/>
              </w:rPr>
              <w:t>키워드</w:t>
            </w:r>
          </w:p>
        </w:tc>
      </w:tr>
      <w:tr w:rsidR="00444C5C" w14:paraId="25F06E58" w14:textId="77777777" w:rsidTr="00DC7B6A">
        <w:tc>
          <w:tcPr>
            <w:tcW w:w="1628" w:type="dxa"/>
          </w:tcPr>
          <w:p w14:paraId="5B9D14E7" w14:textId="77777777" w:rsidR="00444C5C" w:rsidRPr="002A6864" w:rsidRDefault="00444C5C" w:rsidP="00DC7B6A">
            <w:r w:rsidRPr="0015035E">
              <w:t>df</w:t>
            </w:r>
          </w:p>
        </w:tc>
        <w:tc>
          <w:tcPr>
            <w:tcW w:w="1628" w:type="dxa"/>
          </w:tcPr>
          <w:p w14:paraId="3437B65D" w14:textId="68F31F50" w:rsidR="00444C5C" w:rsidRPr="002A6864" w:rsidRDefault="00456CD8" w:rsidP="00DC7B6A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585BDC75" w14:textId="77777777" w:rsidR="00444C5C" w:rsidRPr="002A6864" w:rsidRDefault="00444C5C" w:rsidP="00DC7B6A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7256A11" w14:textId="77777777" w:rsidR="00444C5C" w:rsidRPr="002A6864" w:rsidRDefault="00444C5C" w:rsidP="00DC7B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162E7CA" w14:textId="77777777" w:rsidR="00444C5C" w:rsidRPr="002A6864" w:rsidRDefault="00444C5C" w:rsidP="00DC7B6A">
            <w:r>
              <w:rPr>
                <w:rFonts w:hint="eastAsia"/>
              </w:rPr>
              <w:t>3321</w:t>
            </w:r>
          </w:p>
        </w:tc>
        <w:tc>
          <w:tcPr>
            <w:tcW w:w="2399" w:type="dxa"/>
          </w:tcPr>
          <w:p w14:paraId="5A631383" w14:textId="355C35AA" w:rsidR="00444C5C" w:rsidRPr="002A6864" w:rsidRDefault="00456CD8" w:rsidP="00DC7B6A">
            <w:r>
              <w:rPr>
                <w:rFonts w:hint="eastAsia"/>
              </w:rPr>
              <w:t>민원건수</w:t>
            </w:r>
          </w:p>
        </w:tc>
      </w:tr>
      <w:tr w:rsidR="00444C5C" w14:paraId="18C49935" w14:textId="77777777" w:rsidTr="00DC7B6A">
        <w:tc>
          <w:tcPr>
            <w:tcW w:w="1628" w:type="dxa"/>
          </w:tcPr>
          <w:p w14:paraId="13C5F313" w14:textId="77777777" w:rsidR="00444C5C" w:rsidRPr="002A6864" w:rsidRDefault="00444C5C" w:rsidP="00DC7B6A">
            <w:r w:rsidRPr="0015035E">
              <w:t>rank</w:t>
            </w:r>
          </w:p>
        </w:tc>
        <w:tc>
          <w:tcPr>
            <w:tcW w:w="1628" w:type="dxa"/>
          </w:tcPr>
          <w:p w14:paraId="2C0ACFDC" w14:textId="77777777" w:rsidR="00444C5C" w:rsidRPr="002A6864" w:rsidRDefault="00444C5C" w:rsidP="00DC7B6A">
            <w:r>
              <w:rPr>
                <w:rFonts w:hint="eastAsia"/>
              </w:rPr>
              <w:t>순위</w:t>
            </w:r>
          </w:p>
        </w:tc>
        <w:tc>
          <w:tcPr>
            <w:tcW w:w="1063" w:type="dxa"/>
          </w:tcPr>
          <w:p w14:paraId="35D4E7FD" w14:textId="77777777" w:rsidR="00444C5C" w:rsidRPr="002A6864" w:rsidRDefault="00444C5C" w:rsidP="00DC7B6A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43D4B02C" w14:textId="77777777" w:rsidR="00444C5C" w:rsidRPr="002A6864" w:rsidRDefault="00444C5C" w:rsidP="00DC7B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1776AF7" w14:textId="77777777" w:rsidR="00444C5C" w:rsidRPr="002A6864" w:rsidRDefault="00444C5C" w:rsidP="00DC7B6A"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6D4F5D8B" w14:textId="77777777" w:rsidR="00444C5C" w:rsidRDefault="00444C5C" w:rsidP="00DC7B6A">
            <w:r>
              <w:rPr>
                <w:rFonts w:hint="eastAsia"/>
              </w:rPr>
              <w:t>순위</w:t>
            </w:r>
          </w:p>
        </w:tc>
      </w:tr>
      <w:tr w:rsidR="00444C5C" w14:paraId="76A392DB" w14:textId="77777777" w:rsidTr="00DC7B6A">
        <w:tc>
          <w:tcPr>
            <w:tcW w:w="1628" w:type="dxa"/>
          </w:tcPr>
          <w:p w14:paraId="49363589" w14:textId="77777777" w:rsidR="00444C5C" w:rsidRPr="0015035E" w:rsidRDefault="00444C5C" w:rsidP="00DC7B6A">
            <w:proofErr w:type="spellStart"/>
            <w:r w:rsidRPr="0015035E">
              <w:t>prevRatio</w:t>
            </w:r>
            <w:proofErr w:type="spellEnd"/>
          </w:p>
        </w:tc>
        <w:tc>
          <w:tcPr>
            <w:tcW w:w="1628" w:type="dxa"/>
          </w:tcPr>
          <w:p w14:paraId="3FB093D9" w14:textId="73FA9E9B" w:rsidR="00444C5C" w:rsidRPr="002A6864" w:rsidRDefault="00444C5C" w:rsidP="00DC7B6A">
            <w:r>
              <w:rPr>
                <w:rFonts w:hint="eastAsia"/>
              </w:rPr>
              <w:t>전</w:t>
            </w:r>
            <w:r w:rsidR="00175D31">
              <w:rPr>
                <w:rFonts w:hint="eastAsia"/>
              </w:rPr>
              <w:t>일</w:t>
            </w:r>
            <w:r>
              <w:rPr>
                <w:rFonts w:hint="eastAsia"/>
              </w:rPr>
              <w:t>대비증가율</w:t>
            </w:r>
          </w:p>
        </w:tc>
        <w:tc>
          <w:tcPr>
            <w:tcW w:w="1063" w:type="dxa"/>
          </w:tcPr>
          <w:p w14:paraId="7424C5D1" w14:textId="77777777" w:rsidR="00444C5C" w:rsidRPr="002A6864" w:rsidRDefault="00444C5C" w:rsidP="00DC7B6A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41C5E8E6" w14:textId="77777777" w:rsidR="00444C5C" w:rsidRPr="002A6864" w:rsidRDefault="00444C5C" w:rsidP="00DC7B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8490B3" w14:textId="77777777" w:rsidR="00444C5C" w:rsidRPr="002A6864" w:rsidRDefault="00444C5C" w:rsidP="00DC7B6A">
            <w:r>
              <w:rPr>
                <w:rFonts w:hint="eastAsia"/>
              </w:rPr>
              <w:t>2.91</w:t>
            </w:r>
          </w:p>
        </w:tc>
        <w:tc>
          <w:tcPr>
            <w:tcW w:w="2399" w:type="dxa"/>
          </w:tcPr>
          <w:p w14:paraId="58B0185D" w14:textId="464DB95F" w:rsidR="00444C5C" w:rsidRDefault="00444C5C" w:rsidP="00DC7B6A">
            <w:r>
              <w:rPr>
                <w:rFonts w:hint="eastAsia"/>
              </w:rPr>
              <w:t>전</w:t>
            </w:r>
            <w:r w:rsidR="00175D31">
              <w:rPr>
                <w:rFonts w:hint="eastAsia"/>
              </w:rPr>
              <w:t>일</w:t>
            </w:r>
            <w:r>
              <w:rPr>
                <w:rFonts w:hint="eastAsia"/>
              </w:rPr>
              <w:t>대비증가율</w:t>
            </w:r>
          </w:p>
        </w:tc>
      </w:tr>
      <w:tr w:rsidR="00444C5C" w14:paraId="71106336" w14:textId="77777777" w:rsidTr="00DC7B6A">
        <w:tc>
          <w:tcPr>
            <w:tcW w:w="1628" w:type="dxa"/>
          </w:tcPr>
          <w:p w14:paraId="7C45CB0C" w14:textId="77777777" w:rsidR="00444C5C" w:rsidRPr="0015035E" w:rsidRDefault="00444C5C" w:rsidP="00DC7B6A">
            <w:proofErr w:type="spellStart"/>
            <w:r w:rsidRPr="00E72DCF">
              <w:t>prevDf</w:t>
            </w:r>
            <w:proofErr w:type="spellEnd"/>
          </w:p>
        </w:tc>
        <w:tc>
          <w:tcPr>
            <w:tcW w:w="1628" w:type="dxa"/>
          </w:tcPr>
          <w:p w14:paraId="1C8B965B" w14:textId="74C518D2" w:rsidR="00444C5C" w:rsidRPr="002A6864" w:rsidRDefault="00444C5C" w:rsidP="00DC7B6A">
            <w:r>
              <w:rPr>
                <w:rFonts w:hint="eastAsia"/>
              </w:rPr>
              <w:t>전</w:t>
            </w:r>
            <w:r w:rsidR="00175D31">
              <w:rPr>
                <w:rFonts w:hint="eastAsia"/>
              </w:rPr>
              <w:t>일</w:t>
            </w:r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3213D270" w14:textId="77777777" w:rsidR="00444C5C" w:rsidRPr="002A6864" w:rsidRDefault="00444C5C" w:rsidP="00DC7B6A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D7CE110" w14:textId="77777777" w:rsidR="00444C5C" w:rsidRPr="002A6864" w:rsidRDefault="00444C5C" w:rsidP="00DC7B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D2FC80" w14:textId="77777777" w:rsidR="00444C5C" w:rsidRPr="002A6864" w:rsidRDefault="00444C5C" w:rsidP="00DC7B6A">
            <w:r>
              <w:rPr>
                <w:rFonts w:hint="eastAsia"/>
              </w:rPr>
              <w:t>3227</w:t>
            </w:r>
          </w:p>
        </w:tc>
        <w:tc>
          <w:tcPr>
            <w:tcW w:w="2399" w:type="dxa"/>
          </w:tcPr>
          <w:p w14:paraId="0B2DA49A" w14:textId="27149A90" w:rsidR="00444C5C" w:rsidRDefault="00444C5C" w:rsidP="00DC7B6A">
            <w:r>
              <w:rPr>
                <w:rFonts w:hint="eastAsia"/>
              </w:rPr>
              <w:t>전</w:t>
            </w:r>
            <w:r w:rsidR="00175D31">
              <w:rPr>
                <w:rFonts w:hint="eastAsia"/>
              </w:rPr>
              <w:t>일</w:t>
            </w:r>
            <w:r>
              <w:rPr>
                <w:rFonts w:hint="eastAsia"/>
              </w:rPr>
              <w:t>건수</w:t>
            </w:r>
          </w:p>
        </w:tc>
      </w:tr>
    </w:tbl>
    <w:p w14:paraId="1CBB0275" w14:textId="4DDE527E" w:rsidR="00083290" w:rsidRDefault="00083290" w:rsidP="004F7E0A">
      <w:pPr>
        <w:tabs>
          <w:tab w:val="left" w:pos="80"/>
          <w:tab w:val="left" w:pos="4245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  <w:r w:rsidR="004F7E0A">
        <w:tab/>
      </w:r>
    </w:p>
    <w:p w14:paraId="4D5A1573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4C5C" w14:paraId="54DBB807" w14:textId="77777777" w:rsidTr="00DC7B6A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3F5B98B" w14:textId="77777777" w:rsidR="00444C5C" w:rsidRPr="0008329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4C5C" w14:paraId="1D7F7499" w14:textId="77777777" w:rsidTr="00DC7B6A">
        <w:tc>
          <w:tcPr>
            <w:tcW w:w="9628" w:type="dxa"/>
            <w:shd w:val="clear" w:color="auto" w:fill="auto"/>
          </w:tcPr>
          <w:p w14:paraId="0C2FB6AB" w14:textId="014067D5" w:rsidR="00444C5C" w:rsidRPr="00F24D65" w:rsidRDefault="00444C5C" w:rsidP="0010788F">
            <w:pPr>
              <w:tabs>
                <w:tab w:val="left" w:pos="80"/>
              </w:tabs>
              <w:jc w:val="left"/>
            </w:pPr>
            <w:r w:rsidRPr="00C84902">
              <w:rPr>
                <w:rFonts w:hint="eastAsia"/>
              </w:rPr>
              <w:t>http://apis.data.go.kr/</w:t>
            </w:r>
            <w:r w:rsidR="003B18CD" w:rsidRPr="00C84902">
              <w:rPr>
                <w:rFonts w:hint="eastAsia"/>
              </w:rPr>
              <w:t>1140100</w:t>
            </w:r>
            <w:r w:rsidRPr="00C84902">
              <w:rPr>
                <w:rFonts w:hint="eastAsia"/>
              </w:rPr>
              <w:t>/</w:t>
            </w:r>
            <w:r w:rsidRPr="00C84902">
              <w:t>min</w:t>
            </w:r>
            <w:r w:rsidRPr="00C84902">
              <w:rPr>
                <w:rFonts w:hint="eastAsia"/>
              </w:rPr>
              <w:t>AnalsInfoView</w:t>
            </w:r>
            <w:r w:rsidR="00EA6661">
              <w:rPr>
                <w:rStyle w:val="a6"/>
              </w:rPr>
              <w:t>5</w:t>
            </w:r>
            <w:r>
              <w:t>/</w:t>
            </w:r>
            <w:r w:rsidR="000527EB">
              <w:t>minRisingKeyword</w:t>
            </w:r>
            <w:r w:rsidR="00EA6661">
              <w:t>5</w:t>
            </w:r>
            <w:r>
              <w:rPr>
                <w:rFonts w:hint="eastAsia"/>
              </w:rPr>
              <w:t>?serviceKey=인증키(URL Encode)</w:t>
            </w:r>
            <w:r w:rsidRPr="009D0664">
              <w:t>&amp;</w:t>
            </w:r>
            <w:r w:rsidR="001A6675">
              <w:t>dataType=json&amp;analysisTime=20210506</w:t>
            </w:r>
            <w:r w:rsidR="0010788F">
              <w:rPr>
                <w:rFonts w:hint="eastAsia"/>
              </w:rPr>
              <w:t>14</w:t>
            </w:r>
            <w:r w:rsidR="00EA6661">
              <w:t>&amp;maxResult=10</w:t>
            </w:r>
            <w:r w:rsidR="00F24D65">
              <w:rPr>
                <w:rFonts w:hint="eastAsia"/>
              </w:rPr>
              <w:t>&amp;target=pttn,dfpt,saeol</w:t>
            </w:r>
            <w:r w:rsidR="001A6675">
              <w:t>&amp;mainSubCode=1140100</w:t>
            </w:r>
          </w:p>
        </w:tc>
      </w:tr>
      <w:tr w:rsidR="00444C5C" w14:paraId="0EEA3EA2" w14:textId="77777777" w:rsidTr="00DC7B6A">
        <w:tc>
          <w:tcPr>
            <w:tcW w:w="9628" w:type="dxa"/>
            <w:shd w:val="clear" w:color="auto" w:fill="D9D9D9" w:themeFill="background1" w:themeFillShade="D9"/>
          </w:tcPr>
          <w:p w14:paraId="3DA8C715" w14:textId="77777777" w:rsidR="00444C5C" w:rsidRPr="0008329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4C5C" w14:paraId="42076B28" w14:textId="77777777" w:rsidTr="00DC7B6A">
        <w:tc>
          <w:tcPr>
            <w:tcW w:w="9628" w:type="dxa"/>
          </w:tcPr>
          <w:p w14:paraId="50117271" w14:textId="1F3938B0" w:rsidR="006A5284" w:rsidRDefault="006A5284" w:rsidP="006A5284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</w:t>
            </w:r>
            <w:r w:rsidR="00237AFF">
              <w:rPr>
                <w:rFonts w:hint="eastAsia"/>
              </w:rPr>
              <w:t>XML DATA</w:t>
            </w:r>
          </w:p>
          <w:p w14:paraId="31C6CB38" w14:textId="77777777" w:rsidR="006A5284" w:rsidRDefault="006A5284" w:rsidP="006A5284">
            <w:pPr>
              <w:tabs>
                <w:tab w:val="left" w:pos="80"/>
              </w:tabs>
              <w:jc w:val="left"/>
            </w:pPr>
          </w:p>
          <w:p w14:paraId="2626B40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5D553D3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53FD92F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1FC6C0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BC9B91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54CD7733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6962B7F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&lt;items&gt;</w:t>
            </w:r>
          </w:p>
          <w:p w14:paraId="0B377F4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B1AA1C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77BC569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&lt;keyword&gt;A3_아파트&lt;/keyword&gt;</w:t>
            </w:r>
          </w:p>
          <w:p w14:paraId="0F527A8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&lt;df&gt;4&lt;/df&gt;</w:t>
            </w:r>
          </w:p>
          <w:p w14:paraId="6A3281C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&lt;rank&gt;1&lt;/rank&gt;</w:t>
            </w:r>
          </w:p>
          <w:p w14:paraId="2EA8894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&gt;400.00&lt;/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12A648A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103EC1F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2A394D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890F45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1BFA5BF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&lt;keyword&gt;LH_공사&lt;/keyword&gt;</w:t>
            </w:r>
          </w:p>
          <w:p w14:paraId="6EA7BD1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340E26C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&lt;rank&gt;2&lt;/rank&gt;</w:t>
            </w:r>
          </w:p>
          <w:p w14:paraId="1DF33B4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1736AEA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27D5E5B3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3D9D8FF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76687B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6371C34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&lt;keyword&gt;결정_고시일&lt;/keyword&gt;</w:t>
            </w:r>
          </w:p>
          <w:p w14:paraId="1E5DA3C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096013F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&lt;rank&gt;3&lt;/rank&gt;</w:t>
            </w:r>
          </w:p>
          <w:p w14:paraId="45EA669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4C6F48E3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644BFA9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1DA442F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D768F2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085F6B7F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&lt;keyword&gt;결정내용_공개&lt;/keyword&gt;</w:t>
            </w:r>
          </w:p>
          <w:p w14:paraId="4FAB98D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05124DD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&lt;rank&gt;4&lt;/rank&gt;</w:t>
            </w:r>
          </w:p>
          <w:p w14:paraId="2A3FEDC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719163C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71AE8304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EE51EA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6D68DD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300B62E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&lt;keyword&gt;경기도_광주&lt;/keyword&gt;</w:t>
            </w:r>
          </w:p>
          <w:p w14:paraId="3FDDA81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3587078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&lt;rank&gt;5&lt;/rank&gt;</w:t>
            </w:r>
          </w:p>
          <w:p w14:paraId="18377E5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23F7667E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6523A5C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39C5B87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0700A6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254C12BF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&lt;keyword&gt;고양시_중심&lt;/keyword&gt;</w:t>
            </w:r>
          </w:p>
          <w:p w14:paraId="7277F07E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7E51FA1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&lt;rank&gt;6&lt;/rank&gt;</w:t>
            </w:r>
          </w:p>
          <w:p w14:paraId="29F37EC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7D52491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58CBD4A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EAA9D2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25AE23E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43A6238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&lt;keyword&gt;교육_환경&lt;/keyword&gt;</w:t>
            </w:r>
          </w:p>
          <w:p w14:paraId="57AE35C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5151180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&lt;rank&gt;7&lt;/rank&gt;</w:t>
            </w:r>
          </w:p>
          <w:p w14:paraId="2F13F2D4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2B577586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55446C9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D06F80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F662B9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1DA2194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&lt;keyword&gt;도시_계획&lt;/keyword&gt;</w:t>
            </w:r>
          </w:p>
          <w:p w14:paraId="6EB10DE3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196EADC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&lt;rank&gt;8&lt;/rank&gt;</w:t>
            </w:r>
          </w:p>
          <w:p w14:paraId="460DB64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1716E63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648986D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B06EA4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3568F8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&lt;date&gt;20210506&lt;/date&gt;</w:t>
            </w:r>
          </w:p>
          <w:p w14:paraId="4ACCA01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&lt;keyword&gt;도시_규모&lt;/keyword&gt;</w:t>
            </w:r>
          </w:p>
          <w:p w14:paraId="27270DE4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204CB4C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&lt;rank&gt;9&lt;/rank&gt;</w:t>
            </w:r>
          </w:p>
          <w:p w14:paraId="39BF0A2F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70F67E2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3B523FD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D66D777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D64E65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&lt;date&gt;20210506&lt;/date&gt;</w:t>
            </w:r>
          </w:p>
          <w:p w14:paraId="32E4957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&lt;keyword&gt;도시계획시설_사업&lt;/keyword&gt;</w:t>
            </w:r>
          </w:p>
          <w:p w14:paraId="06466FC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&lt;df&gt;3&lt;/df&gt;</w:t>
            </w:r>
          </w:p>
          <w:p w14:paraId="573B5A6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&lt;rank&gt;10&lt;/rank&gt;</w:t>
            </w:r>
          </w:p>
          <w:p w14:paraId="1B07AF8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&gt;300.00&lt;/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10E4C766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prevDf</w:t>
            </w:r>
            <w:proofErr w:type="spellEnd"/>
            <w:r>
              <w:t>&gt;0&lt;/</w:t>
            </w:r>
            <w:proofErr w:type="spellStart"/>
            <w:r>
              <w:t>prevDf</w:t>
            </w:r>
            <w:proofErr w:type="spellEnd"/>
            <w:r>
              <w:t>&gt;</w:t>
            </w:r>
          </w:p>
          <w:p w14:paraId="33C25E3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2A5F6E4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73FD7386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6F94FEFF" w14:textId="5D45CEB1" w:rsidR="006A5284" w:rsidRDefault="006A5284" w:rsidP="006A5284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4C5C" w14:paraId="288887BF" w14:textId="77777777" w:rsidTr="00DC7B6A">
        <w:tc>
          <w:tcPr>
            <w:tcW w:w="9628" w:type="dxa"/>
          </w:tcPr>
          <w:p w14:paraId="641D389B" w14:textId="3FAEFE00" w:rsidR="006A5284" w:rsidRDefault="006A5284" w:rsidP="006A5284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</w:t>
            </w:r>
            <w:r w:rsidR="00237AFF">
              <w:rPr>
                <w:rFonts w:hint="eastAsia"/>
              </w:rPr>
              <w:t>JSON DATA</w:t>
            </w:r>
          </w:p>
          <w:p w14:paraId="24BAEA9A" w14:textId="77777777" w:rsidR="006A5284" w:rsidRDefault="006A5284" w:rsidP="006A5284">
            <w:pPr>
              <w:tabs>
                <w:tab w:val="left" w:pos="80"/>
              </w:tabs>
              <w:jc w:val="left"/>
            </w:pPr>
          </w:p>
          <w:p w14:paraId="15345FD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>{</w:t>
            </w:r>
          </w:p>
          <w:p w14:paraId="154DE6C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  <w:t>"</w:t>
            </w:r>
            <w:proofErr w:type="spellStart"/>
            <w:r>
              <w:t>returnObject</w:t>
            </w:r>
            <w:proofErr w:type="spellEnd"/>
            <w:r>
              <w:t>":[</w:t>
            </w:r>
          </w:p>
          <w:p w14:paraId="689ACC5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159ED97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0A0A51C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"keyword":"A3_아파트",</w:t>
            </w:r>
          </w:p>
          <w:p w14:paraId="48EEF536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"df":4,</w:t>
            </w:r>
          </w:p>
          <w:p w14:paraId="1241F6E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"rank":1,</w:t>
            </w:r>
          </w:p>
          <w:p w14:paraId="07A8DC8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"prevRatio":"400.00",</w:t>
            </w:r>
          </w:p>
          <w:p w14:paraId="7421B34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4BE7DBD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},</w:t>
            </w:r>
          </w:p>
          <w:p w14:paraId="18E9F61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6291A2A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081A78AE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keyword":"LH</w:t>
            </w:r>
            <w:proofErr w:type="spellEnd"/>
            <w:r>
              <w:t>_공사",</w:t>
            </w:r>
          </w:p>
          <w:p w14:paraId="7A9456A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27CDC573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"rank":2,</w:t>
            </w:r>
          </w:p>
          <w:p w14:paraId="1C1C92D6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0F39EF37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3C9AD1C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},</w:t>
            </w:r>
          </w:p>
          <w:p w14:paraId="1A6F372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37A3CE47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222D3DF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"keyword":"결정_고시일",</w:t>
            </w:r>
          </w:p>
          <w:p w14:paraId="3CAF84E6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348A46A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"rank":3,</w:t>
            </w:r>
          </w:p>
          <w:p w14:paraId="37C5E32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3DA8A25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0967D206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},</w:t>
            </w:r>
          </w:p>
          <w:p w14:paraId="6EF0E66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2AC4D0E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5B8FA1CF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"keyword":"결정내용_공개",</w:t>
            </w:r>
          </w:p>
          <w:p w14:paraId="303F654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0B1C4D67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"rank":4,</w:t>
            </w:r>
          </w:p>
          <w:p w14:paraId="57D21347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313A60B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279DF34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},</w:t>
            </w:r>
          </w:p>
          <w:p w14:paraId="7189A7C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48F5783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0C11E5C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"keyword":"경기도_광주",</w:t>
            </w:r>
          </w:p>
          <w:p w14:paraId="25A87FD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4C3D740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"rank":5,</w:t>
            </w:r>
          </w:p>
          <w:p w14:paraId="6C994CB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502010D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79321F2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},</w:t>
            </w:r>
          </w:p>
          <w:p w14:paraId="12E122D6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62022A4E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081DE5E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"keyword":"고양시_중심",</w:t>
            </w:r>
          </w:p>
          <w:p w14:paraId="7E089FA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2BE1F5B4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"rank":6,</w:t>
            </w:r>
          </w:p>
          <w:p w14:paraId="169BD60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736EAA00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777CAB9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},</w:t>
            </w:r>
          </w:p>
          <w:p w14:paraId="04CEFDB3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13E760A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2E74532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"keyword":"교육_환경",</w:t>
            </w:r>
          </w:p>
          <w:p w14:paraId="3FA66FCF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6F1C28F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"rank":7,</w:t>
            </w:r>
          </w:p>
          <w:p w14:paraId="265CAAF4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4C172C0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3000FD2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},</w:t>
            </w:r>
          </w:p>
          <w:p w14:paraId="30FBCD1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46F850C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3F400FE7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"keyword":"도시_계획",</w:t>
            </w:r>
          </w:p>
          <w:p w14:paraId="17AEE57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2BA4CF55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</w:r>
            <w:r>
              <w:tab/>
              <w:t>"rank":8,</w:t>
            </w:r>
          </w:p>
          <w:p w14:paraId="6CB2BAF4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1FBB22FF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693A49F4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},</w:t>
            </w:r>
          </w:p>
          <w:p w14:paraId="7C34141E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74F4B41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6AAEA80E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"keyword":"도시_규모",</w:t>
            </w:r>
          </w:p>
          <w:p w14:paraId="4972141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3879FC51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"rank":9,</w:t>
            </w:r>
          </w:p>
          <w:p w14:paraId="3AD18538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12F08E5D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3192312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},</w:t>
            </w:r>
          </w:p>
          <w:p w14:paraId="50751EF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{</w:t>
            </w:r>
          </w:p>
          <w:p w14:paraId="38324D4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"date":"20210506",</w:t>
            </w:r>
          </w:p>
          <w:p w14:paraId="7CCBDC02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"keyword":"도시계획시설_사업",</w:t>
            </w:r>
          </w:p>
          <w:p w14:paraId="33C4278C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"df":3,</w:t>
            </w:r>
          </w:p>
          <w:p w14:paraId="072DF237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"rank":10,</w:t>
            </w:r>
          </w:p>
          <w:p w14:paraId="08B1DEFB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"prevRatio":"300.00",</w:t>
            </w:r>
          </w:p>
          <w:p w14:paraId="2AC4031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"prevDf":0</w:t>
            </w:r>
          </w:p>
          <w:p w14:paraId="3CB7AD99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}</w:t>
            </w:r>
          </w:p>
          <w:p w14:paraId="6D8BA66A" w14:textId="77777777" w:rsidR="006A5284" w:rsidRDefault="006A5284" w:rsidP="006A5284">
            <w:pPr>
              <w:tabs>
                <w:tab w:val="left" w:pos="80"/>
              </w:tabs>
              <w:jc w:val="left"/>
            </w:pPr>
            <w:r>
              <w:tab/>
              <w:t>]</w:t>
            </w:r>
          </w:p>
          <w:p w14:paraId="37E35D8C" w14:textId="217C1690" w:rsidR="00444C5C" w:rsidRDefault="006A5284" w:rsidP="006A5284">
            <w:pPr>
              <w:tabs>
                <w:tab w:val="left" w:pos="80"/>
              </w:tabs>
              <w:jc w:val="left"/>
            </w:pPr>
            <w:r>
              <w:t>}</w:t>
            </w:r>
          </w:p>
        </w:tc>
      </w:tr>
    </w:tbl>
    <w:p w14:paraId="0C5C5C58" w14:textId="77777777" w:rsidR="004400B6" w:rsidRDefault="004400B6" w:rsidP="00D368AD">
      <w:pPr>
        <w:tabs>
          <w:tab w:val="left" w:pos="80"/>
        </w:tabs>
        <w:outlineLvl w:val="3"/>
      </w:pPr>
    </w:p>
    <w:p w14:paraId="767B5373" w14:textId="43DCE1DF" w:rsidR="005E6FB2" w:rsidRDefault="005E6FB2" w:rsidP="00D368AD">
      <w:pPr>
        <w:tabs>
          <w:tab w:val="left" w:pos="80"/>
        </w:tabs>
        <w:outlineLvl w:val="3"/>
      </w:pPr>
      <w:bookmarkStart w:id="9" w:name="_Toc98857483"/>
      <w:r>
        <w:t>2) [</w:t>
      </w:r>
      <w:r w:rsidR="00183CFA">
        <w:t>핵심 키워드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743D5CAF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4723689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711993CB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D47B413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D43B4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2F409A8" w14:textId="77777777" w:rsidR="00083290" w:rsidRDefault="00083290" w:rsidP="00E068B9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 w:rsidR="00E068B9"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083290" w14:paraId="391CEC9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46F6A27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1482E17" w14:textId="4814D4D5" w:rsidR="00083290" w:rsidRDefault="00183CFA" w:rsidP="00083290">
            <w:pPr>
              <w:tabs>
                <w:tab w:val="left" w:pos="80"/>
              </w:tabs>
            </w:pPr>
            <w:r>
              <w:t>핵심 키워드 정보</w:t>
            </w:r>
          </w:p>
        </w:tc>
      </w:tr>
      <w:tr w:rsidR="00083290" w14:paraId="0ED11C2F" w14:textId="77777777" w:rsidTr="00287FA4">
        <w:trPr>
          <w:trHeight w:val="983"/>
        </w:trPr>
        <w:tc>
          <w:tcPr>
            <w:tcW w:w="2407" w:type="dxa"/>
            <w:shd w:val="clear" w:color="auto" w:fill="D9D9D9" w:themeFill="background1" w:themeFillShade="D9"/>
          </w:tcPr>
          <w:p w14:paraId="25AE2F15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C871271" w14:textId="77777777" w:rsidR="00083290" w:rsidRDefault="00287FA4" w:rsidP="00E068B9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기관코드 등의 조건으로 가장 많이 나타난 키워드를 조회할 수 있는 정보</w:t>
            </w:r>
            <w:r w:rsidR="00456019">
              <w:rPr>
                <w:rFonts w:hint="eastAsia"/>
              </w:rPr>
              <w:t>(</w:t>
            </w:r>
            <w:r w:rsidR="00456019">
              <w:t xml:space="preserve">TF-IDF </w:t>
            </w:r>
            <w:r w:rsidR="00456019">
              <w:rPr>
                <w:rFonts w:hint="eastAsia"/>
              </w:rPr>
              <w:t>알고리즘 기반)</w:t>
            </w:r>
          </w:p>
          <w:p w14:paraId="26510F9F" w14:textId="5985BADD" w:rsidR="00F64C7D" w:rsidRPr="00456019" w:rsidRDefault="00F64C7D" w:rsidP="00A74267">
            <w:pPr>
              <w:tabs>
                <w:tab w:val="left" w:pos="80"/>
              </w:tabs>
            </w:pPr>
            <w:r w:rsidRPr="00F64C7D"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TF-IDF</w:t>
            </w:r>
            <w:r w:rsidR="00CE4F4E">
              <w:rPr>
                <w:rFonts w:hint="eastAsia"/>
              </w:rPr>
              <w:t>(Term Frequency-Inverse Document Frequency</w:t>
            </w:r>
            <w:proofErr w:type="gramStart"/>
            <w:r w:rsidR="00CE4F4E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상투적인 </w:t>
            </w:r>
            <w:r w:rsidR="00A74267">
              <w:rPr>
                <w:rFonts w:hint="eastAsia"/>
              </w:rPr>
              <w:t>키워드</w:t>
            </w:r>
            <w:r>
              <w:rPr>
                <w:rFonts w:hint="eastAsia"/>
              </w:rPr>
              <w:t xml:space="preserve">는 제외하고 </w:t>
            </w:r>
            <w:r w:rsidR="00A74267">
              <w:rPr>
                <w:rFonts w:hint="eastAsia"/>
              </w:rPr>
              <w:t>핵심 키워드를 추출하는 방식으로 가중치가 높은 키워드가 상위에 랭크</w:t>
            </w:r>
          </w:p>
        </w:tc>
      </w:tr>
      <w:tr w:rsidR="00083290" w14:paraId="5612B2A5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732ED4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7C4703D" w14:textId="4973FBAC" w:rsidR="00B42738" w:rsidRPr="00B42738" w:rsidRDefault="00E068B9" w:rsidP="00B42738">
            <w:pPr>
              <w:tabs>
                <w:tab w:val="left" w:pos="80"/>
              </w:tabs>
            </w:pPr>
            <w:r w:rsidRPr="00E068B9">
              <w:t>http://apis.data.go.kr/</w:t>
            </w:r>
            <w:r w:rsidR="003B18CD">
              <w:t>1140100</w:t>
            </w:r>
            <w:r w:rsidRPr="00E068B9">
              <w:t>/</w:t>
            </w:r>
            <w:r w:rsidR="000527EB">
              <w:t>minAnalsInfoView</w:t>
            </w:r>
            <w:r w:rsidR="00EF1053">
              <w:t>5</w:t>
            </w:r>
            <w:r w:rsidRPr="00E068B9">
              <w:t>/</w:t>
            </w:r>
            <w:r w:rsidR="000527EB">
              <w:t>minTopNKeyword</w:t>
            </w:r>
            <w:r w:rsidR="00EF1053">
              <w:t>5</w:t>
            </w:r>
          </w:p>
        </w:tc>
      </w:tr>
      <w:tr w:rsidR="00083290" w14:paraId="52F60E2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265C3FA8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C02D018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719DA0A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448A8593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1333F35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760C8FD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AF654A3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5CE8FE4" w14:textId="77777777" w:rsidR="00083290" w:rsidRDefault="00083290" w:rsidP="00083290">
      <w:pPr>
        <w:tabs>
          <w:tab w:val="left" w:pos="80"/>
        </w:tabs>
      </w:pPr>
      <w:r>
        <w:lastRenderedPageBreak/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CD5A4A" w14:paraId="736F12B3" w14:textId="77777777" w:rsidTr="005C767F">
        <w:tc>
          <w:tcPr>
            <w:tcW w:w="1555" w:type="dxa"/>
            <w:shd w:val="clear" w:color="auto" w:fill="D9D9D9" w:themeFill="background1" w:themeFillShade="D9"/>
          </w:tcPr>
          <w:p w14:paraId="10730B00" w14:textId="77777777" w:rsidR="00CD5A4A" w:rsidRPr="00545FB0" w:rsidRDefault="00CD5A4A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879CB81" w14:textId="77777777" w:rsidR="00CD5A4A" w:rsidRPr="00545FB0" w:rsidRDefault="00CD5A4A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380D8CC" w14:textId="77777777" w:rsidR="00CD5A4A" w:rsidRPr="00545FB0" w:rsidRDefault="00CD5A4A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109E825" w14:textId="77777777" w:rsidR="00CD5A4A" w:rsidRPr="00545FB0" w:rsidRDefault="00CD5A4A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41BABB5" w14:textId="77777777" w:rsidR="00CD5A4A" w:rsidRPr="00545FB0" w:rsidRDefault="00CD5A4A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4497178B" w14:textId="77777777" w:rsidR="00CD5A4A" w:rsidRPr="00545FB0" w:rsidRDefault="00CD5A4A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D5A4A" w14:paraId="4D58D721" w14:textId="77777777" w:rsidTr="005C767F">
        <w:tc>
          <w:tcPr>
            <w:tcW w:w="1555" w:type="dxa"/>
          </w:tcPr>
          <w:p w14:paraId="072D49C1" w14:textId="77777777" w:rsidR="00CD5A4A" w:rsidRDefault="00CD5A4A" w:rsidP="00DC7B6A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6F7313CD" w14:textId="77777777" w:rsidR="00CD5A4A" w:rsidRDefault="00CD5A4A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2CCBA37F" w14:textId="77777777" w:rsidR="00CD5A4A" w:rsidRDefault="00CD5A4A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1B4C1B14" w14:textId="77777777" w:rsidR="00CD5A4A" w:rsidRDefault="00CD5A4A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1B77CDF" w14:textId="77777777" w:rsidR="00CD5A4A" w:rsidRDefault="00CD5A4A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073E501B" w14:textId="77777777" w:rsidR="00CD5A4A" w:rsidRDefault="00CD5A4A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7C93CE28" w14:textId="77777777" w:rsidR="00CD5A4A" w:rsidRDefault="00CD5A4A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CD5A4A" w14:paraId="72ECE264" w14:textId="77777777" w:rsidTr="005C767F">
        <w:tc>
          <w:tcPr>
            <w:tcW w:w="1555" w:type="dxa"/>
          </w:tcPr>
          <w:p w14:paraId="6441FDE7" w14:textId="77777777" w:rsidR="00CD5A4A" w:rsidRDefault="00CD5A4A" w:rsidP="00DC7B6A">
            <w:pPr>
              <w:tabs>
                <w:tab w:val="left" w:pos="80"/>
              </w:tabs>
              <w:jc w:val="left"/>
            </w:pPr>
            <w:proofErr w:type="spellStart"/>
            <w:r w:rsidRPr="00E068B9">
              <w:t>resultCount</w:t>
            </w:r>
            <w:proofErr w:type="spellEnd"/>
          </w:p>
        </w:tc>
        <w:tc>
          <w:tcPr>
            <w:tcW w:w="1842" w:type="dxa"/>
          </w:tcPr>
          <w:p w14:paraId="52B67CDB" w14:textId="77777777" w:rsidR="00CD5A4A" w:rsidRDefault="00CD5A4A" w:rsidP="00DC7B6A">
            <w:pPr>
              <w:tabs>
                <w:tab w:val="left" w:pos="80"/>
              </w:tabs>
              <w:jc w:val="left"/>
            </w:pPr>
            <w:r w:rsidRPr="00E068B9">
              <w:rPr>
                <w:rFonts w:hint="eastAsia"/>
              </w:rPr>
              <w:t>결과</w:t>
            </w:r>
            <w:r w:rsidRPr="00E068B9">
              <w:t xml:space="preserve"> 수</w:t>
            </w:r>
          </w:p>
        </w:tc>
        <w:tc>
          <w:tcPr>
            <w:tcW w:w="709" w:type="dxa"/>
          </w:tcPr>
          <w:p w14:paraId="3DE0B3A7" w14:textId="77777777" w:rsidR="00CD5A4A" w:rsidRDefault="00CD5A4A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7058DC31" w14:textId="77777777" w:rsidR="00CD5A4A" w:rsidRDefault="00CD5A4A" w:rsidP="00DC7B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C042B6E" w14:textId="2F1EEB18" w:rsidR="00CD5A4A" w:rsidRDefault="0010788F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3254" w:type="dxa"/>
          </w:tcPr>
          <w:p w14:paraId="6702D687" w14:textId="77777777" w:rsidR="00CD5A4A" w:rsidRDefault="00CD5A4A" w:rsidP="00DC7B6A">
            <w:pPr>
              <w:tabs>
                <w:tab w:val="left" w:pos="80"/>
              </w:tabs>
              <w:jc w:val="left"/>
            </w:pPr>
            <w:r w:rsidRPr="00E068B9">
              <w:rPr>
                <w:rFonts w:hint="eastAsia"/>
              </w:rPr>
              <w:t>결과</w:t>
            </w:r>
            <w:r w:rsidRPr="00E068B9">
              <w:t xml:space="preserve"> 수</w:t>
            </w:r>
          </w:p>
        </w:tc>
      </w:tr>
      <w:tr w:rsidR="00260102" w14:paraId="4888D33E" w14:textId="77777777" w:rsidTr="005C767F">
        <w:tc>
          <w:tcPr>
            <w:tcW w:w="1555" w:type="dxa"/>
          </w:tcPr>
          <w:p w14:paraId="63B184BB" w14:textId="77777777" w:rsidR="00260102" w:rsidRDefault="00260102" w:rsidP="00DC7B6A">
            <w:pPr>
              <w:tabs>
                <w:tab w:val="left" w:pos="80"/>
              </w:tabs>
              <w:jc w:val="left"/>
            </w:pPr>
            <w:r w:rsidRPr="00FC2805">
              <w:t>target</w:t>
            </w:r>
          </w:p>
        </w:tc>
        <w:tc>
          <w:tcPr>
            <w:tcW w:w="1842" w:type="dxa"/>
          </w:tcPr>
          <w:p w14:paraId="2C3DEA41" w14:textId="4E9B0ECB" w:rsidR="00260102" w:rsidRDefault="001972B2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5E507DCD" w14:textId="36D00E39" w:rsidR="00260102" w:rsidRDefault="00175D31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0F71888" w14:textId="3230DED1" w:rsidR="00260102" w:rsidRDefault="008E0AB3" w:rsidP="00C56A80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2750B4C" w14:textId="68A8E972" w:rsidR="00260102" w:rsidRDefault="00260102" w:rsidP="00DC7B6A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254" w:type="dxa"/>
          </w:tcPr>
          <w:p w14:paraId="4F3F400B" w14:textId="25EA790B" w:rsidR="00260102" w:rsidRDefault="00CE4F4E" w:rsidP="00DC7B6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="00260102">
              <w:rPr>
                <w:rFonts w:hint="eastAsia"/>
              </w:rPr>
              <w:t xml:space="preserve"> 참고자료 참조</w:t>
            </w:r>
          </w:p>
        </w:tc>
      </w:tr>
      <w:tr w:rsidR="008E0AB3" w14:paraId="6F361B98" w14:textId="77777777" w:rsidTr="005C767F">
        <w:tc>
          <w:tcPr>
            <w:tcW w:w="1555" w:type="dxa"/>
          </w:tcPr>
          <w:p w14:paraId="2F4A77A6" w14:textId="55183C5C" w:rsidR="00A74267" w:rsidRDefault="00A74267" w:rsidP="008E0AB3">
            <w:pPr>
              <w:tabs>
                <w:tab w:val="left" w:pos="80"/>
              </w:tabs>
              <w:jc w:val="left"/>
            </w:pPr>
            <w:proofErr w:type="spellStart"/>
            <w:r w:rsidRPr="007A58F6">
              <w:t>dateFrom</w:t>
            </w:r>
            <w:proofErr w:type="spellEnd"/>
          </w:p>
        </w:tc>
        <w:tc>
          <w:tcPr>
            <w:tcW w:w="1842" w:type="dxa"/>
          </w:tcPr>
          <w:p w14:paraId="56DCEF4C" w14:textId="0A417BEF" w:rsidR="00A74267" w:rsidRDefault="00A74267" w:rsidP="008E0AB3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검색기간</w:t>
            </w:r>
            <w:r w:rsidRPr="007A58F6">
              <w:t>(시작일)</w:t>
            </w:r>
          </w:p>
        </w:tc>
        <w:tc>
          <w:tcPr>
            <w:tcW w:w="709" w:type="dxa"/>
          </w:tcPr>
          <w:p w14:paraId="74D52833" w14:textId="162B4D74" w:rsidR="008E0AB3" w:rsidRDefault="00456CD8" w:rsidP="008E0AB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30741474" w14:textId="466B1E40" w:rsidR="008E0AB3" w:rsidRPr="0054455E" w:rsidRDefault="00A74267" w:rsidP="008E0AB3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0417D94" w14:textId="4FE13E1E" w:rsidR="008E0AB3" w:rsidRDefault="00A74267" w:rsidP="00A742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20210501</w:t>
            </w:r>
          </w:p>
        </w:tc>
        <w:tc>
          <w:tcPr>
            <w:tcW w:w="3254" w:type="dxa"/>
          </w:tcPr>
          <w:p w14:paraId="1B7B95FF" w14:textId="28CC4FC1" w:rsidR="00A74267" w:rsidRDefault="00A74267" w:rsidP="008E0AB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A74267" w14:paraId="09947623" w14:textId="77777777" w:rsidTr="005C767F">
        <w:tc>
          <w:tcPr>
            <w:tcW w:w="1555" w:type="dxa"/>
          </w:tcPr>
          <w:p w14:paraId="3E7C357F" w14:textId="0DD5B364" w:rsidR="00A74267" w:rsidRDefault="00A74267" w:rsidP="005C767F">
            <w:pPr>
              <w:tabs>
                <w:tab w:val="left" w:pos="80"/>
              </w:tabs>
              <w:jc w:val="left"/>
            </w:pPr>
            <w:proofErr w:type="spellStart"/>
            <w:r w:rsidRPr="007A58F6">
              <w:t>dateTo</w:t>
            </w:r>
            <w:proofErr w:type="spellEnd"/>
          </w:p>
        </w:tc>
        <w:tc>
          <w:tcPr>
            <w:tcW w:w="1842" w:type="dxa"/>
          </w:tcPr>
          <w:p w14:paraId="3E1D0C59" w14:textId="09CEC4B1" w:rsidR="00A74267" w:rsidRDefault="00A74267" w:rsidP="005C767F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검색기간</w:t>
            </w:r>
            <w:r w:rsidRPr="007A58F6">
              <w:t>(종료일</w:t>
            </w:r>
            <w:r>
              <w:t>)</w:t>
            </w:r>
          </w:p>
        </w:tc>
        <w:tc>
          <w:tcPr>
            <w:tcW w:w="709" w:type="dxa"/>
          </w:tcPr>
          <w:p w14:paraId="7B6F898C" w14:textId="02ED8831" w:rsidR="00A74267" w:rsidRDefault="00456CD8" w:rsidP="005C76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00FCAA30" w14:textId="058BFE12" w:rsidR="00A74267" w:rsidRPr="0054455E" w:rsidRDefault="00A74267" w:rsidP="005C767F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8199D52" w14:textId="33707255" w:rsidR="00A74267" w:rsidRDefault="00A74267" w:rsidP="005C76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20210506</w:t>
            </w:r>
          </w:p>
        </w:tc>
        <w:tc>
          <w:tcPr>
            <w:tcW w:w="3254" w:type="dxa"/>
          </w:tcPr>
          <w:p w14:paraId="09B5413D" w14:textId="495F43D0" w:rsidR="00A74267" w:rsidRDefault="00A74267" w:rsidP="005C767F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A74267" w14:paraId="3CD58E3D" w14:textId="77777777" w:rsidTr="005C767F">
        <w:tc>
          <w:tcPr>
            <w:tcW w:w="1555" w:type="dxa"/>
          </w:tcPr>
          <w:p w14:paraId="1F84E04D" w14:textId="77775566" w:rsidR="00A74267" w:rsidRPr="00BB3063" w:rsidRDefault="00A74267" w:rsidP="00A74267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E046A8">
              <w:t>mainSubCode</w:t>
            </w:r>
            <w:proofErr w:type="spellEnd"/>
          </w:p>
        </w:tc>
        <w:tc>
          <w:tcPr>
            <w:tcW w:w="1842" w:type="dxa"/>
          </w:tcPr>
          <w:p w14:paraId="479DBDAB" w14:textId="62DCE8F1" w:rsidR="00A74267" w:rsidRPr="00E046A8" w:rsidRDefault="00A74267" w:rsidP="005C767F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09821ED8" w14:textId="66646366" w:rsidR="00A74267" w:rsidRDefault="00456CD8" w:rsidP="005C76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FE5F026" w14:textId="39C8CFC8" w:rsidR="00A74267" w:rsidRDefault="00A74267" w:rsidP="005C767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33ADE0A" w14:textId="458EB892" w:rsidR="00A74267" w:rsidRPr="00EB66AB" w:rsidRDefault="00A74267" w:rsidP="005C767F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5464DF40" w14:textId="35910A66" w:rsidR="00A74267" w:rsidRDefault="00CE4F4E" w:rsidP="00A742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="00A74267">
              <w:rPr>
                <w:rFonts w:hint="eastAsia"/>
              </w:rPr>
              <w:t xml:space="preserve"> 참고자료 참조</w:t>
            </w:r>
          </w:p>
        </w:tc>
      </w:tr>
      <w:tr w:rsidR="00A74267" w14:paraId="6724B6F2" w14:textId="77777777" w:rsidTr="005C767F">
        <w:tc>
          <w:tcPr>
            <w:tcW w:w="1555" w:type="dxa"/>
          </w:tcPr>
          <w:p w14:paraId="3C74A46A" w14:textId="62582D56" w:rsidR="00A74267" w:rsidRPr="00BB3063" w:rsidRDefault="00A74267" w:rsidP="005C767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61D43E4A" w14:textId="6BD02FC7" w:rsidR="00A74267" w:rsidRDefault="00A74267" w:rsidP="005C76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2666772C" w14:textId="662495A4" w:rsidR="00A74267" w:rsidRDefault="00456CD8" w:rsidP="005C76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3F6A81A" w14:textId="3F8644EF" w:rsidR="00A74267" w:rsidRDefault="00A74267" w:rsidP="005C767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89BD478" w14:textId="1D0F676F" w:rsidR="00A74267" w:rsidRDefault="00A74267" w:rsidP="005C767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3D32F66E" w14:textId="17F9EC1B" w:rsidR="00A74267" w:rsidRDefault="0021713F" w:rsidP="005C76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A74267">
              <w:t>(</w:t>
            </w:r>
            <w:r w:rsidR="00A74267">
              <w:rPr>
                <w:rFonts w:hint="eastAsia"/>
              </w:rPr>
              <w:t>기본값</w:t>
            </w:r>
            <w:r w:rsidR="00A74267">
              <w:t>)</w:t>
            </w:r>
            <w:r w:rsidR="00A74267">
              <w:rPr>
                <w:rFonts w:hint="eastAsia"/>
              </w:rPr>
              <w:t>, xml</w:t>
            </w:r>
          </w:p>
        </w:tc>
      </w:tr>
    </w:tbl>
    <w:p w14:paraId="67BE9AE4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복수건(0..n)</w:t>
      </w:r>
    </w:p>
    <w:p w14:paraId="164909C7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27A7DC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B08CED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BF2F24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24488A5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A3B0478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5276A5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426E060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6691882D" w14:textId="77777777" w:rsidTr="00D368AD">
        <w:tc>
          <w:tcPr>
            <w:tcW w:w="1628" w:type="dxa"/>
          </w:tcPr>
          <w:p w14:paraId="2037BF91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15BCDEB7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09B8DF6F" w14:textId="1EAEB24C" w:rsidR="0054153D" w:rsidRPr="002A6864" w:rsidRDefault="004400B6" w:rsidP="0054153D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14606DB5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25D7E10" w14:textId="77777777" w:rsidR="0054153D" w:rsidRPr="002A6864" w:rsidRDefault="00196131" w:rsidP="0054153D">
            <w:r>
              <w:t>2</w:t>
            </w:r>
            <w:r w:rsidR="0054153D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7BA0653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</w:tr>
      <w:tr w:rsidR="0054153D" w14:paraId="30C12601" w14:textId="77777777" w:rsidTr="00D368AD">
        <w:tc>
          <w:tcPr>
            <w:tcW w:w="1628" w:type="dxa"/>
          </w:tcPr>
          <w:p w14:paraId="78220102" w14:textId="77777777" w:rsidR="0054153D" w:rsidRPr="002A6864" w:rsidRDefault="0054153D" w:rsidP="00B62745">
            <w:proofErr w:type="spellStart"/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4B8DA1B0" w14:textId="77777777" w:rsidR="0054153D" w:rsidRPr="002A6864" w:rsidRDefault="0054153D" w:rsidP="0054153D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1380AF70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AD70EA3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75970D6" w14:textId="77777777" w:rsidR="0054153D" w:rsidRPr="002A6864" w:rsidRDefault="0054153D" w:rsidP="0054153D">
            <w:r>
              <w:t>NORMAL SERVICE</w:t>
            </w:r>
          </w:p>
        </w:tc>
        <w:tc>
          <w:tcPr>
            <w:tcW w:w="2399" w:type="dxa"/>
          </w:tcPr>
          <w:p w14:paraId="7D4A919D" w14:textId="77777777" w:rsidR="0054153D" w:rsidRPr="002A6864" w:rsidRDefault="0054153D" w:rsidP="0054153D">
            <w:r>
              <w:rPr>
                <w:rFonts w:hint="eastAsia"/>
              </w:rPr>
              <w:t>결과메시지</w:t>
            </w:r>
          </w:p>
        </w:tc>
      </w:tr>
      <w:tr w:rsidR="0054153D" w14:paraId="21DAB22D" w14:textId="77777777" w:rsidTr="00D368AD">
        <w:tc>
          <w:tcPr>
            <w:tcW w:w="1628" w:type="dxa"/>
          </w:tcPr>
          <w:p w14:paraId="7CDBB27A" w14:textId="77777777" w:rsidR="0054153D" w:rsidRPr="00614E87" w:rsidRDefault="00196131" w:rsidP="0054153D">
            <w:r w:rsidRPr="00196131">
              <w:t>label</w:t>
            </w:r>
          </w:p>
        </w:tc>
        <w:tc>
          <w:tcPr>
            <w:tcW w:w="1628" w:type="dxa"/>
          </w:tcPr>
          <w:p w14:paraId="135AE26B" w14:textId="77777777" w:rsidR="0054153D" w:rsidRPr="00614E87" w:rsidRDefault="00196131" w:rsidP="0054153D">
            <w:r>
              <w:rPr>
                <w:rFonts w:hint="eastAsia"/>
              </w:rPr>
              <w:t>키워드</w:t>
            </w:r>
          </w:p>
        </w:tc>
        <w:tc>
          <w:tcPr>
            <w:tcW w:w="1063" w:type="dxa"/>
          </w:tcPr>
          <w:p w14:paraId="20ACCC29" w14:textId="77777777" w:rsidR="0054153D" w:rsidRPr="00196131" w:rsidRDefault="00196131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2020F798" w14:textId="77777777" w:rsidR="0054153D" w:rsidRPr="00614E87" w:rsidRDefault="00196131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BC74CA0" w14:textId="77777777" w:rsidR="0054153D" w:rsidRPr="00614E87" w:rsidRDefault="00196131" w:rsidP="0054153D">
            <w:pPr>
              <w:jc w:val="left"/>
            </w:pPr>
            <w:r>
              <w:rPr>
                <w:rFonts w:hint="eastAsia"/>
              </w:rPr>
              <w:t>과태료</w:t>
            </w:r>
          </w:p>
        </w:tc>
        <w:tc>
          <w:tcPr>
            <w:tcW w:w="2399" w:type="dxa"/>
          </w:tcPr>
          <w:p w14:paraId="17D357C4" w14:textId="77777777" w:rsidR="0054153D" w:rsidRPr="00614E87" w:rsidRDefault="00196131" w:rsidP="0054153D">
            <w:pPr>
              <w:jc w:val="left"/>
            </w:pPr>
            <w:r>
              <w:rPr>
                <w:rFonts w:hint="eastAsia"/>
              </w:rPr>
              <w:t>키워드</w:t>
            </w:r>
          </w:p>
        </w:tc>
      </w:tr>
      <w:tr w:rsidR="0054153D" w14:paraId="576C101B" w14:textId="77777777" w:rsidTr="00D368AD">
        <w:tc>
          <w:tcPr>
            <w:tcW w:w="1628" w:type="dxa"/>
          </w:tcPr>
          <w:p w14:paraId="5DF2361F" w14:textId="77777777" w:rsidR="0054153D" w:rsidRPr="00614E87" w:rsidRDefault="00196131" w:rsidP="0054153D">
            <w:r w:rsidRPr="00196131">
              <w:t>value</w:t>
            </w:r>
          </w:p>
        </w:tc>
        <w:tc>
          <w:tcPr>
            <w:tcW w:w="1628" w:type="dxa"/>
          </w:tcPr>
          <w:p w14:paraId="301331EF" w14:textId="3A2A8004" w:rsidR="0054153D" w:rsidRPr="00614E87" w:rsidRDefault="00456CD8" w:rsidP="0054153D">
            <w:r>
              <w:rPr>
                <w:rFonts w:hint="eastAsia"/>
              </w:rPr>
              <w:t>가중치</w:t>
            </w:r>
          </w:p>
        </w:tc>
        <w:tc>
          <w:tcPr>
            <w:tcW w:w="1063" w:type="dxa"/>
          </w:tcPr>
          <w:p w14:paraId="6B6F5C2A" w14:textId="77777777" w:rsidR="0054153D" w:rsidRPr="00614E87" w:rsidRDefault="00196131" w:rsidP="0054153D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2A2F95E5" w14:textId="77777777" w:rsidR="0054153D" w:rsidRPr="00614E87" w:rsidRDefault="00196131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E96358C" w14:textId="39D09161" w:rsidR="0054153D" w:rsidRPr="00614E87" w:rsidRDefault="00141B92" w:rsidP="0054153D">
            <w:pPr>
              <w:jc w:val="left"/>
            </w:pPr>
            <w:r w:rsidRPr="00305A18">
              <w:rPr>
                <w:rFonts w:hint="eastAsia"/>
              </w:rPr>
              <w:t>2412.23</w:t>
            </w:r>
          </w:p>
        </w:tc>
        <w:tc>
          <w:tcPr>
            <w:tcW w:w="2399" w:type="dxa"/>
          </w:tcPr>
          <w:p w14:paraId="63914760" w14:textId="665E29FD" w:rsidR="0054153D" w:rsidRPr="00614E87" w:rsidRDefault="00456CD8" w:rsidP="0054153D">
            <w:pPr>
              <w:jc w:val="left"/>
            </w:pPr>
            <w:r>
              <w:rPr>
                <w:rFonts w:hint="eastAsia"/>
              </w:rPr>
              <w:t>가중치</w:t>
            </w:r>
          </w:p>
        </w:tc>
      </w:tr>
    </w:tbl>
    <w:p w14:paraId="67B2BAAA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복수건(0..n)</w:t>
      </w:r>
    </w:p>
    <w:p w14:paraId="4EB00A5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575F756D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8870E2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2ACB8A6B" w14:textId="77777777" w:rsidTr="00D368AD">
        <w:tc>
          <w:tcPr>
            <w:tcW w:w="9628" w:type="dxa"/>
            <w:shd w:val="clear" w:color="auto" w:fill="auto"/>
          </w:tcPr>
          <w:p w14:paraId="0428C2F3" w14:textId="3105D3C1" w:rsidR="00F378C0" w:rsidRPr="00BB3063" w:rsidRDefault="00BB3063" w:rsidP="0010788F">
            <w:pPr>
              <w:tabs>
                <w:tab w:val="left" w:pos="80"/>
              </w:tabs>
              <w:jc w:val="left"/>
            </w:pPr>
            <w:r w:rsidRPr="00BB3063">
              <w:t>http://apis.data.go.kr/</w:t>
            </w:r>
            <w:r w:rsidR="003B18CD">
              <w:t>1140100</w:t>
            </w:r>
            <w:r w:rsidRPr="00BB3063">
              <w:t>/</w:t>
            </w:r>
            <w:r w:rsidR="000527EB">
              <w:t>minAnalsInfoView</w:t>
            </w:r>
            <w:r w:rsidR="00EF1053">
              <w:t>5</w:t>
            </w:r>
            <w:r w:rsidRPr="00BB3063">
              <w:t>/</w:t>
            </w:r>
            <w:r w:rsidR="000527EB">
              <w:t>minTopNKeyword</w:t>
            </w:r>
            <w:r w:rsidR="00EF1053">
              <w:t>5</w:t>
            </w:r>
            <w:r w:rsidR="00F378C0">
              <w:t>?</w:t>
            </w:r>
            <w:r w:rsidR="00F378C0" w:rsidRPr="005C392B">
              <w:t>serviceKey=인증키</w:t>
            </w:r>
            <w:r w:rsidR="00F378C0">
              <w:t>(URL-Encode)&amp;</w:t>
            </w:r>
            <w:r w:rsidR="00F24D65">
              <w:rPr>
                <w:rFonts w:hint="eastAsia"/>
              </w:rPr>
              <w:t>target=pttn,dfpt,saeol</w:t>
            </w:r>
            <w:r w:rsidRPr="00BB3063">
              <w:t>&amp;da</w:t>
            </w:r>
            <w:r w:rsidR="005A00B4">
              <w:t>teFrom=20</w:t>
            </w:r>
            <w:r w:rsidR="008E0AB3">
              <w:t>210501</w:t>
            </w:r>
            <w:r w:rsidR="005A00B4">
              <w:t>&amp;dateTo=20</w:t>
            </w:r>
            <w:r w:rsidR="008E0AB3">
              <w:t>210506</w:t>
            </w:r>
            <w:r w:rsidR="0040285E">
              <w:t>&amp;resultCount=</w:t>
            </w:r>
            <w:r w:rsidR="0010788F">
              <w:rPr>
                <w:rFonts w:hint="eastAsia"/>
              </w:rPr>
              <w:t>10</w:t>
            </w:r>
            <w:r w:rsidR="00366CCD" w:rsidRPr="00141B92">
              <w:t>&amp;dataType=json</w:t>
            </w:r>
          </w:p>
        </w:tc>
      </w:tr>
      <w:tr w:rsidR="00083290" w14:paraId="0FC18FE0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5D89EFCE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0C367972" w14:textId="77777777" w:rsidTr="00D368AD">
        <w:tc>
          <w:tcPr>
            <w:tcW w:w="9628" w:type="dxa"/>
          </w:tcPr>
          <w:p w14:paraId="71406EA2" w14:textId="6E73E705" w:rsidR="00237AFF" w:rsidRDefault="00237AFF" w:rsidP="005C392B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4FE12D9E" w14:textId="77777777" w:rsidR="00237AFF" w:rsidRDefault="00237AFF" w:rsidP="005C392B">
            <w:pPr>
              <w:tabs>
                <w:tab w:val="left" w:pos="80"/>
              </w:tabs>
              <w:jc w:val="left"/>
            </w:pPr>
          </w:p>
          <w:p w14:paraId="10A75B4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F65D9E1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01648F31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9D6076C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2E76BA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331B1FC9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329F1FFD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&lt;items&gt;</w:t>
            </w:r>
          </w:p>
          <w:p w14:paraId="1D9AE8B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ADE1948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&lt;label&gt;대구시&lt;/label&gt;</w:t>
            </w:r>
          </w:p>
          <w:p w14:paraId="157CBB79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&lt;value&gt;1918.0&lt;/value&gt;</w:t>
            </w:r>
          </w:p>
          <w:p w14:paraId="6D30BC0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1AAB67C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D27676D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&lt;label&gt;대구&lt;/label&gt;</w:t>
            </w:r>
          </w:p>
          <w:p w14:paraId="3BB772CD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&lt;value&gt;1788.0&lt;/value&gt;</w:t>
            </w:r>
          </w:p>
          <w:p w14:paraId="07BC07C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382CAE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BB01FC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&lt;label&gt;서대&lt;/label&gt;</w:t>
            </w:r>
          </w:p>
          <w:p w14:paraId="0EBFA674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&lt;value&gt;1308.0&lt;/value&gt;</w:t>
            </w:r>
          </w:p>
          <w:p w14:paraId="69617A78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BA42EA0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49D929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&lt;label&gt;서대구역&lt;/label&gt;</w:t>
            </w:r>
          </w:p>
          <w:p w14:paraId="6C0D2B87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&lt;value&gt;1292.0&lt;/value&gt;</w:t>
            </w:r>
          </w:p>
          <w:p w14:paraId="504BCC3C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6E6ECB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41511C8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&lt;label&gt;순환선&lt;/label&gt;</w:t>
            </w:r>
          </w:p>
          <w:p w14:paraId="175820EB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&lt;value&gt;982.0&lt;/value&gt;</w:t>
            </w:r>
          </w:p>
          <w:p w14:paraId="2AF38321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AFA65D3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3212B83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&lt;label&gt;시민분열&lt;/label&gt;</w:t>
            </w:r>
          </w:p>
          <w:p w14:paraId="3A8F34F4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&lt;value&gt;972.0&lt;/value&gt;</w:t>
            </w:r>
          </w:p>
          <w:p w14:paraId="22EF51DB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223F089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7CF9787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&lt;label&gt;서대구&lt;/label&gt;</w:t>
            </w:r>
          </w:p>
          <w:p w14:paraId="01F4F522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&lt;value&gt;926.0&lt;/value&gt;</w:t>
            </w:r>
          </w:p>
          <w:p w14:paraId="2D6CB9B9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F1DB3AB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182803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&lt;label&gt;도시철도&lt;/label&gt;</w:t>
            </w:r>
          </w:p>
          <w:p w14:paraId="367D705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&lt;value&gt;874.0&lt;/value&gt;</w:t>
            </w:r>
          </w:p>
          <w:p w14:paraId="054B491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440CE61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53A27D8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&lt;label&gt;두류네거리&lt;/label&gt;</w:t>
            </w:r>
          </w:p>
          <w:p w14:paraId="131763A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&lt;value&gt;730.0&lt;/value&gt;</w:t>
            </w:r>
          </w:p>
          <w:p w14:paraId="0357FEB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1D3EA5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&lt;item&gt;</w:t>
            </w:r>
          </w:p>
          <w:p w14:paraId="19D27529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&lt;label&gt;두류&lt;/label&gt;</w:t>
            </w:r>
          </w:p>
          <w:p w14:paraId="39E5600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&lt;value&gt;692.0&lt;/value&gt;</w:t>
            </w:r>
          </w:p>
          <w:p w14:paraId="2FA237AD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D3EABBB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84F1480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&lt;label&gt;서대구로&lt;/label&gt;</w:t>
            </w:r>
          </w:p>
          <w:p w14:paraId="3CD25E2C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&lt;value&gt;612.0&lt;/value&gt;</w:t>
            </w:r>
          </w:p>
          <w:p w14:paraId="6D73987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6AE2A2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29441A2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&lt;label&gt;시범노선&lt;/label&gt;</w:t>
            </w:r>
          </w:p>
          <w:p w14:paraId="6CA6BC6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  &lt;value&gt;436.0&lt;/value&gt;</w:t>
            </w:r>
          </w:p>
          <w:p w14:paraId="5397232C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82D21C7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2675C47C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522262D5" w14:textId="0EFF7FD3" w:rsidR="00083290" w:rsidRDefault="00852F3E" w:rsidP="00852F3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BB3063" w14:paraId="597FD4E5" w14:textId="77777777" w:rsidTr="00D368AD">
        <w:tc>
          <w:tcPr>
            <w:tcW w:w="9628" w:type="dxa"/>
          </w:tcPr>
          <w:p w14:paraId="46056BC1" w14:textId="77777777" w:rsidR="00237AFF" w:rsidRDefault="00237AFF" w:rsidP="005C392B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79581347" w14:textId="77777777" w:rsidR="00237AFF" w:rsidRDefault="00237AFF" w:rsidP="005C392B">
            <w:pPr>
              <w:tabs>
                <w:tab w:val="left" w:pos="80"/>
              </w:tabs>
              <w:jc w:val="left"/>
            </w:pPr>
          </w:p>
          <w:p w14:paraId="4F2D34D3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145063C3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B0FF2E6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"label":"대구시",</w:t>
            </w:r>
          </w:p>
          <w:p w14:paraId="5DE65132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"value":"1918.0"</w:t>
            </w:r>
          </w:p>
          <w:p w14:paraId="67C5DDE1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CDDDE1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69E4B5C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"label":"대구",</w:t>
            </w:r>
          </w:p>
          <w:p w14:paraId="11BDDFF1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"value":"1788.0"</w:t>
            </w:r>
          </w:p>
          <w:p w14:paraId="3C44DA0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86CD7D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2A248A0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"label":"서대",</w:t>
            </w:r>
          </w:p>
          <w:p w14:paraId="66C8E7F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"value":"1308.0"</w:t>
            </w:r>
          </w:p>
          <w:p w14:paraId="447786E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8804C00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CF0794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"label":"서대구역",</w:t>
            </w:r>
          </w:p>
          <w:p w14:paraId="2069C4D5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"value":"1292.0"</w:t>
            </w:r>
          </w:p>
          <w:p w14:paraId="14B0D4A8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EDAEA20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F54B734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"label":"순환선",</w:t>
            </w:r>
          </w:p>
          <w:p w14:paraId="4004F6B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"value":"982.0"</w:t>
            </w:r>
          </w:p>
          <w:p w14:paraId="197AC159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lastRenderedPageBreak/>
              <w:tab/>
              <w:t>},</w:t>
            </w:r>
          </w:p>
          <w:p w14:paraId="15584382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6229356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"label":"시민분열",</w:t>
            </w:r>
          </w:p>
          <w:p w14:paraId="277B4487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"value":"972.0"</w:t>
            </w:r>
          </w:p>
          <w:p w14:paraId="3F00B34E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8EB7D06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D27FFD0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"label":"서대구",</w:t>
            </w:r>
          </w:p>
          <w:p w14:paraId="228D7D9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"value":"926.0"</w:t>
            </w:r>
          </w:p>
          <w:p w14:paraId="2918F2F0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D2CA12D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43019D4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"label":"도시철도",</w:t>
            </w:r>
          </w:p>
          <w:p w14:paraId="745BDC17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"value":"874.0"</w:t>
            </w:r>
          </w:p>
          <w:p w14:paraId="031744C9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EB6922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D12F3A3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"label":"두류네거리",</w:t>
            </w:r>
          </w:p>
          <w:p w14:paraId="4B198789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"value":"730.0"</w:t>
            </w:r>
          </w:p>
          <w:p w14:paraId="2D716C03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3496F60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342B03B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"label":"두류",</w:t>
            </w:r>
          </w:p>
          <w:p w14:paraId="106FB91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"value":"692.0"</w:t>
            </w:r>
          </w:p>
          <w:p w14:paraId="291CE2FA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43C6411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BD7B273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"label":"서대구로",</w:t>
            </w:r>
          </w:p>
          <w:p w14:paraId="0CE5AA31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"value":"612.0"</w:t>
            </w:r>
          </w:p>
          <w:p w14:paraId="61BEC70E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6EE75932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C55CFB2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"label":"시범노선",</w:t>
            </w:r>
          </w:p>
          <w:p w14:paraId="430DB54F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"value":"436.0"</w:t>
            </w:r>
          </w:p>
          <w:p w14:paraId="7FF162C6" w14:textId="77777777" w:rsidR="00852F3E" w:rsidRDefault="00852F3E" w:rsidP="00852F3E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72A5B0E2" w14:textId="6A674648" w:rsidR="008673CE" w:rsidRDefault="00852F3E" w:rsidP="00852F3E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18174CB4" w14:textId="77777777" w:rsidR="007C4260" w:rsidRDefault="007C4260" w:rsidP="007C4260">
      <w:pPr>
        <w:tabs>
          <w:tab w:val="left" w:pos="80"/>
        </w:tabs>
        <w:outlineLvl w:val="3"/>
      </w:pPr>
    </w:p>
    <w:p w14:paraId="35707346" w14:textId="77777777" w:rsidR="00852F3E" w:rsidRDefault="00852F3E">
      <w:bookmarkStart w:id="10" w:name="_Toc98857484"/>
      <w:r>
        <w:br w:type="page"/>
      </w:r>
    </w:p>
    <w:p w14:paraId="50E6645D" w14:textId="7AD76CA8" w:rsidR="007C4260" w:rsidRDefault="006D6D37" w:rsidP="007C4260">
      <w:pPr>
        <w:tabs>
          <w:tab w:val="left" w:pos="80"/>
        </w:tabs>
        <w:outlineLvl w:val="3"/>
      </w:pPr>
      <w:r>
        <w:lastRenderedPageBreak/>
        <w:t>3</w:t>
      </w:r>
      <w:r w:rsidR="007C4260">
        <w:rPr>
          <w:rFonts w:hint="eastAsia"/>
        </w:rPr>
        <w:t>)</w:t>
      </w:r>
      <w:r w:rsidR="007C4260">
        <w:t xml:space="preserve"> [</w:t>
      </w:r>
      <w:r w:rsidR="00287FA4" w:rsidRPr="00287FA4">
        <w:rPr>
          <w:rFonts w:hint="eastAsia"/>
        </w:rPr>
        <w:t>민원분석</w:t>
      </w:r>
      <w:r w:rsidR="00287FA4" w:rsidRPr="00287FA4">
        <w:t xml:space="preserve"> 분류체계 정보</w:t>
      </w:r>
      <w:r w:rsidR="007C4260">
        <w:rPr>
          <w:rFonts w:hint="eastAsia"/>
        </w:rPr>
        <w:t>]</w:t>
      </w:r>
      <w:r w:rsidR="007C4260">
        <w:t xml:space="preserve"> </w:t>
      </w:r>
      <w:r w:rsidR="007C4260">
        <w:rPr>
          <w:rFonts w:hint="eastAsia"/>
        </w:rPr>
        <w:t>상세기능명세</w:t>
      </w:r>
      <w:bookmarkEnd w:id="10"/>
    </w:p>
    <w:p w14:paraId="31A52EDC" w14:textId="77777777" w:rsidR="007C4260" w:rsidRDefault="007C4260" w:rsidP="007C426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C4260" w14:paraId="6399FE9C" w14:textId="77777777" w:rsidTr="007C4260">
        <w:tc>
          <w:tcPr>
            <w:tcW w:w="2407" w:type="dxa"/>
            <w:shd w:val="clear" w:color="auto" w:fill="D9D9D9" w:themeFill="background1" w:themeFillShade="D9"/>
          </w:tcPr>
          <w:p w14:paraId="2903770E" w14:textId="77777777" w:rsidR="007C4260" w:rsidRPr="005E6FB2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4FB125B" w14:textId="77777777" w:rsidR="007C4260" w:rsidRDefault="006D6D37" w:rsidP="007C4260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FBDE5D" w14:textId="77777777" w:rsidR="007C4260" w:rsidRPr="005E6FB2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F8E5D32" w14:textId="77777777" w:rsidR="007C4260" w:rsidRDefault="007C4260" w:rsidP="007C426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7C4260" w14:paraId="07F7DB8E" w14:textId="77777777" w:rsidTr="007C4260">
        <w:tc>
          <w:tcPr>
            <w:tcW w:w="2407" w:type="dxa"/>
            <w:shd w:val="clear" w:color="auto" w:fill="D9D9D9" w:themeFill="background1" w:themeFillShade="D9"/>
          </w:tcPr>
          <w:p w14:paraId="25C99066" w14:textId="77777777" w:rsidR="007C4260" w:rsidRPr="005E6FB2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0B557D8" w14:textId="77777777" w:rsidR="007C4260" w:rsidRDefault="00287FA4" w:rsidP="007C4260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민원분석</w:t>
            </w:r>
            <w:r w:rsidRPr="00287FA4">
              <w:t xml:space="preserve"> 분류체계 정보</w:t>
            </w:r>
          </w:p>
        </w:tc>
      </w:tr>
      <w:tr w:rsidR="007C4260" w14:paraId="64018A72" w14:textId="77777777" w:rsidTr="007C4260">
        <w:tc>
          <w:tcPr>
            <w:tcW w:w="2407" w:type="dxa"/>
            <w:shd w:val="clear" w:color="auto" w:fill="D9D9D9" w:themeFill="background1" w:themeFillShade="D9"/>
          </w:tcPr>
          <w:p w14:paraId="4AAE8125" w14:textId="77777777" w:rsidR="007C4260" w:rsidRPr="00134C48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134C48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39D48E0" w14:textId="5EB2BFD3" w:rsidR="007C4260" w:rsidRPr="00134C48" w:rsidRDefault="0054455E" w:rsidP="0054455E">
            <w:pPr>
              <w:tabs>
                <w:tab w:val="left" w:pos="80"/>
              </w:tabs>
              <w:ind w:left="200" w:hangingChars="100" w:hanging="200"/>
            </w:pPr>
            <w:r w:rsidRPr="00134C48">
              <w:rPr>
                <w:rFonts w:hint="eastAsia"/>
              </w:rPr>
              <w:t xml:space="preserve">기계학습을 통한 </w:t>
            </w:r>
            <w:r w:rsidR="00287FA4" w:rsidRPr="00134C48">
              <w:rPr>
                <w:rFonts w:hint="eastAsia"/>
              </w:rPr>
              <w:t>민원</w:t>
            </w:r>
            <w:r w:rsidR="00287FA4" w:rsidRPr="00134C48">
              <w:t xml:space="preserve"> </w:t>
            </w:r>
            <w:r w:rsidRPr="00134C48">
              <w:rPr>
                <w:rFonts w:hint="eastAsia"/>
              </w:rPr>
              <w:t>자동</w:t>
            </w:r>
            <w:r w:rsidR="00287FA4" w:rsidRPr="00134C48">
              <w:t>분류</w:t>
            </w:r>
            <w:r w:rsidRPr="00134C48">
              <w:rPr>
                <w:rFonts w:hint="eastAsia"/>
              </w:rPr>
              <w:t xml:space="preserve">를 위해 </w:t>
            </w:r>
            <w:r w:rsidR="00287FA4" w:rsidRPr="00134C48">
              <w:t>대분류, 중분류, 소분류로</w:t>
            </w:r>
            <w:r w:rsidRPr="00134C48">
              <w:rPr>
                <w:rFonts w:hint="eastAsia"/>
              </w:rPr>
              <w:t xml:space="preserve"> 이루어진</w:t>
            </w:r>
            <w:r w:rsidR="00287FA4" w:rsidRPr="00134C48">
              <w:rPr>
                <w:rFonts w:hint="eastAsia"/>
              </w:rPr>
              <w:t xml:space="preserve"> </w:t>
            </w:r>
            <w:r w:rsidR="00287FA4" w:rsidRPr="00134C48">
              <w:t>분류체계 정보</w:t>
            </w:r>
          </w:p>
        </w:tc>
      </w:tr>
      <w:tr w:rsidR="007C4260" w14:paraId="6DAC6BF3" w14:textId="77777777" w:rsidTr="007C4260">
        <w:tc>
          <w:tcPr>
            <w:tcW w:w="2407" w:type="dxa"/>
            <w:shd w:val="clear" w:color="auto" w:fill="D9D9D9" w:themeFill="background1" w:themeFillShade="D9"/>
          </w:tcPr>
          <w:p w14:paraId="2A2925C9" w14:textId="77777777" w:rsidR="007C4260" w:rsidRPr="005E6FB2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79B58DB" w14:textId="0D9FC145" w:rsidR="007C4260" w:rsidRDefault="009E4C01" w:rsidP="007C4260">
            <w:pPr>
              <w:tabs>
                <w:tab w:val="left" w:pos="80"/>
              </w:tabs>
            </w:pPr>
            <w:r w:rsidRPr="009E4C01">
              <w:t>http://apis.data.go.kr/</w:t>
            </w:r>
            <w:r w:rsidR="003B18CD">
              <w:t>1140100</w:t>
            </w:r>
            <w:r w:rsidRPr="009E4C01">
              <w:t>/</w:t>
            </w:r>
            <w:r w:rsidR="000527EB">
              <w:t>minAnalsInfo</w:t>
            </w:r>
            <w:r w:rsidR="00EF1053">
              <w:t>View5</w:t>
            </w:r>
            <w:r w:rsidRPr="009E4C01">
              <w:t>/</w:t>
            </w:r>
            <w:r w:rsidR="000527EB">
              <w:t>minClfcInfo</w:t>
            </w:r>
            <w:r w:rsidR="00C84902">
              <w:t>5</w:t>
            </w:r>
          </w:p>
        </w:tc>
      </w:tr>
      <w:tr w:rsidR="007C4260" w14:paraId="46B40649" w14:textId="77777777" w:rsidTr="007C4260">
        <w:tc>
          <w:tcPr>
            <w:tcW w:w="2407" w:type="dxa"/>
            <w:shd w:val="clear" w:color="auto" w:fill="D9D9D9" w:themeFill="background1" w:themeFillShade="D9"/>
          </w:tcPr>
          <w:p w14:paraId="0AB6316E" w14:textId="77777777" w:rsidR="007C4260" w:rsidRPr="005E6FB2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A930F06" w14:textId="77777777" w:rsidR="007C4260" w:rsidRDefault="007C4260" w:rsidP="007C4260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C4260" w14:paraId="4392D57D" w14:textId="77777777" w:rsidTr="007C4260">
        <w:tc>
          <w:tcPr>
            <w:tcW w:w="2407" w:type="dxa"/>
            <w:shd w:val="clear" w:color="auto" w:fill="D9D9D9" w:themeFill="background1" w:themeFillShade="D9"/>
          </w:tcPr>
          <w:p w14:paraId="036205B3" w14:textId="77777777" w:rsidR="007C4260" w:rsidRPr="005E6FB2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2815C12" w14:textId="77777777" w:rsidR="007C4260" w:rsidRDefault="007C4260" w:rsidP="007C426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7B619A6" w14:textId="77777777" w:rsidR="007C4260" w:rsidRPr="005E6FB2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002B97D" w14:textId="77777777" w:rsidR="007C4260" w:rsidRDefault="007C4260" w:rsidP="007C426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314F785" w14:textId="77777777" w:rsidR="007C4260" w:rsidRDefault="007C4260" w:rsidP="007C4260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063"/>
        <w:gridCol w:w="1063"/>
        <w:gridCol w:w="1847"/>
        <w:gridCol w:w="2399"/>
      </w:tblGrid>
      <w:tr w:rsidR="007C4260" w14:paraId="6DAF7FA8" w14:textId="77777777" w:rsidTr="0071313B">
        <w:tc>
          <w:tcPr>
            <w:tcW w:w="1696" w:type="dxa"/>
            <w:shd w:val="clear" w:color="auto" w:fill="D9D9D9" w:themeFill="background1" w:themeFillShade="D9"/>
          </w:tcPr>
          <w:p w14:paraId="0668A4BA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7842D56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4CC3E2B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79D043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E376F9C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FC18245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C4260" w14:paraId="36667E92" w14:textId="77777777" w:rsidTr="0071313B">
        <w:tc>
          <w:tcPr>
            <w:tcW w:w="1696" w:type="dxa"/>
          </w:tcPr>
          <w:p w14:paraId="00C15422" w14:textId="77777777" w:rsidR="007C4260" w:rsidRDefault="007C4260" w:rsidP="007C426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560" w:type="dxa"/>
          </w:tcPr>
          <w:p w14:paraId="13C558D2" w14:textId="77777777" w:rsidR="007C4260" w:rsidRDefault="007C4260" w:rsidP="007C42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4ED3A2C" w14:textId="77777777" w:rsidR="007C4260" w:rsidRDefault="007C4260" w:rsidP="007C42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BDD6CB5" w14:textId="77777777" w:rsidR="007C4260" w:rsidRDefault="007C4260" w:rsidP="007C42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A03F39" w14:textId="77777777" w:rsidR="007C4260" w:rsidRDefault="007C4260" w:rsidP="007C42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6A63950" w14:textId="77777777" w:rsidR="007C4260" w:rsidRDefault="007C4260" w:rsidP="007C42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51F1701A" w14:textId="77777777" w:rsidR="007C4260" w:rsidRDefault="007C4260" w:rsidP="007C42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7C4260" w14:paraId="31E68FDC" w14:textId="77777777" w:rsidTr="0071313B">
        <w:tc>
          <w:tcPr>
            <w:tcW w:w="1696" w:type="dxa"/>
          </w:tcPr>
          <w:p w14:paraId="15127AD0" w14:textId="77777777" w:rsidR="007C4260" w:rsidRPr="00134C48" w:rsidRDefault="0071313B" w:rsidP="007C4260">
            <w:pPr>
              <w:tabs>
                <w:tab w:val="left" w:pos="80"/>
              </w:tabs>
              <w:jc w:val="left"/>
            </w:pPr>
            <w:proofErr w:type="spellStart"/>
            <w:r w:rsidRPr="00134C48">
              <w:t>searchCatName</w:t>
            </w:r>
            <w:proofErr w:type="spellEnd"/>
          </w:p>
        </w:tc>
        <w:tc>
          <w:tcPr>
            <w:tcW w:w="1560" w:type="dxa"/>
          </w:tcPr>
          <w:p w14:paraId="00FE33E4" w14:textId="77777777" w:rsidR="007C4260" w:rsidRPr="00134C48" w:rsidRDefault="0071313B" w:rsidP="007C4260">
            <w:pPr>
              <w:tabs>
                <w:tab w:val="left" w:pos="80"/>
              </w:tabs>
              <w:jc w:val="left"/>
            </w:pPr>
            <w:r w:rsidRPr="00134C48">
              <w:rPr>
                <w:rFonts w:hint="eastAsia"/>
              </w:rPr>
              <w:t>분류 명</w:t>
            </w:r>
          </w:p>
        </w:tc>
        <w:tc>
          <w:tcPr>
            <w:tcW w:w="1063" w:type="dxa"/>
          </w:tcPr>
          <w:p w14:paraId="33195964" w14:textId="77777777" w:rsidR="007C4260" w:rsidRPr="00134C48" w:rsidRDefault="0071313B" w:rsidP="007C4260">
            <w:pPr>
              <w:tabs>
                <w:tab w:val="left" w:pos="80"/>
              </w:tabs>
              <w:jc w:val="left"/>
            </w:pPr>
            <w:r w:rsidRPr="00134C48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E872792" w14:textId="77777777" w:rsidR="007C4260" w:rsidRPr="00134C48" w:rsidRDefault="0071313B" w:rsidP="007C4260">
            <w:pPr>
              <w:tabs>
                <w:tab w:val="left" w:pos="80"/>
              </w:tabs>
              <w:jc w:val="center"/>
            </w:pPr>
            <w:r w:rsidRPr="00134C4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205F400" w14:textId="77777777" w:rsidR="007C4260" w:rsidRPr="00134C48" w:rsidRDefault="0071313B" w:rsidP="007C4260">
            <w:pPr>
              <w:tabs>
                <w:tab w:val="left" w:pos="80"/>
              </w:tabs>
              <w:jc w:val="left"/>
            </w:pPr>
            <w:r w:rsidRPr="00134C48">
              <w:rPr>
                <w:rFonts w:hint="eastAsia"/>
              </w:rPr>
              <w:t>경찰</w:t>
            </w:r>
          </w:p>
        </w:tc>
        <w:tc>
          <w:tcPr>
            <w:tcW w:w="2399" w:type="dxa"/>
          </w:tcPr>
          <w:p w14:paraId="496E9212" w14:textId="215FA18E" w:rsidR="007C4260" w:rsidRPr="00134C48" w:rsidRDefault="00D009EB" w:rsidP="007C42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분류명 검색 시 활용</w:t>
            </w:r>
          </w:p>
        </w:tc>
      </w:tr>
      <w:tr w:rsidR="00D54D5A" w14:paraId="5EB33CBC" w14:textId="77777777" w:rsidTr="00D54D5A">
        <w:tc>
          <w:tcPr>
            <w:tcW w:w="1696" w:type="dxa"/>
          </w:tcPr>
          <w:p w14:paraId="7529C429" w14:textId="77777777" w:rsidR="00D54D5A" w:rsidRPr="00BB3063" w:rsidRDefault="00D54D5A" w:rsidP="001831E4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560" w:type="dxa"/>
          </w:tcPr>
          <w:p w14:paraId="5E573F8B" w14:textId="77777777" w:rsidR="00D54D5A" w:rsidRPr="00E046A8" w:rsidRDefault="00D54D5A" w:rsidP="001831E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063" w:type="dxa"/>
          </w:tcPr>
          <w:p w14:paraId="542DB201" w14:textId="7774BAF3" w:rsidR="00D54D5A" w:rsidRDefault="00456CD8" w:rsidP="001831E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812A986" w14:textId="77777777" w:rsidR="00D54D5A" w:rsidRDefault="00D54D5A" w:rsidP="001831E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EFE7FB9" w14:textId="77777777" w:rsidR="00D54D5A" w:rsidRPr="00EB66AB" w:rsidRDefault="00D54D5A" w:rsidP="001831E4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399" w:type="dxa"/>
          </w:tcPr>
          <w:p w14:paraId="0476DAC4" w14:textId="57E92696" w:rsidR="00D54D5A" w:rsidRDefault="0021713F" w:rsidP="001831E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D54D5A">
              <w:t>(</w:t>
            </w:r>
            <w:r w:rsidR="00D54D5A">
              <w:rPr>
                <w:rFonts w:hint="eastAsia"/>
              </w:rPr>
              <w:t>기본값</w:t>
            </w:r>
            <w:r w:rsidR="00D54D5A">
              <w:t>)</w:t>
            </w:r>
            <w:r w:rsidR="00D54D5A">
              <w:rPr>
                <w:rFonts w:hint="eastAsia"/>
              </w:rPr>
              <w:t>, xml</w:t>
            </w:r>
          </w:p>
        </w:tc>
      </w:tr>
    </w:tbl>
    <w:p w14:paraId="1D2DE698" w14:textId="77777777" w:rsidR="007C4260" w:rsidRDefault="007C4260" w:rsidP="007C426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04F41716" w14:textId="77777777" w:rsidR="007C4260" w:rsidRDefault="007C4260" w:rsidP="007C426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C4260" w:rsidRPr="00545FB0" w14:paraId="376B42FC" w14:textId="77777777" w:rsidTr="007C4260">
        <w:tc>
          <w:tcPr>
            <w:tcW w:w="1628" w:type="dxa"/>
            <w:shd w:val="clear" w:color="auto" w:fill="D9D9D9" w:themeFill="background1" w:themeFillShade="D9"/>
          </w:tcPr>
          <w:p w14:paraId="23264D82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F7835A4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1AE9E03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2F08CDD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158E7D5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AC29F70" w14:textId="77777777" w:rsidR="007C4260" w:rsidRPr="00545FB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C4260" w14:paraId="44A61535" w14:textId="77777777" w:rsidTr="007C4260">
        <w:tc>
          <w:tcPr>
            <w:tcW w:w="1628" w:type="dxa"/>
          </w:tcPr>
          <w:p w14:paraId="28F59956" w14:textId="77777777" w:rsidR="007C4260" w:rsidRPr="002A6864" w:rsidRDefault="007C4260" w:rsidP="007C426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71083F46" w14:textId="77777777" w:rsidR="007C4260" w:rsidRPr="002A6864" w:rsidRDefault="007C4260" w:rsidP="007C426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47041C2" w14:textId="2B0681B4" w:rsidR="007C4260" w:rsidRPr="002A6864" w:rsidRDefault="004400B6" w:rsidP="007C4260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4197ADE1" w14:textId="77777777" w:rsidR="007C4260" w:rsidRPr="002A6864" w:rsidRDefault="007C4260" w:rsidP="007C426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2F67AFC" w14:textId="33AA96D4" w:rsidR="007C4260" w:rsidRPr="002A6864" w:rsidRDefault="004400B6" w:rsidP="007C4260">
            <w:r>
              <w:rPr>
                <w:rFonts w:hint="eastAsia"/>
              </w:rPr>
              <w:t>2</w:t>
            </w:r>
            <w:r w:rsidR="007C4260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4D9051D" w14:textId="77777777" w:rsidR="007C4260" w:rsidRPr="002A6864" w:rsidRDefault="007C4260" w:rsidP="007C4260">
            <w:r>
              <w:rPr>
                <w:rFonts w:hint="eastAsia"/>
              </w:rPr>
              <w:t>결과코드</w:t>
            </w:r>
          </w:p>
        </w:tc>
      </w:tr>
      <w:tr w:rsidR="007C4260" w14:paraId="0A409823" w14:textId="77777777" w:rsidTr="007C4260">
        <w:tc>
          <w:tcPr>
            <w:tcW w:w="1628" w:type="dxa"/>
          </w:tcPr>
          <w:p w14:paraId="32886CD8" w14:textId="77777777" w:rsidR="007C4260" w:rsidRPr="002A6864" w:rsidRDefault="007C4260" w:rsidP="007C426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36C46519" w14:textId="77777777" w:rsidR="007C4260" w:rsidRPr="002A6864" w:rsidRDefault="007C4260" w:rsidP="007C4260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276746A0" w14:textId="77777777" w:rsidR="007C4260" w:rsidRPr="002A6864" w:rsidRDefault="007C4260" w:rsidP="007C426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00D3A19" w14:textId="77777777" w:rsidR="007C4260" w:rsidRPr="002A6864" w:rsidRDefault="007C4260" w:rsidP="007C426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67A9FFB" w14:textId="77777777" w:rsidR="007C4260" w:rsidRPr="002A6864" w:rsidRDefault="007C4260" w:rsidP="007C4260">
            <w:r>
              <w:t>NORMAL SERVICE</w:t>
            </w:r>
          </w:p>
        </w:tc>
        <w:tc>
          <w:tcPr>
            <w:tcW w:w="2399" w:type="dxa"/>
          </w:tcPr>
          <w:p w14:paraId="3958444A" w14:textId="77777777" w:rsidR="007C4260" w:rsidRPr="002A6864" w:rsidRDefault="007C4260" w:rsidP="007C4260">
            <w:r>
              <w:rPr>
                <w:rFonts w:hint="eastAsia"/>
              </w:rPr>
              <w:t>결과메시지</w:t>
            </w:r>
          </w:p>
        </w:tc>
      </w:tr>
      <w:tr w:rsidR="007C4260" w14:paraId="65ED03BD" w14:textId="77777777" w:rsidTr="007C4260">
        <w:tc>
          <w:tcPr>
            <w:tcW w:w="1628" w:type="dxa"/>
          </w:tcPr>
          <w:p w14:paraId="6B19349A" w14:textId="77777777" w:rsidR="007C4260" w:rsidRPr="002A6864" w:rsidRDefault="0071313B" w:rsidP="007C4260">
            <w:proofErr w:type="spellStart"/>
            <w:r>
              <w:rPr>
                <w:rFonts w:hint="eastAsia"/>
              </w:rPr>
              <w:t>fullPath</w:t>
            </w:r>
            <w:proofErr w:type="spellEnd"/>
          </w:p>
        </w:tc>
        <w:tc>
          <w:tcPr>
            <w:tcW w:w="1628" w:type="dxa"/>
          </w:tcPr>
          <w:p w14:paraId="4103F97F" w14:textId="77777777" w:rsidR="007C4260" w:rsidRPr="002A6864" w:rsidRDefault="0071313B" w:rsidP="007C4260">
            <w:r>
              <w:rPr>
                <w:rFonts w:hint="eastAsia"/>
              </w:rPr>
              <w:t>분류 명</w:t>
            </w:r>
          </w:p>
        </w:tc>
        <w:tc>
          <w:tcPr>
            <w:tcW w:w="1063" w:type="dxa"/>
          </w:tcPr>
          <w:p w14:paraId="50875939" w14:textId="77777777" w:rsidR="007C4260" w:rsidRPr="002A6864" w:rsidRDefault="0071313B" w:rsidP="007C4260"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14:paraId="7376C29C" w14:textId="77777777" w:rsidR="007C4260" w:rsidRPr="002A6864" w:rsidRDefault="0071313B" w:rsidP="007C426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14D1E2" w14:textId="77777777" w:rsidR="007C4260" w:rsidRPr="002A6864" w:rsidRDefault="0071313B" w:rsidP="007C4260">
            <w:r>
              <w:rPr>
                <w:rFonts w:hint="eastAsia"/>
              </w:rPr>
              <w:t>경찰</w:t>
            </w:r>
          </w:p>
        </w:tc>
        <w:tc>
          <w:tcPr>
            <w:tcW w:w="2399" w:type="dxa"/>
          </w:tcPr>
          <w:p w14:paraId="6FC4A4A3" w14:textId="77777777" w:rsidR="007C4260" w:rsidRPr="002A6864" w:rsidRDefault="0071313B" w:rsidP="007C4260">
            <w:r>
              <w:rPr>
                <w:rFonts w:hint="eastAsia"/>
              </w:rPr>
              <w:t>분류 명</w:t>
            </w:r>
          </w:p>
        </w:tc>
      </w:tr>
    </w:tbl>
    <w:p w14:paraId="50B553AF" w14:textId="77777777" w:rsidR="007C4260" w:rsidRDefault="007C4260" w:rsidP="007C426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7583B3D" w14:textId="77777777" w:rsidR="007C4260" w:rsidRDefault="007C4260" w:rsidP="007C426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C4260" w14:paraId="715738E5" w14:textId="77777777" w:rsidTr="007C426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EE564C1" w14:textId="77777777" w:rsidR="007C4260" w:rsidRPr="0008329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C4260" w14:paraId="2A05E65F" w14:textId="77777777" w:rsidTr="007C4260">
        <w:tc>
          <w:tcPr>
            <w:tcW w:w="9628" w:type="dxa"/>
            <w:shd w:val="clear" w:color="auto" w:fill="auto"/>
          </w:tcPr>
          <w:p w14:paraId="3A2EA1E7" w14:textId="326314E5" w:rsidR="007C4260" w:rsidRDefault="0071313B" w:rsidP="007C4260">
            <w:pPr>
              <w:tabs>
                <w:tab w:val="left" w:pos="80"/>
              </w:tabs>
              <w:jc w:val="left"/>
            </w:pPr>
            <w:r w:rsidRPr="0071313B">
              <w:t>http://apis.data.go.kr/</w:t>
            </w:r>
            <w:r w:rsidR="003B18CD">
              <w:t>1140100</w:t>
            </w:r>
            <w:r w:rsidRPr="0071313B">
              <w:t>/</w:t>
            </w:r>
            <w:r w:rsidR="000527EB">
              <w:t>minAnalsInfoView</w:t>
            </w:r>
            <w:r w:rsidR="00EF1053">
              <w:t>5</w:t>
            </w:r>
            <w:r w:rsidRPr="0071313B">
              <w:t>/</w:t>
            </w:r>
            <w:r w:rsidR="000527EB">
              <w:t>minClfcInfo</w:t>
            </w:r>
            <w:r w:rsidR="00EF1053">
              <w:t>5</w:t>
            </w:r>
            <w:r w:rsidR="007C4260">
              <w:t>?</w:t>
            </w:r>
            <w:r w:rsidR="007C4260">
              <w:rPr>
                <w:rFonts w:hint="eastAsia"/>
              </w:rPr>
              <w:t>serviceKey=인증키(URL Encode)&amp;</w:t>
            </w:r>
            <w:proofErr w:type="spellStart"/>
            <w:r w:rsidRPr="0071313B">
              <w:t>searchCatName</w:t>
            </w:r>
            <w:proofErr w:type="spellEnd"/>
            <w:r w:rsidR="007C4260">
              <w:rPr>
                <w:rFonts w:hint="eastAsia"/>
              </w:rPr>
              <w:t>=</w:t>
            </w:r>
            <w:r>
              <w:rPr>
                <w:rFonts w:hint="eastAsia"/>
              </w:rPr>
              <w:t>경찰</w:t>
            </w:r>
            <w:r w:rsidR="00366CCD">
              <w:t>&amp;</w:t>
            </w:r>
            <w:proofErr w:type="spellStart"/>
            <w:r w:rsidR="00366CCD" w:rsidRPr="00141B92">
              <w:t>dataType</w:t>
            </w:r>
            <w:proofErr w:type="spellEnd"/>
            <w:r w:rsidR="00366CCD" w:rsidRPr="00141B92">
              <w:t>=json</w:t>
            </w:r>
          </w:p>
        </w:tc>
      </w:tr>
      <w:tr w:rsidR="007C4260" w14:paraId="6C23882F" w14:textId="77777777" w:rsidTr="007C4260">
        <w:tc>
          <w:tcPr>
            <w:tcW w:w="9628" w:type="dxa"/>
            <w:shd w:val="clear" w:color="auto" w:fill="D9D9D9" w:themeFill="background1" w:themeFillShade="D9"/>
          </w:tcPr>
          <w:p w14:paraId="3F63A0FB" w14:textId="77777777" w:rsidR="007C4260" w:rsidRPr="00083290" w:rsidRDefault="007C4260" w:rsidP="007C42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C4260" w14:paraId="5D0F9599" w14:textId="77777777" w:rsidTr="007C4260">
        <w:tc>
          <w:tcPr>
            <w:tcW w:w="9628" w:type="dxa"/>
          </w:tcPr>
          <w:p w14:paraId="6FFE28CB" w14:textId="65945133" w:rsidR="002D3B0A" w:rsidRDefault="002D3B0A" w:rsidP="002D3B0A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046FEFFB" w14:textId="77777777" w:rsidR="002D3B0A" w:rsidRDefault="002D3B0A" w:rsidP="007C4260">
            <w:pPr>
              <w:tabs>
                <w:tab w:val="left" w:pos="80"/>
              </w:tabs>
              <w:jc w:val="left"/>
            </w:pPr>
          </w:p>
          <w:p w14:paraId="29BD1EA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74E8C0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7B5E65FE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F7BBAB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8B782B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331E2D7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27C26A92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687F3C0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42FB6D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6585E9B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D64C1E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D70081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&gt;경찰&gt;경찰 행정&lt;/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4DF2811E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B5028F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D41BB5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&gt;경찰&gt;사이버 범죄&lt;/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5DBBF5D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ED3ADE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9C3142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&gt;경찰&gt;치안 및 방범&lt;/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7BE87CC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1078DA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9D1EB5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&gt;경찰&gt;경찰 교통&lt;/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453EB19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12EC14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9BA4E3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&gt;경찰&gt;경찰 교통&gt;교통사고 조사·재조사&lt;/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0B58348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1E40BF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4ACC6C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&gt;경찰&gt;경찰 교통&gt;교통시설&lt;/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63534A7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D5B8BB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C0BF44E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&gt;경찰&gt;경찰 교통&gt;운전면허&lt;/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41A7FB6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4635DB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30E955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&gt;경찰&gt;교통 단속&lt;/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7183E10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B5BB84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8B88E2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&gt;경찰&gt;교통 단속&gt;기타 교통단속&lt;/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1B3311DE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14129F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BF4E5E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&gt;경찰&gt;교통 단속&gt;불법주정차&lt;/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4D2435E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134526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&lt;item&gt;</w:t>
            </w:r>
          </w:p>
          <w:p w14:paraId="4F4A2CC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&gt;경찰&gt;교통 단속&gt;자동차관리&lt;/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6BA5D08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33E7DE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F6FCD5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&gt;경찰&gt;수사&lt;/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1F249F8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B09B91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F0F860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 xml:space="preserve">&gt;경찰&gt;수사&gt;수사 절차 </w:t>
            </w:r>
            <w:proofErr w:type="spellStart"/>
            <w:r>
              <w:t>미준수</w:t>
            </w:r>
            <w:proofErr w:type="spellEnd"/>
            <w:r>
              <w:t>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31954AA7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75DC48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3496367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fullPath</w:t>
            </w:r>
            <w:proofErr w:type="spellEnd"/>
            <w:r>
              <w:t>&gt;경찰&gt;수사&gt;편파수사 및 부당 수사행태&lt;/</w:t>
            </w:r>
            <w:proofErr w:type="spellStart"/>
            <w:r>
              <w:t>fullPath</w:t>
            </w:r>
            <w:proofErr w:type="spellEnd"/>
            <w:r>
              <w:t>&gt;</w:t>
            </w:r>
          </w:p>
          <w:p w14:paraId="617769FE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D2A0D9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11591FC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2220BD6C" w14:textId="23258DD5" w:rsidR="007C4260" w:rsidRDefault="00AC58F9" w:rsidP="00AC58F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585C95" w14:paraId="25F2B0BC" w14:textId="77777777" w:rsidTr="007C4260">
        <w:tc>
          <w:tcPr>
            <w:tcW w:w="9628" w:type="dxa"/>
          </w:tcPr>
          <w:p w14:paraId="05FC1063" w14:textId="77777777" w:rsidR="002D3B0A" w:rsidRDefault="002D3B0A" w:rsidP="002D3B0A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320D46EF" w14:textId="77777777" w:rsidR="002D3B0A" w:rsidRDefault="002D3B0A" w:rsidP="002D3B0A">
            <w:pPr>
              <w:tabs>
                <w:tab w:val="left" w:pos="80"/>
              </w:tabs>
              <w:jc w:val="left"/>
            </w:pPr>
          </w:p>
          <w:p w14:paraId="313824A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51E3E03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E1E1A0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":"경찰"</w:t>
            </w:r>
          </w:p>
          <w:p w14:paraId="53D9CCF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6599300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0D4E9B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":"경찰&gt;경찰 행정"</w:t>
            </w:r>
          </w:p>
          <w:p w14:paraId="4316010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E31EED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CA56A2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":"경찰&gt;사이버 범죄"</w:t>
            </w:r>
          </w:p>
          <w:p w14:paraId="10E63A2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6B51B7C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904C77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":"경찰&gt;치안 및 방범"</w:t>
            </w:r>
          </w:p>
          <w:p w14:paraId="0765805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BF96E7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B0F6B1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":"경찰&gt;경찰 교통"</w:t>
            </w:r>
          </w:p>
          <w:p w14:paraId="698B994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B854AA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38D080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":"경찰&gt;경찰 교통&gt;교통사고 조사·재조사"</w:t>
            </w:r>
          </w:p>
          <w:p w14:paraId="447928C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71EB51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015CF7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":"경찰&gt;경찰 교통&gt;교통시설"</w:t>
            </w:r>
          </w:p>
          <w:p w14:paraId="0FC4737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E8EDD2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9C7B042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":"경찰&gt;경찰 교통&gt;운전면허"</w:t>
            </w:r>
          </w:p>
          <w:p w14:paraId="0CC1B4B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E3E70B2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C7660E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":"경찰&gt;교통 단속"</w:t>
            </w:r>
          </w:p>
          <w:p w14:paraId="2470BB6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3D2932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063D0C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":"경찰&gt;교통 단속&gt;기타 교통단속"</w:t>
            </w:r>
          </w:p>
          <w:p w14:paraId="604D301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0C39EAD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4F3452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":"경찰&gt;교통 단속&gt;불법주정차"</w:t>
            </w:r>
          </w:p>
          <w:p w14:paraId="23B1879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6CACA20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5D1848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":"경찰&gt;교통 단속&gt;자동차관리"</w:t>
            </w:r>
          </w:p>
          <w:p w14:paraId="41D6AEC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63FBB972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B062A3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":"경찰&gt;수사"</w:t>
            </w:r>
          </w:p>
          <w:p w14:paraId="468F98F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0DEB182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F0AC91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 xml:space="preserve">":"경찰&gt;수사&gt;수사 절차 </w:t>
            </w:r>
            <w:proofErr w:type="spellStart"/>
            <w:r>
              <w:t>미준수</w:t>
            </w:r>
            <w:proofErr w:type="spellEnd"/>
            <w:r>
              <w:t>"</w:t>
            </w:r>
          </w:p>
          <w:p w14:paraId="2BD15C4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9CE29B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5226EF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fullPath</w:t>
            </w:r>
            <w:proofErr w:type="spellEnd"/>
            <w:r>
              <w:t>":"경찰&gt;수사&gt;편파수사 및 부당 수사행태"</w:t>
            </w:r>
          </w:p>
          <w:p w14:paraId="65073F9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1F83FFA2" w14:textId="621F3921" w:rsidR="008673CE" w:rsidRDefault="00AC58F9" w:rsidP="00AC58F9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4E4F4960" w14:textId="77777777" w:rsidR="004400B6" w:rsidRDefault="004400B6" w:rsidP="004400B6">
      <w:pPr>
        <w:tabs>
          <w:tab w:val="left" w:pos="80"/>
        </w:tabs>
        <w:outlineLvl w:val="3"/>
      </w:pPr>
    </w:p>
    <w:p w14:paraId="61985BCC" w14:textId="77777777" w:rsidR="004400B6" w:rsidRDefault="004400B6" w:rsidP="004400B6">
      <w:pPr>
        <w:tabs>
          <w:tab w:val="left" w:pos="80"/>
        </w:tabs>
        <w:outlineLvl w:val="3"/>
      </w:pPr>
      <w:bookmarkStart w:id="11" w:name="_Toc98857485"/>
      <w:r>
        <w:t>4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맞춤형통계</w:t>
      </w:r>
      <w:r w:rsidRPr="00287FA4">
        <w:t xml:space="preserve">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1"/>
    </w:p>
    <w:p w14:paraId="2D06977F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5301CF53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70EEBCAC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1C91503" w14:textId="77777777" w:rsidR="004400B6" w:rsidRDefault="004400B6" w:rsidP="0010788F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37D799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B56FBAB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00B6" w14:paraId="12DE8A1D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77B74E7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6407BEA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맞춤형통계</w:t>
            </w:r>
            <w:r w:rsidRPr="00287FA4">
              <w:t xml:space="preserve"> 정보</w:t>
            </w:r>
          </w:p>
        </w:tc>
      </w:tr>
      <w:tr w:rsidR="004400B6" w14:paraId="61F8FA55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7E6546A9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E54B038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기관코드, 부서코드, 분야, 성별, 연령 등의 다양한 조건으로 조회할 수 있는 민원건수 통계 정보</w:t>
            </w:r>
          </w:p>
        </w:tc>
      </w:tr>
      <w:tr w:rsidR="004400B6" w14:paraId="46940E34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7A86C3E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34D4671" w14:textId="025AA07D" w:rsidR="004400B6" w:rsidRDefault="004400B6" w:rsidP="0010788F">
            <w:pPr>
              <w:tabs>
                <w:tab w:val="left" w:pos="80"/>
              </w:tabs>
            </w:pPr>
            <w:r w:rsidRPr="00C91BB2">
              <w:t>http://apis.data.go.kr/</w:t>
            </w:r>
            <w:r>
              <w:t>1140100</w:t>
            </w:r>
            <w:r w:rsidRPr="00C91BB2">
              <w:t>/</w:t>
            </w:r>
            <w:r>
              <w:t>minAnalsInfo</w:t>
            </w:r>
            <w:r w:rsidR="00EF1053">
              <w:t>View5</w:t>
            </w:r>
            <w:r w:rsidRPr="00C91BB2">
              <w:t>/minStaticsInfo</w:t>
            </w:r>
            <w:r w:rsidR="00C84902">
              <w:rPr>
                <w:rFonts w:hint="eastAsia"/>
              </w:rPr>
              <w:t>5</w:t>
            </w:r>
          </w:p>
        </w:tc>
      </w:tr>
      <w:tr w:rsidR="004400B6" w14:paraId="7474C83F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38F1C0BA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최대 메시지 사이즈</w:t>
            </w:r>
          </w:p>
        </w:tc>
        <w:tc>
          <w:tcPr>
            <w:tcW w:w="7221" w:type="dxa"/>
            <w:gridSpan w:val="3"/>
          </w:tcPr>
          <w:p w14:paraId="2D7B7644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00F8FD38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3F3305E8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3767A36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33B36CC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1B1E708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6B17029E" w14:textId="77777777" w:rsidR="004400B6" w:rsidRDefault="004400B6" w:rsidP="004400B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708"/>
        <w:gridCol w:w="709"/>
        <w:gridCol w:w="1559"/>
        <w:gridCol w:w="3396"/>
      </w:tblGrid>
      <w:tr w:rsidR="004400B6" w14:paraId="67FDAA06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6CCC46D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3C734A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3C3C80BA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8233C1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AC5BE2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0F1D096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2EC5AFBF" w14:textId="77777777" w:rsidTr="0010788F">
        <w:tc>
          <w:tcPr>
            <w:tcW w:w="1628" w:type="dxa"/>
          </w:tcPr>
          <w:p w14:paraId="09709594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3F2709B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8" w:type="dxa"/>
          </w:tcPr>
          <w:p w14:paraId="57AD494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2DE0729F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69A0B1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EA8363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396" w:type="dxa"/>
          </w:tcPr>
          <w:p w14:paraId="0634B30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543116E5" w14:textId="77777777" w:rsidTr="0010788F">
        <w:tc>
          <w:tcPr>
            <w:tcW w:w="1628" w:type="dxa"/>
          </w:tcPr>
          <w:p w14:paraId="70F40ACD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418C1">
              <w:t>period</w:t>
            </w:r>
          </w:p>
        </w:tc>
        <w:tc>
          <w:tcPr>
            <w:tcW w:w="1628" w:type="dxa"/>
          </w:tcPr>
          <w:p w14:paraId="5D4F4133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분석</w:t>
            </w:r>
            <w:r w:rsidRPr="002418C1">
              <w:t xml:space="preserve"> 주기</w:t>
            </w:r>
          </w:p>
        </w:tc>
        <w:tc>
          <w:tcPr>
            <w:tcW w:w="708" w:type="dxa"/>
          </w:tcPr>
          <w:p w14:paraId="44851C9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1A5B4C0" w14:textId="77777777" w:rsidR="004400B6" w:rsidRDefault="004400B6" w:rsidP="0010788F">
            <w:pPr>
              <w:tabs>
                <w:tab w:val="left" w:pos="80"/>
              </w:tabs>
              <w:jc w:val="center"/>
            </w:pPr>
            <w:r w:rsidRPr="00134C48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D140DE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DA</w:t>
            </w:r>
            <w:r>
              <w:t>ILY</w:t>
            </w:r>
          </w:p>
        </w:tc>
        <w:tc>
          <w:tcPr>
            <w:tcW w:w="3396" w:type="dxa"/>
          </w:tcPr>
          <w:p w14:paraId="556737AE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>DA</w:t>
            </w:r>
            <w:r>
              <w:t>ILY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일별</w:t>
            </w:r>
          </w:p>
          <w:p w14:paraId="73CFEE57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gramStart"/>
            <w:r>
              <w:t>MONTHLY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월별</w:t>
            </w:r>
          </w:p>
          <w:p w14:paraId="0AF78189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gramStart"/>
            <w:r>
              <w:t>YEARLY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년별</w:t>
            </w:r>
          </w:p>
        </w:tc>
      </w:tr>
      <w:tr w:rsidR="004400B6" w14:paraId="5E794A53" w14:textId="77777777" w:rsidTr="0010788F">
        <w:tc>
          <w:tcPr>
            <w:tcW w:w="1628" w:type="dxa"/>
          </w:tcPr>
          <w:p w14:paraId="7A483CE2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418C1">
              <w:t>sortBy</w:t>
            </w:r>
            <w:proofErr w:type="spellEnd"/>
          </w:p>
        </w:tc>
        <w:tc>
          <w:tcPr>
            <w:tcW w:w="1628" w:type="dxa"/>
          </w:tcPr>
          <w:p w14:paraId="4054A74F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대상</w:t>
            </w:r>
          </w:p>
        </w:tc>
        <w:tc>
          <w:tcPr>
            <w:tcW w:w="708" w:type="dxa"/>
          </w:tcPr>
          <w:p w14:paraId="0AA3494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353E2E5C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D8560E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</w:p>
        </w:tc>
        <w:tc>
          <w:tcPr>
            <w:tcW w:w="3396" w:type="dxa"/>
          </w:tcPr>
          <w:p w14:paraId="70E363D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  <w:r>
              <w:t>, VALUE</w:t>
            </w:r>
          </w:p>
        </w:tc>
      </w:tr>
      <w:tr w:rsidR="004400B6" w14:paraId="0D03EB0A" w14:textId="77777777" w:rsidTr="0010788F">
        <w:tc>
          <w:tcPr>
            <w:tcW w:w="1628" w:type="dxa"/>
          </w:tcPr>
          <w:p w14:paraId="6E2546AA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418C1">
              <w:t>sortOrder</w:t>
            </w:r>
            <w:proofErr w:type="spellEnd"/>
          </w:p>
        </w:tc>
        <w:tc>
          <w:tcPr>
            <w:tcW w:w="1628" w:type="dxa"/>
          </w:tcPr>
          <w:p w14:paraId="2714D2E8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조건</w:t>
            </w:r>
          </w:p>
        </w:tc>
        <w:tc>
          <w:tcPr>
            <w:tcW w:w="708" w:type="dxa"/>
          </w:tcPr>
          <w:p w14:paraId="64EBDE6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7BF0FBF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7CBEA6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false</w:t>
            </w:r>
          </w:p>
        </w:tc>
        <w:tc>
          <w:tcPr>
            <w:tcW w:w="3396" w:type="dxa"/>
          </w:tcPr>
          <w:p w14:paraId="34ED41D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t</w:t>
            </w:r>
            <w:r>
              <w:rPr>
                <w:rFonts w:hint="eastAsia"/>
              </w:rPr>
              <w:t>rue,</w:t>
            </w:r>
            <w:r>
              <w:t xml:space="preserve"> false</w:t>
            </w:r>
          </w:p>
        </w:tc>
      </w:tr>
      <w:tr w:rsidR="004400B6" w14:paraId="7055F195" w14:textId="77777777" w:rsidTr="0010788F">
        <w:tc>
          <w:tcPr>
            <w:tcW w:w="1628" w:type="dxa"/>
          </w:tcPr>
          <w:p w14:paraId="6A5CA3DD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418C1">
              <w:t>target</w:t>
            </w:r>
          </w:p>
        </w:tc>
        <w:tc>
          <w:tcPr>
            <w:tcW w:w="1628" w:type="dxa"/>
          </w:tcPr>
          <w:p w14:paraId="7F074F3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8" w:type="dxa"/>
          </w:tcPr>
          <w:p w14:paraId="5675F8F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6DC3635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9183E02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396" w:type="dxa"/>
          </w:tcPr>
          <w:p w14:paraId="420FB9C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 참고자료 참조</w:t>
            </w:r>
          </w:p>
        </w:tc>
      </w:tr>
      <w:tr w:rsidR="004400B6" w14:paraId="0068034F" w14:textId="77777777" w:rsidTr="0010788F">
        <w:trPr>
          <w:trHeight w:val="310"/>
        </w:trPr>
        <w:tc>
          <w:tcPr>
            <w:tcW w:w="1628" w:type="dxa"/>
          </w:tcPr>
          <w:p w14:paraId="2C21E47B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418C1">
              <w:t>dateFrom</w:t>
            </w:r>
            <w:proofErr w:type="spellEnd"/>
          </w:p>
        </w:tc>
        <w:tc>
          <w:tcPr>
            <w:tcW w:w="1628" w:type="dxa"/>
          </w:tcPr>
          <w:p w14:paraId="2B470632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검색기간</w:t>
            </w:r>
            <w:r w:rsidRPr="002418C1">
              <w:t>(시작일</w:t>
            </w:r>
            <w:r>
              <w:t>)</w:t>
            </w:r>
          </w:p>
        </w:tc>
        <w:tc>
          <w:tcPr>
            <w:tcW w:w="708" w:type="dxa"/>
          </w:tcPr>
          <w:p w14:paraId="5EC578E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58BB9CAA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0761DCB" w14:textId="6C00943D" w:rsidR="004400B6" w:rsidRDefault="00366CCD" w:rsidP="0010788F">
            <w:pPr>
              <w:tabs>
                <w:tab w:val="left" w:pos="80"/>
              </w:tabs>
              <w:jc w:val="left"/>
            </w:pPr>
            <w:r w:rsidRPr="00141B92">
              <w:t>20210501</w:t>
            </w:r>
            <w:r w:rsidR="004400B6" w:rsidRPr="00141B92">
              <w:rPr>
                <w:rFonts w:hint="eastAsia"/>
              </w:rPr>
              <w:t>000000</w:t>
            </w:r>
          </w:p>
        </w:tc>
        <w:tc>
          <w:tcPr>
            <w:tcW w:w="3396" w:type="dxa"/>
          </w:tcPr>
          <w:p w14:paraId="3E61CE23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</w:t>
            </w:r>
            <w:proofErr w:type="spellEnd"/>
            <w:r>
              <w:rPr>
                <w:rFonts w:hint="eastAsia"/>
              </w:rPr>
              <w:t xml:space="preserve">만 작성할 시 </w:t>
            </w:r>
            <w:r>
              <w:t>000000</w:t>
            </w:r>
            <w:r>
              <w:rPr>
                <w:rFonts w:hint="eastAsia"/>
              </w:rPr>
              <w:t xml:space="preserve">자동으로 셋팅됨, </w:t>
            </w:r>
          </w:p>
          <w:p w14:paraId="492DE2F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특정시간을 </w:t>
            </w:r>
            <w:proofErr w:type="spellStart"/>
            <w:r>
              <w:rPr>
                <w:rFonts w:hint="eastAsia"/>
              </w:rPr>
              <w:t>지정할때는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yyyyMMddHHmmss</w:t>
            </w:r>
            <w:proofErr w:type="spellEnd"/>
            <w:r>
              <w:rPr>
                <w:rFonts w:hint="eastAsia"/>
              </w:rPr>
              <w:t xml:space="preserve">로 </w:t>
            </w:r>
            <w:r>
              <w:t>14</w:t>
            </w:r>
            <w:r>
              <w:rPr>
                <w:rFonts w:hint="eastAsia"/>
              </w:rPr>
              <w:t>자리를 작성해서 요청할 수 있음.</w:t>
            </w:r>
          </w:p>
        </w:tc>
      </w:tr>
      <w:tr w:rsidR="004400B6" w14:paraId="0E67805D" w14:textId="77777777" w:rsidTr="0010788F">
        <w:tc>
          <w:tcPr>
            <w:tcW w:w="1628" w:type="dxa"/>
          </w:tcPr>
          <w:p w14:paraId="31539350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418C1">
              <w:t>dateTo</w:t>
            </w:r>
            <w:proofErr w:type="spellEnd"/>
          </w:p>
        </w:tc>
        <w:tc>
          <w:tcPr>
            <w:tcW w:w="1628" w:type="dxa"/>
          </w:tcPr>
          <w:p w14:paraId="6E4744F2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검색기간</w:t>
            </w:r>
            <w:r w:rsidRPr="002418C1">
              <w:t>(종료일)</w:t>
            </w:r>
          </w:p>
        </w:tc>
        <w:tc>
          <w:tcPr>
            <w:tcW w:w="708" w:type="dxa"/>
          </w:tcPr>
          <w:p w14:paraId="3F2CDAD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36D37B23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A27C72D" w14:textId="00A53A64" w:rsidR="004400B6" w:rsidRDefault="00366CCD" w:rsidP="0010788F">
            <w:pPr>
              <w:tabs>
                <w:tab w:val="left" w:pos="80"/>
              </w:tabs>
              <w:jc w:val="left"/>
            </w:pPr>
            <w:r w:rsidRPr="00141B92">
              <w:t>20210506</w:t>
            </w:r>
            <w:r w:rsidR="004400B6" w:rsidRPr="00141B92">
              <w:rPr>
                <w:rFonts w:hint="eastAsia"/>
              </w:rPr>
              <w:t>235959</w:t>
            </w:r>
          </w:p>
        </w:tc>
        <w:tc>
          <w:tcPr>
            <w:tcW w:w="3396" w:type="dxa"/>
          </w:tcPr>
          <w:p w14:paraId="131104E8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</w:t>
            </w:r>
            <w:proofErr w:type="spellEnd"/>
            <w:r>
              <w:rPr>
                <w:rFonts w:hint="eastAsia"/>
              </w:rPr>
              <w:t xml:space="preserve">만 작성시 현재시간으로 </w:t>
            </w:r>
            <w:proofErr w:type="spellStart"/>
            <w:r>
              <w:rPr>
                <w:rFonts w:hint="eastAsia"/>
              </w:rPr>
              <w:t>시분초가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셋팅됨</w:t>
            </w:r>
            <w:proofErr w:type="spellEnd"/>
            <w:r>
              <w:rPr>
                <w:rFonts w:hint="eastAsia"/>
              </w:rPr>
              <w:t>,</w:t>
            </w:r>
          </w:p>
          <w:p w14:paraId="0EF5FFE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특정시간을 </w:t>
            </w:r>
            <w:proofErr w:type="spellStart"/>
            <w:r>
              <w:rPr>
                <w:rFonts w:hint="eastAsia"/>
              </w:rPr>
              <w:t>지정할때는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yyyyMMddHHmmss</w:t>
            </w:r>
            <w:proofErr w:type="spellEnd"/>
            <w:r>
              <w:rPr>
                <w:rFonts w:hint="eastAsia"/>
              </w:rPr>
              <w:t xml:space="preserve">로 </w:t>
            </w:r>
            <w:r>
              <w:t>14</w:t>
            </w:r>
            <w:r>
              <w:rPr>
                <w:rFonts w:hint="eastAsia"/>
              </w:rPr>
              <w:t>자리를 작성해서 요청할 수 있음.</w:t>
            </w:r>
          </w:p>
        </w:tc>
      </w:tr>
      <w:tr w:rsidR="004400B6" w14:paraId="52F97E49" w14:textId="77777777" w:rsidTr="0010788F">
        <w:tc>
          <w:tcPr>
            <w:tcW w:w="1628" w:type="dxa"/>
          </w:tcPr>
          <w:p w14:paraId="33B426C9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418C1">
              <w:t>depCode</w:t>
            </w:r>
            <w:proofErr w:type="spellEnd"/>
          </w:p>
        </w:tc>
        <w:tc>
          <w:tcPr>
            <w:tcW w:w="1628" w:type="dxa"/>
          </w:tcPr>
          <w:p w14:paraId="2140ACF0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부서코드</w:t>
            </w:r>
          </w:p>
        </w:tc>
        <w:tc>
          <w:tcPr>
            <w:tcW w:w="708" w:type="dxa"/>
          </w:tcPr>
          <w:p w14:paraId="4937245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6379FD70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9FC97BD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396" w:type="dxa"/>
          </w:tcPr>
          <w:p w14:paraId="4A5616A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  <w:p w14:paraId="63AF310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해당부서에 접수된 민원을 조회할 수 있음.</w:t>
            </w:r>
          </w:p>
        </w:tc>
      </w:tr>
      <w:tr w:rsidR="004400B6" w14:paraId="4C835649" w14:textId="77777777" w:rsidTr="0010788F">
        <w:tc>
          <w:tcPr>
            <w:tcW w:w="1628" w:type="dxa"/>
          </w:tcPr>
          <w:p w14:paraId="486EAA0F" w14:textId="77777777" w:rsidR="004400B6" w:rsidRPr="002418C1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364502">
              <w:rPr>
                <w:rFonts w:asciiTheme="majorHAnsi" w:eastAsiaTheme="majorHAnsi" w:hAnsiTheme="majorHAnsi" w:cs="Arial"/>
                <w:color w:val="3B4151"/>
              </w:rPr>
              <w:t>depCodePath</w:t>
            </w:r>
            <w:proofErr w:type="spellEnd"/>
          </w:p>
        </w:tc>
        <w:tc>
          <w:tcPr>
            <w:tcW w:w="1628" w:type="dxa"/>
          </w:tcPr>
          <w:p w14:paraId="587EDEBC" w14:textId="77777777" w:rsidR="004400B6" w:rsidRPr="002418C1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부서코드</w:t>
            </w:r>
          </w:p>
        </w:tc>
        <w:tc>
          <w:tcPr>
            <w:tcW w:w="708" w:type="dxa"/>
          </w:tcPr>
          <w:p w14:paraId="1633B19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583162F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9ADBD5F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7F75AE">
              <w:t>0000000/6480000/5380000</w:t>
            </w:r>
          </w:p>
        </w:tc>
        <w:tc>
          <w:tcPr>
            <w:tcW w:w="3396" w:type="dxa"/>
          </w:tcPr>
          <w:p w14:paraId="1946CF1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388B3A7F" w14:textId="77777777" w:rsidTr="0010788F">
        <w:tc>
          <w:tcPr>
            <w:tcW w:w="1628" w:type="dxa"/>
          </w:tcPr>
          <w:p w14:paraId="6591F972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mainSubCode</w:t>
            </w:r>
            <w:proofErr w:type="spellEnd"/>
          </w:p>
        </w:tc>
        <w:tc>
          <w:tcPr>
            <w:tcW w:w="1628" w:type="dxa"/>
          </w:tcPr>
          <w:p w14:paraId="2C1B7CD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기관코드</w:t>
            </w:r>
          </w:p>
        </w:tc>
        <w:tc>
          <w:tcPr>
            <w:tcW w:w="708" w:type="dxa"/>
          </w:tcPr>
          <w:p w14:paraId="3590B8D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C10ED0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062BB62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396" w:type="dxa"/>
          </w:tcPr>
          <w:p w14:paraId="66BB3FC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  <w:tr w:rsidR="004400B6" w14:paraId="7616C61B" w14:textId="77777777" w:rsidTr="0010788F">
        <w:tc>
          <w:tcPr>
            <w:tcW w:w="1628" w:type="dxa"/>
          </w:tcPr>
          <w:p w14:paraId="504FE3A4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classificationMulti</w:t>
            </w:r>
            <w:proofErr w:type="spellEnd"/>
          </w:p>
        </w:tc>
        <w:tc>
          <w:tcPr>
            <w:tcW w:w="1628" w:type="dxa"/>
          </w:tcPr>
          <w:p w14:paraId="23DCEBB0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분야</w:t>
            </w:r>
          </w:p>
        </w:tc>
        <w:tc>
          <w:tcPr>
            <w:tcW w:w="708" w:type="dxa"/>
          </w:tcPr>
          <w:p w14:paraId="6D4A81F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5E6A0347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40CAD5C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도시</w:t>
            </w:r>
            <w:r w:rsidRPr="00A75DF0">
              <w:t>/도시계획,</w:t>
            </w:r>
          </w:p>
          <w:p w14:paraId="156371D9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A75DF0">
              <w:t>경찰/교통단속</w:t>
            </w:r>
          </w:p>
        </w:tc>
        <w:tc>
          <w:tcPr>
            <w:tcW w:w="3396" w:type="dxa"/>
          </w:tcPr>
          <w:p w14:paraId="231359FD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E046A8">
              <w:t xml:space="preserve">하위분야 </w:t>
            </w:r>
            <w:proofErr w:type="spellStart"/>
            <w:r w:rsidRPr="00E046A8">
              <w:t>구분자</w:t>
            </w:r>
            <w:proofErr w:type="spellEnd"/>
            <w:r>
              <w:t xml:space="preserve"> ‘/’,</w:t>
            </w:r>
          </w:p>
          <w:p w14:paraId="387015AE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E046A8">
              <w:t>여러개인경우</w:t>
            </w:r>
            <w:proofErr w:type="spellEnd"/>
            <w:r w:rsidRPr="00E046A8">
              <w:t xml:space="preserve"> </w:t>
            </w:r>
            <w:proofErr w:type="spellStart"/>
            <w:r>
              <w:rPr>
                <w:rFonts w:hint="eastAsia"/>
              </w:rPr>
              <w:t>구분자</w:t>
            </w:r>
            <w:proofErr w:type="spellEnd"/>
            <w:r>
              <w:rPr>
                <w:rFonts w:hint="eastAsia"/>
              </w:rPr>
              <w:t xml:space="preserve"> </w:t>
            </w:r>
            <w:r w:rsidRPr="00E046A8">
              <w:t>콤마(‘,’)</w:t>
            </w:r>
            <w:r>
              <w:rPr>
                <w:rFonts w:hint="eastAsia"/>
              </w:rPr>
              <w:t>,</w:t>
            </w:r>
          </w:p>
          <w:p w14:paraId="3EFC74B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민원분석 분류체계 참조</w:t>
            </w:r>
          </w:p>
        </w:tc>
      </w:tr>
      <w:tr w:rsidR="004400B6" w14:paraId="35FEEDD7" w14:textId="77777777" w:rsidTr="0010788F">
        <w:tc>
          <w:tcPr>
            <w:tcW w:w="1628" w:type="dxa"/>
          </w:tcPr>
          <w:p w14:paraId="62BADF09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A75DF0">
              <w:t>sex</w:t>
            </w:r>
          </w:p>
        </w:tc>
        <w:tc>
          <w:tcPr>
            <w:tcW w:w="1628" w:type="dxa"/>
          </w:tcPr>
          <w:p w14:paraId="360B456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성별</w:t>
            </w:r>
          </w:p>
        </w:tc>
        <w:tc>
          <w:tcPr>
            <w:tcW w:w="708" w:type="dxa"/>
          </w:tcPr>
          <w:p w14:paraId="6972077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709" w:type="dxa"/>
          </w:tcPr>
          <w:p w14:paraId="5695168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08F138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W</w:t>
            </w:r>
          </w:p>
        </w:tc>
        <w:tc>
          <w:tcPr>
            <w:tcW w:w="3396" w:type="dxa"/>
          </w:tcPr>
          <w:p w14:paraId="7BEC5ED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3.3 참고자료 참조</w:t>
            </w:r>
          </w:p>
        </w:tc>
      </w:tr>
      <w:tr w:rsidR="004400B6" w14:paraId="4997452E" w14:textId="77777777" w:rsidTr="0010788F">
        <w:tc>
          <w:tcPr>
            <w:tcW w:w="1628" w:type="dxa"/>
          </w:tcPr>
          <w:p w14:paraId="0FF7307E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A75DF0">
              <w:t>age</w:t>
            </w:r>
          </w:p>
        </w:tc>
        <w:tc>
          <w:tcPr>
            <w:tcW w:w="1628" w:type="dxa"/>
          </w:tcPr>
          <w:p w14:paraId="190C0E0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연령</w:t>
            </w:r>
          </w:p>
        </w:tc>
        <w:tc>
          <w:tcPr>
            <w:tcW w:w="708" w:type="dxa"/>
          </w:tcPr>
          <w:p w14:paraId="7E828AC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71135154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D23FD9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40</w:t>
            </w:r>
          </w:p>
        </w:tc>
        <w:tc>
          <w:tcPr>
            <w:tcW w:w="3396" w:type="dxa"/>
          </w:tcPr>
          <w:p w14:paraId="38C3C63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3.4 참고자료 참조</w:t>
            </w:r>
          </w:p>
        </w:tc>
      </w:tr>
      <w:tr w:rsidR="004400B6" w14:paraId="1FE551F0" w14:textId="77777777" w:rsidTr="0010788F">
        <w:tc>
          <w:tcPr>
            <w:tcW w:w="1628" w:type="dxa"/>
          </w:tcPr>
          <w:p w14:paraId="4B45C775" w14:textId="77777777" w:rsidR="004400B6" w:rsidRPr="00A75DF0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77459">
              <w:rPr>
                <w:rFonts w:asciiTheme="majorHAnsi" w:eastAsiaTheme="majorHAnsi" w:hAnsiTheme="majorHAnsi" w:cs="Arial"/>
                <w:color w:val="3B4151"/>
              </w:rPr>
              <w:t>brtcNameAKey</w:t>
            </w:r>
            <w:r w:rsidRPr="00277459">
              <w:rPr>
                <w:rFonts w:asciiTheme="majorHAnsi" w:eastAsiaTheme="majorHAnsi" w:hAnsiTheme="majorHAnsi" w:cs="Arial"/>
                <w:color w:val="3B4151"/>
              </w:rPr>
              <w:lastRenderedPageBreak/>
              <w:t>word</w:t>
            </w:r>
            <w:proofErr w:type="spellEnd"/>
          </w:p>
        </w:tc>
        <w:tc>
          <w:tcPr>
            <w:tcW w:w="1628" w:type="dxa"/>
          </w:tcPr>
          <w:p w14:paraId="4F01B3DC" w14:textId="77777777" w:rsidR="004400B6" w:rsidRPr="00A75DF0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지역명</w:t>
            </w:r>
          </w:p>
        </w:tc>
        <w:tc>
          <w:tcPr>
            <w:tcW w:w="708" w:type="dxa"/>
          </w:tcPr>
          <w:p w14:paraId="0F5DEF6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21B59B75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F199FF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경기도/남양주</w:t>
            </w:r>
            <w:r>
              <w:rPr>
                <w:rFonts w:hint="eastAsia"/>
              </w:rPr>
              <w:lastRenderedPageBreak/>
              <w:t>시</w:t>
            </w:r>
          </w:p>
        </w:tc>
        <w:tc>
          <w:tcPr>
            <w:tcW w:w="3396" w:type="dxa"/>
          </w:tcPr>
          <w:p w14:paraId="251A6CA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 xml:space="preserve">지역 </w:t>
            </w:r>
            <w:proofErr w:type="spellStart"/>
            <w:r>
              <w:rPr>
                <w:rFonts w:hint="eastAsia"/>
              </w:rPr>
              <w:t>한글명</w:t>
            </w:r>
            <w:proofErr w:type="spellEnd"/>
            <w:r>
              <w:rPr>
                <w:rFonts w:hint="eastAsia"/>
              </w:rPr>
              <w:t xml:space="preserve">. </w:t>
            </w:r>
          </w:p>
          <w:p w14:paraId="01C6CC5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 xml:space="preserve">하위지역 </w:t>
            </w:r>
            <w:proofErr w:type="spellStart"/>
            <w:r>
              <w:rPr>
                <w:rFonts w:hint="eastAsia"/>
              </w:rPr>
              <w:t>구분자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‘/’.</w:t>
            </w:r>
          </w:p>
          <w:p w14:paraId="4299C34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해당지역에서 발생된 민원을 조회할 수 있음.</w:t>
            </w:r>
          </w:p>
        </w:tc>
      </w:tr>
      <w:tr w:rsidR="004400B6" w14:paraId="73A18426" w14:textId="77777777" w:rsidTr="0010788F">
        <w:tc>
          <w:tcPr>
            <w:tcW w:w="1628" w:type="dxa"/>
          </w:tcPr>
          <w:p w14:paraId="3B85382F" w14:textId="77777777" w:rsidR="004400B6" w:rsidRPr="00A75DF0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lastRenderedPageBreak/>
              <w:t>dataType</w:t>
            </w:r>
            <w:proofErr w:type="spellEnd"/>
          </w:p>
        </w:tc>
        <w:tc>
          <w:tcPr>
            <w:tcW w:w="1628" w:type="dxa"/>
          </w:tcPr>
          <w:p w14:paraId="00C92E4E" w14:textId="77777777" w:rsidR="004400B6" w:rsidRPr="00A75DF0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8" w:type="dxa"/>
          </w:tcPr>
          <w:p w14:paraId="410227E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0AC179E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B6F301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396" w:type="dxa"/>
          </w:tcPr>
          <w:p w14:paraId="3394EEFF" w14:textId="378C5CA7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</w:tbl>
    <w:p w14:paraId="1657AC01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3C6E6221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52A62FCD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71B75591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15A83C1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7D4221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85EBC9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576979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1A283C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129CE3B9" w14:textId="77777777" w:rsidTr="0010788F">
        <w:tc>
          <w:tcPr>
            <w:tcW w:w="1628" w:type="dxa"/>
          </w:tcPr>
          <w:p w14:paraId="4C84A264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1756B03F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3B41329" w14:textId="36F925DA" w:rsidR="004400B6" w:rsidRPr="002A6864" w:rsidRDefault="004400B6" w:rsidP="0010788F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5E500786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F3D94A5" w14:textId="77777777" w:rsidR="004400B6" w:rsidRPr="002A6864" w:rsidRDefault="004400B6" w:rsidP="0010788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87C462C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3D8FC6B7" w14:textId="77777777" w:rsidTr="0010788F">
        <w:tc>
          <w:tcPr>
            <w:tcW w:w="1628" w:type="dxa"/>
          </w:tcPr>
          <w:p w14:paraId="27D8EC9A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47F992DB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C83BD44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00AE25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625B67B" w14:textId="77777777" w:rsidR="004400B6" w:rsidRPr="002A6864" w:rsidRDefault="004400B6" w:rsidP="0010788F">
            <w:r>
              <w:t>NORMAL SERVICE</w:t>
            </w:r>
          </w:p>
        </w:tc>
        <w:tc>
          <w:tcPr>
            <w:tcW w:w="2399" w:type="dxa"/>
          </w:tcPr>
          <w:p w14:paraId="5FD65BE2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4400B6" w14:paraId="7570D767" w14:textId="77777777" w:rsidTr="0010788F">
        <w:tc>
          <w:tcPr>
            <w:tcW w:w="1628" w:type="dxa"/>
          </w:tcPr>
          <w:p w14:paraId="4FC73D9C" w14:textId="77777777" w:rsidR="004400B6" w:rsidRPr="002A6864" w:rsidRDefault="004400B6" w:rsidP="0010788F">
            <w:r w:rsidRPr="007E2B38">
              <w:t>hits</w:t>
            </w:r>
          </w:p>
        </w:tc>
        <w:tc>
          <w:tcPr>
            <w:tcW w:w="1628" w:type="dxa"/>
          </w:tcPr>
          <w:p w14:paraId="29936F6D" w14:textId="77777777" w:rsidR="004400B6" w:rsidRPr="002A6864" w:rsidRDefault="004400B6" w:rsidP="0010788F"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182675B4" w14:textId="77777777" w:rsidR="004400B6" w:rsidRPr="002A6864" w:rsidRDefault="004400B6" w:rsidP="0010788F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67E2A59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12B5567" w14:textId="77777777" w:rsidR="004400B6" w:rsidRPr="002A6864" w:rsidRDefault="004400B6" w:rsidP="0010788F">
            <w:r w:rsidRPr="00BA5EB9">
              <w:t>5745</w:t>
            </w:r>
          </w:p>
        </w:tc>
        <w:tc>
          <w:tcPr>
            <w:tcW w:w="2399" w:type="dxa"/>
          </w:tcPr>
          <w:p w14:paraId="76780550" w14:textId="77777777" w:rsidR="004400B6" w:rsidRPr="002A6864" w:rsidRDefault="004400B6" w:rsidP="0010788F">
            <w:r>
              <w:rPr>
                <w:rFonts w:hint="eastAsia"/>
              </w:rPr>
              <w:t>건수</w:t>
            </w:r>
          </w:p>
        </w:tc>
      </w:tr>
      <w:tr w:rsidR="004400B6" w14:paraId="5D640208" w14:textId="77777777" w:rsidTr="0010788F">
        <w:tc>
          <w:tcPr>
            <w:tcW w:w="1628" w:type="dxa"/>
          </w:tcPr>
          <w:p w14:paraId="05049411" w14:textId="77777777" w:rsidR="004400B6" w:rsidRPr="002A6864" w:rsidRDefault="004400B6" w:rsidP="0010788F">
            <w:r w:rsidRPr="007E2B38">
              <w:t>label</w:t>
            </w:r>
          </w:p>
        </w:tc>
        <w:tc>
          <w:tcPr>
            <w:tcW w:w="1628" w:type="dxa"/>
          </w:tcPr>
          <w:p w14:paraId="1BB0F737" w14:textId="77777777" w:rsidR="004400B6" w:rsidRPr="002A6864" w:rsidRDefault="004400B6" w:rsidP="0010788F">
            <w:r>
              <w:rPr>
                <w:rFonts w:hint="eastAsia"/>
              </w:rPr>
              <w:t>일자</w:t>
            </w:r>
          </w:p>
        </w:tc>
        <w:tc>
          <w:tcPr>
            <w:tcW w:w="1063" w:type="dxa"/>
          </w:tcPr>
          <w:p w14:paraId="6F08C4CE" w14:textId="77777777" w:rsidR="004400B6" w:rsidRPr="002A6864" w:rsidRDefault="004400B6" w:rsidP="0010788F">
            <w:r>
              <w:t>20</w:t>
            </w:r>
          </w:p>
        </w:tc>
        <w:tc>
          <w:tcPr>
            <w:tcW w:w="1063" w:type="dxa"/>
          </w:tcPr>
          <w:p w14:paraId="3E730C25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EA5C447" w14:textId="77777777" w:rsidR="004400B6" w:rsidRPr="002A6864" w:rsidRDefault="004400B6" w:rsidP="0010788F">
            <w:r w:rsidRPr="00BA5EB9">
              <w:t>20180101</w:t>
            </w:r>
          </w:p>
        </w:tc>
        <w:tc>
          <w:tcPr>
            <w:tcW w:w="2399" w:type="dxa"/>
          </w:tcPr>
          <w:p w14:paraId="1867B3A8" w14:textId="77777777" w:rsidR="004400B6" w:rsidRPr="002A6864" w:rsidRDefault="004400B6" w:rsidP="0010788F"/>
        </w:tc>
      </w:tr>
    </w:tbl>
    <w:p w14:paraId="60AECA1E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C8CB93E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00B6" w14:paraId="1CB36E75" w14:textId="77777777" w:rsidTr="004400B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AB38EC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07E9FA9F" w14:textId="77777777" w:rsidTr="004400B6">
        <w:tc>
          <w:tcPr>
            <w:tcW w:w="9854" w:type="dxa"/>
            <w:shd w:val="clear" w:color="auto" w:fill="auto"/>
          </w:tcPr>
          <w:p w14:paraId="2AA1453D" w14:textId="445A1B54" w:rsidR="004400B6" w:rsidRPr="00BA5EB9" w:rsidRDefault="004400B6" w:rsidP="0010788F">
            <w:pPr>
              <w:tabs>
                <w:tab w:val="left" w:pos="80"/>
              </w:tabs>
              <w:jc w:val="left"/>
            </w:pPr>
            <w:r w:rsidRPr="007E2B38">
              <w:t>http://apis.data.go.kr/</w:t>
            </w:r>
            <w:r>
              <w:t>1140100</w:t>
            </w:r>
            <w:r w:rsidRPr="007E2B38">
              <w:t>/</w:t>
            </w:r>
            <w:r>
              <w:t>minAnalsInfoView</w:t>
            </w:r>
            <w:r w:rsidR="00EF1053">
              <w:t>5</w:t>
            </w:r>
            <w:r w:rsidRPr="007E2B38">
              <w:t>/minStaticsInfo</w:t>
            </w:r>
            <w:r w:rsidR="00EF1053">
              <w:rPr>
                <w:rFonts w:hint="eastAsia"/>
              </w:rPr>
              <w:t>5</w:t>
            </w:r>
            <w:r>
              <w:t>?</w:t>
            </w:r>
            <w:r>
              <w:rPr>
                <w:rFonts w:hint="eastAsia"/>
              </w:rPr>
              <w:t>serviceKey=인증키(URL Encode)&amp;target=pttn,dfpt,saeol</w:t>
            </w:r>
            <w:r w:rsidRPr="00BA5EB9">
              <w:t>&amp;dateFrom=</w:t>
            </w:r>
            <w:r>
              <w:rPr>
                <w:rFonts w:hint="eastAsia"/>
              </w:rPr>
              <w:t>20210501</w:t>
            </w:r>
            <w:r w:rsidRPr="00BA5EB9">
              <w:t>&amp;dateTo=20</w:t>
            </w:r>
            <w:r>
              <w:rPr>
                <w:rFonts w:hint="eastAsia"/>
              </w:rPr>
              <w:t>210506</w:t>
            </w:r>
            <w:r w:rsidRPr="00BA5EB9">
              <w:t>&amp;period=DAILY&amp;sortBy=NAME&amp;sortOrder=</w:t>
            </w:r>
            <w:r w:rsidRPr="00141B92">
              <w:t>false</w:t>
            </w:r>
            <w:r w:rsidR="00366CCD" w:rsidRPr="00141B92">
              <w:t>&amp;dataType=json</w:t>
            </w:r>
          </w:p>
        </w:tc>
      </w:tr>
      <w:tr w:rsidR="004400B6" w14:paraId="5FDCD19D" w14:textId="77777777" w:rsidTr="004400B6">
        <w:tc>
          <w:tcPr>
            <w:tcW w:w="9854" w:type="dxa"/>
            <w:shd w:val="clear" w:color="auto" w:fill="D9D9D9" w:themeFill="background1" w:themeFillShade="D9"/>
          </w:tcPr>
          <w:p w14:paraId="364067D9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71D35233" w14:textId="77777777" w:rsidTr="004400B6">
        <w:tc>
          <w:tcPr>
            <w:tcW w:w="9854" w:type="dxa"/>
          </w:tcPr>
          <w:p w14:paraId="53D1B3CC" w14:textId="5976220B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2EEB74BF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59FBABE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6FEDE9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1AAF0621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78AD25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33B42FD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229C3BF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5EB4A1E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52B33550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0113294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&lt;label&gt;20210501&lt;/label&gt;</w:t>
            </w:r>
          </w:p>
          <w:p w14:paraId="6ECE1C8C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&lt;hits&gt;36605&lt;/hits&gt;</w:t>
            </w:r>
          </w:p>
          <w:p w14:paraId="742A1D51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EB3B360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EF5229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&lt;label&gt;20210502&lt;/label&gt;</w:t>
            </w:r>
          </w:p>
          <w:p w14:paraId="3D3D0E51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&lt;hits&gt;34849&lt;/hits&gt;</w:t>
            </w:r>
          </w:p>
          <w:p w14:paraId="6A5AFEE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FF10C8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D7B5F0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&lt;label&gt;20210503&lt;/label&gt;</w:t>
            </w:r>
          </w:p>
          <w:p w14:paraId="20F884C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&lt;hits&gt;47258&lt;/hits&gt;</w:t>
            </w:r>
          </w:p>
          <w:p w14:paraId="790A90D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563A46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AA70005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&lt;label&gt;20210504&lt;/label&gt;</w:t>
            </w:r>
          </w:p>
          <w:p w14:paraId="73B8C2A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&lt;hits&gt;47985&lt;/hits&gt;</w:t>
            </w:r>
          </w:p>
          <w:p w14:paraId="120FED1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8083BC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EEA8E7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&lt;label&gt;20210505&lt;/label&gt;</w:t>
            </w:r>
          </w:p>
          <w:p w14:paraId="476791FE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&lt;hits&gt;34998&lt;/hits&gt;</w:t>
            </w:r>
          </w:p>
          <w:p w14:paraId="6B588A4C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EBE7B5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C8DE06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&lt;label&gt;20210506&lt;/label&gt;</w:t>
            </w:r>
          </w:p>
          <w:p w14:paraId="59E7245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&lt;hits&gt;26515&lt;/hits&gt;</w:t>
            </w:r>
          </w:p>
          <w:p w14:paraId="136AE62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70CC60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1016D70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2DE2D35D" w14:textId="574446D7" w:rsidR="004400B6" w:rsidRDefault="00D12CEF" w:rsidP="00D12CEF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20025CA4" w14:textId="77777777" w:rsidTr="004400B6">
        <w:tc>
          <w:tcPr>
            <w:tcW w:w="9854" w:type="dxa"/>
          </w:tcPr>
          <w:p w14:paraId="2404D737" w14:textId="77777777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68C11CF0" w14:textId="77777777" w:rsidR="001C08AC" w:rsidRDefault="001C08AC" w:rsidP="001C08AC">
            <w:pPr>
              <w:tabs>
                <w:tab w:val="left" w:pos="80"/>
              </w:tabs>
              <w:jc w:val="left"/>
            </w:pPr>
          </w:p>
          <w:p w14:paraId="72F2604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5763D33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BABBBEE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"hits":36605,</w:t>
            </w:r>
          </w:p>
          <w:p w14:paraId="76555B1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"label":"20210501"</w:t>
            </w:r>
          </w:p>
          <w:p w14:paraId="4394AC6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9A752B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31D527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"hits":34849,</w:t>
            </w:r>
          </w:p>
          <w:p w14:paraId="76F2194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"label":"20210502"</w:t>
            </w:r>
          </w:p>
          <w:p w14:paraId="40C024B6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64D403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CA67A7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"hits":47258,</w:t>
            </w:r>
          </w:p>
          <w:p w14:paraId="19B50F4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"label":"20210503"</w:t>
            </w:r>
          </w:p>
          <w:p w14:paraId="521908B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570251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A4C415E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"hits":47985,</w:t>
            </w:r>
          </w:p>
          <w:p w14:paraId="3A7494B5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"label":"20210504"</w:t>
            </w:r>
          </w:p>
          <w:p w14:paraId="2579AA4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4785A34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CD4E96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"hits":34998,</w:t>
            </w:r>
          </w:p>
          <w:p w14:paraId="3F0BDB41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"label":"20210505"</w:t>
            </w:r>
          </w:p>
          <w:p w14:paraId="44E732BE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4926C9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05D3806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"hits":26515,</w:t>
            </w:r>
          </w:p>
          <w:p w14:paraId="033AFD3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"label":"20210506"</w:t>
            </w:r>
          </w:p>
          <w:p w14:paraId="091037C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38FEBF6C" w14:textId="4E3904F2" w:rsidR="004400B6" w:rsidRDefault="00D12CEF" w:rsidP="00D12CEF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52BEC48F" w14:textId="77777777" w:rsidR="004400B6" w:rsidRDefault="004400B6" w:rsidP="004400B6">
      <w:pPr>
        <w:tabs>
          <w:tab w:val="left" w:pos="80"/>
        </w:tabs>
        <w:outlineLvl w:val="3"/>
      </w:pPr>
    </w:p>
    <w:p w14:paraId="3DF6071A" w14:textId="77777777" w:rsidR="004400B6" w:rsidRDefault="004400B6" w:rsidP="004400B6">
      <w:pPr>
        <w:tabs>
          <w:tab w:val="left" w:pos="80"/>
        </w:tabs>
        <w:outlineLvl w:val="3"/>
      </w:pPr>
      <w:bookmarkStart w:id="12" w:name="_Toc98857486"/>
      <w:r>
        <w:t>5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키워드</w:t>
      </w:r>
      <w:r w:rsidRPr="00287FA4">
        <w:t xml:space="preserve"> 트렌드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2"/>
    </w:p>
    <w:p w14:paraId="227B4258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4E9A0C65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6DACF1E6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EC8ECC8" w14:textId="77777777" w:rsidR="004400B6" w:rsidRDefault="004400B6" w:rsidP="0010788F">
            <w:pPr>
              <w:tabs>
                <w:tab w:val="left" w:pos="80"/>
              </w:tabs>
            </w:pPr>
            <w: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30819C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8E9060D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00B6" w14:paraId="009230AD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6DA5935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19D09EB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키워드</w:t>
            </w:r>
            <w:r w:rsidRPr="00287FA4">
              <w:t xml:space="preserve"> 트렌드 정보</w:t>
            </w:r>
          </w:p>
        </w:tc>
      </w:tr>
      <w:tr w:rsidR="004400B6" w14:paraId="50454A39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3620816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2DCEB8C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키워드 등을 조건으로 하여 해당 키워드가 민원에 나타나는 추이를 조회할 수 있는 정보</w:t>
            </w:r>
          </w:p>
        </w:tc>
      </w:tr>
      <w:tr w:rsidR="004400B6" w14:paraId="5A28F7D1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D3D50D1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45208D1" w14:textId="490E4272" w:rsidR="004400B6" w:rsidRDefault="004400B6" w:rsidP="0010788F">
            <w:pPr>
              <w:tabs>
                <w:tab w:val="left" w:pos="80"/>
              </w:tabs>
            </w:pPr>
            <w:r w:rsidRPr="00C2158A">
              <w:t>http://apis.data.go.kr/</w:t>
            </w:r>
            <w:r>
              <w:t>1140100</w:t>
            </w:r>
            <w:r w:rsidRPr="00C2158A">
              <w:t>/</w:t>
            </w:r>
            <w:r>
              <w:t>minAnalsInfo</w:t>
            </w:r>
            <w:r w:rsidR="00EF1053">
              <w:t>View5</w:t>
            </w:r>
            <w:r w:rsidRPr="00C2158A">
              <w:t>/</w:t>
            </w:r>
            <w:r>
              <w:rPr>
                <w:rFonts w:hint="eastAsia"/>
              </w:rPr>
              <w:t>minTimeSerise</w:t>
            </w:r>
            <w:r w:rsidR="00EF1053">
              <w:rPr>
                <w:rFonts w:hint="eastAsia"/>
              </w:rPr>
              <w:t>View5</w:t>
            </w:r>
          </w:p>
        </w:tc>
      </w:tr>
      <w:tr w:rsidR="004400B6" w14:paraId="5CC6E2CC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70B7E81C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A507C8C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6656C02C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54F78114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61FB55B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797D3CC5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491542A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29174DEC" w14:textId="77777777" w:rsidR="004400B6" w:rsidRDefault="004400B6" w:rsidP="004400B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00B6" w14:paraId="09ADAEE2" w14:textId="77777777" w:rsidTr="0010788F">
        <w:tc>
          <w:tcPr>
            <w:tcW w:w="1555" w:type="dxa"/>
            <w:shd w:val="clear" w:color="auto" w:fill="D9D9D9" w:themeFill="background1" w:themeFillShade="D9"/>
          </w:tcPr>
          <w:p w14:paraId="7E152CD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D658F8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C4088C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2CB5C56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EA20B4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5996CFC5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1FC8B302" w14:textId="77777777" w:rsidTr="0010788F">
        <w:tc>
          <w:tcPr>
            <w:tcW w:w="1555" w:type="dxa"/>
          </w:tcPr>
          <w:p w14:paraId="671AC04F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085076F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11F164B0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74B05DD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D0C2FB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47900F1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7C9FF6B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1E301B38" w14:textId="77777777" w:rsidTr="0010788F">
        <w:tc>
          <w:tcPr>
            <w:tcW w:w="1555" w:type="dxa"/>
          </w:tcPr>
          <w:p w14:paraId="7188162F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t>p</w:t>
            </w:r>
            <w:r w:rsidRPr="0054455E">
              <w:rPr>
                <w:rFonts w:hint="eastAsia"/>
              </w:rPr>
              <w:t>eriod</w:t>
            </w:r>
          </w:p>
        </w:tc>
        <w:tc>
          <w:tcPr>
            <w:tcW w:w="1842" w:type="dxa"/>
          </w:tcPr>
          <w:p w14:paraId="0CC80DB3" w14:textId="77777777" w:rsidR="004400B6" w:rsidRPr="0054455E" w:rsidRDefault="004400B6" w:rsidP="0010788F">
            <w:pPr>
              <w:tabs>
                <w:tab w:val="left" w:pos="80"/>
              </w:tabs>
            </w:pPr>
            <w:r w:rsidRPr="0054455E">
              <w:rPr>
                <w:rFonts w:hint="eastAsia"/>
              </w:rPr>
              <w:t>분석</w:t>
            </w:r>
            <w:r w:rsidRPr="0054455E">
              <w:t xml:space="preserve"> 주기</w:t>
            </w:r>
          </w:p>
        </w:tc>
        <w:tc>
          <w:tcPr>
            <w:tcW w:w="709" w:type="dxa"/>
          </w:tcPr>
          <w:p w14:paraId="71C252D5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6F0A82B" w14:textId="77777777" w:rsidR="004400B6" w:rsidRPr="0054455E" w:rsidRDefault="004400B6" w:rsidP="0010788F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9705DF4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t>DAILY</w:t>
            </w:r>
          </w:p>
        </w:tc>
        <w:tc>
          <w:tcPr>
            <w:tcW w:w="3254" w:type="dxa"/>
          </w:tcPr>
          <w:p w14:paraId="06D11570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3.7 참고자료 참조</w:t>
            </w:r>
          </w:p>
        </w:tc>
      </w:tr>
      <w:tr w:rsidR="004400B6" w14:paraId="5C4AF7D9" w14:textId="77777777" w:rsidTr="0010788F">
        <w:tc>
          <w:tcPr>
            <w:tcW w:w="1555" w:type="dxa"/>
          </w:tcPr>
          <w:p w14:paraId="3690E94B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sortBy</w:t>
            </w:r>
            <w:proofErr w:type="spellEnd"/>
          </w:p>
        </w:tc>
        <w:tc>
          <w:tcPr>
            <w:tcW w:w="1842" w:type="dxa"/>
          </w:tcPr>
          <w:p w14:paraId="7052B3B1" w14:textId="77777777" w:rsidR="004400B6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정렬</w:t>
            </w:r>
            <w:r w:rsidRPr="00DC741F">
              <w:t xml:space="preserve"> 대상</w:t>
            </w:r>
          </w:p>
        </w:tc>
        <w:tc>
          <w:tcPr>
            <w:tcW w:w="709" w:type="dxa"/>
          </w:tcPr>
          <w:p w14:paraId="2FC4782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F422465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77B0152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E5074">
              <w:t>NAME</w:t>
            </w:r>
          </w:p>
        </w:tc>
        <w:tc>
          <w:tcPr>
            <w:tcW w:w="3254" w:type="dxa"/>
          </w:tcPr>
          <w:p w14:paraId="54EE7D5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E5074">
              <w:t>NAME, VALUE</w:t>
            </w:r>
          </w:p>
        </w:tc>
      </w:tr>
      <w:tr w:rsidR="004400B6" w14:paraId="1B930E0A" w14:textId="77777777" w:rsidTr="0010788F">
        <w:tc>
          <w:tcPr>
            <w:tcW w:w="1555" w:type="dxa"/>
          </w:tcPr>
          <w:p w14:paraId="43133518" w14:textId="77777777" w:rsidR="004400B6" w:rsidRPr="00C2158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sortOrder</w:t>
            </w:r>
            <w:proofErr w:type="spellEnd"/>
          </w:p>
        </w:tc>
        <w:tc>
          <w:tcPr>
            <w:tcW w:w="1842" w:type="dxa"/>
          </w:tcPr>
          <w:p w14:paraId="52E8BDD2" w14:textId="77777777" w:rsidR="004400B6" w:rsidRPr="00C2158A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정렬</w:t>
            </w:r>
            <w:r w:rsidRPr="00DC741F">
              <w:t xml:space="preserve"> 조건</w:t>
            </w:r>
          </w:p>
        </w:tc>
        <w:tc>
          <w:tcPr>
            <w:tcW w:w="709" w:type="dxa"/>
          </w:tcPr>
          <w:p w14:paraId="45C714E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0179C62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7B4612C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E5074">
              <w:t>false</w:t>
            </w:r>
          </w:p>
        </w:tc>
        <w:tc>
          <w:tcPr>
            <w:tcW w:w="3254" w:type="dxa"/>
          </w:tcPr>
          <w:p w14:paraId="1E00B100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E5074">
              <w:t>true, false</w:t>
            </w:r>
          </w:p>
        </w:tc>
      </w:tr>
      <w:tr w:rsidR="004400B6" w14:paraId="533A207F" w14:textId="77777777" w:rsidTr="0010788F">
        <w:tc>
          <w:tcPr>
            <w:tcW w:w="1555" w:type="dxa"/>
          </w:tcPr>
          <w:p w14:paraId="738E6295" w14:textId="77777777" w:rsidR="004400B6" w:rsidRPr="00C2158A" w:rsidRDefault="004400B6" w:rsidP="0010788F">
            <w:pPr>
              <w:tabs>
                <w:tab w:val="left" w:pos="80"/>
              </w:tabs>
              <w:jc w:val="left"/>
            </w:pPr>
            <w:r>
              <w:t>t</w:t>
            </w:r>
            <w:r>
              <w:rPr>
                <w:rFonts w:hint="eastAsia"/>
              </w:rPr>
              <w:t>arget</w:t>
            </w:r>
          </w:p>
        </w:tc>
        <w:tc>
          <w:tcPr>
            <w:tcW w:w="1842" w:type="dxa"/>
          </w:tcPr>
          <w:p w14:paraId="3868DCE0" w14:textId="77777777" w:rsidR="004400B6" w:rsidRPr="00C2158A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29EE42A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34810E17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6064C04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254" w:type="dxa"/>
          </w:tcPr>
          <w:p w14:paraId="4A9F101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 참고자료 참조</w:t>
            </w:r>
          </w:p>
        </w:tc>
      </w:tr>
      <w:tr w:rsidR="004400B6" w14:paraId="09AC61BE" w14:textId="77777777" w:rsidTr="0010788F">
        <w:tc>
          <w:tcPr>
            <w:tcW w:w="1555" w:type="dxa"/>
          </w:tcPr>
          <w:p w14:paraId="77FD7A8E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dateFrom</w:t>
            </w:r>
            <w:proofErr w:type="spellEnd"/>
          </w:p>
        </w:tc>
        <w:tc>
          <w:tcPr>
            <w:tcW w:w="1842" w:type="dxa"/>
          </w:tcPr>
          <w:p w14:paraId="5253924B" w14:textId="77777777" w:rsidR="004400B6" w:rsidRPr="00DC741F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검색기간</w:t>
            </w:r>
            <w:r w:rsidRPr="00DC741F">
              <w:t>(시작일)</w:t>
            </w:r>
          </w:p>
        </w:tc>
        <w:tc>
          <w:tcPr>
            <w:tcW w:w="709" w:type="dxa"/>
          </w:tcPr>
          <w:p w14:paraId="6B20390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4E39F147" w14:textId="77777777" w:rsidR="004400B6" w:rsidRPr="0054455E" w:rsidRDefault="004400B6" w:rsidP="0010788F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FEA2229" w14:textId="77777777" w:rsidR="004400B6" w:rsidRPr="00A75DF0" w:rsidRDefault="004400B6" w:rsidP="0010788F">
            <w:pPr>
              <w:tabs>
                <w:tab w:val="left" w:pos="80"/>
              </w:tabs>
              <w:jc w:val="left"/>
            </w:pPr>
            <w:r w:rsidRPr="00526AFC">
              <w:t>2019111100</w:t>
            </w:r>
          </w:p>
        </w:tc>
        <w:tc>
          <w:tcPr>
            <w:tcW w:w="3254" w:type="dxa"/>
          </w:tcPr>
          <w:p w14:paraId="742D51EA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yyyyMMddhh</w:t>
            </w:r>
            <w:proofErr w:type="spellEnd"/>
          </w:p>
        </w:tc>
      </w:tr>
      <w:tr w:rsidR="004400B6" w14:paraId="30D94336" w14:textId="77777777" w:rsidTr="0010788F">
        <w:tc>
          <w:tcPr>
            <w:tcW w:w="1555" w:type="dxa"/>
          </w:tcPr>
          <w:p w14:paraId="352E6082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dateTo</w:t>
            </w:r>
            <w:proofErr w:type="spellEnd"/>
          </w:p>
        </w:tc>
        <w:tc>
          <w:tcPr>
            <w:tcW w:w="1842" w:type="dxa"/>
          </w:tcPr>
          <w:p w14:paraId="4F3934B1" w14:textId="77777777" w:rsidR="004400B6" w:rsidRPr="00DC741F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검색기간</w:t>
            </w:r>
            <w:r w:rsidRPr="00DC741F">
              <w:t>(종료일)</w:t>
            </w:r>
          </w:p>
        </w:tc>
        <w:tc>
          <w:tcPr>
            <w:tcW w:w="709" w:type="dxa"/>
          </w:tcPr>
          <w:p w14:paraId="60A73F7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0B3BB2C6" w14:textId="77777777" w:rsidR="004400B6" w:rsidRPr="0054455E" w:rsidRDefault="004400B6" w:rsidP="0010788F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C45FBEC" w14:textId="77777777" w:rsidR="004400B6" w:rsidRPr="00A75DF0" w:rsidRDefault="004400B6" w:rsidP="0010788F">
            <w:pPr>
              <w:tabs>
                <w:tab w:val="left" w:pos="80"/>
              </w:tabs>
              <w:jc w:val="left"/>
            </w:pPr>
            <w:r w:rsidRPr="00526AFC">
              <w:t>2019111723</w:t>
            </w:r>
          </w:p>
        </w:tc>
        <w:tc>
          <w:tcPr>
            <w:tcW w:w="3254" w:type="dxa"/>
          </w:tcPr>
          <w:p w14:paraId="73DE43BB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yyyyMMddhh</w:t>
            </w:r>
            <w:proofErr w:type="spellEnd"/>
          </w:p>
        </w:tc>
      </w:tr>
      <w:tr w:rsidR="004400B6" w14:paraId="23E7BE0B" w14:textId="77777777" w:rsidTr="0010788F">
        <w:tc>
          <w:tcPr>
            <w:tcW w:w="1555" w:type="dxa"/>
          </w:tcPr>
          <w:p w14:paraId="19F44636" w14:textId="77777777" w:rsidR="004400B6" w:rsidRPr="00C2158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depCode</w:t>
            </w:r>
            <w:proofErr w:type="spellEnd"/>
          </w:p>
        </w:tc>
        <w:tc>
          <w:tcPr>
            <w:tcW w:w="1842" w:type="dxa"/>
          </w:tcPr>
          <w:p w14:paraId="4B36460E" w14:textId="77777777" w:rsidR="004400B6" w:rsidRPr="00C2158A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부서코드</w:t>
            </w:r>
          </w:p>
        </w:tc>
        <w:tc>
          <w:tcPr>
            <w:tcW w:w="709" w:type="dxa"/>
          </w:tcPr>
          <w:p w14:paraId="7C2A690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20BA7C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4314C27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42431E2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  <w:tr w:rsidR="004400B6" w14:paraId="74CD4A42" w14:textId="77777777" w:rsidTr="0010788F">
        <w:tc>
          <w:tcPr>
            <w:tcW w:w="1555" w:type="dxa"/>
          </w:tcPr>
          <w:p w14:paraId="0C726E9C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B5DCD">
              <w:lastRenderedPageBreak/>
              <w:t>depCodePath</w:t>
            </w:r>
            <w:proofErr w:type="spellEnd"/>
          </w:p>
        </w:tc>
        <w:tc>
          <w:tcPr>
            <w:tcW w:w="1842" w:type="dxa"/>
          </w:tcPr>
          <w:p w14:paraId="1D0A1C82" w14:textId="77777777" w:rsidR="004400B6" w:rsidRPr="00DC741F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부서코드</w:t>
            </w:r>
          </w:p>
        </w:tc>
        <w:tc>
          <w:tcPr>
            <w:tcW w:w="709" w:type="dxa"/>
          </w:tcPr>
          <w:p w14:paraId="27F465C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65F1E9EC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CA7E006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B5DCD">
              <w:t>0000000/6480000/5380000</w:t>
            </w:r>
          </w:p>
        </w:tc>
        <w:tc>
          <w:tcPr>
            <w:tcW w:w="3254" w:type="dxa"/>
          </w:tcPr>
          <w:p w14:paraId="1F49FF2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10A03C93" w14:textId="77777777" w:rsidTr="0010788F">
        <w:tc>
          <w:tcPr>
            <w:tcW w:w="1555" w:type="dxa"/>
          </w:tcPr>
          <w:p w14:paraId="02A6CBCD" w14:textId="77777777" w:rsidR="004400B6" w:rsidRPr="00C2158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mainSubCode</w:t>
            </w:r>
            <w:proofErr w:type="spellEnd"/>
          </w:p>
        </w:tc>
        <w:tc>
          <w:tcPr>
            <w:tcW w:w="1842" w:type="dxa"/>
          </w:tcPr>
          <w:p w14:paraId="53E53AAF" w14:textId="77777777" w:rsidR="004400B6" w:rsidRPr="00C2158A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1C0922C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2588A0B6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58A2D3A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20F5CC0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  <w:tr w:rsidR="004400B6" w14:paraId="3EDB2FD2" w14:textId="77777777" w:rsidTr="0010788F">
        <w:tc>
          <w:tcPr>
            <w:tcW w:w="1555" w:type="dxa"/>
          </w:tcPr>
          <w:p w14:paraId="6E4090B1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B5DCD">
              <w:t>mainSubCodePath</w:t>
            </w:r>
            <w:proofErr w:type="spellEnd"/>
          </w:p>
        </w:tc>
        <w:tc>
          <w:tcPr>
            <w:tcW w:w="1842" w:type="dxa"/>
          </w:tcPr>
          <w:p w14:paraId="3DFBC678" w14:textId="77777777" w:rsidR="004400B6" w:rsidRPr="00DC741F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7EF9C04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4E52906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07B929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0000000/6480000</w:t>
            </w:r>
          </w:p>
        </w:tc>
        <w:tc>
          <w:tcPr>
            <w:tcW w:w="3254" w:type="dxa"/>
          </w:tcPr>
          <w:p w14:paraId="2FB49C4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4F812454" w14:textId="77777777" w:rsidTr="0010788F">
        <w:tc>
          <w:tcPr>
            <w:tcW w:w="1555" w:type="dxa"/>
          </w:tcPr>
          <w:p w14:paraId="79C66CB1" w14:textId="77777777" w:rsidR="004400B6" w:rsidRPr="00C2158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searchword</w:t>
            </w:r>
            <w:proofErr w:type="spellEnd"/>
          </w:p>
        </w:tc>
        <w:tc>
          <w:tcPr>
            <w:tcW w:w="1842" w:type="dxa"/>
          </w:tcPr>
          <w:p w14:paraId="4C44C799" w14:textId="77777777" w:rsidR="004400B6" w:rsidRPr="00C2158A" w:rsidRDefault="004400B6" w:rsidP="0010788F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검색</w:t>
            </w:r>
            <w:r w:rsidRPr="00DC741F">
              <w:t xml:space="preserve"> </w:t>
            </w:r>
            <w:proofErr w:type="spellStart"/>
            <w:r w:rsidRPr="00DC741F">
              <w:t>질의어</w:t>
            </w:r>
            <w:proofErr w:type="spellEnd"/>
          </w:p>
        </w:tc>
        <w:tc>
          <w:tcPr>
            <w:tcW w:w="709" w:type="dxa"/>
          </w:tcPr>
          <w:p w14:paraId="05AA17D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69608198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65887C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코로나</w:t>
            </w:r>
          </w:p>
        </w:tc>
        <w:tc>
          <w:tcPr>
            <w:tcW w:w="3254" w:type="dxa"/>
          </w:tcPr>
          <w:p w14:paraId="7D5E864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해당 키워드로 검색한 키워드 </w:t>
            </w:r>
            <w:proofErr w:type="spellStart"/>
            <w:r>
              <w:rPr>
                <w:rFonts w:hint="eastAsia"/>
              </w:rPr>
              <w:t>트렌드값</w:t>
            </w:r>
            <w:proofErr w:type="spellEnd"/>
            <w:r>
              <w:rPr>
                <w:rFonts w:hint="eastAsia"/>
              </w:rPr>
              <w:t xml:space="preserve"> 반환</w:t>
            </w:r>
          </w:p>
          <w:p w14:paraId="2E535F70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3.8 참고자료 참조</w:t>
            </w:r>
          </w:p>
        </w:tc>
      </w:tr>
      <w:tr w:rsidR="004400B6" w14:paraId="6BA21BB5" w14:textId="77777777" w:rsidTr="0010788F">
        <w:tc>
          <w:tcPr>
            <w:tcW w:w="1555" w:type="dxa"/>
          </w:tcPr>
          <w:p w14:paraId="285B7FC9" w14:textId="77777777" w:rsidR="004400B6" w:rsidRPr="00BB3063" w:rsidRDefault="004400B6" w:rsidP="0010788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5942109E" w14:textId="77777777" w:rsidR="004400B6" w:rsidRPr="00E046A8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56846BF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312FCD03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1D8A87C" w14:textId="77777777" w:rsidR="004400B6" w:rsidRPr="00EB66AB" w:rsidRDefault="004400B6" w:rsidP="0010788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3FC45FF5" w14:textId="78DE21E9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</w:tbl>
    <w:p w14:paraId="450DE990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1C60810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0AF9CC6C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653023FA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2E129A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308B55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0221FE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82FBCF6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A70F87D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265B23AB" w14:textId="77777777" w:rsidTr="0010788F">
        <w:tc>
          <w:tcPr>
            <w:tcW w:w="1628" w:type="dxa"/>
          </w:tcPr>
          <w:p w14:paraId="2C240C20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7DF1E6A3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429F233" w14:textId="6F33A0BC" w:rsidR="004400B6" w:rsidRPr="002A6864" w:rsidRDefault="004400B6" w:rsidP="0010788F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183D7974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9691256" w14:textId="77777777" w:rsidR="004400B6" w:rsidRPr="002A6864" w:rsidRDefault="004400B6" w:rsidP="0010788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1EF133C1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2B6F98CB" w14:textId="77777777" w:rsidTr="0010788F">
        <w:tc>
          <w:tcPr>
            <w:tcW w:w="1628" w:type="dxa"/>
          </w:tcPr>
          <w:p w14:paraId="11742593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FD232B3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2DEFBCA5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124C195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A236172" w14:textId="77777777" w:rsidR="004400B6" w:rsidRPr="002A6864" w:rsidRDefault="004400B6" w:rsidP="0010788F">
            <w:r>
              <w:t>NORMAL SERVICE</w:t>
            </w:r>
          </w:p>
        </w:tc>
        <w:tc>
          <w:tcPr>
            <w:tcW w:w="2399" w:type="dxa"/>
          </w:tcPr>
          <w:p w14:paraId="1A5E36F8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5A6F3E" w14:paraId="5CBC85A2" w14:textId="77777777" w:rsidTr="0010788F">
        <w:tc>
          <w:tcPr>
            <w:tcW w:w="1628" w:type="dxa"/>
          </w:tcPr>
          <w:p w14:paraId="73456F45" w14:textId="77777777" w:rsidR="005A6F3E" w:rsidRPr="002A6864" w:rsidRDefault="005A6F3E" w:rsidP="005A6F3E">
            <w:r>
              <w:t>h</w:t>
            </w:r>
            <w:r>
              <w:rPr>
                <w:rFonts w:hint="eastAsia"/>
              </w:rPr>
              <w:t>its</w:t>
            </w:r>
          </w:p>
        </w:tc>
        <w:tc>
          <w:tcPr>
            <w:tcW w:w="1628" w:type="dxa"/>
          </w:tcPr>
          <w:p w14:paraId="49CAADDD" w14:textId="22FECD05" w:rsidR="005A6F3E" w:rsidRPr="0010788F" w:rsidRDefault="00141B92" w:rsidP="005A6F3E">
            <w:r w:rsidRPr="0010788F">
              <w:rPr>
                <w:rFonts w:hint="eastAsia"/>
              </w:rPr>
              <w:t xml:space="preserve">민원 </w:t>
            </w:r>
            <w:r w:rsidR="005A6F3E" w:rsidRPr="0010788F"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7F7CE49A" w14:textId="77777777" w:rsidR="005A6F3E" w:rsidRPr="0010788F" w:rsidRDefault="005A6F3E" w:rsidP="005A6F3E">
            <w:r w:rsidRPr="0010788F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55AE8AB" w14:textId="77777777" w:rsidR="005A6F3E" w:rsidRPr="0010788F" w:rsidRDefault="005A6F3E" w:rsidP="005A6F3E">
            <w:pPr>
              <w:jc w:val="center"/>
            </w:pPr>
            <w:r w:rsidRPr="0010788F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B9CEA92" w14:textId="77777777" w:rsidR="005A6F3E" w:rsidRPr="0010788F" w:rsidRDefault="005A6F3E" w:rsidP="005A6F3E">
            <w:r w:rsidRPr="0010788F">
              <w:rPr>
                <w:rFonts w:hint="eastAsia"/>
              </w:rPr>
              <w:t>23916</w:t>
            </w:r>
          </w:p>
        </w:tc>
        <w:tc>
          <w:tcPr>
            <w:tcW w:w="2399" w:type="dxa"/>
          </w:tcPr>
          <w:p w14:paraId="0DDFC606" w14:textId="68073133" w:rsidR="005A6F3E" w:rsidRPr="0010788F" w:rsidRDefault="00141B92" w:rsidP="005A6F3E">
            <w:r w:rsidRPr="0010788F">
              <w:rPr>
                <w:rFonts w:hint="eastAsia"/>
              </w:rPr>
              <w:t xml:space="preserve">민원 </w:t>
            </w:r>
            <w:r w:rsidR="005A6F3E" w:rsidRPr="0010788F">
              <w:rPr>
                <w:rFonts w:hint="eastAsia"/>
              </w:rPr>
              <w:t>건수</w:t>
            </w:r>
          </w:p>
        </w:tc>
      </w:tr>
      <w:tr w:rsidR="005A6F3E" w14:paraId="749CE943" w14:textId="77777777" w:rsidTr="0010788F">
        <w:tc>
          <w:tcPr>
            <w:tcW w:w="1628" w:type="dxa"/>
          </w:tcPr>
          <w:p w14:paraId="475F6D32" w14:textId="77777777" w:rsidR="005A6F3E" w:rsidRPr="002A6864" w:rsidRDefault="005A6F3E" w:rsidP="005A6F3E">
            <w:r>
              <w:t>label</w:t>
            </w:r>
          </w:p>
        </w:tc>
        <w:tc>
          <w:tcPr>
            <w:tcW w:w="1628" w:type="dxa"/>
          </w:tcPr>
          <w:p w14:paraId="32ECECBC" w14:textId="75C4542C" w:rsidR="005A6F3E" w:rsidRPr="0010788F" w:rsidRDefault="00141B92" w:rsidP="005A6F3E">
            <w:r w:rsidRPr="0010788F">
              <w:rPr>
                <w:rFonts w:hint="eastAsia"/>
              </w:rPr>
              <w:t>날짜</w:t>
            </w:r>
          </w:p>
        </w:tc>
        <w:tc>
          <w:tcPr>
            <w:tcW w:w="1063" w:type="dxa"/>
          </w:tcPr>
          <w:p w14:paraId="4642AC68" w14:textId="77777777" w:rsidR="005A6F3E" w:rsidRPr="0010788F" w:rsidRDefault="005A6F3E" w:rsidP="005A6F3E">
            <w:r w:rsidRPr="0010788F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6DCEFE5" w14:textId="77777777" w:rsidR="005A6F3E" w:rsidRPr="0010788F" w:rsidRDefault="005A6F3E" w:rsidP="005A6F3E">
            <w:pPr>
              <w:jc w:val="center"/>
            </w:pPr>
            <w:r w:rsidRPr="0010788F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4EBDD0F" w14:textId="77777777" w:rsidR="005A6F3E" w:rsidRPr="0010788F" w:rsidRDefault="005A6F3E" w:rsidP="005A6F3E">
            <w:r w:rsidRPr="0010788F">
              <w:rPr>
                <w:rFonts w:hint="eastAsia"/>
              </w:rPr>
              <w:t>20191111</w:t>
            </w:r>
          </w:p>
        </w:tc>
        <w:tc>
          <w:tcPr>
            <w:tcW w:w="2399" w:type="dxa"/>
          </w:tcPr>
          <w:p w14:paraId="478C837B" w14:textId="39DC86C2" w:rsidR="005A6F3E" w:rsidRPr="0010788F" w:rsidRDefault="00141B92" w:rsidP="005A6F3E">
            <w:r w:rsidRPr="0010788F">
              <w:rPr>
                <w:rFonts w:hint="eastAsia"/>
              </w:rPr>
              <w:t>날짜</w:t>
            </w:r>
          </w:p>
        </w:tc>
      </w:tr>
      <w:tr w:rsidR="005A6F3E" w14:paraId="2ABEAD67" w14:textId="77777777" w:rsidTr="0010788F">
        <w:tc>
          <w:tcPr>
            <w:tcW w:w="1628" w:type="dxa"/>
          </w:tcPr>
          <w:p w14:paraId="42AD988A" w14:textId="77777777" w:rsidR="005A6F3E" w:rsidRDefault="005A6F3E" w:rsidP="005A6F3E">
            <w:proofErr w:type="spellStart"/>
            <w:r>
              <w:rPr>
                <w:rFonts w:hint="eastAsia"/>
              </w:rPr>
              <w:t>termQuery</w:t>
            </w:r>
            <w:proofErr w:type="spellEnd"/>
          </w:p>
        </w:tc>
        <w:tc>
          <w:tcPr>
            <w:tcW w:w="1628" w:type="dxa"/>
          </w:tcPr>
          <w:p w14:paraId="18C1C0E0" w14:textId="16FE936F" w:rsidR="005A6F3E" w:rsidRDefault="005A6F3E" w:rsidP="005A6F3E">
            <w:r>
              <w:rPr>
                <w:rFonts w:hint="eastAsia"/>
              </w:rPr>
              <w:t>날짜유형</w:t>
            </w:r>
          </w:p>
        </w:tc>
        <w:tc>
          <w:tcPr>
            <w:tcW w:w="1063" w:type="dxa"/>
          </w:tcPr>
          <w:p w14:paraId="5C110393" w14:textId="77777777" w:rsidR="005A6F3E" w:rsidRDefault="005A6F3E" w:rsidP="005A6F3E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3C31312" w14:textId="77777777" w:rsidR="005A6F3E" w:rsidRDefault="005A6F3E" w:rsidP="005A6F3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DBF45E6" w14:textId="77777777" w:rsidR="005A6F3E" w:rsidRDefault="005A6F3E" w:rsidP="005A6F3E">
            <w:r>
              <w:rPr>
                <w:rFonts w:hint="eastAsia"/>
              </w:rPr>
              <w:t>20191111d</w:t>
            </w:r>
          </w:p>
        </w:tc>
        <w:tc>
          <w:tcPr>
            <w:tcW w:w="2399" w:type="dxa"/>
          </w:tcPr>
          <w:p w14:paraId="18BEDD35" w14:textId="77777777" w:rsidR="005A6F3E" w:rsidRDefault="005A6F3E" w:rsidP="005A6F3E">
            <w:proofErr w:type="spellStart"/>
            <w:r>
              <w:rPr>
                <w:rFonts w:hint="eastAsia"/>
              </w:rPr>
              <w:t>yyyyMMdd+Type</w:t>
            </w:r>
            <w:proofErr w:type="spellEnd"/>
          </w:p>
          <w:p w14:paraId="6DE95069" w14:textId="1E62E7F4" w:rsidR="005A6F3E" w:rsidRPr="002A6864" w:rsidRDefault="005A6F3E" w:rsidP="005A6F3E">
            <w:r>
              <w:rPr>
                <w:rFonts w:hint="eastAsia"/>
              </w:rPr>
              <w:t>Type은 period의 첫번째 글자</w:t>
            </w:r>
          </w:p>
        </w:tc>
      </w:tr>
      <w:tr w:rsidR="005A6F3E" w14:paraId="154EE6C4" w14:textId="77777777" w:rsidTr="0010788F">
        <w:tc>
          <w:tcPr>
            <w:tcW w:w="1628" w:type="dxa"/>
          </w:tcPr>
          <w:p w14:paraId="700F196A" w14:textId="6D38FC30" w:rsidR="005A6F3E" w:rsidRDefault="005A6F3E" w:rsidP="005A6F3E">
            <w:proofErr w:type="spellStart"/>
            <w:r>
              <w:rPr>
                <w:rFonts w:hint="eastAsia"/>
              </w:rPr>
              <w:t>prevRatio</w:t>
            </w:r>
            <w:proofErr w:type="spellEnd"/>
          </w:p>
        </w:tc>
        <w:tc>
          <w:tcPr>
            <w:tcW w:w="1628" w:type="dxa"/>
          </w:tcPr>
          <w:p w14:paraId="0E4EDEEA" w14:textId="77777777" w:rsidR="005A6F3E" w:rsidRDefault="005A6F3E" w:rsidP="005A6F3E">
            <w:r>
              <w:rPr>
                <w:rFonts w:hint="eastAsia"/>
              </w:rPr>
              <w:t>증가율</w:t>
            </w:r>
          </w:p>
        </w:tc>
        <w:tc>
          <w:tcPr>
            <w:tcW w:w="1063" w:type="dxa"/>
          </w:tcPr>
          <w:p w14:paraId="02CA5D9A" w14:textId="77777777" w:rsidR="005A6F3E" w:rsidRDefault="005A6F3E" w:rsidP="005A6F3E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28757EF7" w14:textId="77777777" w:rsidR="005A6F3E" w:rsidRDefault="005A6F3E" w:rsidP="005A6F3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E948F0B" w14:textId="77777777" w:rsidR="005A6F3E" w:rsidRDefault="005A6F3E" w:rsidP="005A6F3E">
            <w:r>
              <w:rPr>
                <w:rFonts w:hint="eastAsia"/>
              </w:rPr>
              <w:t>45.0</w:t>
            </w:r>
          </w:p>
        </w:tc>
        <w:tc>
          <w:tcPr>
            <w:tcW w:w="2399" w:type="dxa"/>
          </w:tcPr>
          <w:p w14:paraId="64406426" w14:textId="77777777" w:rsidR="005A6F3E" w:rsidRPr="002A6864" w:rsidRDefault="005A6F3E" w:rsidP="005A6F3E">
            <w:r>
              <w:rPr>
                <w:rFonts w:hint="eastAsia"/>
              </w:rPr>
              <w:t>이전건수 대비 증가율</w:t>
            </w:r>
          </w:p>
        </w:tc>
      </w:tr>
    </w:tbl>
    <w:p w14:paraId="0EF7A255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D1B420A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00B6" w14:paraId="76843375" w14:textId="77777777" w:rsidTr="004400B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9C14516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2FA93E1C" w14:textId="77777777" w:rsidTr="004400B6">
        <w:tc>
          <w:tcPr>
            <w:tcW w:w="9854" w:type="dxa"/>
            <w:shd w:val="clear" w:color="auto" w:fill="auto"/>
          </w:tcPr>
          <w:p w14:paraId="48B700DF" w14:textId="197E79AC" w:rsidR="004400B6" w:rsidRDefault="004400B6" w:rsidP="0010788F">
            <w:pPr>
              <w:tabs>
                <w:tab w:val="left" w:pos="80"/>
              </w:tabs>
              <w:jc w:val="left"/>
            </w:pPr>
            <w:r w:rsidRPr="00C2158A">
              <w:t>http://apis.data.go.kr/</w:t>
            </w:r>
            <w:r>
              <w:t>1140100</w:t>
            </w:r>
            <w:r w:rsidRPr="00C2158A">
              <w:t>/</w:t>
            </w:r>
            <w:r>
              <w:t>minAnalsInfoView</w:t>
            </w:r>
            <w:r w:rsidR="00EF1053">
              <w:t>5</w:t>
            </w:r>
            <w:r w:rsidRPr="00C2158A">
              <w:t>/</w:t>
            </w:r>
            <w:r>
              <w:rPr>
                <w:rFonts w:hint="eastAsia"/>
              </w:rPr>
              <w:t>minTimeSeriseView</w:t>
            </w:r>
            <w:r w:rsidR="00EF1053">
              <w:rPr>
                <w:rFonts w:hint="eastAsia"/>
              </w:rPr>
              <w:t>5</w:t>
            </w:r>
            <w:r>
              <w:rPr>
                <w:rFonts w:hint="eastAsia"/>
              </w:rPr>
              <w:t>?serviceKey=인증키(URL Encode)&amp;target=pttn,dfpt,saeol&amp;</w:t>
            </w:r>
            <w:r w:rsidRPr="005E03C3">
              <w:t>dateFrom=2019111100&amp;dateTo=2019111723&amp;period=DAILY&amp;sortBy=NAME&amp;sortOrder=false</w:t>
            </w:r>
            <w:r w:rsidR="00366CCD" w:rsidRPr="00141B92">
              <w:t>&amp;dataType=json</w:t>
            </w:r>
          </w:p>
        </w:tc>
      </w:tr>
      <w:tr w:rsidR="004400B6" w14:paraId="157553E2" w14:textId="77777777" w:rsidTr="004400B6">
        <w:tc>
          <w:tcPr>
            <w:tcW w:w="9854" w:type="dxa"/>
            <w:shd w:val="clear" w:color="auto" w:fill="D9D9D9" w:themeFill="background1" w:themeFillShade="D9"/>
          </w:tcPr>
          <w:p w14:paraId="0AC07C83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552E526F" w14:textId="77777777" w:rsidTr="004400B6">
        <w:tc>
          <w:tcPr>
            <w:tcW w:w="9854" w:type="dxa"/>
          </w:tcPr>
          <w:p w14:paraId="538019B9" w14:textId="454BA265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7467B5AE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1ED4ACF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FFD7240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1914E34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15F24EE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A18A304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2E32A12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675D20B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7ABC2A1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FA7EE54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&lt;hits&gt;31717&lt;/hits&gt;</w:t>
            </w:r>
          </w:p>
          <w:p w14:paraId="086EE010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&lt;label&gt;20191111&lt;/label&gt;</w:t>
            </w:r>
          </w:p>
          <w:p w14:paraId="20968D9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termQuery</w:t>
            </w:r>
            <w:proofErr w:type="spellEnd"/>
            <w:r>
              <w:t>&gt;20191111d&lt;/</w:t>
            </w:r>
            <w:proofErr w:type="spellStart"/>
            <w:r>
              <w:t>termQuery</w:t>
            </w:r>
            <w:proofErr w:type="spellEnd"/>
            <w:r>
              <w:t>&gt;</w:t>
            </w:r>
          </w:p>
          <w:p w14:paraId="4AC2DA8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&gt;37.1&lt;/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3045825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5A650FE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87E171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&lt;hits&gt;33232&lt;/hits&gt;</w:t>
            </w:r>
          </w:p>
          <w:p w14:paraId="68496A4E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&lt;label&gt;20191112&lt;/label&gt;</w:t>
            </w:r>
          </w:p>
          <w:p w14:paraId="63802A1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termQuery</w:t>
            </w:r>
            <w:proofErr w:type="spellEnd"/>
            <w:r>
              <w:t>&gt;20191112d&lt;/</w:t>
            </w:r>
            <w:proofErr w:type="spellStart"/>
            <w:r>
              <w:t>termQuery</w:t>
            </w:r>
            <w:proofErr w:type="spellEnd"/>
            <w:r>
              <w:t>&gt;</w:t>
            </w:r>
          </w:p>
          <w:p w14:paraId="46DAD86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&gt;4.8&lt;/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54AD5F94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A38A16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99406A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&lt;hits&gt;31984&lt;/hits&gt;</w:t>
            </w:r>
          </w:p>
          <w:p w14:paraId="0ED08E5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&lt;label&gt;20191113&lt;/label&gt;</w:t>
            </w:r>
          </w:p>
          <w:p w14:paraId="71F14644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termQuery</w:t>
            </w:r>
            <w:proofErr w:type="spellEnd"/>
            <w:r>
              <w:t>&gt;20191113d&lt;/</w:t>
            </w:r>
            <w:proofErr w:type="spellStart"/>
            <w:r>
              <w:t>termQuery</w:t>
            </w:r>
            <w:proofErr w:type="spellEnd"/>
            <w:r>
              <w:t>&gt;</w:t>
            </w:r>
          </w:p>
          <w:p w14:paraId="5021946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&gt;-3.8&lt;/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33478E2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B249035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4BD23A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&lt;hits&gt;40407&lt;/hits&gt;</w:t>
            </w:r>
          </w:p>
          <w:p w14:paraId="070CEAA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&lt;label&gt;20191114&lt;/label&gt;</w:t>
            </w:r>
          </w:p>
          <w:p w14:paraId="1592B24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termQuery</w:t>
            </w:r>
            <w:proofErr w:type="spellEnd"/>
            <w:r>
              <w:t>&gt;20191114d&lt;/</w:t>
            </w:r>
            <w:proofErr w:type="spellStart"/>
            <w:r>
              <w:t>termQuery</w:t>
            </w:r>
            <w:proofErr w:type="spellEnd"/>
            <w:r>
              <w:t>&gt;</w:t>
            </w:r>
          </w:p>
          <w:p w14:paraId="37CD3A2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&gt;26.3&lt;/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573DFD5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02D7590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B03BF3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&lt;hits&gt;28864&lt;/hits&gt;</w:t>
            </w:r>
          </w:p>
          <w:p w14:paraId="09CACF9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&lt;label&gt;20191115&lt;/label&gt;</w:t>
            </w:r>
          </w:p>
          <w:p w14:paraId="448B71D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termQuery</w:t>
            </w:r>
            <w:proofErr w:type="spellEnd"/>
            <w:r>
              <w:t>&gt;20191115d&lt;/</w:t>
            </w:r>
            <w:proofErr w:type="spellStart"/>
            <w:r>
              <w:t>termQuery</w:t>
            </w:r>
            <w:proofErr w:type="spellEnd"/>
            <w:r>
              <w:t>&gt;</w:t>
            </w:r>
          </w:p>
          <w:p w14:paraId="349BC4C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&gt;-28.6&lt;/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56D83D6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0B7E2E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989370C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&lt;hits&gt;24711&lt;/hits&gt;</w:t>
            </w:r>
          </w:p>
          <w:p w14:paraId="5011B3D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&lt;label&gt;20191116&lt;/label&gt;</w:t>
            </w:r>
          </w:p>
          <w:p w14:paraId="522DB2F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termQuery</w:t>
            </w:r>
            <w:proofErr w:type="spellEnd"/>
            <w:r>
              <w:t>&gt;20191116d&lt;/</w:t>
            </w:r>
            <w:proofErr w:type="spellStart"/>
            <w:r>
              <w:t>termQuery</w:t>
            </w:r>
            <w:proofErr w:type="spellEnd"/>
            <w:r>
              <w:t>&gt;</w:t>
            </w:r>
          </w:p>
          <w:p w14:paraId="3E38C3B1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&gt;-14.4&lt;/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22B83C16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0E5E93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F30B8EC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&lt;hits&gt;21751&lt;/hits&gt;</w:t>
            </w:r>
          </w:p>
          <w:p w14:paraId="6B331CA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&lt;label&gt;20191117&lt;/label&gt;</w:t>
            </w:r>
          </w:p>
          <w:p w14:paraId="22E0557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termQuery</w:t>
            </w:r>
            <w:proofErr w:type="spellEnd"/>
            <w:r>
              <w:t>&gt;20191117d&lt;/</w:t>
            </w:r>
            <w:proofErr w:type="spellStart"/>
            <w:r>
              <w:t>termQuery</w:t>
            </w:r>
            <w:proofErr w:type="spellEnd"/>
            <w:r>
              <w:t>&gt;</w:t>
            </w:r>
          </w:p>
          <w:p w14:paraId="133AB13C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prevRatio</w:t>
            </w:r>
            <w:proofErr w:type="spellEnd"/>
            <w:r>
              <w:t>&gt;-12.0&lt;/</w:t>
            </w:r>
            <w:proofErr w:type="spellStart"/>
            <w:r>
              <w:t>prevRatio</w:t>
            </w:r>
            <w:proofErr w:type="spellEnd"/>
            <w:r>
              <w:t>&gt;</w:t>
            </w:r>
          </w:p>
          <w:p w14:paraId="4DAE14D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A61CE2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052F60EE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1B3180FE" w14:textId="05A63001" w:rsidR="004400B6" w:rsidRDefault="00D12CEF" w:rsidP="00D12CEF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508A916F" w14:textId="77777777" w:rsidTr="004400B6">
        <w:tc>
          <w:tcPr>
            <w:tcW w:w="9854" w:type="dxa"/>
          </w:tcPr>
          <w:p w14:paraId="6D1D5512" w14:textId="3B04A7CF" w:rsidR="004400B6" w:rsidRDefault="00237AF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08F6B5EA" w14:textId="77777777" w:rsidR="00D12CEF" w:rsidRDefault="00D12CEF" w:rsidP="0010788F">
            <w:pPr>
              <w:tabs>
                <w:tab w:val="left" w:pos="80"/>
              </w:tabs>
              <w:jc w:val="left"/>
            </w:pPr>
          </w:p>
          <w:p w14:paraId="171A011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5BA88BB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C0607A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"hits":31717,</w:t>
            </w:r>
          </w:p>
          <w:p w14:paraId="3E60C01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"label":"20191111",</w:t>
            </w:r>
          </w:p>
          <w:p w14:paraId="20B679E4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"termQuery":"20191111d",</w:t>
            </w:r>
          </w:p>
          <w:p w14:paraId="136EEE8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"prebRatio":"37.1"</w:t>
            </w:r>
          </w:p>
          <w:p w14:paraId="21C09A11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4E3316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AEC05B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"hits":33232,</w:t>
            </w:r>
          </w:p>
          <w:p w14:paraId="5BA49666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"label":"20191112",</w:t>
            </w:r>
          </w:p>
          <w:p w14:paraId="542A9B20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"termQuery":"20191112d",</w:t>
            </w:r>
          </w:p>
          <w:p w14:paraId="018DECD3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"prebRatio":"4.8"</w:t>
            </w:r>
          </w:p>
          <w:p w14:paraId="3CC3181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3802877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69D10B6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"hits":31984,</w:t>
            </w:r>
          </w:p>
          <w:p w14:paraId="5296C16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"label":"20191113",</w:t>
            </w:r>
          </w:p>
          <w:p w14:paraId="7C874BFC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"termQuery":"20191113d",</w:t>
            </w:r>
          </w:p>
          <w:p w14:paraId="6D7AF72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prebRatio</w:t>
            </w:r>
            <w:proofErr w:type="spellEnd"/>
            <w:r>
              <w:t>":"-3.8"</w:t>
            </w:r>
          </w:p>
          <w:p w14:paraId="2167C57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50F58A6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8C899C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"hits":40407,</w:t>
            </w:r>
          </w:p>
          <w:p w14:paraId="22C0D125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"label":"20191114",</w:t>
            </w:r>
          </w:p>
          <w:p w14:paraId="5A244E75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"termQuery":"20191114d",</w:t>
            </w:r>
          </w:p>
          <w:p w14:paraId="3DE2CC6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"prebRatio":"26.3"</w:t>
            </w:r>
          </w:p>
          <w:p w14:paraId="40C936F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024F1CAB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00B8BA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"hits":28864,</w:t>
            </w:r>
          </w:p>
          <w:p w14:paraId="45F9AD6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"label":"20191115",</w:t>
            </w:r>
          </w:p>
          <w:p w14:paraId="167F606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"termQuery":"20191115d",</w:t>
            </w:r>
          </w:p>
          <w:p w14:paraId="2FA22A88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prebRatio</w:t>
            </w:r>
            <w:proofErr w:type="spellEnd"/>
            <w:r>
              <w:t>":"-28.6"</w:t>
            </w:r>
          </w:p>
          <w:p w14:paraId="7B46787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987B3D6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60AED7C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"hits":24711,</w:t>
            </w:r>
          </w:p>
          <w:p w14:paraId="2C45989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"label":"20191116",</w:t>
            </w:r>
          </w:p>
          <w:p w14:paraId="04FBE44D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"termQuery":"20191116d",</w:t>
            </w:r>
          </w:p>
          <w:p w14:paraId="4E7212B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prebRatio</w:t>
            </w:r>
            <w:proofErr w:type="spellEnd"/>
            <w:r>
              <w:t>":"-14.4"</w:t>
            </w:r>
          </w:p>
          <w:p w14:paraId="09451841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AC02F4F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9E3BE4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"hits":21751,</w:t>
            </w:r>
          </w:p>
          <w:p w14:paraId="31081FDC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"label":"20191117",</w:t>
            </w:r>
          </w:p>
          <w:p w14:paraId="1FBB01E2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"termQuery":"20191117d",</w:t>
            </w:r>
          </w:p>
          <w:p w14:paraId="6443EF1A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prebRatio</w:t>
            </w:r>
            <w:proofErr w:type="spellEnd"/>
            <w:r>
              <w:t>":"-12.0"</w:t>
            </w:r>
          </w:p>
          <w:p w14:paraId="1D389489" w14:textId="77777777" w:rsidR="00D12CEF" w:rsidRDefault="00D12CEF" w:rsidP="00D12CEF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2E92CB36" w14:textId="1EA70850" w:rsidR="004400B6" w:rsidRDefault="00D12CEF" w:rsidP="00D12CEF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7B87963C" w14:textId="77777777" w:rsidR="004400B6" w:rsidRDefault="004400B6" w:rsidP="004400B6">
      <w:pPr>
        <w:tabs>
          <w:tab w:val="left" w:pos="80"/>
        </w:tabs>
        <w:outlineLvl w:val="3"/>
      </w:pPr>
    </w:p>
    <w:p w14:paraId="3FFB9AAE" w14:textId="77777777" w:rsidR="004400B6" w:rsidRDefault="004400B6" w:rsidP="004400B6">
      <w:pPr>
        <w:tabs>
          <w:tab w:val="left" w:pos="80"/>
        </w:tabs>
        <w:outlineLvl w:val="3"/>
      </w:pPr>
      <w:bookmarkStart w:id="13" w:name="_Toc98857487"/>
      <w:r>
        <w:t>6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유사사례</w:t>
      </w:r>
      <w:r w:rsidRPr="00287FA4">
        <w:t xml:space="preserve">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3"/>
    </w:p>
    <w:p w14:paraId="3269E2A6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442F8B8D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328C130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D8821D5" w14:textId="77777777" w:rsidR="004400B6" w:rsidRDefault="004400B6" w:rsidP="0010788F">
            <w:pPr>
              <w:tabs>
                <w:tab w:val="left" w:pos="80"/>
              </w:tabs>
            </w:pPr>
            <w: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A86C897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FCA0506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00B6" w14:paraId="26C319E6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6F0967ED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6E4E8C8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유사사례</w:t>
            </w:r>
            <w:r w:rsidRPr="00287FA4">
              <w:t xml:space="preserve"> 정보</w:t>
            </w:r>
          </w:p>
        </w:tc>
      </w:tr>
      <w:tr w:rsidR="004400B6" w14:paraId="34FA7676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5C54CD8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D21CE77" w14:textId="5EE7ACC2" w:rsidR="004400B6" w:rsidRDefault="004400B6" w:rsidP="00305A18">
            <w:pPr>
              <w:tabs>
                <w:tab w:val="left" w:pos="80"/>
              </w:tabs>
            </w:pPr>
            <w:r w:rsidRPr="00287FA4">
              <w:t>질의</w:t>
            </w:r>
            <w:r>
              <w:rPr>
                <w:rFonts w:hint="eastAsia"/>
              </w:rPr>
              <w:t>문을</w:t>
            </w:r>
            <w:r w:rsidRPr="00287FA4">
              <w:t xml:space="preserve"> 조건으로 그와 유사한 민원정책Q&amp;A</w:t>
            </w:r>
            <w:r>
              <w:rPr>
                <w:rFonts w:hint="eastAsia"/>
              </w:rPr>
              <w:t>, 공개민원 목</w:t>
            </w:r>
            <w:r w:rsidRPr="00287FA4">
              <w:t>록을 조회할 수 있는 정보</w:t>
            </w:r>
          </w:p>
        </w:tc>
      </w:tr>
      <w:tr w:rsidR="004400B6" w14:paraId="19BCCD6A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79F4E6F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590A955" w14:textId="41F60379" w:rsidR="004400B6" w:rsidRDefault="004400B6" w:rsidP="0010788F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min</w:t>
            </w:r>
            <w:r>
              <w:t>S</w:t>
            </w:r>
            <w:r w:rsidRPr="002E2B81">
              <w:t>imilar</w:t>
            </w:r>
            <w:r>
              <w:t>Info</w:t>
            </w:r>
            <w:r w:rsidR="00C84902">
              <w:rPr>
                <w:rFonts w:hint="eastAsia"/>
              </w:rPr>
              <w:t>5</w:t>
            </w:r>
          </w:p>
        </w:tc>
      </w:tr>
      <w:tr w:rsidR="004400B6" w14:paraId="1DF448F6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7B212370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15967EA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5563D6FE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3F9FCDC0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0A5040E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05998DF7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EE80063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CB78E1B" w14:textId="77777777" w:rsidR="00C84902" w:rsidRDefault="00C84902" w:rsidP="004400B6">
      <w:pPr>
        <w:tabs>
          <w:tab w:val="left" w:pos="80"/>
        </w:tabs>
      </w:pPr>
    </w:p>
    <w:p w14:paraId="579E0A19" w14:textId="77777777" w:rsidR="00C84902" w:rsidRDefault="00C84902">
      <w:r>
        <w:br w:type="page"/>
      </w:r>
    </w:p>
    <w:p w14:paraId="723B9FDE" w14:textId="28D3923E" w:rsidR="004400B6" w:rsidRDefault="004400B6" w:rsidP="004400B6">
      <w:pPr>
        <w:tabs>
          <w:tab w:val="left" w:pos="80"/>
        </w:tabs>
      </w:pPr>
      <w:r>
        <w:lastRenderedPageBreak/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708"/>
        <w:gridCol w:w="709"/>
        <w:gridCol w:w="1559"/>
        <w:gridCol w:w="3396"/>
      </w:tblGrid>
      <w:tr w:rsidR="004400B6" w14:paraId="1B1A749D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7471006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E2A74A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2DCAB5F0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4B28EA7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1178E0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5FB0C24A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54EB7816" w14:textId="77777777" w:rsidTr="0010788F">
        <w:tc>
          <w:tcPr>
            <w:tcW w:w="1628" w:type="dxa"/>
          </w:tcPr>
          <w:p w14:paraId="60F87BCE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37B286B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8" w:type="dxa"/>
          </w:tcPr>
          <w:p w14:paraId="56E633F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5864EB70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2A91DE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CEDD8B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396" w:type="dxa"/>
          </w:tcPr>
          <w:p w14:paraId="6B9F2F6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7DA995B0" w14:textId="77777777" w:rsidTr="0010788F">
        <w:tc>
          <w:tcPr>
            <w:tcW w:w="1628" w:type="dxa"/>
          </w:tcPr>
          <w:p w14:paraId="686AB7D6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C01338">
              <w:t>startPos</w:t>
            </w:r>
            <w:proofErr w:type="spellEnd"/>
          </w:p>
        </w:tc>
        <w:tc>
          <w:tcPr>
            <w:tcW w:w="1628" w:type="dxa"/>
          </w:tcPr>
          <w:p w14:paraId="611B706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C01338">
              <w:rPr>
                <w:rFonts w:hint="eastAsia"/>
              </w:rPr>
              <w:t>페이징</w:t>
            </w:r>
            <w:r w:rsidRPr="00C01338">
              <w:t xml:space="preserve"> 시작 번호</w:t>
            </w:r>
          </w:p>
        </w:tc>
        <w:tc>
          <w:tcPr>
            <w:tcW w:w="708" w:type="dxa"/>
          </w:tcPr>
          <w:p w14:paraId="74B3C2D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2F47488A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CB6AF1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3396" w:type="dxa"/>
          </w:tcPr>
          <w:p w14:paraId="676736AE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</w:tr>
      <w:tr w:rsidR="004400B6" w14:paraId="3F945AEC" w14:textId="77777777" w:rsidTr="0010788F">
        <w:tc>
          <w:tcPr>
            <w:tcW w:w="1628" w:type="dxa"/>
          </w:tcPr>
          <w:p w14:paraId="6DE07107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C01338">
              <w:t>retCount</w:t>
            </w:r>
            <w:proofErr w:type="spellEnd"/>
          </w:p>
        </w:tc>
        <w:tc>
          <w:tcPr>
            <w:tcW w:w="1628" w:type="dxa"/>
          </w:tcPr>
          <w:p w14:paraId="565D0F8E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C01338">
              <w:rPr>
                <w:rFonts w:hint="eastAsia"/>
              </w:rPr>
              <w:t>검색</w:t>
            </w:r>
            <w:r w:rsidRPr="00C01338">
              <w:t xml:space="preserve"> 민원 수</w:t>
            </w:r>
          </w:p>
        </w:tc>
        <w:tc>
          <w:tcPr>
            <w:tcW w:w="708" w:type="dxa"/>
          </w:tcPr>
          <w:p w14:paraId="4B2A97B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3C0B6594" w14:textId="77777777" w:rsidR="004400B6" w:rsidRPr="0010788F" w:rsidRDefault="004400B6" w:rsidP="0010788F">
            <w:pPr>
              <w:tabs>
                <w:tab w:val="left" w:pos="80"/>
              </w:tabs>
              <w:jc w:val="center"/>
            </w:pPr>
            <w:r w:rsidRPr="0010788F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C44C2A6" w14:textId="492B74AF" w:rsidR="004400B6" w:rsidRPr="0010788F" w:rsidRDefault="00141B92" w:rsidP="0010788F">
            <w:pPr>
              <w:tabs>
                <w:tab w:val="left" w:pos="80"/>
              </w:tabs>
              <w:jc w:val="left"/>
            </w:pPr>
            <w:r w:rsidRPr="0010788F">
              <w:rPr>
                <w:rFonts w:hint="eastAsia"/>
              </w:rPr>
              <w:t>20</w:t>
            </w:r>
          </w:p>
        </w:tc>
        <w:tc>
          <w:tcPr>
            <w:tcW w:w="3396" w:type="dxa"/>
          </w:tcPr>
          <w:p w14:paraId="14EC12A7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C01338">
              <w:rPr>
                <w:rFonts w:hint="eastAsia"/>
              </w:rPr>
              <w:t>한</w:t>
            </w:r>
            <w:r w:rsidRPr="00C01338">
              <w:t xml:space="preserve"> 번에 가져올 결과 수</w:t>
            </w:r>
          </w:p>
        </w:tc>
      </w:tr>
      <w:tr w:rsidR="004400B6" w14:paraId="743E8810" w14:textId="77777777" w:rsidTr="0010788F">
        <w:tc>
          <w:tcPr>
            <w:tcW w:w="1628" w:type="dxa"/>
          </w:tcPr>
          <w:p w14:paraId="3970E9CD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54455E">
              <w:t>searchword</w:t>
            </w:r>
            <w:proofErr w:type="spellEnd"/>
          </w:p>
        </w:tc>
        <w:tc>
          <w:tcPr>
            <w:tcW w:w="1628" w:type="dxa"/>
          </w:tcPr>
          <w:p w14:paraId="3BC61DB0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질의문</w:t>
            </w:r>
          </w:p>
        </w:tc>
        <w:tc>
          <w:tcPr>
            <w:tcW w:w="708" w:type="dxa"/>
          </w:tcPr>
          <w:p w14:paraId="3A6DB5F7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100</w:t>
            </w: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DEA9415" w14:textId="77777777" w:rsidR="004400B6" w:rsidRPr="0054455E" w:rsidRDefault="004400B6" w:rsidP="0010788F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B3FAAD1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근로자내일배움카드를</w:t>
            </w:r>
            <w:r w:rsidRPr="0054455E">
              <w:t xml:space="preserve"> 신청했</w:t>
            </w:r>
            <w:r w:rsidRPr="0054455E">
              <w:rPr>
                <w:rFonts w:hint="eastAsia"/>
              </w:rPr>
              <w:t>습니다. 다음 절차는 어떻게 되나요?</w:t>
            </w:r>
          </w:p>
        </w:tc>
        <w:tc>
          <w:tcPr>
            <w:tcW w:w="3396" w:type="dxa"/>
          </w:tcPr>
          <w:p w14:paraId="6488EED0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질의문 또는 민원 형태의 데이터를 입력</w:t>
            </w:r>
          </w:p>
        </w:tc>
      </w:tr>
      <w:tr w:rsidR="004400B6" w14:paraId="336480C4" w14:textId="77777777" w:rsidTr="0010788F">
        <w:tc>
          <w:tcPr>
            <w:tcW w:w="1628" w:type="dxa"/>
          </w:tcPr>
          <w:p w14:paraId="1DF6BA3C" w14:textId="77777777" w:rsidR="004400B6" w:rsidRPr="00C01338" w:rsidRDefault="004400B6" w:rsidP="0010788F">
            <w:pPr>
              <w:tabs>
                <w:tab w:val="left" w:pos="80"/>
              </w:tabs>
              <w:jc w:val="left"/>
            </w:pPr>
            <w:r w:rsidRPr="002C77E3">
              <w:t>target</w:t>
            </w:r>
          </w:p>
        </w:tc>
        <w:tc>
          <w:tcPr>
            <w:tcW w:w="1628" w:type="dxa"/>
          </w:tcPr>
          <w:p w14:paraId="1D53635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8" w:type="dxa"/>
          </w:tcPr>
          <w:p w14:paraId="2316EEC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41D2160A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3A452C1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qna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qna_origin</w:t>
            </w:r>
            <w:proofErr w:type="spellEnd"/>
          </w:p>
        </w:tc>
        <w:tc>
          <w:tcPr>
            <w:tcW w:w="3396" w:type="dxa"/>
          </w:tcPr>
          <w:p w14:paraId="420776C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정책Q&amp;A(</w:t>
            </w:r>
            <w:proofErr w:type="spellStart"/>
            <w:r>
              <w:rPr>
                <w:rFonts w:hint="eastAsia"/>
              </w:rPr>
              <w:t>qna</w:t>
            </w:r>
            <w:proofErr w:type="spellEnd"/>
            <w:r>
              <w:rPr>
                <w:rFonts w:hint="eastAsia"/>
              </w:rPr>
              <w:t>), 공개민원(</w:t>
            </w:r>
            <w:proofErr w:type="spellStart"/>
            <w:r>
              <w:rPr>
                <w:rFonts w:hint="eastAsia"/>
              </w:rPr>
              <w:t>qna_origin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4400B6" w14:paraId="742890CE" w14:textId="77777777" w:rsidTr="0010788F">
        <w:tc>
          <w:tcPr>
            <w:tcW w:w="1628" w:type="dxa"/>
          </w:tcPr>
          <w:p w14:paraId="31ACBC31" w14:textId="77777777" w:rsidR="004400B6" w:rsidRPr="00C01338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C77E3">
              <w:t>mainSubCd</w:t>
            </w:r>
            <w:proofErr w:type="spellEnd"/>
          </w:p>
        </w:tc>
        <w:tc>
          <w:tcPr>
            <w:tcW w:w="1628" w:type="dxa"/>
          </w:tcPr>
          <w:p w14:paraId="4ABC673C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C77E3">
              <w:rPr>
                <w:rFonts w:hint="eastAsia"/>
              </w:rPr>
              <w:t>기관코드</w:t>
            </w:r>
          </w:p>
        </w:tc>
        <w:tc>
          <w:tcPr>
            <w:tcW w:w="708" w:type="dxa"/>
          </w:tcPr>
          <w:p w14:paraId="38D154E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51B39955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20E232C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396" w:type="dxa"/>
          </w:tcPr>
          <w:p w14:paraId="2368524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7B452F">
              <w:t xml:space="preserve"> 참고자료 참조</w:t>
            </w:r>
          </w:p>
        </w:tc>
      </w:tr>
      <w:tr w:rsidR="004400B6" w14:paraId="7405DF65" w14:textId="77777777" w:rsidTr="0010788F">
        <w:tc>
          <w:tcPr>
            <w:tcW w:w="1628" w:type="dxa"/>
          </w:tcPr>
          <w:p w14:paraId="53481F14" w14:textId="77777777" w:rsidR="004400B6" w:rsidRPr="002C77E3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D07764">
              <w:t>mainSubCdPath</w:t>
            </w:r>
            <w:proofErr w:type="spellEnd"/>
          </w:p>
        </w:tc>
        <w:tc>
          <w:tcPr>
            <w:tcW w:w="1628" w:type="dxa"/>
          </w:tcPr>
          <w:p w14:paraId="10DD1FDB" w14:textId="77777777" w:rsidR="004400B6" w:rsidRPr="002C77E3" w:rsidRDefault="004400B6" w:rsidP="0010788F">
            <w:pPr>
              <w:tabs>
                <w:tab w:val="left" w:pos="80"/>
              </w:tabs>
              <w:jc w:val="left"/>
            </w:pPr>
            <w:r w:rsidRPr="002C77E3">
              <w:rPr>
                <w:rFonts w:hint="eastAsia"/>
              </w:rPr>
              <w:t>기관코드</w:t>
            </w:r>
          </w:p>
        </w:tc>
        <w:tc>
          <w:tcPr>
            <w:tcW w:w="708" w:type="dxa"/>
          </w:tcPr>
          <w:p w14:paraId="0E1BC304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709" w:type="dxa"/>
          </w:tcPr>
          <w:p w14:paraId="5A153B9B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B9C8A4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0000000/6480000</w:t>
            </w:r>
          </w:p>
        </w:tc>
        <w:tc>
          <w:tcPr>
            <w:tcW w:w="3396" w:type="dxa"/>
          </w:tcPr>
          <w:p w14:paraId="3F712E31" w14:textId="77777777" w:rsidR="004400B6" w:rsidRPr="007B452F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062B7C52" w14:textId="77777777" w:rsidTr="0010788F">
        <w:tc>
          <w:tcPr>
            <w:tcW w:w="1628" w:type="dxa"/>
          </w:tcPr>
          <w:p w14:paraId="20581E7A" w14:textId="77777777" w:rsidR="004400B6" w:rsidRPr="00C01338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C77E3">
              <w:t>mngDepCode</w:t>
            </w:r>
            <w:proofErr w:type="spellEnd"/>
          </w:p>
        </w:tc>
        <w:tc>
          <w:tcPr>
            <w:tcW w:w="1628" w:type="dxa"/>
          </w:tcPr>
          <w:p w14:paraId="6F9600AA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2C77E3">
              <w:rPr>
                <w:rFonts w:hint="eastAsia"/>
              </w:rPr>
              <w:t>관리기관</w:t>
            </w:r>
            <w:r>
              <w:rPr>
                <w:rFonts w:hint="eastAsia"/>
              </w:rPr>
              <w:t xml:space="preserve"> </w:t>
            </w:r>
            <w:r w:rsidRPr="002C77E3">
              <w:rPr>
                <w:rFonts w:hint="eastAsia"/>
              </w:rPr>
              <w:t>부서</w:t>
            </w:r>
            <w:r>
              <w:rPr>
                <w:rFonts w:hint="eastAsia"/>
              </w:rPr>
              <w:t>코드</w:t>
            </w:r>
          </w:p>
        </w:tc>
        <w:tc>
          <w:tcPr>
            <w:tcW w:w="708" w:type="dxa"/>
          </w:tcPr>
          <w:p w14:paraId="68A46B7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6BCDD01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6771821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396" w:type="dxa"/>
          </w:tcPr>
          <w:p w14:paraId="71E5564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7B452F">
              <w:t xml:space="preserve"> 참고자료 참조</w:t>
            </w:r>
          </w:p>
        </w:tc>
      </w:tr>
      <w:tr w:rsidR="004400B6" w14:paraId="5AAFC7AC" w14:textId="77777777" w:rsidTr="0010788F">
        <w:tc>
          <w:tcPr>
            <w:tcW w:w="1628" w:type="dxa"/>
          </w:tcPr>
          <w:p w14:paraId="4D4D14CE" w14:textId="77777777" w:rsidR="004400B6" w:rsidRPr="002C77E3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D07764">
              <w:t>mngDepCodePath</w:t>
            </w:r>
            <w:proofErr w:type="spellEnd"/>
          </w:p>
        </w:tc>
        <w:tc>
          <w:tcPr>
            <w:tcW w:w="1628" w:type="dxa"/>
          </w:tcPr>
          <w:p w14:paraId="2123F376" w14:textId="77777777" w:rsidR="004400B6" w:rsidRPr="002C77E3" w:rsidRDefault="004400B6" w:rsidP="0010788F">
            <w:pPr>
              <w:tabs>
                <w:tab w:val="left" w:pos="80"/>
              </w:tabs>
              <w:jc w:val="left"/>
            </w:pPr>
            <w:r w:rsidRPr="002C77E3">
              <w:rPr>
                <w:rFonts w:hint="eastAsia"/>
              </w:rPr>
              <w:t>관리기관</w:t>
            </w:r>
            <w:r>
              <w:rPr>
                <w:rFonts w:hint="eastAsia"/>
              </w:rPr>
              <w:t xml:space="preserve"> </w:t>
            </w:r>
            <w:r w:rsidRPr="002C77E3">
              <w:rPr>
                <w:rFonts w:hint="eastAsia"/>
              </w:rPr>
              <w:t>부서</w:t>
            </w:r>
            <w:r>
              <w:rPr>
                <w:rFonts w:hint="eastAsia"/>
              </w:rPr>
              <w:t>코드</w:t>
            </w:r>
          </w:p>
        </w:tc>
        <w:tc>
          <w:tcPr>
            <w:tcW w:w="708" w:type="dxa"/>
          </w:tcPr>
          <w:p w14:paraId="7B3FBA6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56DFC927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234CA09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D07764">
              <w:t>0000000/6480000/5380000</w:t>
            </w:r>
          </w:p>
        </w:tc>
        <w:tc>
          <w:tcPr>
            <w:tcW w:w="3396" w:type="dxa"/>
          </w:tcPr>
          <w:p w14:paraId="1E37B88D" w14:textId="77777777" w:rsidR="004400B6" w:rsidRPr="007B452F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132FC17C" w14:textId="77777777" w:rsidTr="0010788F">
        <w:tc>
          <w:tcPr>
            <w:tcW w:w="1628" w:type="dxa"/>
          </w:tcPr>
          <w:p w14:paraId="248BF225" w14:textId="77777777" w:rsidR="004400B6" w:rsidRPr="00C01338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C77E3">
              <w:t>minScore</w:t>
            </w:r>
            <w:proofErr w:type="spellEnd"/>
          </w:p>
        </w:tc>
        <w:tc>
          <w:tcPr>
            <w:tcW w:w="1628" w:type="dxa"/>
          </w:tcPr>
          <w:p w14:paraId="27D5350F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7B452F">
              <w:rPr>
                <w:rFonts w:hint="eastAsia"/>
              </w:rPr>
              <w:t>최소</w:t>
            </w:r>
            <w:r w:rsidRPr="007B452F">
              <w:t xml:space="preserve"> 스코어</w:t>
            </w:r>
          </w:p>
        </w:tc>
        <w:tc>
          <w:tcPr>
            <w:tcW w:w="708" w:type="dxa"/>
          </w:tcPr>
          <w:p w14:paraId="39613C1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624B2EAC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94A6109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7B452F">
              <w:t>2</w:t>
            </w:r>
          </w:p>
        </w:tc>
        <w:tc>
          <w:tcPr>
            <w:tcW w:w="3396" w:type="dxa"/>
          </w:tcPr>
          <w:p w14:paraId="35798D5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유사도 점수(높을수록 완전히 일치하는 사례가 </w:t>
            </w:r>
            <w:proofErr w:type="spellStart"/>
            <w:r>
              <w:rPr>
                <w:rFonts w:hint="eastAsia"/>
              </w:rPr>
              <w:t>리턴됨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4400B6" w14:paraId="3A9A1200" w14:textId="77777777" w:rsidTr="0010788F">
        <w:tc>
          <w:tcPr>
            <w:tcW w:w="1628" w:type="dxa"/>
          </w:tcPr>
          <w:p w14:paraId="2A1E7017" w14:textId="77777777" w:rsidR="004400B6" w:rsidRPr="00BB3063" w:rsidRDefault="004400B6" w:rsidP="0010788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628" w:type="dxa"/>
          </w:tcPr>
          <w:p w14:paraId="6CBEE51D" w14:textId="77777777" w:rsidR="004400B6" w:rsidRPr="00E046A8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8" w:type="dxa"/>
          </w:tcPr>
          <w:p w14:paraId="726883A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2E9013CF" w14:textId="77777777" w:rsidR="004400B6" w:rsidRPr="0010788F" w:rsidRDefault="004400B6" w:rsidP="0010788F">
            <w:pPr>
              <w:tabs>
                <w:tab w:val="left" w:pos="80"/>
              </w:tabs>
              <w:jc w:val="center"/>
            </w:pPr>
            <w:r w:rsidRPr="0010788F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854BA33" w14:textId="26843E6D" w:rsidR="004400B6" w:rsidRPr="0010788F" w:rsidRDefault="00141B92" w:rsidP="0010788F">
            <w:pPr>
              <w:tabs>
                <w:tab w:val="left" w:pos="80"/>
              </w:tabs>
              <w:jc w:val="left"/>
            </w:pPr>
            <w:r w:rsidRPr="0010788F">
              <w:rPr>
                <w:rFonts w:hint="eastAsia"/>
              </w:rPr>
              <w:t>json</w:t>
            </w:r>
          </w:p>
        </w:tc>
        <w:tc>
          <w:tcPr>
            <w:tcW w:w="3396" w:type="dxa"/>
          </w:tcPr>
          <w:p w14:paraId="157813B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j</w:t>
            </w:r>
            <w:r>
              <w:rPr>
                <w:rFonts w:hint="eastAsia"/>
              </w:rPr>
              <w:t>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43B169C2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08331690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063"/>
        <w:gridCol w:w="1063"/>
        <w:gridCol w:w="2693"/>
        <w:gridCol w:w="1553"/>
      </w:tblGrid>
      <w:tr w:rsidR="004400B6" w:rsidRPr="00545FB0" w14:paraId="7041E0AA" w14:textId="77777777" w:rsidTr="0010788F">
        <w:tc>
          <w:tcPr>
            <w:tcW w:w="1696" w:type="dxa"/>
            <w:shd w:val="clear" w:color="auto" w:fill="D9D9D9" w:themeFill="background1" w:themeFillShade="D9"/>
          </w:tcPr>
          <w:p w14:paraId="2AF5590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165E6D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D54C860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897ECA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75EC47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1553" w:type="dxa"/>
            <w:shd w:val="clear" w:color="auto" w:fill="D9D9D9" w:themeFill="background1" w:themeFillShade="D9"/>
          </w:tcPr>
          <w:p w14:paraId="29A313F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425AEC74" w14:textId="77777777" w:rsidTr="0010788F">
        <w:tc>
          <w:tcPr>
            <w:tcW w:w="1696" w:type="dxa"/>
          </w:tcPr>
          <w:p w14:paraId="2A54D637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560" w:type="dxa"/>
          </w:tcPr>
          <w:p w14:paraId="13AACA95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A2A7E5D" w14:textId="60DB6C8A" w:rsidR="004400B6" w:rsidRPr="002A6864" w:rsidRDefault="004400B6" w:rsidP="0010788F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6B3E6D28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54EE7A49" w14:textId="5CDFDF05" w:rsidR="004400B6" w:rsidRPr="002A6864" w:rsidRDefault="004400B6" w:rsidP="0010788F">
            <w:r>
              <w:rPr>
                <w:rFonts w:hint="eastAsia"/>
              </w:rPr>
              <w:t>200</w:t>
            </w:r>
          </w:p>
        </w:tc>
        <w:tc>
          <w:tcPr>
            <w:tcW w:w="1553" w:type="dxa"/>
          </w:tcPr>
          <w:p w14:paraId="5BD62BCB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725D24A2" w14:textId="77777777" w:rsidTr="0010788F">
        <w:tc>
          <w:tcPr>
            <w:tcW w:w="1696" w:type="dxa"/>
          </w:tcPr>
          <w:p w14:paraId="352DF296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560" w:type="dxa"/>
          </w:tcPr>
          <w:p w14:paraId="3EC0332B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E77C7D1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04399CE8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31452D0D" w14:textId="77777777" w:rsidR="004400B6" w:rsidRPr="002A6864" w:rsidRDefault="004400B6" w:rsidP="0010788F">
            <w:r>
              <w:t>NORMAL SERVICE</w:t>
            </w:r>
          </w:p>
        </w:tc>
        <w:tc>
          <w:tcPr>
            <w:tcW w:w="1553" w:type="dxa"/>
          </w:tcPr>
          <w:p w14:paraId="45DE0B1D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5A6F3E" w14:paraId="3C0CBCAB" w14:textId="77777777" w:rsidTr="0010788F">
        <w:tc>
          <w:tcPr>
            <w:tcW w:w="1696" w:type="dxa"/>
          </w:tcPr>
          <w:p w14:paraId="7A535787" w14:textId="77777777" w:rsidR="005A6F3E" w:rsidRPr="002A6864" w:rsidRDefault="005A6F3E" w:rsidP="005A6F3E">
            <w:r w:rsidRPr="001F5CC6">
              <w:t>title</w:t>
            </w:r>
          </w:p>
        </w:tc>
        <w:tc>
          <w:tcPr>
            <w:tcW w:w="1560" w:type="dxa"/>
          </w:tcPr>
          <w:p w14:paraId="6A51DFD5" w14:textId="77777777" w:rsidR="005A6F3E" w:rsidRPr="002A6864" w:rsidRDefault="005A6F3E" w:rsidP="005A6F3E">
            <w:r>
              <w:rPr>
                <w:rFonts w:hint="eastAsia"/>
              </w:rPr>
              <w:t>제목</w:t>
            </w:r>
          </w:p>
        </w:tc>
        <w:tc>
          <w:tcPr>
            <w:tcW w:w="1063" w:type="dxa"/>
          </w:tcPr>
          <w:p w14:paraId="6204F014" w14:textId="77777777" w:rsidR="005A6F3E" w:rsidRPr="002A6864" w:rsidRDefault="005A6F3E" w:rsidP="005A6F3E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27B1936" w14:textId="77777777" w:rsidR="005A6F3E" w:rsidRPr="002A6864" w:rsidRDefault="005A6F3E" w:rsidP="005A6F3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778326AC" w14:textId="35382648" w:rsidR="005A6F3E" w:rsidRPr="0010788F" w:rsidRDefault="0010788F" w:rsidP="005A6F3E">
            <w:r>
              <w:rPr>
                <w:rFonts w:hint="eastAsia"/>
              </w:rPr>
              <w:t xml:space="preserve">근로자 </w:t>
            </w:r>
            <w:proofErr w:type="spellStart"/>
            <w:r>
              <w:rPr>
                <w:rFonts w:hint="eastAsia"/>
              </w:rPr>
              <w:t>내일배움카드</w:t>
            </w:r>
            <w:proofErr w:type="spellEnd"/>
            <w:r>
              <w:rPr>
                <w:rFonts w:hint="eastAsia"/>
              </w:rPr>
              <w:t xml:space="preserve"> 신청</w:t>
            </w:r>
          </w:p>
        </w:tc>
        <w:tc>
          <w:tcPr>
            <w:tcW w:w="1553" w:type="dxa"/>
          </w:tcPr>
          <w:p w14:paraId="7D6F90A3" w14:textId="4E9CA884" w:rsidR="005A6F3E" w:rsidRPr="0010788F" w:rsidRDefault="005A6F3E" w:rsidP="005A6F3E">
            <w:r w:rsidRPr="0010788F">
              <w:rPr>
                <w:rFonts w:hint="eastAsia"/>
              </w:rPr>
              <w:t>제목</w:t>
            </w:r>
          </w:p>
        </w:tc>
      </w:tr>
      <w:tr w:rsidR="005A6F3E" w14:paraId="1DB40B63" w14:textId="77777777" w:rsidTr="0010788F">
        <w:tc>
          <w:tcPr>
            <w:tcW w:w="1696" w:type="dxa"/>
          </w:tcPr>
          <w:p w14:paraId="4FAEC4E9" w14:textId="77777777" w:rsidR="005A6F3E" w:rsidRPr="002A6864" w:rsidRDefault="005A6F3E" w:rsidP="005A6F3E">
            <w:r w:rsidRPr="001F5CC6">
              <w:t>content</w:t>
            </w:r>
          </w:p>
        </w:tc>
        <w:tc>
          <w:tcPr>
            <w:tcW w:w="1560" w:type="dxa"/>
          </w:tcPr>
          <w:p w14:paraId="7EC501D9" w14:textId="77777777" w:rsidR="005A6F3E" w:rsidRPr="002A6864" w:rsidRDefault="005A6F3E" w:rsidP="005A6F3E">
            <w:r>
              <w:rPr>
                <w:rFonts w:hint="eastAsia"/>
              </w:rPr>
              <w:t>내용</w:t>
            </w:r>
          </w:p>
        </w:tc>
        <w:tc>
          <w:tcPr>
            <w:tcW w:w="1063" w:type="dxa"/>
          </w:tcPr>
          <w:p w14:paraId="66E4CE8D" w14:textId="77777777" w:rsidR="005A6F3E" w:rsidRPr="002A6864" w:rsidRDefault="005A6F3E" w:rsidP="005A6F3E">
            <w:r>
              <w:rPr>
                <w:rFonts w:hint="eastAsia"/>
              </w:rPr>
              <w:t>4000</w:t>
            </w:r>
          </w:p>
        </w:tc>
        <w:tc>
          <w:tcPr>
            <w:tcW w:w="1063" w:type="dxa"/>
          </w:tcPr>
          <w:p w14:paraId="72D4E6A3" w14:textId="77777777" w:rsidR="005A6F3E" w:rsidRPr="002A6864" w:rsidRDefault="005A6F3E" w:rsidP="005A6F3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6CA0FF3C" w14:textId="031656FF" w:rsidR="005A6F3E" w:rsidRPr="0010788F" w:rsidRDefault="0010788F" w:rsidP="005A6F3E">
            <w:pPr>
              <w:jc w:val="left"/>
            </w:pPr>
            <w:proofErr w:type="gramStart"/>
            <w:r w:rsidRPr="0010788F">
              <w:rPr>
                <w:rFonts w:hint="eastAsia"/>
              </w:rPr>
              <w:t>안녕하세요</w:t>
            </w:r>
            <w:r w:rsidRPr="0010788F">
              <w:t>.근로자내일배움</w:t>
            </w:r>
            <w:r w:rsidRPr="0010788F">
              <w:lastRenderedPageBreak/>
              <w:t>카드를</w:t>
            </w:r>
            <w:proofErr w:type="gramEnd"/>
            <w:r w:rsidRPr="0010788F">
              <w:t xml:space="preserve"> 신청했는데……</w:t>
            </w:r>
          </w:p>
        </w:tc>
        <w:tc>
          <w:tcPr>
            <w:tcW w:w="1553" w:type="dxa"/>
          </w:tcPr>
          <w:p w14:paraId="776CA2F2" w14:textId="6AF99F26" w:rsidR="005A6F3E" w:rsidRPr="0010788F" w:rsidRDefault="005A6F3E" w:rsidP="005A6F3E">
            <w:r w:rsidRPr="0010788F">
              <w:rPr>
                <w:rFonts w:hint="eastAsia"/>
              </w:rPr>
              <w:lastRenderedPageBreak/>
              <w:t>내용</w:t>
            </w:r>
          </w:p>
        </w:tc>
      </w:tr>
      <w:tr w:rsidR="005A6F3E" w14:paraId="030599C9" w14:textId="77777777" w:rsidTr="0010788F">
        <w:tc>
          <w:tcPr>
            <w:tcW w:w="1696" w:type="dxa"/>
          </w:tcPr>
          <w:p w14:paraId="1F2596FB" w14:textId="77777777" w:rsidR="005A6F3E" w:rsidRPr="002A6864" w:rsidRDefault="005A6F3E" w:rsidP="005A6F3E">
            <w:proofErr w:type="spellStart"/>
            <w:r w:rsidRPr="001F5CC6">
              <w:t>create_date</w:t>
            </w:r>
            <w:proofErr w:type="spellEnd"/>
          </w:p>
        </w:tc>
        <w:tc>
          <w:tcPr>
            <w:tcW w:w="1560" w:type="dxa"/>
          </w:tcPr>
          <w:p w14:paraId="001DCFA3" w14:textId="77777777" w:rsidR="005A6F3E" w:rsidRPr="002A6864" w:rsidRDefault="005A6F3E" w:rsidP="005A6F3E">
            <w:r>
              <w:rPr>
                <w:rFonts w:hint="eastAsia"/>
              </w:rPr>
              <w:t>신청일</w:t>
            </w:r>
          </w:p>
        </w:tc>
        <w:tc>
          <w:tcPr>
            <w:tcW w:w="1063" w:type="dxa"/>
          </w:tcPr>
          <w:p w14:paraId="12B35963" w14:textId="77777777" w:rsidR="005A6F3E" w:rsidRPr="002A6864" w:rsidRDefault="005A6F3E" w:rsidP="005A6F3E">
            <w:r>
              <w:rPr>
                <w:rFonts w:hint="eastAsia"/>
              </w:rPr>
              <w:t>14</w:t>
            </w:r>
          </w:p>
        </w:tc>
        <w:tc>
          <w:tcPr>
            <w:tcW w:w="1063" w:type="dxa"/>
          </w:tcPr>
          <w:p w14:paraId="0578F526" w14:textId="77777777" w:rsidR="005A6F3E" w:rsidRPr="002A6864" w:rsidRDefault="005A6F3E" w:rsidP="005A6F3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0C616DE8" w14:textId="4F55941A" w:rsidR="005A6F3E" w:rsidRPr="0010788F" w:rsidRDefault="005A6F3E" w:rsidP="005A6F3E">
            <w:r w:rsidRPr="0010788F">
              <w:t>20201210184947</w:t>
            </w:r>
          </w:p>
        </w:tc>
        <w:tc>
          <w:tcPr>
            <w:tcW w:w="1553" w:type="dxa"/>
          </w:tcPr>
          <w:p w14:paraId="10C224AC" w14:textId="77777777" w:rsidR="005A6F3E" w:rsidRPr="0010788F" w:rsidRDefault="005A6F3E" w:rsidP="005A6F3E">
            <w:proofErr w:type="spellStart"/>
            <w:r w:rsidRPr="0010788F">
              <w:t>yyyyMMddhhmmss</w:t>
            </w:r>
            <w:proofErr w:type="spellEnd"/>
          </w:p>
        </w:tc>
      </w:tr>
      <w:tr w:rsidR="005A6F3E" w14:paraId="570D7CBE" w14:textId="77777777" w:rsidTr="0010788F">
        <w:tc>
          <w:tcPr>
            <w:tcW w:w="1696" w:type="dxa"/>
          </w:tcPr>
          <w:p w14:paraId="08E95BA4" w14:textId="77777777" w:rsidR="005A6F3E" w:rsidRPr="002A6864" w:rsidRDefault="005A6F3E" w:rsidP="005A6F3E">
            <w:proofErr w:type="spellStart"/>
            <w:r w:rsidRPr="001F5CC6">
              <w:t>main_sub_name</w:t>
            </w:r>
            <w:proofErr w:type="spellEnd"/>
          </w:p>
        </w:tc>
        <w:tc>
          <w:tcPr>
            <w:tcW w:w="1560" w:type="dxa"/>
          </w:tcPr>
          <w:p w14:paraId="7B6D6146" w14:textId="77777777" w:rsidR="005A6F3E" w:rsidRPr="002A6864" w:rsidRDefault="005A6F3E" w:rsidP="005A6F3E">
            <w:r>
              <w:rPr>
                <w:rFonts w:hint="eastAsia"/>
              </w:rPr>
              <w:t>기관명</w:t>
            </w:r>
          </w:p>
        </w:tc>
        <w:tc>
          <w:tcPr>
            <w:tcW w:w="1063" w:type="dxa"/>
          </w:tcPr>
          <w:p w14:paraId="2E39B463" w14:textId="77777777" w:rsidR="005A6F3E" w:rsidRPr="002A6864" w:rsidRDefault="005A6F3E" w:rsidP="005A6F3E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6CA015E" w14:textId="77777777" w:rsidR="005A6F3E" w:rsidRPr="002A6864" w:rsidRDefault="005A6F3E" w:rsidP="005A6F3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3EA37753" w14:textId="1542AC5D" w:rsidR="005A6F3E" w:rsidRPr="0010788F" w:rsidRDefault="00295A77" w:rsidP="005A6F3E">
            <w:r>
              <w:rPr>
                <w:rFonts w:hint="eastAsia"/>
              </w:rPr>
              <w:t>고용노동부</w:t>
            </w:r>
          </w:p>
        </w:tc>
        <w:tc>
          <w:tcPr>
            <w:tcW w:w="1553" w:type="dxa"/>
          </w:tcPr>
          <w:p w14:paraId="20256E84" w14:textId="3F166D66" w:rsidR="005A6F3E" w:rsidRPr="0010788F" w:rsidRDefault="005A6F3E" w:rsidP="005A6F3E">
            <w:r w:rsidRPr="0010788F">
              <w:rPr>
                <w:rFonts w:hint="eastAsia"/>
              </w:rPr>
              <w:t>기관명</w:t>
            </w:r>
          </w:p>
        </w:tc>
      </w:tr>
      <w:tr w:rsidR="005A6F3E" w14:paraId="4296BD05" w14:textId="77777777" w:rsidTr="0010788F">
        <w:tc>
          <w:tcPr>
            <w:tcW w:w="1696" w:type="dxa"/>
          </w:tcPr>
          <w:p w14:paraId="3B77671B" w14:textId="77777777" w:rsidR="005A6F3E" w:rsidRPr="001F5CC6" w:rsidRDefault="005A6F3E" w:rsidP="005A6F3E">
            <w:proofErr w:type="spellStart"/>
            <w:r w:rsidRPr="001F5CC6">
              <w:t>dep_name</w:t>
            </w:r>
            <w:proofErr w:type="spellEnd"/>
          </w:p>
        </w:tc>
        <w:tc>
          <w:tcPr>
            <w:tcW w:w="1560" w:type="dxa"/>
          </w:tcPr>
          <w:p w14:paraId="6EBB47BB" w14:textId="77777777" w:rsidR="005A6F3E" w:rsidRPr="002A6864" w:rsidRDefault="005A6F3E" w:rsidP="005A6F3E">
            <w:r>
              <w:rPr>
                <w:rFonts w:hint="eastAsia"/>
              </w:rPr>
              <w:t>부서명</w:t>
            </w:r>
          </w:p>
        </w:tc>
        <w:tc>
          <w:tcPr>
            <w:tcW w:w="1063" w:type="dxa"/>
          </w:tcPr>
          <w:p w14:paraId="21BBB15E" w14:textId="77777777" w:rsidR="005A6F3E" w:rsidRPr="002A6864" w:rsidRDefault="005A6F3E" w:rsidP="005A6F3E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890344C" w14:textId="77777777" w:rsidR="005A6F3E" w:rsidRPr="002A6864" w:rsidRDefault="005A6F3E" w:rsidP="005A6F3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0F331696" w14:textId="4A3F1E56" w:rsidR="005A6F3E" w:rsidRPr="0010788F" w:rsidRDefault="00295A77" w:rsidP="005A6F3E">
            <w:r>
              <w:rPr>
                <w:rFonts w:hint="eastAsia"/>
              </w:rPr>
              <w:t>직업능력개발과</w:t>
            </w:r>
          </w:p>
        </w:tc>
        <w:tc>
          <w:tcPr>
            <w:tcW w:w="1553" w:type="dxa"/>
          </w:tcPr>
          <w:p w14:paraId="35F63D34" w14:textId="5A6FC8C8" w:rsidR="005A6F3E" w:rsidRPr="0010788F" w:rsidRDefault="005A6F3E" w:rsidP="005A6F3E">
            <w:r w:rsidRPr="0010788F">
              <w:rPr>
                <w:rFonts w:hint="eastAsia"/>
              </w:rPr>
              <w:t>부서명</w:t>
            </w:r>
          </w:p>
        </w:tc>
      </w:tr>
    </w:tbl>
    <w:p w14:paraId="2BDE4D72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A4DE615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00B6" w14:paraId="00FCE615" w14:textId="77777777" w:rsidTr="0010788F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9807B09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62C8AD10" w14:textId="77777777" w:rsidTr="0010788F">
        <w:tc>
          <w:tcPr>
            <w:tcW w:w="9628" w:type="dxa"/>
            <w:shd w:val="clear" w:color="auto" w:fill="auto"/>
          </w:tcPr>
          <w:p w14:paraId="011376FE" w14:textId="384CD3EB" w:rsidR="004400B6" w:rsidRPr="0010788F" w:rsidRDefault="004400B6" w:rsidP="003B7605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min</w:t>
            </w:r>
            <w:r>
              <w:t>S</w:t>
            </w:r>
            <w:r w:rsidRPr="002E2B81">
              <w:t>imilar</w:t>
            </w:r>
            <w:r>
              <w:t>Info</w:t>
            </w:r>
            <w:r w:rsidR="00C84902">
              <w:rPr>
                <w:rFonts w:hint="eastAsia"/>
              </w:rPr>
              <w:t>5</w:t>
            </w:r>
            <w:r>
              <w:rPr>
                <w:rFonts w:hint="eastAsia"/>
              </w:rPr>
              <w:t>?serviceKey=</w:t>
            </w:r>
            <w:proofErr w:type="gramStart"/>
            <w:r>
              <w:rPr>
                <w:rFonts w:hint="eastAsia"/>
              </w:rPr>
              <w:t>인증키(</w:t>
            </w:r>
            <w:proofErr w:type="gramEnd"/>
            <w:r>
              <w:rPr>
                <w:rFonts w:hint="eastAsia"/>
              </w:rPr>
              <w:t>URL Encode)</w:t>
            </w:r>
            <w:r w:rsidR="003B760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&amp;</w:t>
            </w:r>
            <w:proofErr w:type="spellStart"/>
            <w:r w:rsidRPr="001F5CC6">
              <w:t>searchword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 w:rsidR="003B7605" w:rsidRPr="003B7605">
              <w:rPr>
                <w:rFonts w:hint="eastAsia"/>
              </w:rPr>
              <w:t>근로자내일배움카드를</w:t>
            </w:r>
            <w:proofErr w:type="spellEnd"/>
            <w:r w:rsidR="003B7605" w:rsidRPr="003B7605">
              <w:t xml:space="preserve"> 신청했습니다. 다음 절차는 어떻게 </w:t>
            </w:r>
            <w:proofErr w:type="gramStart"/>
            <w:r w:rsidR="003B7605" w:rsidRPr="003B7605">
              <w:t>되나요?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URL Encode</w:t>
            </w:r>
            <w:r w:rsidR="003B7605">
              <w:t>)</w:t>
            </w:r>
            <w:r w:rsidR="003B7605" w:rsidRPr="003B7605">
              <w:t>&amp;retCount=5&amp;minScore=2&amp;startPos=1&amp;dataType=json&amp;target=qna,qna_origin</w:t>
            </w:r>
          </w:p>
        </w:tc>
      </w:tr>
      <w:tr w:rsidR="004400B6" w14:paraId="0047E74D" w14:textId="77777777" w:rsidTr="0010788F">
        <w:tc>
          <w:tcPr>
            <w:tcW w:w="9628" w:type="dxa"/>
            <w:shd w:val="clear" w:color="auto" w:fill="D9D9D9" w:themeFill="background1" w:themeFillShade="D9"/>
          </w:tcPr>
          <w:p w14:paraId="47A42C65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2436E71B" w14:textId="77777777" w:rsidTr="0010788F">
        <w:tc>
          <w:tcPr>
            <w:tcW w:w="9628" w:type="dxa"/>
          </w:tcPr>
          <w:p w14:paraId="3B6A71A7" w14:textId="77777777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7D96E915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5616BC09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413884BA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3048BD25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18D0BA8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B05165B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1D37714F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7302ABC7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4884E774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DB03837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&lt;title&gt;민원을 신청하면 언제쯤 답변이 </w:t>
            </w:r>
            <w:proofErr w:type="gramStart"/>
            <w:r>
              <w:t>오나요?&lt;</w:t>
            </w:r>
            <w:proofErr w:type="gramEnd"/>
            <w:r>
              <w:t>/title&gt;</w:t>
            </w:r>
          </w:p>
          <w:p w14:paraId="5C695F1C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&lt;content&gt;민원을 신청하면 언제쯤 답변이 </w:t>
            </w:r>
            <w:proofErr w:type="gramStart"/>
            <w:r>
              <w:t>오나요?&lt;</w:t>
            </w:r>
            <w:proofErr w:type="gramEnd"/>
            <w:r>
              <w:t>/content&gt;</w:t>
            </w:r>
          </w:p>
          <w:p w14:paraId="517299CD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create_date</w:t>
            </w:r>
            <w:proofErr w:type="spellEnd"/>
            <w:r>
              <w:t>&gt;20220208095701&lt;/</w:t>
            </w:r>
            <w:proofErr w:type="spellStart"/>
            <w:r>
              <w:t>create_date</w:t>
            </w:r>
            <w:proofErr w:type="spellEnd"/>
            <w:r>
              <w:t>&gt;</w:t>
            </w:r>
          </w:p>
          <w:p w14:paraId="34832524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main_sub_name</w:t>
            </w:r>
            <w:proofErr w:type="spellEnd"/>
            <w:r>
              <w:t>&gt;국방부&lt;/</w:t>
            </w:r>
            <w:proofErr w:type="spellStart"/>
            <w:r>
              <w:t>main_sub_name</w:t>
            </w:r>
            <w:proofErr w:type="spellEnd"/>
            <w:r>
              <w:t>&gt;</w:t>
            </w:r>
          </w:p>
          <w:p w14:paraId="26349D7D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dep_name</w:t>
            </w:r>
            <w:proofErr w:type="spellEnd"/>
            <w:r>
              <w:t>&gt;감찰안전실&lt;/</w:t>
            </w:r>
            <w:proofErr w:type="spellStart"/>
            <w:r>
              <w:t>dep_name</w:t>
            </w:r>
            <w:proofErr w:type="spellEnd"/>
            <w:r>
              <w:t>&gt;</w:t>
            </w:r>
          </w:p>
          <w:p w14:paraId="4B8A7BDB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ABE6A49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6003150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&lt;title&gt;온라인 신청 시 본인 </w:t>
            </w:r>
            <w:proofErr w:type="gramStart"/>
            <w:r>
              <w:t>인증방법은?&lt;</w:t>
            </w:r>
            <w:proofErr w:type="gramEnd"/>
            <w:r>
              <w:t>/title&gt;</w:t>
            </w:r>
          </w:p>
          <w:p w14:paraId="207085C8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&lt;content&gt;온라인 신청 시 본인 </w:t>
            </w:r>
            <w:proofErr w:type="gramStart"/>
            <w:r>
              <w:t>인증방법은?&lt;</w:t>
            </w:r>
            <w:proofErr w:type="gramEnd"/>
            <w:r>
              <w:t>/content&gt;</w:t>
            </w:r>
          </w:p>
          <w:p w14:paraId="17C91A95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create_date</w:t>
            </w:r>
            <w:proofErr w:type="spellEnd"/>
            <w:r>
              <w:t>&gt;20210129153259&lt;/</w:t>
            </w:r>
            <w:proofErr w:type="spellStart"/>
            <w:r>
              <w:t>create_date</w:t>
            </w:r>
            <w:proofErr w:type="spellEnd"/>
            <w:r>
              <w:t>&gt;</w:t>
            </w:r>
          </w:p>
          <w:p w14:paraId="190D8033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main_sub_name</w:t>
            </w:r>
            <w:proofErr w:type="spellEnd"/>
            <w:r>
              <w:t>&gt;경기도&lt;/</w:t>
            </w:r>
            <w:proofErr w:type="spellStart"/>
            <w:r>
              <w:t>main_sub_name</w:t>
            </w:r>
            <w:proofErr w:type="spellEnd"/>
            <w:r>
              <w:t>&gt;</w:t>
            </w:r>
          </w:p>
          <w:p w14:paraId="35FBF59A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dep_name</w:t>
            </w:r>
            <w:proofErr w:type="spellEnd"/>
            <w:r>
              <w:t>&gt;안전기획과&lt;/</w:t>
            </w:r>
            <w:proofErr w:type="spellStart"/>
            <w:r>
              <w:t>dep_name</w:t>
            </w:r>
            <w:proofErr w:type="spellEnd"/>
            <w:r>
              <w:t>&gt;</w:t>
            </w:r>
          </w:p>
          <w:p w14:paraId="1E09DCF4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B6E4578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&lt;item&gt;</w:t>
            </w:r>
          </w:p>
          <w:p w14:paraId="506BFBB6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&lt;title&gt;목재펠릿보일러지원금 신청절차&lt;/title&gt;</w:t>
            </w:r>
          </w:p>
          <w:p w14:paraId="59A45D57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&lt;content&gt;목재펠릿보일러 지원금 </w:t>
            </w:r>
            <w:proofErr w:type="gramStart"/>
            <w:r>
              <w:t>신청절차는?&lt;</w:t>
            </w:r>
            <w:proofErr w:type="gramEnd"/>
            <w:r>
              <w:t>/content&gt;</w:t>
            </w:r>
          </w:p>
          <w:p w14:paraId="119DC5D9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create_date</w:t>
            </w:r>
            <w:proofErr w:type="spellEnd"/>
            <w:r>
              <w:t>&gt;20220713093811&lt;/</w:t>
            </w:r>
            <w:proofErr w:type="spellStart"/>
            <w:r>
              <w:t>create_date</w:t>
            </w:r>
            <w:proofErr w:type="spellEnd"/>
            <w:r>
              <w:t>&gt;</w:t>
            </w:r>
          </w:p>
          <w:p w14:paraId="6CBBD73E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main_sub_name</w:t>
            </w:r>
            <w:proofErr w:type="spellEnd"/>
            <w:r>
              <w:t>&gt;부산광역시 남구&lt;/</w:t>
            </w:r>
            <w:proofErr w:type="spellStart"/>
            <w:r>
              <w:t>main_sub_name</w:t>
            </w:r>
            <w:proofErr w:type="spellEnd"/>
            <w:r>
              <w:t>&gt;</w:t>
            </w:r>
          </w:p>
          <w:p w14:paraId="7D3D5550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dep_name</w:t>
            </w:r>
            <w:proofErr w:type="spellEnd"/>
            <w:r>
              <w:t>&gt;공원녹지과&lt;/</w:t>
            </w:r>
            <w:proofErr w:type="spellStart"/>
            <w:r>
              <w:t>dep_name</w:t>
            </w:r>
            <w:proofErr w:type="spellEnd"/>
            <w:r>
              <w:t>&gt;</w:t>
            </w:r>
          </w:p>
          <w:p w14:paraId="34FEDE91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0AD27EF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DE1CBB2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&lt;title&gt;외국인도 내국인과 같이 카드 1장으로 합산신청이 </w:t>
            </w:r>
            <w:proofErr w:type="gramStart"/>
            <w:r>
              <w:t>가능한지?&lt;</w:t>
            </w:r>
            <w:proofErr w:type="gramEnd"/>
            <w:r>
              <w:t>/title&gt;</w:t>
            </w:r>
          </w:p>
          <w:p w14:paraId="5A505DA1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&lt;content&gt;외국인도 내국인과 같이 카드 1장으로 합산신청이 </w:t>
            </w:r>
            <w:proofErr w:type="gramStart"/>
            <w:r>
              <w:t>가능한지?&lt;</w:t>
            </w:r>
            <w:proofErr w:type="gramEnd"/>
            <w:r>
              <w:t>/content&gt;</w:t>
            </w:r>
          </w:p>
          <w:p w14:paraId="5824CDF7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create_date</w:t>
            </w:r>
            <w:proofErr w:type="spellEnd"/>
            <w:r>
              <w:t>&gt;20210129164658&lt;/</w:t>
            </w:r>
            <w:proofErr w:type="spellStart"/>
            <w:r>
              <w:t>create_date</w:t>
            </w:r>
            <w:proofErr w:type="spellEnd"/>
            <w:r>
              <w:t>&gt;</w:t>
            </w:r>
          </w:p>
          <w:p w14:paraId="16FE6CD3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main_sub_name</w:t>
            </w:r>
            <w:proofErr w:type="spellEnd"/>
            <w:r>
              <w:t>&gt;경기도&lt;/</w:t>
            </w:r>
            <w:proofErr w:type="spellStart"/>
            <w:r>
              <w:t>main_sub_name</w:t>
            </w:r>
            <w:proofErr w:type="spellEnd"/>
            <w:r>
              <w:t>&gt;</w:t>
            </w:r>
          </w:p>
          <w:p w14:paraId="39A1AA4D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dep_name</w:t>
            </w:r>
            <w:proofErr w:type="spellEnd"/>
            <w:r>
              <w:t>&gt;안전기획과&lt;/</w:t>
            </w:r>
            <w:proofErr w:type="spellStart"/>
            <w:r>
              <w:t>dep_name</w:t>
            </w:r>
            <w:proofErr w:type="spellEnd"/>
            <w:r>
              <w:t>&gt;</w:t>
            </w:r>
          </w:p>
          <w:p w14:paraId="0A0F290A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2A608AD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6A7967C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&lt;title&gt;교통카드는 기 등록된 카드를 변경할 수 </w:t>
            </w:r>
            <w:proofErr w:type="gramStart"/>
            <w:r>
              <w:t>있나요 ?</w:t>
            </w:r>
            <w:proofErr w:type="gramEnd"/>
            <w:r>
              <w:t>&lt;/title&gt;</w:t>
            </w:r>
          </w:p>
          <w:p w14:paraId="5644F162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&lt;content&gt;교통카드는 기 등록된 카드를 변경할 수 </w:t>
            </w:r>
            <w:proofErr w:type="gramStart"/>
            <w:r>
              <w:t>있나요 ?</w:t>
            </w:r>
            <w:proofErr w:type="gramEnd"/>
            <w:r>
              <w:t>&lt;/content&gt;</w:t>
            </w:r>
          </w:p>
          <w:p w14:paraId="2DED2162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create_date</w:t>
            </w:r>
            <w:proofErr w:type="spellEnd"/>
            <w:r>
              <w:t>&gt;20210129171819&lt;/</w:t>
            </w:r>
            <w:proofErr w:type="spellStart"/>
            <w:r>
              <w:t>create_date</w:t>
            </w:r>
            <w:proofErr w:type="spellEnd"/>
            <w:r>
              <w:t>&gt;</w:t>
            </w:r>
          </w:p>
          <w:p w14:paraId="7D266BD6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main_sub_name</w:t>
            </w:r>
            <w:proofErr w:type="spellEnd"/>
            <w:r>
              <w:t>&gt;경기도&lt;/</w:t>
            </w:r>
            <w:proofErr w:type="spellStart"/>
            <w:r>
              <w:t>main_sub_name</w:t>
            </w:r>
            <w:proofErr w:type="spellEnd"/>
            <w:r>
              <w:t>&gt;</w:t>
            </w:r>
          </w:p>
          <w:p w14:paraId="4603FCA2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dep_name</w:t>
            </w:r>
            <w:proofErr w:type="spellEnd"/>
            <w:r>
              <w:t>&gt;버스정책과&lt;/</w:t>
            </w:r>
            <w:proofErr w:type="spellStart"/>
            <w:r>
              <w:t>dep_name</w:t>
            </w:r>
            <w:proofErr w:type="spellEnd"/>
            <w:r>
              <w:t>&gt;</w:t>
            </w:r>
          </w:p>
          <w:p w14:paraId="21FFB17D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948CBB2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28BB49DA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39A258D6" w14:textId="340CF009" w:rsidR="004400B6" w:rsidRDefault="003B7605" w:rsidP="003B7605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7ADBD670" w14:textId="77777777" w:rsidTr="0010788F">
        <w:tc>
          <w:tcPr>
            <w:tcW w:w="9628" w:type="dxa"/>
          </w:tcPr>
          <w:p w14:paraId="694CB6B8" w14:textId="59C5CD6D" w:rsidR="004400B6" w:rsidRDefault="00237AF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46D5EBBB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  <w:p w14:paraId="0E47EC06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78364A7D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5D492F9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"title":"민원을 신청하면 언제쯤 답변이 오나요?",</w:t>
            </w:r>
          </w:p>
          <w:p w14:paraId="57173425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"content":"민원을 신청하면 언제쯤 답변이 오나요?",</w:t>
            </w:r>
          </w:p>
          <w:p w14:paraId="3038598B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"create_date":"20220208095701",</w:t>
            </w:r>
          </w:p>
          <w:p w14:paraId="7CCFE4C3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main_sub_name</w:t>
            </w:r>
            <w:proofErr w:type="spellEnd"/>
            <w:r>
              <w:t>":"국방부",</w:t>
            </w:r>
          </w:p>
          <w:p w14:paraId="4E8800AE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dep_name</w:t>
            </w:r>
            <w:proofErr w:type="spellEnd"/>
            <w:r>
              <w:t>":"감찰안전실"</w:t>
            </w:r>
          </w:p>
          <w:p w14:paraId="528EE628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4F20694B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9743724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"title":"온라인 신청 시 본인 인증방법은?",</w:t>
            </w:r>
          </w:p>
          <w:p w14:paraId="6A743233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"content":"온라인 신청 시 본인 인증방법은?",</w:t>
            </w:r>
          </w:p>
          <w:p w14:paraId="06B6AB5E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"create_date":"20210129153259",</w:t>
            </w:r>
          </w:p>
          <w:p w14:paraId="28D8EAA6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main_sub_name</w:t>
            </w:r>
            <w:proofErr w:type="spellEnd"/>
            <w:r>
              <w:t>":"경기도",</w:t>
            </w:r>
          </w:p>
          <w:p w14:paraId="24AEB04F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dep_name</w:t>
            </w:r>
            <w:proofErr w:type="spellEnd"/>
            <w:r>
              <w:t>":"안전기획과"</w:t>
            </w:r>
          </w:p>
          <w:p w14:paraId="5CAE7D8C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D133C34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5F95049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"title":"목재펠릿보일러지원금 신청절차",</w:t>
            </w:r>
          </w:p>
          <w:p w14:paraId="5889DF9A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"content":"목재펠릿보일러 지원금 신청절차는?",</w:t>
            </w:r>
          </w:p>
          <w:p w14:paraId="3C54040B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"create_date":"20220713093811",</w:t>
            </w:r>
          </w:p>
          <w:p w14:paraId="7E2BDF73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main_sub_name</w:t>
            </w:r>
            <w:proofErr w:type="spellEnd"/>
            <w:r>
              <w:t>":"부산광역시 남구",</w:t>
            </w:r>
          </w:p>
          <w:p w14:paraId="74284D96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dep_name</w:t>
            </w:r>
            <w:proofErr w:type="spellEnd"/>
            <w:r>
              <w:t>":"공원녹지과"</w:t>
            </w:r>
          </w:p>
          <w:p w14:paraId="49357BC9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3DAB772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8BC59B2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"title":"외국인도 내국인과 같이 카드 1장으로 합산신청이 가능한지?",</w:t>
            </w:r>
          </w:p>
          <w:p w14:paraId="0CC9CDDF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"content":"외국인도 내국인과 같이 카드 1장으로 합산신청이 가능한지?",</w:t>
            </w:r>
          </w:p>
          <w:p w14:paraId="34EB8D13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"create_date":"20210129164658",</w:t>
            </w:r>
          </w:p>
          <w:p w14:paraId="4B8FDA0F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main_sub_name</w:t>
            </w:r>
            <w:proofErr w:type="spellEnd"/>
            <w:r>
              <w:t>":"경기도",</w:t>
            </w:r>
          </w:p>
          <w:p w14:paraId="68AD4837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dep_name</w:t>
            </w:r>
            <w:proofErr w:type="spellEnd"/>
            <w:r>
              <w:t>":"안전기획과"</w:t>
            </w:r>
          </w:p>
          <w:p w14:paraId="5AB84CDB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6B695675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326ABBB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 xml:space="preserve">"title":"교통카드는 기 등록된 카드를 변경할 수 </w:t>
            </w:r>
            <w:proofErr w:type="gramStart"/>
            <w:r>
              <w:t>있나요 ?</w:t>
            </w:r>
            <w:proofErr w:type="gramEnd"/>
            <w:r>
              <w:t>",</w:t>
            </w:r>
          </w:p>
          <w:p w14:paraId="3D970E0F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 xml:space="preserve">"content":"교통카드는 기 등록된 카드를 변경할 수 </w:t>
            </w:r>
            <w:proofErr w:type="gramStart"/>
            <w:r>
              <w:t>있나요 ?</w:t>
            </w:r>
            <w:proofErr w:type="gramEnd"/>
            <w:r>
              <w:t>",</w:t>
            </w:r>
          </w:p>
          <w:p w14:paraId="67032938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"create_date":"20210129171819",</w:t>
            </w:r>
          </w:p>
          <w:p w14:paraId="7F512607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main_sub_name</w:t>
            </w:r>
            <w:proofErr w:type="spellEnd"/>
            <w:r>
              <w:t>":"경기도",</w:t>
            </w:r>
          </w:p>
          <w:p w14:paraId="672CCED4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dep_name</w:t>
            </w:r>
            <w:proofErr w:type="spellEnd"/>
            <w:r>
              <w:t>":"버스정책과"</w:t>
            </w:r>
          </w:p>
          <w:p w14:paraId="3D07979F" w14:textId="77777777" w:rsidR="003B7605" w:rsidRDefault="003B7605" w:rsidP="003B7605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433C497B" w14:textId="67508B39" w:rsidR="003B7605" w:rsidRDefault="003B7605" w:rsidP="003B7605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1B9B7868" w14:textId="77777777" w:rsidR="004400B6" w:rsidRDefault="004400B6" w:rsidP="004400B6">
      <w:pPr>
        <w:tabs>
          <w:tab w:val="left" w:pos="80"/>
        </w:tabs>
        <w:outlineLvl w:val="3"/>
      </w:pPr>
    </w:p>
    <w:p w14:paraId="04790818" w14:textId="77777777" w:rsidR="004400B6" w:rsidRDefault="004400B6" w:rsidP="004400B6">
      <w:pPr>
        <w:tabs>
          <w:tab w:val="left" w:pos="80"/>
        </w:tabs>
        <w:outlineLvl w:val="3"/>
      </w:pPr>
      <w:bookmarkStart w:id="14" w:name="_Toc98857488"/>
      <w:r>
        <w:t>7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</w:rPr>
        <w:t>연관어 분석 정보]</w:t>
      </w:r>
      <w:r>
        <w:t xml:space="preserve"> </w:t>
      </w:r>
      <w:r>
        <w:rPr>
          <w:rFonts w:hint="eastAsia"/>
        </w:rPr>
        <w:t>상세기능명세</w:t>
      </w:r>
      <w:bookmarkEnd w:id="14"/>
    </w:p>
    <w:p w14:paraId="323823F0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6F064898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EC76FE7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41CAFDC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935493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E207A72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00B6" w14:paraId="6A5A4780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5F1BDFAF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B612F24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연관어 분석 정보</w:t>
            </w:r>
          </w:p>
        </w:tc>
      </w:tr>
      <w:tr w:rsidR="004400B6" w14:paraId="3831E102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475E805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A52DE95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키워드, 기관코드, 부서코드 등을 조건으로 특정 키워드</w:t>
            </w:r>
            <w:r>
              <w:rPr>
                <w:rFonts w:hint="eastAsia"/>
              </w:rPr>
              <w:t>의</w:t>
            </w:r>
            <w:r w:rsidRPr="00287FA4">
              <w:t xml:space="preserve"> </w:t>
            </w:r>
            <w:proofErr w:type="spellStart"/>
            <w:r>
              <w:t>연관어</w:t>
            </w:r>
            <w:r>
              <w:rPr>
                <w:rFonts w:hint="eastAsia"/>
              </w:rPr>
              <w:t>를</w:t>
            </w:r>
            <w:proofErr w:type="spellEnd"/>
            <w:r w:rsidRPr="00287FA4">
              <w:t xml:space="preserve"> 조회할 수 있는 정보</w:t>
            </w:r>
            <w:r>
              <w:rPr>
                <w:rFonts w:hint="eastAsia"/>
              </w:rPr>
              <w:t>(키워드클라우드 등으로 활용)</w:t>
            </w:r>
          </w:p>
        </w:tc>
      </w:tr>
      <w:tr w:rsidR="004400B6" w14:paraId="7006A2CC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6C91CC43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0560B92" w14:textId="744FA223" w:rsidR="004400B6" w:rsidRDefault="004400B6" w:rsidP="0010788F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</w:t>
            </w:r>
            <w:r>
              <w:t>inWdcloudInfo</w:t>
            </w:r>
            <w:r w:rsidR="00C84902">
              <w:rPr>
                <w:rFonts w:hint="eastAsia"/>
              </w:rPr>
              <w:t>5</w:t>
            </w:r>
          </w:p>
        </w:tc>
      </w:tr>
      <w:tr w:rsidR="004400B6" w14:paraId="1029268C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49A0663E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97F3536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1D900933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15B878BE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평균 응답 시간</w:t>
            </w:r>
          </w:p>
        </w:tc>
        <w:tc>
          <w:tcPr>
            <w:tcW w:w="2407" w:type="dxa"/>
          </w:tcPr>
          <w:p w14:paraId="60FCC71F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5C6FCFA5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87DCF8C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39BDAD1D" w14:textId="77777777" w:rsidR="004400B6" w:rsidRDefault="004400B6" w:rsidP="004400B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00B6" w14:paraId="50E7E828" w14:textId="77777777" w:rsidTr="0010788F">
        <w:tc>
          <w:tcPr>
            <w:tcW w:w="1555" w:type="dxa"/>
            <w:shd w:val="clear" w:color="auto" w:fill="D9D9D9" w:themeFill="background1" w:themeFillShade="D9"/>
          </w:tcPr>
          <w:p w14:paraId="3CA7053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E807E26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2747037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801C3E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6C61BAF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0920F87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7C16A633" w14:textId="77777777" w:rsidTr="0010788F">
        <w:tc>
          <w:tcPr>
            <w:tcW w:w="1555" w:type="dxa"/>
          </w:tcPr>
          <w:p w14:paraId="6BC22FF4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13B6934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5E3D23B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6A903FA1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AE5F20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2820D7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724C81A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37A406E4" w14:textId="77777777" w:rsidTr="0010788F">
        <w:tc>
          <w:tcPr>
            <w:tcW w:w="1555" w:type="dxa"/>
          </w:tcPr>
          <w:p w14:paraId="0BF2FE1F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6C123A">
              <w:t>searchword</w:t>
            </w:r>
            <w:proofErr w:type="spellEnd"/>
          </w:p>
        </w:tc>
        <w:tc>
          <w:tcPr>
            <w:tcW w:w="1842" w:type="dxa"/>
          </w:tcPr>
          <w:p w14:paraId="040BAE07" w14:textId="77777777" w:rsidR="004400B6" w:rsidRDefault="004400B6" w:rsidP="0010788F">
            <w:pPr>
              <w:tabs>
                <w:tab w:val="left" w:pos="80"/>
              </w:tabs>
            </w:pPr>
            <w:r w:rsidRPr="006C123A">
              <w:rPr>
                <w:rFonts w:hint="eastAsia"/>
              </w:rPr>
              <w:t>검색</w:t>
            </w:r>
            <w:r w:rsidRPr="006C123A">
              <w:t xml:space="preserve"> </w:t>
            </w:r>
            <w:proofErr w:type="spellStart"/>
            <w:r w:rsidRPr="006C123A">
              <w:t>질의어</w:t>
            </w:r>
            <w:proofErr w:type="spellEnd"/>
          </w:p>
        </w:tc>
        <w:tc>
          <w:tcPr>
            <w:tcW w:w="709" w:type="dxa"/>
          </w:tcPr>
          <w:p w14:paraId="4F1FEFF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100</w:t>
            </w:r>
          </w:p>
        </w:tc>
        <w:tc>
          <w:tcPr>
            <w:tcW w:w="709" w:type="dxa"/>
          </w:tcPr>
          <w:p w14:paraId="174519F7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101E6A8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비타민</w:t>
            </w:r>
          </w:p>
        </w:tc>
        <w:tc>
          <w:tcPr>
            <w:tcW w:w="3254" w:type="dxa"/>
          </w:tcPr>
          <w:p w14:paraId="50FA914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3.8 참고자료 참조</w:t>
            </w:r>
          </w:p>
        </w:tc>
      </w:tr>
      <w:tr w:rsidR="004400B6" w14:paraId="7A5A765F" w14:textId="77777777" w:rsidTr="0010788F">
        <w:tc>
          <w:tcPr>
            <w:tcW w:w="1555" w:type="dxa"/>
          </w:tcPr>
          <w:p w14:paraId="2AA93837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54455E">
              <w:t>resultCount</w:t>
            </w:r>
            <w:proofErr w:type="spellEnd"/>
          </w:p>
        </w:tc>
        <w:tc>
          <w:tcPr>
            <w:tcW w:w="1842" w:type="dxa"/>
          </w:tcPr>
          <w:p w14:paraId="38DE5239" w14:textId="77777777" w:rsidR="004400B6" w:rsidRPr="0054455E" w:rsidRDefault="004400B6" w:rsidP="0010788F">
            <w:pPr>
              <w:tabs>
                <w:tab w:val="left" w:pos="80"/>
              </w:tabs>
            </w:pPr>
            <w:r w:rsidRPr="0054455E">
              <w:rPr>
                <w:rFonts w:hint="eastAsia"/>
              </w:rPr>
              <w:t>결과</w:t>
            </w:r>
            <w:r w:rsidRPr="0054455E">
              <w:t xml:space="preserve"> 수</w:t>
            </w:r>
          </w:p>
        </w:tc>
        <w:tc>
          <w:tcPr>
            <w:tcW w:w="709" w:type="dxa"/>
          </w:tcPr>
          <w:p w14:paraId="4405300B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1610FFF3" w14:textId="77777777" w:rsidR="004400B6" w:rsidRPr="0054455E" w:rsidRDefault="004400B6" w:rsidP="0010788F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537BA9C" w14:textId="30EDEC70" w:rsidR="004400B6" w:rsidRPr="0054455E" w:rsidRDefault="00EF1053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3254" w:type="dxa"/>
          </w:tcPr>
          <w:p w14:paraId="65FEC863" w14:textId="77777777" w:rsidR="004400B6" w:rsidRPr="00AF4FE2" w:rsidRDefault="004400B6" w:rsidP="0010788F">
            <w:pPr>
              <w:tabs>
                <w:tab w:val="left" w:pos="80"/>
              </w:tabs>
              <w:jc w:val="left"/>
              <w:rPr>
                <w:color w:val="FF0000"/>
              </w:rPr>
            </w:pPr>
          </w:p>
        </w:tc>
      </w:tr>
      <w:tr w:rsidR="004400B6" w14:paraId="510E634C" w14:textId="77777777" w:rsidTr="0010788F">
        <w:tc>
          <w:tcPr>
            <w:tcW w:w="1555" w:type="dxa"/>
          </w:tcPr>
          <w:p w14:paraId="7B7C16BD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r>
              <w:t>t</w:t>
            </w:r>
            <w:r w:rsidRPr="006C123A">
              <w:t>arget</w:t>
            </w:r>
          </w:p>
        </w:tc>
        <w:tc>
          <w:tcPr>
            <w:tcW w:w="1842" w:type="dxa"/>
          </w:tcPr>
          <w:p w14:paraId="6281570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16F3B56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1E83FE4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8BF926F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254" w:type="dxa"/>
          </w:tcPr>
          <w:p w14:paraId="78618A9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6C123A">
              <w:t xml:space="preserve"> 참고자료 참조</w:t>
            </w:r>
          </w:p>
        </w:tc>
      </w:tr>
      <w:tr w:rsidR="004400B6" w14:paraId="226BE96E" w14:textId="77777777" w:rsidTr="0010788F">
        <w:tc>
          <w:tcPr>
            <w:tcW w:w="1555" w:type="dxa"/>
          </w:tcPr>
          <w:p w14:paraId="30044D7A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023C0E">
              <w:t>classificationMulti</w:t>
            </w:r>
            <w:proofErr w:type="spellEnd"/>
          </w:p>
        </w:tc>
        <w:tc>
          <w:tcPr>
            <w:tcW w:w="1842" w:type="dxa"/>
          </w:tcPr>
          <w:p w14:paraId="301D0641" w14:textId="77777777" w:rsidR="004400B6" w:rsidRPr="006C123A" w:rsidRDefault="004400B6" w:rsidP="0010788F">
            <w:pPr>
              <w:tabs>
                <w:tab w:val="left" w:pos="80"/>
              </w:tabs>
            </w:pPr>
            <w:r w:rsidRPr="006C123A">
              <w:rPr>
                <w:rFonts w:hint="eastAsia"/>
              </w:rPr>
              <w:t>분야</w:t>
            </w:r>
          </w:p>
        </w:tc>
        <w:tc>
          <w:tcPr>
            <w:tcW w:w="709" w:type="dxa"/>
          </w:tcPr>
          <w:p w14:paraId="6485C9A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7B95BD91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A9662D4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F41B7D">
              <w:rPr>
                <w:rFonts w:hint="eastAsia"/>
              </w:rPr>
              <w:t>도시</w:t>
            </w:r>
            <w:r w:rsidRPr="00F41B7D">
              <w:t>/</w:t>
            </w:r>
            <w:proofErr w:type="gramStart"/>
            <w:r w:rsidRPr="00F41B7D">
              <w:t>도시계획,경찰</w:t>
            </w:r>
            <w:proofErr w:type="gramEnd"/>
            <w:r w:rsidRPr="00F41B7D">
              <w:t>/교통단속</w:t>
            </w:r>
          </w:p>
        </w:tc>
        <w:tc>
          <w:tcPr>
            <w:tcW w:w="3254" w:type="dxa"/>
          </w:tcPr>
          <w:p w14:paraId="365A424C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E046A8">
              <w:t xml:space="preserve">하위분야 </w:t>
            </w:r>
            <w:proofErr w:type="spellStart"/>
            <w:r w:rsidRPr="00E046A8">
              <w:t>구분자</w:t>
            </w:r>
            <w:proofErr w:type="spellEnd"/>
            <w:r>
              <w:t xml:space="preserve"> ‘/’,</w:t>
            </w:r>
          </w:p>
          <w:p w14:paraId="3FAE2AF0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E046A8">
              <w:t>여러개인경우</w:t>
            </w:r>
            <w:proofErr w:type="spellEnd"/>
            <w:r w:rsidRPr="00E046A8">
              <w:t xml:space="preserve"> </w:t>
            </w:r>
            <w:proofErr w:type="spellStart"/>
            <w:r>
              <w:rPr>
                <w:rFonts w:hint="eastAsia"/>
              </w:rPr>
              <w:t>구분자</w:t>
            </w:r>
            <w:proofErr w:type="spellEnd"/>
            <w:r>
              <w:rPr>
                <w:rFonts w:hint="eastAsia"/>
              </w:rPr>
              <w:t xml:space="preserve"> </w:t>
            </w:r>
            <w:r w:rsidRPr="00E046A8">
              <w:t>콤마(‘,’)</w:t>
            </w:r>
            <w:r>
              <w:rPr>
                <w:rFonts w:hint="eastAsia"/>
              </w:rPr>
              <w:t>,</w:t>
            </w:r>
          </w:p>
          <w:p w14:paraId="17B1FE0D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민원분석 분류체계 참조</w:t>
            </w:r>
          </w:p>
        </w:tc>
      </w:tr>
      <w:tr w:rsidR="004400B6" w14:paraId="65EA4C6F" w14:textId="77777777" w:rsidTr="0010788F">
        <w:tc>
          <w:tcPr>
            <w:tcW w:w="1555" w:type="dxa"/>
          </w:tcPr>
          <w:p w14:paraId="20E6D6FD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6C123A">
              <w:t>depCode</w:t>
            </w:r>
            <w:proofErr w:type="spellEnd"/>
          </w:p>
        </w:tc>
        <w:tc>
          <w:tcPr>
            <w:tcW w:w="1842" w:type="dxa"/>
          </w:tcPr>
          <w:p w14:paraId="52D259F6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부서코드</w:t>
            </w:r>
          </w:p>
        </w:tc>
        <w:tc>
          <w:tcPr>
            <w:tcW w:w="709" w:type="dxa"/>
          </w:tcPr>
          <w:p w14:paraId="6AD2191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191988AF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39D68AF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48C5C38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6C123A">
              <w:t xml:space="preserve"> 참고자료 참조</w:t>
            </w:r>
          </w:p>
        </w:tc>
      </w:tr>
      <w:tr w:rsidR="004400B6" w14:paraId="53F94279" w14:textId="77777777" w:rsidTr="0010788F">
        <w:tc>
          <w:tcPr>
            <w:tcW w:w="1555" w:type="dxa"/>
          </w:tcPr>
          <w:p w14:paraId="688321FA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023C0E">
              <w:t>depCodePath</w:t>
            </w:r>
            <w:proofErr w:type="spellEnd"/>
          </w:p>
        </w:tc>
        <w:tc>
          <w:tcPr>
            <w:tcW w:w="1842" w:type="dxa"/>
          </w:tcPr>
          <w:p w14:paraId="09BB63FE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부서코드</w:t>
            </w:r>
          </w:p>
        </w:tc>
        <w:tc>
          <w:tcPr>
            <w:tcW w:w="709" w:type="dxa"/>
          </w:tcPr>
          <w:p w14:paraId="74F7B78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5E488EFB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0A22467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343683">
              <w:t>0000000/6480000/5380000</w:t>
            </w:r>
          </w:p>
        </w:tc>
        <w:tc>
          <w:tcPr>
            <w:tcW w:w="3254" w:type="dxa"/>
          </w:tcPr>
          <w:p w14:paraId="075B4881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329D7502" w14:textId="77777777" w:rsidTr="0010788F">
        <w:tc>
          <w:tcPr>
            <w:tcW w:w="1555" w:type="dxa"/>
          </w:tcPr>
          <w:p w14:paraId="1C77EBFC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6C123A">
              <w:t>mainSubCd</w:t>
            </w:r>
            <w:proofErr w:type="spellEnd"/>
          </w:p>
        </w:tc>
        <w:tc>
          <w:tcPr>
            <w:tcW w:w="1842" w:type="dxa"/>
          </w:tcPr>
          <w:p w14:paraId="3FA4D5B9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31A7F65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13A35E06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D5AD8E7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2140161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6C123A">
              <w:t xml:space="preserve"> 참고자료 참조</w:t>
            </w:r>
          </w:p>
        </w:tc>
      </w:tr>
      <w:tr w:rsidR="004400B6" w14:paraId="26D982EC" w14:textId="77777777" w:rsidTr="0010788F">
        <w:tc>
          <w:tcPr>
            <w:tcW w:w="1555" w:type="dxa"/>
          </w:tcPr>
          <w:p w14:paraId="5D9EAE15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023C0E">
              <w:t>mainSubCdPath</w:t>
            </w:r>
            <w:proofErr w:type="spellEnd"/>
          </w:p>
        </w:tc>
        <w:tc>
          <w:tcPr>
            <w:tcW w:w="1842" w:type="dxa"/>
          </w:tcPr>
          <w:p w14:paraId="2B894C19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4D39273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24A20B13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78FA42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0000000/6480000</w:t>
            </w:r>
          </w:p>
        </w:tc>
        <w:tc>
          <w:tcPr>
            <w:tcW w:w="3254" w:type="dxa"/>
          </w:tcPr>
          <w:p w14:paraId="5C9A4F1A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3FF47E7E" w14:textId="77777777" w:rsidTr="0010788F">
        <w:tc>
          <w:tcPr>
            <w:tcW w:w="1555" w:type="dxa"/>
          </w:tcPr>
          <w:p w14:paraId="01804F7C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023C0E">
              <w:t>omitDuplicate</w:t>
            </w:r>
            <w:proofErr w:type="spellEnd"/>
          </w:p>
        </w:tc>
        <w:tc>
          <w:tcPr>
            <w:tcW w:w="1842" w:type="dxa"/>
          </w:tcPr>
          <w:p w14:paraId="327600EB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중복민원 제거여부</w:t>
            </w:r>
          </w:p>
        </w:tc>
        <w:tc>
          <w:tcPr>
            <w:tcW w:w="709" w:type="dxa"/>
          </w:tcPr>
          <w:p w14:paraId="740E0C0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59F0CAB6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59D9FE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f</w:t>
            </w:r>
            <w:r>
              <w:rPr>
                <w:rFonts w:hint="eastAsia"/>
              </w:rPr>
              <w:t>alse</w:t>
            </w:r>
          </w:p>
        </w:tc>
        <w:tc>
          <w:tcPr>
            <w:tcW w:w="3254" w:type="dxa"/>
          </w:tcPr>
          <w:p w14:paraId="1441EB81" w14:textId="45CB7A22" w:rsidR="004400B6" w:rsidRPr="006C123A" w:rsidRDefault="00D4361E" w:rsidP="0010788F">
            <w:pPr>
              <w:tabs>
                <w:tab w:val="left" w:pos="80"/>
              </w:tabs>
              <w:jc w:val="left"/>
            </w:pPr>
            <w:proofErr w:type="gramStart"/>
            <w:r w:rsidRPr="00D4361E">
              <w:rPr>
                <w:rFonts w:hint="eastAsia"/>
              </w:rPr>
              <w:t>기본값</w:t>
            </w:r>
            <w:r w:rsidRPr="00D4361E">
              <w:t>:false</w:t>
            </w:r>
            <w:proofErr w:type="gramEnd"/>
            <w:r w:rsidRPr="00D4361E">
              <w:t>(중복제거안함), true(중복제거), 동일한 민원들을 한 민원으로 취급</w:t>
            </w:r>
          </w:p>
        </w:tc>
      </w:tr>
      <w:tr w:rsidR="004400B6" w14:paraId="394F19A7" w14:textId="77777777" w:rsidTr="0010788F">
        <w:tc>
          <w:tcPr>
            <w:tcW w:w="1555" w:type="dxa"/>
          </w:tcPr>
          <w:p w14:paraId="21A57E51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6C123A">
              <w:t>dateFrom</w:t>
            </w:r>
            <w:proofErr w:type="spellEnd"/>
          </w:p>
        </w:tc>
        <w:tc>
          <w:tcPr>
            <w:tcW w:w="1842" w:type="dxa"/>
          </w:tcPr>
          <w:p w14:paraId="64EBBB6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검색기간</w:t>
            </w:r>
            <w:r w:rsidRPr="006C123A">
              <w:t>(시작일)</w:t>
            </w:r>
          </w:p>
        </w:tc>
        <w:tc>
          <w:tcPr>
            <w:tcW w:w="709" w:type="dxa"/>
          </w:tcPr>
          <w:p w14:paraId="428106F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6AF4A2B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61446A3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6C123A">
              <w:t>20190101</w:t>
            </w:r>
          </w:p>
        </w:tc>
        <w:tc>
          <w:tcPr>
            <w:tcW w:w="3254" w:type="dxa"/>
          </w:tcPr>
          <w:p w14:paraId="12E6BF8C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</w:t>
            </w:r>
            <w:proofErr w:type="spellEnd"/>
          </w:p>
        </w:tc>
      </w:tr>
      <w:tr w:rsidR="004400B6" w14:paraId="7094FDDE" w14:textId="77777777" w:rsidTr="0010788F">
        <w:tc>
          <w:tcPr>
            <w:tcW w:w="1555" w:type="dxa"/>
          </w:tcPr>
          <w:p w14:paraId="2A97F38F" w14:textId="77777777" w:rsidR="004400B6" w:rsidRPr="006C123A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6C123A">
              <w:t>dateTo</w:t>
            </w:r>
            <w:proofErr w:type="spellEnd"/>
          </w:p>
        </w:tc>
        <w:tc>
          <w:tcPr>
            <w:tcW w:w="1842" w:type="dxa"/>
          </w:tcPr>
          <w:p w14:paraId="22679143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검색기간</w:t>
            </w:r>
            <w:r w:rsidRPr="006C123A">
              <w:t>(종료일)</w:t>
            </w:r>
          </w:p>
        </w:tc>
        <w:tc>
          <w:tcPr>
            <w:tcW w:w="709" w:type="dxa"/>
          </w:tcPr>
          <w:p w14:paraId="7A3C88C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7F5871D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F152C3C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6C123A">
              <w:t>20191231</w:t>
            </w:r>
          </w:p>
        </w:tc>
        <w:tc>
          <w:tcPr>
            <w:tcW w:w="3254" w:type="dxa"/>
          </w:tcPr>
          <w:p w14:paraId="6A4EEADD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</w:t>
            </w:r>
            <w:proofErr w:type="spellEnd"/>
          </w:p>
        </w:tc>
      </w:tr>
      <w:tr w:rsidR="004400B6" w14:paraId="6868582F" w14:textId="77777777" w:rsidTr="0010788F">
        <w:tc>
          <w:tcPr>
            <w:tcW w:w="1555" w:type="dxa"/>
          </w:tcPr>
          <w:p w14:paraId="1EDC28D5" w14:textId="77777777" w:rsidR="004400B6" w:rsidRPr="00157B36" w:rsidRDefault="004400B6" w:rsidP="0010788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</w:rPr>
            </w:pPr>
            <w:proofErr w:type="spellStart"/>
            <w:r w:rsidRPr="00157B36">
              <w:rPr>
                <w:rFonts w:asciiTheme="majorHAnsi" w:eastAsiaTheme="majorHAnsi" w:hAnsiTheme="majorHAnsi" w:cs="Arial" w:hint="eastAsia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7F173E87" w14:textId="77777777" w:rsidR="004400B6" w:rsidRPr="00E046A8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39C6C85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A017346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4B015F4" w14:textId="77777777" w:rsidR="004400B6" w:rsidRPr="00EB66AB" w:rsidRDefault="004400B6" w:rsidP="0010788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3246FD18" w14:textId="1D2A352A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</w:tbl>
    <w:p w14:paraId="060BF472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13AD6613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4332001B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7E31A444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177BBD7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96DF99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0D624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B7F6B9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24F9C76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30786783" w14:textId="77777777" w:rsidTr="0010788F">
        <w:tc>
          <w:tcPr>
            <w:tcW w:w="1628" w:type="dxa"/>
          </w:tcPr>
          <w:p w14:paraId="703AF036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201E47BF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4B33517" w14:textId="77777777" w:rsidR="004400B6" w:rsidRPr="002A6864" w:rsidRDefault="004400B6" w:rsidP="0010788F">
            <w:r>
              <w:t>3</w:t>
            </w:r>
          </w:p>
        </w:tc>
        <w:tc>
          <w:tcPr>
            <w:tcW w:w="1063" w:type="dxa"/>
          </w:tcPr>
          <w:p w14:paraId="2A0890DE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5AA6280" w14:textId="77777777" w:rsidR="004400B6" w:rsidRPr="002A6864" w:rsidRDefault="004400B6" w:rsidP="0010788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149197C7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3AF61D89" w14:textId="77777777" w:rsidTr="0010788F">
        <w:tc>
          <w:tcPr>
            <w:tcW w:w="1628" w:type="dxa"/>
          </w:tcPr>
          <w:p w14:paraId="1627EB9A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148632B6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7B5439B2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93649BD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B7BD09" w14:textId="77777777" w:rsidR="004400B6" w:rsidRPr="002A6864" w:rsidRDefault="004400B6" w:rsidP="0010788F">
            <w:r>
              <w:t>NORMAL SERVICE</w:t>
            </w:r>
          </w:p>
        </w:tc>
        <w:tc>
          <w:tcPr>
            <w:tcW w:w="2399" w:type="dxa"/>
          </w:tcPr>
          <w:p w14:paraId="3DDBF942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4400B6" w14:paraId="45ED0164" w14:textId="77777777" w:rsidTr="0010788F">
        <w:tc>
          <w:tcPr>
            <w:tcW w:w="1628" w:type="dxa"/>
          </w:tcPr>
          <w:p w14:paraId="0ED7F254" w14:textId="77777777" w:rsidR="004400B6" w:rsidRPr="002A6864" w:rsidRDefault="004400B6" w:rsidP="0010788F">
            <w:r>
              <w:t>l</w:t>
            </w:r>
            <w:r>
              <w:rPr>
                <w:rFonts w:hint="eastAsia"/>
              </w:rPr>
              <w:t>abel</w:t>
            </w:r>
          </w:p>
        </w:tc>
        <w:tc>
          <w:tcPr>
            <w:tcW w:w="1628" w:type="dxa"/>
          </w:tcPr>
          <w:p w14:paraId="0D784707" w14:textId="77777777" w:rsidR="004400B6" w:rsidRPr="002A6864" w:rsidRDefault="004400B6" w:rsidP="0010788F">
            <w:r>
              <w:rPr>
                <w:rFonts w:hint="eastAsia"/>
              </w:rPr>
              <w:t>키워드</w:t>
            </w:r>
          </w:p>
        </w:tc>
        <w:tc>
          <w:tcPr>
            <w:tcW w:w="1063" w:type="dxa"/>
          </w:tcPr>
          <w:p w14:paraId="5A498818" w14:textId="77777777" w:rsidR="004400B6" w:rsidRPr="002A6864" w:rsidRDefault="004400B6" w:rsidP="0010788F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1F6F588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A364311" w14:textId="77777777" w:rsidR="004400B6" w:rsidRPr="002A6864" w:rsidRDefault="004400B6" w:rsidP="0010788F">
            <w:r>
              <w:rPr>
                <w:rFonts w:hint="eastAsia"/>
              </w:rPr>
              <w:t>건강기능식품</w:t>
            </w:r>
          </w:p>
        </w:tc>
        <w:tc>
          <w:tcPr>
            <w:tcW w:w="2399" w:type="dxa"/>
          </w:tcPr>
          <w:p w14:paraId="5EB7A2CA" w14:textId="5C1C0B9C" w:rsidR="004400B6" w:rsidRPr="002A6864" w:rsidRDefault="005A6F3E" w:rsidP="0010788F">
            <w:r>
              <w:rPr>
                <w:rFonts w:hint="eastAsia"/>
              </w:rPr>
              <w:t>키워드</w:t>
            </w:r>
          </w:p>
        </w:tc>
      </w:tr>
      <w:tr w:rsidR="004400B6" w14:paraId="6A78B691" w14:textId="77777777" w:rsidTr="0010788F">
        <w:tc>
          <w:tcPr>
            <w:tcW w:w="1628" w:type="dxa"/>
          </w:tcPr>
          <w:p w14:paraId="305B2349" w14:textId="77777777" w:rsidR="004400B6" w:rsidRPr="002A6864" w:rsidRDefault="004400B6" w:rsidP="0010788F"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1628" w:type="dxa"/>
          </w:tcPr>
          <w:p w14:paraId="336565B6" w14:textId="77777777" w:rsidR="004400B6" w:rsidRPr="002A6864" w:rsidRDefault="004400B6" w:rsidP="0010788F">
            <w:r>
              <w:rPr>
                <w:rFonts w:hint="eastAsia"/>
              </w:rPr>
              <w:t>스코어</w:t>
            </w:r>
          </w:p>
        </w:tc>
        <w:tc>
          <w:tcPr>
            <w:tcW w:w="1063" w:type="dxa"/>
          </w:tcPr>
          <w:p w14:paraId="53FBC7D0" w14:textId="77777777" w:rsidR="004400B6" w:rsidRPr="002A6864" w:rsidRDefault="004400B6" w:rsidP="0010788F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D2D6873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20D0793" w14:textId="77777777" w:rsidR="004400B6" w:rsidRPr="002A6864" w:rsidRDefault="004400B6" w:rsidP="0010788F">
            <w:r w:rsidRPr="003302B2">
              <w:t>182.69304</w:t>
            </w:r>
          </w:p>
        </w:tc>
        <w:tc>
          <w:tcPr>
            <w:tcW w:w="2399" w:type="dxa"/>
          </w:tcPr>
          <w:p w14:paraId="58E87FB9" w14:textId="77777777" w:rsidR="004400B6" w:rsidRPr="002A6864" w:rsidRDefault="004400B6" w:rsidP="0010788F">
            <w:r>
              <w:rPr>
                <w:rFonts w:hint="eastAsia"/>
              </w:rPr>
              <w:t>분석 스코어</w:t>
            </w:r>
          </w:p>
        </w:tc>
      </w:tr>
    </w:tbl>
    <w:p w14:paraId="3400DB21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FE33D88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00B6" w14:paraId="3405A614" w14:textId="77777777" w:rsidTr="004400B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BC5B40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2753D080" w14:textId="77777777" w:rsidTr="004400B6">
        <w:tc>
          <w:tcPr>
            <w:tcW w:w="9854" w:type="dxa"/>
            <w:shd w:val="clear" w:color="auto" w:fill="auto"/>
          </w:tcPr>
          <w:p w14:paraId="57C12275" w14:textId="1CF7713B" w:rsidR="004400B6" w:rsidRDefault="004400B6" w:rsidP="00EF1053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</w:t>
            </w:r>
            <w:r>
              <w:t>inWdcloudInfo</w:t>
            </w:r>
            <w:r w:rsidR="00C84902">
              <w:rPr>
                <w:rFonts w:hint="eastAsia"/>
              </w:rPr>
              <w:t>5</w:t>
            </w:r>
            <w:r>
              <w:rPr>
                <w:rFonts w:hint="eastAsia"/>
              </w:rPr>
              <w:t>?serviceKey=인증키(URL Encode)&amp;target=</w:t>
            </w:r>
            <w:proofErr w:type="spellStart"/>
            <w:r>
              <w:rPr>
                <w:rFonts w:hint="eastAsia"/>
              </w:rPr>
              <w:t>pttn,dfpt,</w:t>
            </w:r>
            <w:r w:rsidRPr="00141B92">
              <w:rPr>
                <w:rFonts w:hint="eastAsia"/>
              </w:rPr>
              <w:t>saeol</w:t>
            </w:r>
            <w:r w:rsidRPr="00141B92">
              <w:t>&amp;searchword</w:t>
            </w:r>
            <w:proofErr w:type="spellEnd"/>
            <w:r w:rsidRPr="003302B2">
              <w:t>=비타민&amp;</w:t>
            </w:r>
            <w:proofErr w:type="spellStart"/>
            <w:r w:rsidRPr="003302B2">
              <w:t>dateFrom</w:t>
            </w:r>
            <w:proofErr w:type="spellEnd"/>
            <w:r w:rsidRPr="003302B2">
              <w:t>=20190101&amp;dateTo=20191231&amp;resultCount=</w:t>
            </w:r>
            <w:r w:rsidR="00EF1053">
              <w:rPr>
                <w:rFonts w:hint="eastAsia"/>
              </w:rPr>
              <w:t>1</w:t>
            </w:r>
            <w:r w:rsidRPr="003302B2">
              <w:t>0&amp;</w:t>
            </w:r>
            <w:r w:rsidR="00366CCD" w:rsidRPr="00141B92">
              <w:t>dataType=json</w:t>
            </w:r>
          </w:p>
        </w:tc>
      </w:tr>
      <w:tr w:rsidR="004400B6" w14:paraId="2645AA8F" w14:textId="77777777" w:rsidTr="004400B6">
        <w:tc>
          <w:tcPr>
            <w:tcW w:w="9854" w:type="dxa"/>
            <w:shd w:val="clear" w:color="auto" w:fill="D9D9D9" w:themeFill="background1" w:themeFillShade="D9"/>
          </w:tcPr>
          <w:p w14:paraId="55728ADA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12B86880" w14:textId="77777777" w:rsidTr="004400B6">
        <w:tc>
          <w:tcPr>
            <w:tcW w:w="9854" w:type="dxa"/>
          </w:tcPr>
          <w:p w14:paraId="2178D8FF" w14:textId="77777777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3429669C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0C017D57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03233CB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10F9CDA3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A52A65A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FC4B71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28B1CD5F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48207653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20682C90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782650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&lt;label&gt;건강기능식품&lt;/label&gt;</w:t>
            </w:r>
          </w:p>
          <w:p w14:paraId="406BB4A2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&lt;value&gt;196.23883&lt;/value&gt;</w:t>
            </w:r>
          </w:p>
          <w:p w14:paraId="7EFD8FED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0877892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8297472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&lt;label&gt;제품명&lt;/label&gt;</w:t>
            </w:r>
          </w:p>
          <w:p w14:paraId="79651978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&lt;value&gt;140.24028&lt;/value&gt;</w:t>
            </w:r>
          </w:p>
          <w:p w14:paraId="368F0B8D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8BAFCE9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8854492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&lt;label&gt;기능성&lt;/label&gt;</w:t>
            </w:r>
          </w:p>
          <w:p w14:paraId="1BA46B49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&lt;value&gt;101.96099&lt;/value&gt;</w:t>
            </w:r>
          </w:p>
          <w:p w14:paraId="0DB4859F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176DDC8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8272443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&lt;label&gt;원재료&lt;/label&gt;</w:t>
            </w:r>
          </w:p>
          <w:p w14:paraId="00A6F9A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&lt;value&gt;66.442955&lt;/value&gt;</w:t>
            </w:r>
          </w:p>
          <w:p w14:paraId="20C54BCC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BF9A4C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334540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&lt;label&gt;주원료&lt;/label&gt;</w:t>
            </w:r>
          </w:p>
          <w:p w14:paraId="49897DB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&lt;value&gt;59.56916&lt;/value&gt;</w:t>
            </w:r>
          </w:p>
          <w:p w14:paraId="3AA9C800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E6A8A02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83D38AD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&lt;label&gt;판토텐산&lt;/label&gt;</w:t>
            </w:r>
          </w:p>
          <w:p w14:paraId="5FB44FC3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&lt;value&gt;53.031162&lt;/value&gt;</w:t>
            </w:r>
          </w:p>
          <w:p w14:paraId="2364E30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067432F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4895DA2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&lt;label&gt;의약품&lt;/label&gt;</w:t>
            </w:r>
          </w:p>
          <w:p w14:paraId="64D9D78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&lt;value&gt;46.25954&lt;/value&gt;</w:t>
            </w:r>
          </w:p>
          <w:p w14:paraId="142F5C46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7F39C4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7C042FD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&lt;label&gt;나이아신&lt;/label&gt;</w:t>
            </w:r>
          </w:p>
          <w:p w14:paraId="05D6B80F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&lt;value&gt;42.763638&lt;/value&gt;</w:t>
            </w:r>
          </w:p>
          <w:p w14:paraId="195FCA41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ADED8F0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23520F1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&lt;label&gt;식품유형&lt;/label&gt;</w:t>
            </w:r>
          </w:p>
          <w:p w14:paraId="6B3D8867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&lt;value&gt;37.617977&lt;/value&gt;</w:t>
            </w:r>
          </w:p>
          <w:p w14:paraId="32A6C2D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28E8468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07A67BD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&lt;label&gt;부원료&lt;/label&gt;</w:t>
            </w:r>
          </w:p>
          <w:p w14:paraId="22EAB553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  &lt;value&gt;36.227108&lt;/value&gt;</w:t>
            </w:r>
          </w:p>
          <w:p w14:paraId="213AE7C7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BDA80BA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38894BB1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2C429E1C" w14:textId="0629A357" w:rsidR="004400B6" w:rsidRDefault="00EF1053" w:rsidP="00EF1053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587B3204" w14:textId="77777777" w:rsidTr="004400B6">
        <w:tc>
          <w:tcPr>
            <w:tcW w:w="9854" w:type="dxa"/>
          </w:tcPr>
          <w:p w14:paraId="478D9F30" w14:textId="454C74D6" w:rsidR="004400B6" w:rsidRDefault="00237AFF" w:rsidP="0010788F">
            <w:pPr>
              <w:tabs>
                <w:tab w:val="left" w:pos="80"/>
              </w:tabs>
              <w:jc w:val="left"/>
            </w:pPr>
            <w:r>
              <w:lastRenderedPageBreak/>
              <w:t>◈ JSON DATA</w:t>
            </w:r>
          </w:p>
          <w:p w14:paraId="3484DE64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  <w:p w14:paraId="6F187B35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193BA0FC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F9B996C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"label":"건강기능식품",</w:t>
            </w:r>
          </w:p>
          <w:p w14:paraId="2F598EB7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"value":196.23883</w:t>
            </w:r>
          </w:p>
          <w:p w14:paraId="19C4CB17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DAFE535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FF8F067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"label":"제품명",</w:t>
            </w:r>
          </w:p>
          <w:p w14:paraId="1C2B8A91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"value":140.24028</w:t>
            </w:r>
          </w:p>
          <w:p w14:paraId="4D6FACC6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0440870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D0488BA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"label":"기능성",</w:t>
            </w:r>
          </w:p>
          <w:p w14:paraId="11FE31D2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"value":101.96099</w:t>
            </w:r>
          </w:p>
          <w:p w14:paraId="5FCA0E7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659AE35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lastRenderedPageBreak/>
              <w:tab/>
              <w:t>{</w:t>
            </w:r>
          </w:p>
          <w:p w14:paraId="02118710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"label":"원재료",</w:t>
            </w:r>
          </w:p>
          <w:p w14:paraId="7577123A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"value":66.442955</w:t>
            </w:r>
          </w:p>
          <w:p w14:paraId="74033BB9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B171454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F73B88C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"label":"주원료",</w:t>
            </w:r>
          </w:p>
          <w:p w14:paraId="157BD17E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"value":59.56916</w:t>
            </w:r>
          </w:p>
          <w:p w14:paraId="4A20815A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C0F2479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BF71A6F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"label":"판토텐산",</w:t>
            </w:r>
          </w:p>
          <w:p w14:paraId="61BE046A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"value":53.031162</w:t>
            </w:r>
          </w:p>
          <w:p w14:paraId="51BC4C85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FD06761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91ABEA5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"label":"의약품",</w:t>
            </w:r>
          </w:p>
          <w:p w14:paraId="52108194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"value":46.25954</w:t>
            </w:r>
          </w:p>
          <w:p w14:paraId="5E47E919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07C6583A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F334B03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"label":"나이아신",</w:t>
            </w:r>
          </w:p>
          <w:p w14:paraId="4DD196CB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"value":42.763638</w:t>
            </w:r>
          </w:p>
          <w:p w14:paraId="7C92C861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61E1AE4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BFA54CC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"label":"식품유형",</w:t>
            </w:r>
          </w:p>
          <w:p w14:paraId="7D940A3F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"value":37.617977</w:t>
            </w:r>
          </w:p>
          <w:p w14:paraId="335A01B5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F00491C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9016E2B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"label":"부원료",</w:t>
            </w:r>
          </w:p>
          <w:p w14:paraId="76EC4DE5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"value":36.227108</w:t>
            </w:r>
          </w:p>
          <w:p w14:paraId="62754812" w14:textId="77777777" w:rsidR="00EF1053" w:rsidRDefault="00EF1053" w:rsidP="00EF1053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368647BF" w14:textId="485ABA5F" w:rsidR="00EF1053" w:rsidRDefault="00EF1053" w:rsidP="00EF1053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3666E3F5" w14:textId="77777777" w:rsidR="004400B6" w:rsidRDefault="004400B6" w:rsidP="004400B6">
      <w:pPr>
        <w:tabs>
          <w:tab w:val="left" w:pos="80"/>
        </w:tabs>
        <w:outlineLvl w:val="3"/>
      </w:pPr>
    </w:p>
    <w:p w14:paraId="7D933D34" w14:textId="77777777" w:rsidR="004400B6" w:rsidRDefault="004400B6" w:rsidP="004400B6">
      <w:pPr>
        <w:tabs>
          <w:tab w:val="left" w:pos="80"/>
        </w:tabs>
        <w:outlineLvl w:val="3"/>
      </w:pPr>
      <w:bookmarkStart w:id="15" w:name="_Toc98857489"/>
      <w:r>
        <w:t>8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오늘의</w:t>
      </w:r>
      <w:r w:rsidRPr="00287FA4">
        <w:t xml:space="preserve"> 민원 이슈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5"/>
    </w:p>
    <w:p w14:paraId="149FF452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3ED6EA41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576CBC63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1841090" w14:textId="77777777" w:rsidR="004400B6" w:rsidRDefault="004400B6" w:rsidP="0010788F">
            <w:pPr>
              <w:tabs>
                <w:tab w:val="left" w:pos="80"/>
              </w:tabs>
            </w:pPr>
            <w: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7C1BAF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E3EEB55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00B6" w14:paraId="2E63D92C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55E5994D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4370912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오늘의</w:t>
            </w:r>
            <w:r w:rsidRPr="00287FA4">
              <w:t xml:space="preserve"> 민원 이슈</w:t>
            </w:r>
          </w:p>
        </w:tc>
      </w:tr>
      <w:tr w:rsidR="004400B6" w14:paraId="2FA7AF95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478F3A76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CC293A9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기준일자에</w:t>
            </w:r>
            <w:r w:rsidRPr="00287FA4">
              <w:t xml:space="preserve"> 해당하는 민원 이슈(문장형 키워드)를 조회할 수 있는 정보</w:t>
            </w:r>
          </w:p>
        </w:tc>
      </w:tr>
      <w:tr w:rsidR="004400B6" w14:paraId="61845AC8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4F07C444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</w:tcPr>
          <w:p w14:paraId="78013612" w14:textId="60F42EA6" w:rsidR="004400B6" w:rsidRDefault="004400B6" w:rsidP="0010788F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minTodayTopic</w:t>
            </w:r>
            <w:r>
              <w:t>Info</w:t>
            </w:r>
            <w:r w:rsidR="00C84902">
              <w:rPr>
                <w:rFonts w:hint="eastAsia"/>
              </w:rPr>
              <w:t>5</w:t>
            </w:r>
          </w:p>
        </w:tc>
      </w:tr>
      <w:tr w:rsidR="004400B6" w14:paraId="39A9A460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D9B8971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2F48546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061FD1C1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3C13B777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B7219BC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3522267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0FEB2D8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0DBE7EF5" w14:textId="77777777" w:rsidR="004400B6" w:rsidRDefault="004400B6" w:rsidP="004400B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14:paraId="654F5EDC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60192610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FD62255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4EFEDA6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37CB9D1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2F16FD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35BD6E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13D81F77" w14:textId="77777777" w:rsidTr="0010788F">
        <w:tc>
          <w:tcPr>
            <w:tcW w:w="1628" w:type="dxa"/>
          </w:tcPr>
          <w:p w14:paraId="30F7180E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1262ADC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6EB152D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3C471C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24EA20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DAA0D1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5FC496C0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7AD416DE" w14:textId="77777777" w:rsidTr="0010788F">
        <w:tc>
          <w:tcPr>
            <w:tcW w:w="1628" w:type="dxa"/>
          </w:tcPr>
          <w:p w14:paraId="653BD84B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1C0E35">
              <w:t>searchDate</w:t>
            </w:r>
            <w:proofErr w:type="spellEnd"/>
          </w:p>
        </w:tc>
        <w:tc>
          <w:tcPr>
            <w:tcW w:w="1628" w:type="dxa"/>
          </w:tcPr>
          <w:p w14:paraId="43E59AB3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90F63">
              <w:rPr>
                <w:rFonts w:hint="eastAsia"/>
              </w:rPr>
              <w:t>기준일자</w:t>
            </w:r>
          </w:p>
        </w:tc>
        <w:tc>
          <w:tcPr>
            <w:tcW w:w="1063" w:type="dxa"/>
          </w:tcPr>
          <w:p w14:paraId="5A6C9C9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13C14034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7C8C675" w14:textId="2F873219" w:rsidR="004400B6" w:rsidRDefault="00120A0B" w:rsidP="0010788F">
            <w:pPr>
              <w:tabs>
                <w:tab w:val="left" w:pos="80"/>
              </w:tabs>
              <w:jc w:val="left"/>
            </w:pPr>
            <w:r w:rsidRPr="00295A77">
              <w:t>20210506</w:t>
            </w:r>
          </w:p>
        </w:tc>
        <w:tc>
          <w:tcPr>
            <w:tcW w:w="2399" w:type="dxa"/>
          </w:tcPr>
          <w:p w14:paraId="6C725FDA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</w:t>
            </w:r>
            <w:proofErr w:type="spellEnd"/>
          </w:p>
        </w:tc>
      </w:tr>
      <w:tr w:rsidR="004400B6" w14:paraId="22EA5EFB" w14:textId="77777777" w:rsidTr="0010788F">
        <w:tc>
          <w:tcPr>
            <w:tcW w:w="1628" w:type="dxa"/>
          </w:tcPr>
          <w:p w14:paraId="357E3969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40366">
              <w:t>todayTopicTopN</w:t>
            </w:r>
            <w:proofErr w:type="spellEnd"/>
          </w:p>
        </w:tc>
        <w:tc>
          <w:tcPr>
            <w:tcW w:w="1628" w:type="dxa"/>
          </w:tcPr>
          <w:p w14:paraId="466D473D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90F63">
              <w:rPr>
                <w:rFonts w:hint="eastAsia"/>
              </w:rPr>
              <w:t>상위</w:t>
            </w:r>
            <w:r>
              <w:rPr>
                <w:rFonts w:hint="eastAsia"/>
              </w:rPr>
              <w:t xml:space="preserve"> 건수</w:t>
            </w:r>
          </w:p>
        </w:tc>
        <w:tc>
          <w:tcPr>
            <w:tcW w:w="1063" w:type="dxa"/>
          </w:tcPr>
          <w:p w14:paraId="6952BDA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2643CA34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1B0E86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8</w:t>
            </w:r>
          </w:p>
        </w:tc>
        <w:tc>
          <w:tcPr>
            <w:tcW w:w="2399" w:type="dxa"/>
          </w:tcPr>
          <w:p w14:paraId="4ACFD9F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오늘의 이슈 N순위까지 가져옴</w:t>
            </w:r>
          </w:p>
        </w:tc>
      </w:tr>
      <w:tr w:rsidR="004400B6" w14:paraId="2C1C2972" w14:textId="77777777" w:rsidTr="0010788F">
        <w:tc>
          <w:tcPr>
            <w:tcW w:w="1628" w:type="dxa"/>
          </w:tcPr>
          <w:p w14:paraId="144A9323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t>target</w:t>
            </w:r>
          </w:p>
        </w:tc>
        <w:tc>
          <w:tcPr>
            <w:tcW w:w="1628" w:type="dxa"/>
          </w:tcPr>
          <w:p w14:paraId="0BFB51ED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063" w:type="dxa"/>
          </w:tcPr>
          <w:p w14:paraId="4382AB04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06E7A1F5" w14:textId="77777777" w:rsidR="004400B6" w:rsidRPr="0054455E" w:rsidRDefault="004400B6" w:rsidP="0010788F">
            <w:pPr>
              <w:tabs>
                <w:tab w:val="left" w:pos="80"/>
                <w:tab w:val="left" w:pos="280"/>
                <w:tab w:val="center" w:pos="423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F3CDDE3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54455E">
              <w:t>pttn</w:t>
            </w:r>
            <w:r w:rsidRPr="0054455E"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2399" w:type="dxa"/>
          </w:tcPr>
          <w:p w14:paraId="5D193BE8" w14:textId="77777777" w:rsidR="004400B6" w:rsidRPr="0054455E" w:rsidRDefault="004400B6" w:rsidP="0010788F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3.2</w:t>
            </w:r>
            <w:r w:rsidRPr="0054455E">
              <w:t xml:space="preserve"> 참고자료 참조</w:t>
            </w:r>
          </w:p>
        </w:tc>
      </w:tr>
      <w:tr w:rsidR="004400B6" w14:paraId="7BEF26F4" w14:textId="77777777" w:rsidTr="0010788F">
        <w:tc>
          <w:tcPr>
            <w:tcW w:w="1628" w:type="dxa"/>
          </w:tcPr>
          <w:p w14:paraId="4F6EBF0C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90F63">
              <w:t>mainSubCode</w:t>
            </w:r>
            <w:proofErr w:type="spellEnd"/>
          </w:p>
        </w:tc>
        <w:tc>
          <w:tcPr>
            <w:tcW w:w="1628" w:type="dxa"/>
          </w:tcPr>
          <w:p w14:paraId="66A417E2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90F63">
              <w:rPr>
                <w:rFonts w:hint="eastAsia"/>
              </w:rPr>
              <w:t>기관코드</w:t>
            </w:r>
          </w:p>
        </w:tc>
        <w:tc>
          <w:tcPr>
            <w:tcW w:w="1063" w:type="dxa"/>
          </w:tcPr>
          <w:p w14:paraId="403521D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51607F7C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E07A956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06F83AA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B90F63">
              <w:t xml:space="preserve"> 참고자료 참조</w:t>
            </w:r>
          </w:p>
        </w:tc>
      </w:tr>
      <w:tr w:rsidR="004400B6" w14:paraId="01837023" w14:textId="77777777" w:rsidTr="0010788F">
        <w:tc>
          <w:tcPr>
            <w:tcW w:w="1628" w:type="dxa"/>
          </w:tcPr>
          <w:p w14:paraId="20B65C5F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90F63">
              <w:t>depCode</w:t>
            </w:r>
            <w:proofErr w:type="spellEnd"/>
          </w:p>
        </w:tc>
        <w:tc>
          <w:tcPr>
            <w:tcW w:w="1628" w:type="dxa"/>
          </w:tcPr>
          <w:p w14:paraId="0F027A69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90F63">
              <w:rPr>
                <w:rFonts w:hint="eastAsia"/>
              </w:rPr>
              <w:t>부서코드</w:t>
            </w:r>
          </w:p>
        </w:tc>
        <w:tc>
          <w:tcPr>
            <w:tcW w:w="1063" w:type="dxa"/>
          </w:tcPr>
          <w:p w14:paraId="6D1ED61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53077F20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1A4E1F0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0D7CA2E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B90F63">
              <w:t xml:space="preserve"> 참고자료 참조</w:t>
            </w:r>
          </w:p>
        </w:tc>
      </w:tr>
      <w:tr w:rsidR="004400B6" w14:paraId="02FABBAB" w14:textId="77777777" w:rsidTr="0010788F">
        <w:tc>
          <w:tcPr>
            <w:tcW w:w="1628" w:type="dxa"/>
          </w:tcPr>
          <w:p w14:paraId="2A71A2DE" w14:textId="77777777" w:rsidR="004400B6" w:rsidRPr="00BB3063" w:rsidRDefault="004400B6" w:rsidP="0010788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628" w:type="dxa"/>
          </w:tcPr>
          <w:p w14:paraId="6481E24F" w14:textId="77777777" w:rsidR="004400B6" w:rsidRPr="00E046A8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063" w:type="dxa"/>
          </w:tcPr>
          <w:p w14:paraId="65D3D6D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AE6BC9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0DCF02D" w14:textId="77777777" w:rsidR="004400B6" w:rsidRPr="00EB66AB" w:rsidRDefault="004400B6" w:rsidP="0010788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399" w:type="dxa"/>
          </w:tcPr>
          <w:p w14:paraId="46F6BE99" w14:textId="61F8A810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</w:tbl>
    <w:p w14:paraId="67FE388E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1ECC8A97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6496E53B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27ED75A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BC78DB7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1947D9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8A32170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5468AC5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E46938A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6D9ACED3" w14:textId="77777777" w:rsidTr="0010788F">
        <w:tc>
          <w:tcPr>
            <w:tcW w:w="1628" w:type="dxa"/>
          </w:tcPr>
          <w:p w14:paraId="0BE4E8F2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67C93D97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E4CB41B" w14:textId="0A4692E9" w:rsidR="004400B6" w:rsidRPr="002A6864" w:rsidRDefault="004400B6" w:rsidP="0010788F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4FA63903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6E613B0" w14:textId="507EB0A9" w:rsidR="004400B6" w:rsidRPr="002A6864" w:rsidRDefault="004400B6" w:rsidP="0010788F">
            <w:r>
              <w:rPr>
                <w:rFonts w:hint="eastAsia"/>
              </w:rPr>
              <w:t>200</w:t>
            </w:r>
          </w:p>
        </w:tc>
        <w:tc>
          <w:tcPr>
            <w:tcW w:w="2399" w:type="dxa"/>
          </w:tcPr>
          <w:p w14:paraId="338E1A7C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0E2F258B" w14:textId="77777777" w:rsidTr="0010788F">
        <w:tc>
          <w:tcPr>
            <w:tcW w:w="1628" w:type="dxa"/>
          </w:tcPr>
          <w:p w14:paraId="66FD754D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48A0688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5E295709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2FCE6FB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B362EE8" w14:textId="77777777" w:rsidR="004400B6" w:rsidRPr="002A6864" w:rsidRDefault="004400B6" w:rsidP="0010788F">
            <w:r>
              <w:t>NORMAL SERVICE</w:t>
            </w:r>
          </w:p>
        </w:tc>
        <w:tc>
          <w:tcPr>
            <w:tcW w:w="2399" w:type="dxa"/>
          </w:tcPr>
          <w:p w14:paraId="18B26090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120A0B" w14:paraId="043F835D" w14:textId="77777777" w:rsidTr="0010788F">
        <w:tc>
          <w:tcPr>
            <w:tcW w:w="1628" w:type="dxa"/>
          </w:tcPr>
          <w:p w14:paraId="41C005EF" w14:textId="77777777" w:rsidR="00120A0B" w:rsidRPr="002A6864" w:rsidRDefault="00120A0B" w:rsidP="00120A0B">
            <w:r>
              <w:t>t</w:t>
            </w:r>
            <w:r>
              <w:rPr>
                <w:rFonts w:hint="eastAsia"/>
              </w:rPr>
              <w:t>opic</w:t>
            </w:r>
          </w:p>
        </w:tc>
        <w:tc>
          <w:tcPr>
            <w:tcW w:w="1628" w:type="dxa"/>
          </w:tcPr>
          <w:p w14:paraId="7EB083C1" w14:textId="77777777" w:rsidR="00120A0B" w:rsidRPr="002A6864" w:rsidRDefault="00120A0B" w:rsidP="00120A0B">
            <w:r>
              <w:rPr>
                <w:rFonts w:hint="eastAsia"/>
              </w:rPr>
              <w:t>이슈 명</w:t>
            </w:r>
          </w:p>
        </w:tc>
        <w:tc>
          <w:tcPr>
            <w:tcW w:w="1063" w:type="dxa"/>
          </w:tcPr>
          <w:p w14:paraId="54BB6C76" w14:textId="77777777" w:rsidR="00120A0B" w:rsidRPr="002A6864" w:rsidRDefault="00120A0B" w:rsidP="00120A0B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53CD38B" w14:textId="77777777" w:rsidR="00120A0B" w:rsidRPr="002A6864" w:rsidRDefault="00120A0B" w:rsidP="00120A0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8C4BD1" w14:textId="77777777" w:rsidR="00120A0B" w:rsidRPr="00295A77" w:rsidRDefault="00120A0B" w:rsidP="00120A0B">
            <w:r w:rsidRPr="00295A77">
              <w:rPr>
                <w:rFonts w:hint="eastAsia"/>
              </w:rPr>
              <w:t>아파트</w:t>
            </w:r>
            <w:r w:rsidRPr="00295A77">
              <w:t xml:space="preserve"> 불법 광고 고발 신고</w:t>
            </w:r>
          </w:p>
        </w:tc>
        <w:tc>
          <w:tcPr>
            <w:tcW w:w="2399" w:type="dxa"/>
          </w:tcPr>
          <w:p w14:paraId="16458657" w14:textId="3E0DC0B4" w:rsidR="00120A0B" w:rsidRPr="00295A77" w:rsidRDefault="00120A0B" w:rsidP="00120A0B">
            <w:r w:rsidRPr="00295A77">
              <w:rPr>
                <w:rFonts w:hint="eastAsia"/>
              </w:rPr>
              <w:t>이슈 명</w:t>
            </w:r>
          </w:p>
        </w:tc>
      </w:tr>
      <w:tr w:rsidR="00120A0B" w14:paraId="2C864C37" w14:textId="77777777" w:rsidTr="0010788F">
        <w:tc>
          <w:tcPr>
            <w:tcW w:w="1628" w:type="dxa"/>
          </w:tcPr>
          <w:p w14:paraId="139F2C67" w14:textId="77777777" w:rsidR="00120A0B" w:rsidRPr="002A6864" w:rsidRDefault="00120A0B" w:rsidP="00120A0B">
            <w:r>
              <w:t>r</w:t>
            </w:r>
            <w:r>
              <w:rPr>
                <w:rFonts w:hint="eastAsia"/>
              </w:rPr>
              <w:t>ank</w:t>
            </w:r>
          </w:p>
        </w:tc>
        <w:tc>
          <w:tcPr>
            <w:tcW w:w="1628" w:type="dxa"/>
          </w:tcPr>
          <w:p w14:paraId="5C7725F0" w14:textId="77777777" w:rsidR="00120A0B" w:rsidRPr="002A6864" w:rsidRDefault="00120A0B" w:rsidP="00120A0B">
            <w:r>
              <w:rPr>
                <w:rFonts w:hint="eastAsia"/>
              </w:rPr>
              <w:t>순위</w:t>
            </w:r>
          </w:p>
        </w:tc>
        <w:tc>
          <w:tcPr>
            <w:tcW w:w="1063" w:type="dxa"/>
          </w:tcPr>
          <w:p w14:paraId="61F73CB4" w14:textId="77777777" w:rsidR="00120A0B" w:rsidRPr="002A6864" w:rsidRDefault="00120A0B" w:rsidP="00120A0B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64E0C165" w14:textId="77777777" w:rsidR="00120A0B" w:rsidRPr="002A6864" w:rsidRDefault="00120A0B" w:rsidP="00120A0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D683123" w14:textId="77777777" w:rsidR="00120A0B" w:rsidRPr="00295A77" w:rsidRDefault="00120A0B" w:rsidP="00120A0B">
            <w:r w:rsidRPr="00295A77">
              <w:t>1</w:t>
            </w:r>
          </w:p>
        </w:tc>
        <w:tc>
          <w:tcPr>
            <w:tcW w:w="2399" w:type="dxa"/>
          </w:tcPr>
          <w:p w14:paraId="4131BF57" w14:textId="30A67D0D" w:rsidR="00120A0B" w:rsidRPr="00295A77" w:rsidRDefault="00120A0B" w:rsidP="00120A0B">
            <w:r w:rsidRPr="00295A77">
              <w:rPr>
                <w:rFonts w:hint="eastAsia"/>
              </w:rPr>
              <w:t>순위</w:t>
            </w:r>
          </w:p>
        </w:tc>
      </w:tr>
      <w:tr w:rsidR="00120A0B" w14:paraId="02DA9E23" w14:textId="77777777" w:rsidTr="0010788F">
        <w:tc>
          <w:tcPr>
            <w:tcW w:w="1628" w:type="dxa"/>
          </w:tcPr>
          <w:p w14:paraId="3726AB21" w14:textId="77777777" w:rsidR="00120A0B" w:rsidRPr="002A6864" w:rsidRDefault="00120A0B" w:rsidP="00120A0B">
            <w:r>
              <w:t>c</w:t>
            </w:r>
            <w:r>
              <w:rPr>
                <w:rFonts w:hint="eastAsia"/>
              </w:rPr>
              <w:t>ount</w:t>
            </w:r>
          </w:p>
        </w:tc>
        <w:tc>
          <w:tcPr>
            <w:tcW w:w="1628" w:type="dxa"/>
          </w:tcPr>
          <w:p w14:paraId="617FDFF6" w14:textId="77777777" w:rsidR="00120A0B" w:rsidRPr="002A6864" w:rsidRDefault="00120A0B" w:rsidP="00120A0B"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01BFCB72" w14:textId="77777777" w:rsidR="00120A0B" w:rsidRPr="002A6864" w:rsidRDefault="00120A0B" w:rsidP="00120A0B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35EC772F" w14:textId="77777777" w:rsidR="00120A0B" w:rsidRPr="002A6864" w:rsidRDefault="00120A0B" w:rsidP="00120A0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A50457" w14:textId="77777777" w:rsidR="00120A0B" w:rsidRPr="00295A77" w:rsidRDefault="00120A0B" w:rsidP="00120A0B">
            <w:r w:rsidRPr="00295A77">
              <w:t>147</w:t>
            </w:r>
          </w:p>
        </w:tc>
        <w:tc>
          <w:tcPr>
            <w:tcW w:w="2399" w:type="dxa"/>
          </w:tcPr>
          <w:p w14:paraId="14A46C47" w14:textId="7E183662" w:rsidR="00120A0B" w:rsidRPr="00295A77" w:rsidRDefault="00120A0B" w:rsidP="00120A0B">
            <w:r w:rsidRPr="00295A77">
              <w:rPr>
                <w:rFonts w:hint="eastAsia"/>
              </w:rPr>
              <w:t>건수</w:t>
            </w:r>
          </w:p>
        </w:tc>
      </w:tr>
    </w:tbl>
    <w:p w14:paraId="17F15CFD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1891933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00B6" w14:paraId="2DB3C1D5" w14:textId="77777777" w:rsidTr="0010788F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98885B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34F17EA1" w14:textId="77777777" w:rsidTr="0010788F">
        <w:tc>
          <w:tcPr>
            <w:tcW w:w="9628" w:type="dxa"/>
            <w:shd w:val="clear" w:color="auto" w:fill="auto"/>
          </w:tcPr>
          <w:p w14:paraId="641FD9C0" w14:textId="4D9D38BC" w:rsidR="004400B6" w:rsidRDefault="004400B6" w:rsidP="0010788F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minTodayTopic</w:t>
            </w:r>
            <w:r>
              <w:t>Info</w:t>
            </w:r>
            <w:r w:rsidR="00C84902">
              <w:rPr>
                <w:rFonts w:hint="eastAsia"/>
              </w:rPr>
              <w:t>5</w:t>
            </w:r>
            <w:r>
              <w:rPr>
                <w:rFonts w:hint="eastAsia"/>
              </w:rPr>
              <w:t>?serviceKey=인증키(URL Encode)&amp;</w:t>
            </w:r>
            <w:r w:rsidRPr="00021B81">
              <w:t>searchDate=20</w:t>
            </w:r>
            <w:r>
              <w:t>210506&amp;todayTopicTopN=</w:t>
            </w:r>
            <w:r>
              <w:rPr>
                <w:rFonts w:hint="eastAsia"/>
              </w:rPr>
              <w:t>8</w:t>
            </w:r>
            <w:r w:rsidRPr="00021B81">
              <w:t>&amp;</w:t>
            </w:r>
            <w:r>
              <w:rPr>
                <w:rFonts w:hint="eastAsia"/>
              </w:rPr>
              <w:t>target=pttn,dfpt,</w:t>
            </w:r>
            <w:r w:rsidRPr="00141B92">
              <w:rPr>
                <w:rFonts w:hint="eastAsia"/>
              </w:rPr>
              <w:t>saeol</w:t>
            </w:r>
            <w:r w:rsidR="00366CCD" w:rsidRPr="00141B92">
              <w:t>&amp;dataType=json</w:t>
            </w:r>
          </w:p>
        </w:tc>
      </w:tr>
      <w:tr w:rsidR="004400B6" w14:paraId="5300FFC8" w14:textId="77777777" w:rsidTr="0010788F">
        <w:tc>
          <w:tcPr>
            <w:tcW w:w="9628" w:type="dxa"/>
            <w:shd w:val="clear" w:color="auto" w:fill="D9D9D9" w:themeFill="background1" w:themeFillShade="D9"/>
          </w:tcPr>
          <w:p w14:paraId="2F93C533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7CA5A3BD" w14:textId="77777777" w:rsidTr="0010788F">
        <w:tc>
          <w:tcPr>
            <w:tcW w:w="9628" w:type="dxa"/>
          </w:tcPr>
          <w:p w14:paraId="33523C73" w14:textId="77777777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74E5D015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5D158B67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E91D0A7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5AFE4F2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92FD672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B42CB9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7C8993E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44FC17B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162627F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0D6E9F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&lt;topic&gt;대로변 불법 </w:t>
            </w:r>
            <w:proofErr w:type="spellStart"/>
            <w:r>
              <w:t>주정차</w:t>
            </w:r>
            <w:proofErr w:type="spellEnd"/>
            <w:r>
              <w:t xml:space="preserve"> 차량 신고&lt;/topic&gt;</w:t>
            </w:r>
          </w:p>
          <w:p w14:paraId="5FDAA96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&lt;rank&gt;1&lt;/rank&gt;</w:t>
            </w:r>
          </w:p>
          <w:p w14:paraId="62A0E9B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&lt;count&gt;348&lt;/count&gt;</w:t>
            </w:r>
          </w:p>
          <w:p w14:paraId="52331ED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E34217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0F56F0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&lt;topic&gt;부동산 재건축 대책 안전진단 강화 위법&lt;/topic&gt;</w:t>
            </w:r>
          </w:p>
          <w:p w14:paraId="62B16FB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&lt;rank&gt;2&lt;/rank&gt;</w:t>
            </w:r>
          </w:p>
          <w:p w14:paraId="4C17388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&lt;count&gt;202&lt;/count&gt;</w:t>
            </w:r>
          </w:p>
          <w:p w14:paraId="31DFE30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514D9B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BF1CD8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&lt;topic&gt;도시 버스 신설 촉구&lt;/topic&gt;</w:t>
            </w:r>
          </w:p>
          <w:p w14:paraId="4665770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&lt;rank&gt;3&lt;/rank&gt;</w:t>
            </w:r>
          </w:p>
          <w:p w14:paraId="3D930A2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&lt;count&gt;98&lt;/count&gt;</w:t>
            </w:r>
          </w:p>
          <w:p w14:paraId="4CF8404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AC67E5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BE8CEC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&lt;topic&gt;한강유역환경청 평내 하수처리장 신설 계획 승인&lt;/topic&gt;</w:t>
            </w:r>
          </w:p>
          <w:p w14:paraId="0D52858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&lt;rank&gt;4&lt;/rank&gt;</w:t>
            </w:r>
          </w:p>
          <w:p w14:paraId="31D9A44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&lt;count&gt;53&lt;/count&gt;</w:t>
            </w:r>
          </w:p>
          <w:p w14:paraId="0580D50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A79F43E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39BC1E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&lt;topic&gt;시흥 대야 설립 촉구&lt;/topic&gt;</w:t>
            </w:r>
          </w:p>
          <w:p w14:paraId="396B349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&lt;rank&gt;5&lt;/rank&gt;</w:t>
            </w:r>
          </w:p>
          <w:p w14:paraId="60CCF44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&lt;count&gt;51&lt;/count&gt;</w:t>
            </w:r>
          </w:p>
          <w:p w14:paraId="31C4DBF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837F3E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594452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&lt;topic&gt;김포 검단 도시 서울업무지구 직결&lt;/topic&gt;</w:t>
            </w:r>
          </w:p>
          <w:p w14:paraId="642D9C0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&lt;rank&gt;6&lt;/rank&gt;</w:t>
            </w:r>
          </w:p>
          <w:p w14:paraId="44C838A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&lt;count&gt;50&lt;/count&gt;</w:t>
            </w:r>
          </w:p>
          <w:p w14:paraId="50320C4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B0EB13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DB0D973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&lt;topic&gt;연장 4차 국가철도망 계획&lt;/topic&gt;</w:t>
            </w:r>
          </w:p>
          <w:p w14:paraId="34930E82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&lt;rank&gt;7&lt;/rank&gt;</w:t>
            </w:r>
          </w:p>
          <w:p w14:paraId="08A06347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&lt;count&gt;46&lt;/count&gt;</w:t>
            </w:r>
          </w:p>
          <w:p w14:paraId="0C0D4A4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4E82597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8F705D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&lt;topic&gt;신호 위반 횡단 보도&lt;/topic&gt;</w:t>
            </w:r>
          </w:p>
          <w:p w14:paraId="07A8103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&lt;rank&gt;8&lt;/rank&gt;</w:t>
            </w:r>
          </w:p>
          <w:p w14:paraId="5582617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  &lt;count&gt;25&lt;/count&gt;</w:t>
            </w:r>
          </w:p>
          <w:p w14:paraId="05E23CD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344F4C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1770172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19B62B3E" w14:textId="4234A289" w:rsidR="004400B6" w:rsidRDefault="00AC58F9" w:rsidP="00AC58F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314B4DA7" w14:textId="77777777" w:rsidTr="0010788F">
        <w:tc>
          <w:tcPr>
            <w:tcW w:w="9628" w:type="dxa"/>
          </w:tcPr>
          <w:p w14:paraId="79878F08" w14:textId="0D044D2A" w:rsidR="004400B6" w:rsidRDefault="00237AF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1D9A4537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  <w:p w14:paraId="2B0C4DC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121116C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4A476D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 xml:space="preserve">"topic":"대로변 불법 </w:t>
            </w:r>
            <w:proofErr w:type="spellStart"/>
            <w:r>
              <w:t>주정차</w:t>
            </w:r>
            <w:proofErr w:type="spellEnd"/>
            <w:r>
              <w:t xml:space="preserve"> 차량 신고",</w:t>
            </w:r>
          </w:p>
          <w:p w14:paraId="246FCAB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"rank":1,</w:t>
            </w:r>
          </w:p>
          <w:p w14:paraId="6FC048D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"count":348</w:t>
            </w:r>
          </w:p>
          <w:p w14:paraId="3EB8083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520468E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23F72E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"topic":"부동산 재건축 대책 안전진단 강화 위법",</w:t>
            </w:r>
          </w:p>
          <w:p w14:paraId="4726EB8B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"rank":2,</w:t>
            </w:r>
          </w:p>
          <w:p w14:paraId="3B270A1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"count":202</w:t>
            </w:r>
          </w:p>
          <w:p w14:paraId="63BBD37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7ACBA1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86C358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"topic":"도시 버스 신설 촉구",</w:t>
            </w:r>
          </w:p>
          <w:p w14:paraId="6A4F9F0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"rank":3,</w:t>
            </w:r>
          </w:p>
          <w:p w14:paraId="0B9538A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"count":98</w:t>
            </w:r>
          </w:p>
          <w:p w14:paraId="76AAEF0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69FC3C5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A261E4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"topic":"한강유역환경청 평내 하수처리장 신설 계획 승인",</w:t>
            </w:r>
          </w:p>
          <w:p w14:paraId="73646F18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"rank":4,</w:t>
            </w:r>
          </w:p>
          <w:p w14:paraId="6F06DBB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"count":53</w:t>
            </w:r>
          </w:p>
          <w:p w14:paraId="7528AA6A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41E8CB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309D54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"topic":"시흥 대야 설립 촉구",</w:t>
            </w:r>
          </w:p>
          <w:p w14:paraId="7B46C0A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"rank":5,</w:t>
            </w:r>
          </w:p>
          <w:p w14:paraId="6458CC2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"count":51</w:t>
            </w:r>
          </w:p>
          <w:p w14:paraId="3D9D1B7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4F342EA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FEF796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"topic":"김포 검단 도시 서울업무지구 직결",</w:t>
            </w:r>
          </w:p>
          <w:p w14:paraId="4110C34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"rank":6,</w:t>
            </w:r>
          </w:p>
          <w:p w14:paraId="3B212FD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"count":50</w:t>
            </w:r>
          </w:p>
          <w:p w14:paraId="0336621F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85EE626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BB02410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"topic":"연장 4차 국가철도망 계획",</w:t>
            </w:r>
          </w:p>
          <w:p w14:paraId="3F6445A4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"rank":7,</w:t>
            </w:r>
          </w:p>
          <w:p w14:paraId="04D07787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"count":46</w:t>
            </w:r>
          </w:p>
          <w:p w14:paraId="4C862C71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263BFF2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7C77909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"topic":"신호 위반 횡단 보도",</w:t>
            </w:r>
          </w:p>
          <w:p w14:paraId="1A7B2B1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"rank":8,</w:t>
            </w:r>
          </w:p>
          <w:p w14:paraId="023186AD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"count":25</w:t>
            </w:r>
          </w:p>
          <w:p w14:paraId="4108427C" w14:textId="77777777" w:rsidR="00AC58F9" w:rsidRDefault="00AC58F9" w:rsidP="00AC58F9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169A1CB0" w14:textId="74EB6C42" w:rsidR="00AC58F9" w:rsidRDefault="00AC58F9" w:rsidP="00AC58F9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2443EDFF" w14:textId="77777777" w:rsidR="004400B6" w:rsidRDefault="004400B6" w:rsidP="004400B6">
      <w:pPr>
        <w:tabs>
          <w:tab w:val="left" w:pos="80"/>
        </w:tabs>
        <w:outlineLvl w:val="3"/>
      </w:pPr>
    </w:p>
    <w:p w14:paraId="6DE51B41" w14:textId="77777777" w:rsidR="004400B6" w:rsidRDefault="004400B6" w:rsidP="004400B6">
      <w:pPr>
        <w:tabs>
          <w:tab w:val="left" w:pos="80"/>
        </w:tabs>
        <w:outlineLvl w:val="3"/>
      </w:pPr>
      <w:bookmarkStart w:id="16" w:name="_Toc98857490"/>
      <w:r>
        <w:t>9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민원발생</w:t>
      </w:r>
      <w:r w:rsidRPr="00287FA4">
        <w:t xml:space="preserve"> 기관 순위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6"/>
    </w:p>
    <w:p w14:paraId="09538E3E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01C3C5B8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65849D23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B8D45E5" w14:textId="77777777" w:rsidR="004400B6" w:rsidRDefault="004400B6" w:rsidP="0010788F">
            <w:pPr>
              <w:tabs>
                <w:tab w:val="left" w:pos="80"/>
              </w:tabs>
            </w:pPr>
            <w: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BF3788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3C25856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00B6" w14:paraId="4B3B3AEB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4E84DBAA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9EBEEF6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민원발생</w:t>
            </w:r>
            <w:r w:rsidRPr="00287FA4">
              <w:t xml:space="preserve"> 기관 순위</w:t>
            </w:r>
          </w:p>
        </w:tc>
      </w:tr>
      <w:tr w:rsidR="004400B6" w14:paraId="23E2DABE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3A502443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F8BDE7B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종료일자를 조건으로 민원 건 수가 많은 기관을 순위별로 조회할 수 있는 정보</w:t>
            </w:r>
          </w:p>
        </w:tc>
      </w:tr>
      <w:tr w:rsidR="004400B6" w14:paraId="4DB3DEB0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50EE7E7E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8778EF3" w14:textId="5D6C3671" w:rsidR="004400B6" w:rsidRDefault="004400B6" w:rsidP="0010788F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minMofacetInfo</w:t>
            </w:r>
            <w:r w:rsidR="00C84902">
              <w:rPr>
                <w:rFonts w:hint="eastAsia"/>
              </w:rPr>
              <w:t>5</w:t>
            </w:r>
          </w:p>
        </w:tc>
      </w:tr>
      <w:tr w:rsidR="004400B6" w14:paraId="55010A8E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872DAAF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93C2FC2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50C10309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3FEC4B3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FCCDC11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71237E98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9BC882C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179E3E46" w14:textId="77777777" w:rsidR="004400B6" w:rsidRDefault="004400B6" w:rsidP="004400B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1063"/>
        <w:gridCol w:w="1063"/>
        <w:gridCol w:w="1847"/>
        <w:gridCol w:w="2399"/>
      </w:tblGrid>
      <w:tr w:rsidR="004400B6" w14:paraId="591E2BDA" w14:textId="77777777" w:rsidTr="0010788F">
        <w:tc>
          <w:tcPr>
            <w:tcW w:w="1413" w:type="dxa"/>
            <w:shd w:val="clear" w:color="auto" w:fill="D9D9D9" w:themeFill="background1" w:themeFillShade="D9"/>
          </w:tcPr>
          <w:p w14:paraId="2CC7BA47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5420E2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2250E1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29B2741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53DD5B5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03C6C9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1DF882FF" w14:textId="77777777" w:rsidTr="0010788F">
        <w:tc>
          <w:tcPr>
            <w:tcW w:w="1413" w:type="dxa"/>
          </w:tcPr>
          <w:p w14:paraId="75852BF9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3" w:type="dxa"/>
          </w:tcPr>
          <w:p w14:paraId="10F4F13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FD7555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2F22D45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FBF862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18AA16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E5F6D80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658BECDF" w14:textId="77777777" w:rsidTr="0010788F">
        <w:tc>
          <w:tcPr>
            <w:tcW w:w="1413" w:type="dxa"/>
          </w:tcPr>
          <w:p w14:paraId="61C62CA7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60A1C">
              <w:t>topN</w:t>
            </w:r>
            <w:proofErr w:type="spellEnd"/>
          </w:p>
        </w:tc>
        <w:tc>
          <w:tcPr>
            <w:tcW w:w="1843" w:type="dxa"/>
          </w:tcPr>
          <w:p w14:paraId="0AABEF78" w14:textId="77777777" w:rsidR="004400B6" w:rsidRDefault="004400B6" w:rsidP="0010788F">
            <w:pPr>
              <w:tabs>
                <w:tab w:val="left" w:pos="80"/>
              </w:tabs>
            </w:pPr>
            <w:r w:rsidRPr="00B60A1C">
              <w:rPr>
                <w:rFonts w:hint="eastAsia"/>
              </w:rPr>
              <w:t>가져올</w:t>
            </w:r>
            <w:r w:rsidRPr="00B60A1C">
              <w:t xml:space="preserve"> 상위 건수</w:t>
            </w:r>
          </w:p>
        </w:tc>
        <w:tc>
          <w:tcPr>
            <w:tcW w:w="1063" w:type="dxa"/>
          </w:tcPr>
          <w:p w14:paraId="010E782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23254F49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95F5D70" w14:textId="695B2EFB" w:rsidR="004400B6" w:rsidRPr="00295A77" w:rsidRDefault="00D9139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399" w:type="dxa"/>
          </w:tcPr>
          <w:p w14:paraId="0A9086B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N순위까지 가져옴</w:t>
            </w:r>
          </w:p>
        </w:tc>
      </w:tr>
      <w:tr w:rsidR="004400B6" w14:paraId="0D9A8881" w14:textId="77777777" w:rsidTr="0010788F">
        <w:tc>
          <w:tcPr>
            <w:tcW w:w="1413" w:type="dxa"/>
          </w:tcPr>
          <w:p w14:paraId="440B062C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60A1C">
              <w:t>sortBy</w:t>
            </w:r>
            <w:proofErr w:type="spellEnd"/>
          </w:p>
        </w:tc>
        <w:tc>
          <w:tcPr>
            <w:tcW w:w="1843" w:type="dxa"/>
          </w:tcPr>
          <w:p w14:paraId="75F893AF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60A1C">
              <w:rPr>
                <w:rFonts w:hint="eastAsia"/>
              </w:rPr>
              <w:t>정렬</w:t>
            </w:r>
            <w:r w:rsidRPr="00B60A1C">
              <w:t xml:space="preserve"> 대상</w:t>
            </w:r>
          </w:p>
        </w:tc>
        <w:tc>
          <w:tcPr>
            <w:tcW w:w="1063" w:type="dxa"/>
          </w:tcPr>
          <w:p w14:paraId="5C46884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8E6CE4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98371DF" w14:textId="25E261A4" w:rsidR="004400B6" w:rsidRPr="00295A77" w:rsidRDefault="007D1C47" w:rsidP="0010788F">
            <w:pPr>
              <w:tabs>
                <w:tab w:val="left" w:pos="80"/>
              </w:tabs>
              <w:jc w:val="left"/>
            </w:pPr>
            <w:r>
              <w:t>VALUE</w:t>
            </w:r>
          </w:p>
        </w:tc>
        <w:tc>
          <w:tcPr>
            <w:tcW w:w="2399" w:type="dxa"/>
          </w:tcPr>
          <w:p w14:paraId="72B4652E" w14:textId="78C89668" w:rsidR="004400B6" w:rsidRDefault="007D1C47" w:rsidP="007D1C47">
            <w:pPr>
              <w:tabs>
                <w:tab w:val="left" w:pos="80"/>
              </w:tabs>
              <w:jc w:val="left"/>
            </w:pPr>
            <w:r>
              <w:t>VALUE, NAME</w:t>
            </w:r>
          </w:p>
        </w:tc>
      </w:tr>
      <w:tr w:rsidR="004400B6" w14:paraId="22381692" w14:textId="77777777" w:rsidTr="0010788F">
        <w:tc>
          <w:tcPr>
            <w:tcW w:w="1413" w:type="dxa"/>
          </w:tcPr>
          <w:p w14:paraId="7C737AD3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60A1C">
              <w:lastRenderedPageBreak/>
              <w:t>sortOrder</w:t>
            </w:r>
            <w:proofErr w:type="spellEnd"/>
          </w:p>
        </w:tc>
        <w:tc>
          <w:tcPr>
            <w:tcW w:w="1843" w:type="dxa"/>
          </w:tcPr>
          <w:p w14:paraId="753BF92B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60A1C">
              <w:rPr>
                <w:rFonts w:hint="eastAsia"/>
              </w:rPr>
              <w:t>정렬</w:t>
            </w:r>
            <w:r w:rsidRPr="00B60A1C">
              <w:t xml:space="preserve"> 조건</w:t>
            </w:r>
          </w:p>
        </w:tc>
        <w:tc>
          <w:tcPr>
            <w:tcW w:w="1063" w:type="dxa"/>
          </w:tcPr>
          <w:p w14:paraId="18D2E4E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DA341C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B1EAE42" w14:textId="77777777" w:rsidR="004400B6" w:rsidRPr="00295A77" w:rsidRDefault="004400B6" w:rsidP="0010788F">
            <w:pPr>
              <w:tabs>
                <w:tab w:val="left" w:pos="80"/>
              </w:tabs>
              <w:jc w:val="left"/>
            </w:pPr>
            <w:r w:rsidRPr="00295A77">
              <w:t>false</w:t>
            </w:r>
          </w:p>
        </w:tc>
        <w:tc>
          <w:tcPr>
            <w:tcW w:w="2399" w:type="dxa"/>
          </w:tcPr>
          <w:p w14:paraId="530FDA57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60A1C">
              <w:t>true, false</w:t>
            </w:r>
          </w:p>
        </w:tc>
      </w:tr>
      <w:tr w:rsidR="004400B6" w14:paraId="58133F9A" w14:textId="77777777" w:rsidTr="0010788F">
        <w:tc>
          <w:tcPr>
            <w:tcW w:w="1413" w:type="dxa"/>
          </w:tcPr>
          <w:p w14:paraId="5CC6A625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60A1C">
              <w:t>dateFrom</w:t>
            </w:r>
            <w:proofErr w:type="spellEnd"/>
          </w:p>
        </w:tc>
        <w:tc>
          <w:tcPr>
            <w:tcW w:w="1843" w:type="dxa"/>
          </w:tcPr>
          <w:p w14:paraId="4BE0C1BE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60A1C">
              <w:rPr>
                <w:rFonts w:hint="eastAsia"/>
              </w:rPr>
              <w:t>검색기간</w:t>
            </w:r>
            <w:r w:rsidRPr="00B60A1C">
              <w:t>(시작일)</w:t>
            </w:r>
          </w:p>
        </w:tc>
        <w:tc>
          <w:tcPr>
            <w:tcW w:w="1063" w:type="dxa"/>
          </w:tcPr>
          <w:p w14:paraId="087569D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1B6B4D4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7E817323" w14:textId="4B049A4E" w:rsidR="004400B6" w:rsidRPr="00295A77" w:rsidRDefault="00120A0B" w:rsidP="0010788F">
            <w:pPr>
              <w:tabs>
                <w:tab w:val="left" w:pos="80"/>
              </w:tabs>
              <w:jc w:val="left"/>
            </w:pPr>
            <w:r w:rsidRPr="00295A77">
              <w:t>20210501</w:t>
            </w:r>
          </w:p>
        </w:tc>
        <w:tc>
          <w:tcPr>
            <w:tcW w:w="2399" w:type="dxa"/>
          </w:tcPr>
          <w:p w14:paraId="472B02B2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</w:t>
            </w:r>
            <w:proofErr w:type="spellEnd"/>
          </w:p>
        </w:tc>
      </w:tr>
      <w:tr w:rsidR="004400B6" w14:paraId="6FD10347" w14:textId="77777777" w:rsidTr="0010788F">
        <w:tc>
          <w:tcPr>
            <w:tcW w:w="1413" w:type="dxa"/>
          </w:tcPr>
          <w:p w14:paraId="757BE816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60A1C">
              <w:t>dateTo</w:t>
            </w:r>
            <w:proofErr w:type="spellEnd"/>
          </w:p>
        </w:tc>
        <w:tc>
          <w:tcPr>
            <w:tcW w:w="1843" w:type="dxa"/>
          </w:tcPr>
          <w:p w14:paraId="2D837879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B60A1C">
              <w:rPr>
                <w:rFonts w:hint="eastAsia"/>
              </w:rPr>
              <w:t>검색기간</w:t>
            </w:r>
            <w:r w:rsidRPr="00B60A1C">
              <w:t>(종료일)</w:t>
            </w:r>
          </w:p>
        </w:tc>
        <w:tc>
          <w:tcPr>
            <w:tcW w:w="1063" w:type="dxa"/>
          </w:tcPr>
          <w:p w14:paraId="27B183C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6018A675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2CB6AF72" w14:textId="7995390C" w:rsidR="004400B6" w:rsidRPr="00295A77" w:rsidRDefault="00120A0B" w:rsidP="0010788F">
            <w:pPr>
              <w:tabs>
                <w:tab w:val="left" w:pos="80"/>
              </w:tabs>
              <w:jc w:val="left"/>
            </w:pPr>
            <w:r w:rsidRPr="00295A77">
              <w:t>20210506</w:t>
            </w:r>
          </w:p>
        </w:tc>
        <w:tc>
          <w:tcPr>
            <w:tcW w:w="2399" w:type="dxa"/>
          </w:tcPr>
          <w:p w14:paraId="77757330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yyyyMMdd</w:t>
            </w:r>
            <w:proofErr w:type="spellEnd"/>
          </w:p>
        </w:tc>
      </w:tr>
      <w:tr w:rsidR="004400B6" w14:paraId="7EFC1CFF" w14:textId="77777777" w:rsidTr="0010788F">
        <w:tc>
          <w:tcPr>
            <w:tcW w:w="1413" w:type="dxa"/>
          </w:tcPr>
          <w:p w14:paraId="4077AAF6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F72F2B">
              <w:t>mainSubTypeCode</w:t>
            </w:r>
            <w:proofErr w:type="spellEnd"/>
          </w:p>
        </w:tc>
        <w:tc>
          <w:tcPr>
            <w:tcW w:w="1843" w:type="dxa"/>
          </w:tcPr>
          <w:p w14:paraId="49E6760F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기관유형</w:t>
            </w:r>
          </w:p>
        </w:tc>
        <w:tc>
          <w:tcPr>
            <w:tcW w:w="1063" w:type="dxa"/>
          </w:tcPr>
          <w:p w14:paraId="294BFD5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3437914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E88D91F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52FE407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3.5</w:t>
            </w:r>
            <w:r w:rsidRPr="00B90F63">
              <w:t xml:space="preserve"> 참고자료 참조</w:t>
            </w:r>
          </w:p>
        </w:tc>
      </w:tr>
      <w:tr w:rsidR="004400B6" w14:paraId="6197168A" w14:textId="77777777" w:rsidTr="0010788F">
        <w:tc>
          <w:tcPr>
            <w:tcW w:w="1413" w:type="dxa"/>
          </w:tcPr>
          <w:p w14:paraId="28F167F0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  <w:r w:rsidRPr="00B60A1C">
              <w:t>target</w:t>
            </w:r>
          </w:p>
        </w:tc>
        <w:tc>
          <w:tcPr>
            <w:tcW w:w="1843" w:type="dxa"/>
          </w:tcPr>
          <w:p w14:paraId="502D1B0F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063" w:type="dxa"/>
          </w:tcPr>
          <w:p w14:paraId="6D73E31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11DCD97B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900698" w14:textId="77777777" w:rsidR="004400B6" w:rsidRPr="00B60A1C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2399" w:type="dxa"/>
          </w:tcPr>
          <w:p w14:paraId="1059D6E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4400B6" w14:paraId="4F2CBD00" w14:textId="77777777" w:rsidTr="0010788F">
        <w:tc>
          <w:tcPr>
            <w:tcW w:w="1413" w:type="dxa"/>
          </w:tcPr>
          <w:p w14:paraId="7C48A12B" w14:textId="77777777" w:rsidR="004400B6" w:rsidRPr="00BB3063" w:rsidRDefault="004400B6" w:rsidP="0010788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843" w:type="dxa"/>
          </w:tcPr>
          <w:p w14:paraId="095BE430" w14:textId="77777777" w:rsidR="004400B6" w:rsidRPr="00E046A8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063" w:type="dxa"/>
          </w:tcPr>
          <w:p w14:paraId="254DB8C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1B5FAF1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D68AAD2" w14:textId="77777777" w:rsidR="004400B6" w:rsidRPr="00EB66AB" w:rsidRDefault="004400B6" w:rsidP="0010788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399" w:type="dxa"/>
          </w:tcPr>
          <w:p w14:paraId="236E07C4" w14:textId="0F7AF33C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</w:tbl>
    <w:p w14:paraId="025B77D4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0A10B6CB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32F01CCF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3E4134C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691CAF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2251246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33AAA0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C9A650D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A239AA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642A858B" w14:textId="77777777" w:rsidTr="0010788F">
        <w:tc>
          <w:tcPr>
            <w:tcW w:w="1628" w:type="dxa"/>
          </w:tcPr>
          <w:p w14:paraId="408DF084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2050BE17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54992C6E" w14:textId="77777777" w:rsidR="004400B6" w:rsidRPr="002A6864" w:rsidRDefault="004400B6" w:rsidP="0010788F">
            <w:r>
              <w:t>3</w:t>
            </w:r>
          </w:p>
        </w:tc>
        <w:tc>
          <w:tcPr>
            <w:tcW w:w="1063" w:type="dxa"/>
          </w:tcPr>
          <w:p w14:paraId="134A5B05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92873D" w14:textId="77777777" w:rsidR="004400B6" w:rsidRPr="002A6864" w:rsidRDefault="004400B6" w:rsidP="0010788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5E5B0062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326E9C91" w14:textId="77777777" w:rsidTr="0010788F">
        <w:tc>
          <w:tcPr>
            <w:tcW w:w="1628" w:type="dxa"/>
          </w:tcPr>
          <w:p w14:paraId="4E520C72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3CB46148" w14:textId="77777777" w:rsidR="004400B6" w:rsidRPr="00295A77" w:rsidRDefault="004400B6" w:rsidP="0010788F">
            <w:r w:rsidRPr="00295A77"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F04E843" w14:textId="77777777" w:rsidR="004400B6" w:rsidRPr="00295A77" w:rsidRDefault="004400B6" w:rsidP="0010788F">
            <w:r w:rsidRPr="00295A77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2A4F3BC4" w14:textId="77777777" w:rsidR="004400B6" w:rsidRPr="00295A77" w:rsidRDefault="004400B6" w:rsidP="0010788F">
            <w:pPr>
              <w:jc w:val="center"/>
            </w:pPr>
            <w:r w:rsidRPr="00295A77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B4978F" w14:textId="77777777" w:rsidR="004400B6" w:rsidRPr="00295A77" w:rsidRDefault="004400B6" w:rsidP="0010788F">
            <w:r w:rsidRPr="00295A77">
              <w:t>NORMAL SERVICE</w:t>
            </w:r>
          </w:p>
        </w:tc>
        <w:tc>
          <w:tcPr>
            <w:tcW w:w="2399" w:type="dxa"/>
          </w:tcPr>
          <w:p w14:paraId="77271C1E" w14:textId="77777777" w:rsidR="004400B6" w:rsidRPr="00295A77" w:rsidRDefault="004400B6" w:rsidP="0010788F">
            <w:r w:rsidRPr="00295A77">
              <w:rPr>
                <w:rFonts w:hint="eastAsia"/>
              </w:rPr>
              <w:t>결과메시지</w:t>
            </w:r>
          </w:p>
        </w:tc>
      </w:tr>
      <w:tr w:rsidR="00120A0B" w14:paraId="7404F19C" w14:textId="77777777" w:rsidTr="0010788F">
        <w:tc>
          <w:tcPr>
            <w:tcW w:w="1628" w:type="dxa"/>
          </w:tcPr>
          <w:p w14:paraId="58792F48" w14:textId="77777777" w:rsidR="00120A0B" w:rsidRPr="002A6864" w:rsidRDefault="00120A0B" w:rsidP="00120A0B">
            <w:r>
              <w:t>hits</w:t>
            </w:r>
          </w:p>
        </w:tc>
        <w:tc>
          <w:tcPr>
            <w:tcW w:w="1628" w:type="dxa"/>
          </w:tcPr>
          <w:p w14:paraId="3C17B75F" w14:textId="513EED4E" w:rsidR="00120A0B" w:rsidRPr="00295A77" w:rsidRDefault="00141B92" w:rsidP="00120A0B">
            <w:r w:rsidRPr="00295A77">
              <w:rPr>
                <w:rFonts w:hint="eastAsia"/>
              </w:rPr>
              <w:t xml:space="preserve">민원 </w:t>
            </w:r>
            <w:r w:rsidR="00120A0B" w:rsidRPr="00295A77"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74E285A9" w14:textId="77777777" w:rsidR="00120A0B" w:rsidRPr="00295A77" w:rsidRDefault="00120A0B" w:rsidP="00120A0B">
            <w:r w:rsidRPr="00295A77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12E8F8B" w14:textId="77777777" w:rsidR="00120A0B" w:rsidRPr="00295A77" w:rsidRDefault="00120A0B" w:rsidP="00120A0B">
            <w:pPr>
              <w:jc w:val="center"/>
            </w:pPr>
            <w:r w:rsidRPr="00295A77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459798" w14:textId="77777777" w:rsidR="00120A0B" w:rsidRPr="00295A77" w:rsidRDefault="00120A0B" w:rsidP="00120A0B">
            <w:r w:rsidRPr="00295A77">
              <w:rPr>
                <w:rFonts w:hint="eastAsia"/>
              </w:rPr>
              <w:t>2400</w:t>
            </w:r>
          </w:p>
        </w:tc>
        <w:tc>
          <w:tcPr>
            <w:tcW w:w="2399" w:type="dxa"/>
          </w:tcPr>
          <w:p w14:paraId="22D582BA" w14:textId="35B4AC72" w:rsidR="00120A0B" w:rsidRPr="00295A77" w:rsidRDefault="00141B92" w:rsidP="00120A0B">
            <w:r w:rsidRPr="00295A77">
              <w:rPr>
                <w:rFonts w:hint="eastAsia"/>
              </w:rPr>
              <w:t xml:space="preserve">민원 </w:t>
            </w:r>
            <w:r w:rsidR="00120A0B" w:rsidRPr="00295A77">
              <w:rPr>
                <w:rFonts w:hint="eastAsia"/>
              </w:rPr>
              <w:t>건수</w:t>
            </w:r>
          </w:p>
        </w:tc>
      </w:tr>
      <w:tr w:rsidR="00120A0B" w14:paraId="681E2D3B" w14:textId="77777777" w:rsidTr="0010788F">
        <w:tc>
          <w:tcPr>
            <w:tcW w:w="1628" w:type="dxa"/>
          </w:tcPr>
          <w:p w14:paraId="7CB5D7EB" w14:textId="77777777" w:rsidR="00120A0B" w:rsidRPr="002A6864" w:rsidRDefault="00120A0B" w:rsidP="00120A0B">
            <w:r>
              <w:rPr>
                <w:rFonts w:hint="eastAsia"/>
              </w:rPr>
              <w:t>label</w:t>
            </w:r>
          </w:p>
        </w:tc>
        <w:tc>
          <w:tcPr>
            <w:tcW w:w="1628" w:type="dxa"/>
          </w:tcPr>
          <w:p w14:paraId="672941F0" w14:textId="77777777" w:rsidR="00120A0B" w:rsidRPr="00295A77" w:rsidRDefault="00120A0B" w:rsidP="00120A0B">
            <w:r w:rsidRPr="00295A77">
              <w:rPr>
                <w:rFonts w:hint="eastAsia"/>
              </w:rPr>
              <w:t xml:space="preserve">기관 명 </w:t>
            </w:r>
          </w:p>
        </w:tc>
        <w:tc>
          <w:tcPr>
            <w:tcW w:w="1063" w:type="dxa"/>
          </w:tcPr>
          <w:p w14:paraId="34D37FDC" w14:textId="77777777" w:rsidR="00120A0B" w:rsidRPr="00295A77" w:rsidRDefault="00120A0B" w:rsidP="00120A0B">
            <w:r w:rsidRPr="00295A77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0DCF570" w14:textId="77777777" w:rsidR="00120A0B" w:rsidRPr="00295A77" w:rsidRDefault="00120A0B" w:rsidP="00120A0B">
            <w:pPr>
              <w:jc w:val="center"/>
            </w:pPr>
            <w:r w:rsidRPr="00295A77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C08D59" w14:textId="77777777" w:rsidR="00120A0B" w:rsidRPr="00295A77" w:rsidRDefault="00120A0B" w:rsidP="00120A0B">
            <w:r w:rsidRPr="00295A77">
              <w:rPr>
                <w:rFonts w:hint="eastAsia"/>
              </w:rPr>
              <w:t>국토교통부</w:t>
            </w:r>
          </w:p>
        </w:tc>
        <w:tc>
          <w:tcPr>
            <w:tcW w:w="2399" w:type="dxa"/>
          </w:tcPr>
          <w:p w14:paraId="20FB69FF" w14:textId="51181304" w:rsidR="00120A0B" w:rsidRPr="00295A77" w:rsidRDefault="00120A0B" w:rsidP="00120A0B">
            <w:r w:rsidRPr="00295A77">
              <w:rPr>
                <w:rFonts w:hint="eastAsia"/>
              </w:rPr>
              <w:t xml:space="preserve">기관 명 </w:t>
            </w:r>
          </w:p>
        </w:tc>
      </w:tr>
    </w:tbl>
    <w:p w14:paraId="68BA2937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8CC1BB1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00B6" w14:paraId="4BA582B6" w14:textId="77777777" w:rsidTr="004400B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4F20AD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7FB0D02A" w14:textId="77777777" w:rsidTr="004400B6">
        <w:tc>
          <w:tcPr>
            <w:tcW w:w="9854" w:type="dxa"/>
            <w:shd w:val="clear" w:color="auto" w:fill="auto"/>
          </w:tcPr>
          <w:p w14:paraId="27944F3E" w14:textId="6B22CC5D" w:rsidR="004400B6" w:rsidRDefault="004400B6" w:rsidP="00295A77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minMofacetInfo</w:t>
            </w:r>
            <w:r w:rsidR="00C84902">
              <w:rPr>
                <w:rFonts w:hint="eastAsia"/>
              </w:rPr>
              <w:t>5</w:t>
            </w:r>
            <w:r>
              <w:rPr>
                <w:rFonts w:hint="eastAsia"/>
              </w:rPr>
              <w:t>?serviceKey=인증키(URL Encode)&amp;</w:t>
            </w:r>
            <w:r w:rsidRPr="00141B92">
              <w:t>topN=</w:t>
            </w:r>
            <w:r w:rsidR="00477A92">
              <w:rPr>
                <w:rFonts w:hint="eastAsia"/>
              </w:rPr>
              <w:t>5</w:t>
            </w:r>
            <w:r w:rsidR="00DA3BFC">
              <w:t>&amp;sortBy=VALUE</w:t>
            </w:r>
            <w:r w:rsidRPr="00141B92">
              <w:t>&amp;sortOrder=false&amp;</w:t>
            </w:r>
            <w:r w:rsidRPr="00141B92">
              <w:rPr>
                <w:rFonts w:hint="eastAsia"/>
              </w:rPr>
              <w:t>target=pttn,dfpt,saeol</w:t>
            </w:r>
            <w:r w:rsidRPr="00141B92">
              <w:t>&amp;dateFrom=20</w:t>
            </w:r>
            <w:r w:rsidRPr="00141B92">
              <w:rPr>
                <w:rFonts w:hint="eastAsia"/>
              </w:rPr>
              <w:t>210501</w:t>
            </w:r>
            <w:r w:rsidRPr="00141B92">
              <w:t>&amp;dateTo=20</w:t>
            </w:r>
            <w:r w:rsidRPr="00141B92">
              <w:rPr>
                <w:rFonts w:hint="eastAsia"/>
              </w:rPr>
              <w:t>210506</w:t>
            </w:r>
            <w:r w:rsidR="00366CCD" w:rsidRPr="00141B92">
              <w:t>&amp;dataType=json</w:t>
            </w:r>
          </w:p>
        </w:tc>
      </w:tr>
      <w:tr w:rsidR="004400B6" w14:paraId="4BA89864" w14:textId="77777777" w:rsidTr="004400B6">
        <w:tc>
          <w:tcPr>
            <w:tcW w:w="9854" w:type="dxa"/>
            <w:shd w:val="clear" w:color="auto" w:fill="D9D9D9" w:themeFill="background1" w:themeFillShade="D9"/>
          </w:tcPr>
          <w:p w14:paraId="3D2EE8DF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264374C9" w14:textId="77777777" w:rsidTr="004400B6">
        <w:tc>
          <w:tcPr>
            <w:tcW w:w="9854" w:type="dxa"/>
          </w:tcPr>
          <w:p w14:paraId="2F6C9A55" w14:textId="77777777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74698D83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358DD037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C798D13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7E25C320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9BBAFCB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053BA51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271F786A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7D5B3CD1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30392300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B008142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&lt;hits&gt;40550&lt;/hits&gt;</w:t>
            </w:r>
          </w:p>
          <w:p w14:paraId="7D6B74AC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&lt;label&gt;국토교통부&lt;/label&gt;</w:t>
            </w:r>
          </w:p>
          <w:p w14:paraId="1E67F76D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&lt;/item&gt;</w:t>
            </w:r>
          </w:p>
          <w:p w14:paraId="158BDDB4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1C4F259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&lt;hits&gt;19805&lt;/hits&gt;</w:t>
            </w:r>
          </w:p>
          <w:p w14:paraId="6B91FD65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&lt;label&gt;경찰청&lt;/label&gt;</w:t>
            </w:r>
          </w:p>
          <w:p w14:paraId="5AB30D51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212BF8F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44B9057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&lt;hits&gt;17476&lt;/hits&gt;</w:t>
            </w:r>
          </w:p>
          <w:p w14:paraId="21ED26B5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&lt;label&gt;수원시&lt;/label&gt;</w:t>
            </w:r>
          </w:p>
          <w:p w14:paraId="21F2C413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958C9F7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E490A5B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&lt;hits&gt;10817&lt;/hits&gt;</w:t>
            </w:r>
          </w:p>
          <w:p w14:paraId="331F2831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&lt;label&gt;경기주택도시공사&lt;/label&gt;</w:t>
            </w:r>
          </w:p>
          <w:p w14:paraId="4D559F31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8C8E7E6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E755F3B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&lt;hits&gt;8975&lt;/hits&gt;</w:t>
            </w:r>
          </w:p>
          <w:p w14:paraId="77D36439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  &lt;label&gt;서울특별시&lt;/label&gt;</w:t>
            </w:r>
          </w:p>
          <w:p w14:paraId="03B8E069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685DFCE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38E7BC80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6BDA06CA" w14:textId="2D374C19" w:rsidR="004400B6" w:rsidRDefault="008F54A0" w:rsidP="008F54A0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14320417" w14:textId="77777777" w:rsidTr="004400B6">
        <w:tc>
          <w:tcPr>
            <w:tcW w:w="9854" w:type="dxa"/>
          </w:tcPr>
          <w:p w14:paraId="04E4112C" w14:textId="1CD423C3" w:rsidR="004400B6" w:rsidRDefault="00237AF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6D318035" w14:textId="77777777" w:rsidR="004400B6" w:rsidRDefault="004400B6" w:rsidP="000E6C22">
            <w:pPr>
              <w:tabs>
                <w:tab w:val="left" w:pos="80"/>
              </w:tabs>
              <w:jc w:val="left"/>
            </w:pPr>
          </w:p>
          <w:p w14:paraId="4DFC4F44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6379D272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38B4B16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"hits":40550,</w:t>
            </w:r>
          </w:p>
          <w:p w14:paraId="21CC6582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"label":"국토교통부"</w:t>
            </w:r>
          </w:p>
          <w:p w14:paraId="395EEFE3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0A25B222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32F6D95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"hits":19805,</w:t>
            </w:r>
          </w:p>
          <w:p w14:paraId="2D8BE5EA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"label":"경찰청"</w:t>
            </w:r>
          </w:p>
          <w:p w14:paraId="6B00145A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D19B26F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DDF4256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"hits":17476,</w:t>
            </w:r>
          </w:p>
          <w:p w14:paraId="5900BA60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"label":"수원시"</w:t>
            </w:r>
          </w:p>
          <w:p w14:paraId="0BFAEC9D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454008D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5A5FFEF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"hits":10817,</w:t>
            </w:r>
          </w:p>
          <w:p w14:paraId="1C583E15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"label":"경기주택도시공사"</w:t>
            </w:r>
          </w:p>
          <w:p w14:paraId="00525F55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3200017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DB065BF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"hits":8975,</w:t>
            </w:r>
          </w:p>
          <w:p w14:paraId="633C2E1F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"label":"서울특별시"</w:t>
            </w:r>
          </w:p>
          <w:p w14:paraId="16C23E05" w14:textId="77777777" w:rsidR="008F54A0" w:rsidRDefault="008F54A0" w:rsidP="008F54A0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23808318" w14:textId="34D208BA" w:rsidR="008F54A0" w:rsidRDefault="008F54A0" w:rsidP="008F54A0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5D0E07C2" w14:textId="77777777" w:rsidR="004400B6" w:rsidRDefault="004400B6" w:rsidP="004400B6">
      <w:pPr>
        <w:tabs>
          <w:tab w:val="left" w:pos="80"/>
        </w:tabs>
        <w:outlineLvl w:val="3"/>
      </w:pPr>
    </w:p>
    <w:p w14:paraId="0EA274A6" w14:textId="77777777" w:rsidR="004400B6" w:rsidRDefault="004400B6" w:rsidP="004400B6">
      <w:pPr>
        <w:tabs>
          <w:tab w:val="left" w:pos="80"/>
        </w:tabs>
        <w:outlineLvl w:val="3"/>
      </w:pPr>
      <w:bookmarkStart w:id="17" w:name="_Toc98857491"/>
      <w:r>
        <w:rPr>
          <w:rFonts w:hint="eastAsia"/>
        </w:rPr>
        <w:t>1</w:t>
      </w:r>
      <w:r>
        <w:t>0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민원발생</w:t>
      </w:r>
      <w:r w:rsidRPr="00287FA4">
        <w:t xml:space="preserve"> 지역 순위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7"/>
    </w:p>
    <w:p w14:paraId="0961BEAD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067A048F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5DCB96F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FC28ED8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EEE529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8DA36EE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00B6" w14:paraId="257AAE9C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120D88FD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C4D1DBD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민원발생</w:t>
            </w:r>
            <w:r w:rsidRPr="00287FA4">
              <w:t xml:space="preserve"> 지역 순위</w:t>
            </w:r>
          </w:p>
        </w:tc>
      </w:tr>
      <w:tr w:rsidR="004400B6" w14:paraId="5871F485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6E894D11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45E806F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종료일자를 조건으로 민원 건 수가 많은 지역을 순위별로 조회할 수 있는 정보</w:t>
            </w:r>
          </w:p>
        </w:tc>
      </w:tr>
      <w:tr w:rsidR="004400B6" w14:paraId="1B9E03BE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6BE761F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3C65B00" w14:textId="76275D72" w:rsidR="004400B6" w:rsidRDefault="004400B6" w:rsidP="0010788F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minMrfacetInfo</w:t>
            </w:r>
            <w:r w:rsidR="00C84902">
              <w:rPr>
                <w:rFonts w:hint="eastAsia"/>
              </w:rPr>
              <w:t>5</w:t>
            </w:r>
          </w:p>
        </w:tc>
      </w:tr>
      <w:tr w:rsidR="004400B6" w14:paraId="5B643897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1802435A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9DE976F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2ED4DD10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EDBECB2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6143B76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139ECB2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63A1F6F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37316C54" w14:textId="77777777" w:rsidR="004400B6" w:rsidRDefault="004400B6" w:rsidP="004400B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00B6" w14:paraId="6E276E8A" w14:textId="77777777" w:rsidTr="0010788F">
        <w:tc>
          <w:tcPr>
            <w:tcW w:w="1555" w:type="dxa"/>
            <w:shd w:val="clear" w:color="auto" w:fill="D9D9D9" w:themeFill="background1" w:themeFillShade="D9"/>
          </w:tcPr>
          <w:p w14:paraId="7E15B13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13CC854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3DDF24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4A4EE6D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5BBAD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281CA660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7487286F" w14:textId="77777777" w:rsidTr="0010788F">
        <w:tc>
          <w:tcPr>
            <w:tcW w:w="1555" w:type="dxa"/>
          </w:tcPr>
          <w:p w14:paraId="79C890C7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1E670AA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72111D0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1592BC3B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94BE97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0495A3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0917E3B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2CBCA8A8" w14:textId="77777777" w:rsidTr="0010788F">
        <w:tc>
          <w:tcPr>
            <w:tcW w:w="1555" w:type="dxa"/>
          </w:tcPr>
          <w:p w14:paraId="00272570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topN</w:t>
            </w:r>
            <w:proofErr w:type="spellEnd"/>
          </w:p>
        </w:tc>
        <w:tc>
          <w:tcPr>
            <w:tcW w:w="1842" w:type="dxa"/>
          </w:tcPr>
          <w:p w14:paraId="78D3D79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가져올</w:t>
            </w:r>
            <w:r w:rsidRPr="009079E9">
              <w:t xml:space="preserve"> 상위 건수</w:t>
            </w:r>
          </w:p>
        </w:tc>
        <w:tc>
          <w:tcPr>
            <w:tcW w:w="709" w:type="dxa"/>
          </w:tcPr>
          <w:p w14:paraId="72025B2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5F70B2B9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1855A46" w14:textId="212E2DB3" w:rsidR="004400B6" w:rsidRDefault="00B82DBA" w:rsidP="0010788F">
            <w:pPr>
              <w:tabs>
                <w:tab w:val="left" w:pos="80"/>
              </w:tabs>
              <w:jc w:val="left"/>
            </w:pPr>
            <w:r>
              <w:t>5</w:t>
            </w:r>
          </w:p>
        </w:tc>
        <w:tc>
          <w:tcPr>
            <w:tcW w:w="3254" w:type="dxa"/>
          </w:tcPr>
          <w:p w14:paraId="73E4D49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N순위까지 가져옴</w:t>
            </w:r>
          </w:p>
        </w:tc>
      </w:tr>
      <w:tr w:rsidR="004400B6" w14:paraId="4D309C94" w14:textId="77777777" w:rsidTr="0010788F">
        <w:tc>
          <w:tcPr>
            <w:tcW w:w="1555" w:type="dxa"/>
          </w:tcPr>
          <w:p w14:paraId="5C9F0760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sortBy</w:t>
            </w:r>
            <w:proofErr w:type="spellEnd"/>
          </w:p>
        </w:tc>
        <w:tc>
          <w:tcPr>
            <w:tcW w:w="1842" w:type="dxa"/>
          </w:tcPr>
          <w:p w14:paraId="5BEADF9D" w14:textId="77777777" w:rsidR="004400B6" w:rsidRDefault="004400B6" w:rsidP="0010788F">
            <w:pPr>
              <w:tabs>
                <w:tab w:val="left" w:pos="80"/>
              </w:tabs>
            </w:pPr>
            <w:r w:rsidRPr="009079E9">
              <w:rPr>
                <w:rFonts w:hint="eastAsia"/>
              </w:rPr>
              <w:t>정렬</w:t>
            </w:r>
            <w:r w:rsidRPr="009079E9">
              <w:t xml:space="preserve"> 대상</w:t>
            </w:r>
          </w:p>
        </w:tc>
        <w:tc>
          <w:tcPr>
            <w:tcW w:w="709" w:type="dxa"/>
          </w:tcPr>
          <w:p w14:paraId="5C917FE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54E469A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9B70ADB" w14:textId="501C1A53" w:rsidR="004400B6" w:rsidRDefault="005355EB" w:rsidP="0010788F">
            <w:pPr>
              <w:tabs>
                <w:tab w:val="left" w:pos="80"/>
              </w:tabs>
              <w:jc w:val="left"/>
            </w:pPr>
            <w:r>
              <w:t>VALUE</w:t>
            </w:r>
          </w:p>
        </w:tc>
        <w:tc>
          <w:tcPr>
            <w:tcW w:w="3254" w:type="dxa"/>
          </w:tcPr>
          <w:p w14:paraId="5E285ACF" w14:textId="24E7AC6A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t>VALUE</w:t>
            </w:r>
            <w:r w:rsidR="005355EB">
              <w:t>, NAME</w:t>
            </w:r>
          </w:p>
        </w:tc>
      </w:tr>
      <w:tr w:rsidR="004400B6" w14:paraId="721C2F62" w14:textId="77777777" w:rsidTr="0010788F">
        <w:tc>
          <w:tcPr>
            <w:tcW w:w="1555" w:type="dxa"/>
          </w:tcPr>
          <w:p w14:paraId="5CF3AA63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sortOrder</w:t>
            </w:r>
            <w:proofErr w:type="spellEnd"/>
          </w:p>
        </w:tc>
        <w:tc>
          <w:tcPr>
            <w:tcW w:w="1842" w:type="dxa"/>
          </w:tcPr>
          <w:p w14:paraId="0ADC82E4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정렬</w:t>
            </w:r>
            <w:r w:rsidRPr="009079E9">
              <w:t xml:space="preserve"> 조건</w:t>
            </w:r>
          </w:p>
        </w:tc>
        <w:tc>
          <w:tcPr>
            <w:tcW w:w="709" w:type="dxa"/>
          </w:tcPr>
          <w:p w14:paraId="4896200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2574CB0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A25D2DB" w14:textId="77777777" w:rsidR="004400B6" w:rsidRPr="00295A77" w:rsidRDefault="004400B6" w:rsidP="0010788F">
            <w:pPr>
              <w:tabs>
                <w:tab w:val="left" w:pos="80"/>
              </w:tabs>
              <w:jc w:val="left"/>
            </w:pPr>
            <w:r w:rsidRPr="00295A77">
              <w:t>false</w:t>
            </w:r>
          </w:p>
        </w:tc>
        <w:tc>
          <w:tcPr>
            <w:tcW w:w="3254" w:type="dxa"/>
          </w:tcPr>
          <w:p w14:paraId="0816EA03" w14:textId="77777777" w:rsidR="004400B6" w:rsidRDefault="004400B6" w:rsidP="0010788F">
            <w:pPr>
              <w:tabs>
                <w:tab w:val="left" w:pos="80"/>
              </w:tabs>
            </w:pPr>
            <w:r w:rsidRPr="009079E9">
              <w:t>true, false</w:t>
            </w:r>
          </w:p>
        </w:tc>
      </w:tr>
      <w:tr w:rsidR="004400B6" w14:paraId="4D836519" w14:textId="77777777" w:rsidTr="0010788F">
        <w:tc>
          <w:tcPr>
            <w:tcW w:w="1555" w:type="dxa"/>
          </w:tcPr>
          <w:p w14:paraId="3E52A894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dateFrom</w:t>
            </w:r>
            <w:proofErr w:type="spellEnd"/>
          </w:p>
        </w:tc>
        <w:tc>
          <w:tcPr>
            <w:tcW w:w="1842" w:type="dxa"/>
          </w:tcPr>
          <w:p w14:paraId="041A17DA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7811B0C0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59B6BC8B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26C1802" w14:textId="24A398E4" w:rsidR="004400B6" w:rsidRPr="00295A77" w:rsidRDefault="00120A0B" w:rsidP="0010788F">
            <w:pPr>
              <w:tabs>
                <w:tab w:val="left" w:pos="80"/>
              </w:tabs>
              <w:jc w:val="left"/>
            </w:pPr>
            <w:r w:rsidRPr="00295A77">
              <w:t>20210501</w:t>
            </w:r>
          </w:p>
        </w:tc>
        <w:tc>
          <w:tcPr>
            <w:tcW w:w="3254" w:type="dxa"/>
          </w:tcPr>
          <w:p w14:paraId="17E1D3B4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00B6" w14:paraId="17F636C5" w14:textId="77777777" w:rsidTr="0010788F">
        <w:tc>
          <w:tcPr>
            <w:tcW w:w="1555" w:type="dxa"/>
          </w:tcPr>
          <w:p w14:paraId="44CA5F93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dateTo</w:t>
            </w:r>
            <w:proofErr w:type="spellEnd"/>
          </w:p>
        </w:tc>
        <w:tc>
          <w:tcPr>
            <w:tcW w:w="1842" w:type="dxa"/>
          </w:tcPr>
          <w:p w14:paraId="22C16F08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71CD5D9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6E8B97C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C4BBE15" w14:textId="0A32089A" w:rsidR="004400B6" w:rsidRPr="00295A77" w:rsidRDefault="00120A0B" w:rsidP="0010788F">
            <w:pPr>
              <w:tabs>
                <w:tab w:val="left" w:pos="80"/>
              </w:tabs>
              <w:jc w:val="left"/>
            </w:pPr>
            <w:r w:rsidRPr="00295A77">
              <w:t>20210506</w:t>
            </w:r>
          </w:p>
        </w:tc>
        <w:tc>
          <w:tcPr>
            <w:tcW w:w="3254" w:type="dxa"/>
          </w:tcPr>
          <w:p w14:paraId="00C81C66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00B6" w14:paraId="75E759C6" w14:textId="77777777" w:rsidTr="0010788F">
        <w:tc>
          <w:tcPr>
            <w:tcW w:w="1555" w:type="dxa"/>
          </w:tcPr>
          <w:p w14:paraId="5B9FE282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1FC16A63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5A1B08F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A33E3FD" w14:textId="77777777" w:rsidR="004400B6" w:rsidRDefault="004400B6" w:rsidP="00120A0B">
            <w:pPr>
              <w:tabs>
                <w:tab w:val="left" w:pos="80"/>
                <w:tab w:val="center" w:pos="246"/>
              </w:tabs>
              <w:ind w:firstLineChars="100" w:firstLine="200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3BE4F35" w14:textId="77777777" w:rsidR="004400B6" w:rsidRPr="008D5399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254" w:type="dxa"/>
          </w:tcPr>
          <w:p w14:paraId="06F1661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4400B6" w14:paraId="20EE551F" w14:textId="77777777" w:rsidTr="0010788F">
        <w:tc>
          <w:tcPr>
            <w:tcW w:w="1555" w:type="dxa"/>
          </w:tcPr>
          <w:p w14:paraId="476BE8B5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mainSubCode</w:t>
            </w:r>
            <w:proofErr w:type="spellEnd"/>
          </w:p>
        </w:tc>
        <w:tc>
          <w:tcPr>
            <w:tcW w:w="1842" w:type="dxa"/>
          </w:tcPr>
          <w:p w14:paraId="11CB3143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3B2D921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E4A190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BAFF75D" w14:textId="77777777" w:rsidR="004400B6" w:rsidRPr="008D5399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08B19D5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4400B6" w14:paraId="10F66656" w14:textId="77777777" w:rsidTr="0010788F">
        <w:tc>
          <w:tcPr>
            <w:tcW w:w="1555" w:type="dxa"/>
          </w:tcPr>
          <w:p w14:paraId="72444E6A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725A9">
              <w:t>mainSubCodePath</w:t>
            </w:r>
            <w:proofErr w:type="spellEnd"/>
          </w:p>
        </w:tc>
        <w:tc>
          <w:tcPr>
            <w:tcW w:w="1842" w:type="dxa"/>
          </w:tcPr>
          <w:p w14:paraId="418135A3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14F3951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5FAB7C41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0CAAED7" w14:textId="77777777" w:rsidR="004400B6" w:rsidRPr="008D5399" w:rsidRDefault="004400B6" w:rsidP="0010788F">
            <w:pPr>
              <w:tabs>
                <w:tab w:val="left" w:pos="80"/>
              </w:tabs>
              <w:jc w:val="left"/>
            </w:pPr>
            <w:r w:rsidRPr="002725A9">
              <w:t>0000000/6480000</w:t>
            </w:r>
          </w:p>
        </w:tc>
        <w:tc>
          <w:tcPr>
            <w:tcW w:w="3254" w:type="dxa"/>
          </w:tcPr>
          <w:p w14:paraId="0AA25729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310CE4E1" w14:textId="77777777" w:rsidTr="0010788F">
        <w:tc>
          <w:tcPr>
            <w:tcW w:w="1555" w:type="dxa"/>
          </w:tcPr>
          <w:p w14:paraId="57C0ABAF" w14:textId="77777777" w:rsidR="004400B6" w:rsidRPr="00BB3063" w:rsidRDefault="004400B6" w:rsidP="0010788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15874C7E" w14:textId="77777777" w:rsidR="004400B6" w:rsidRPr="00E046A8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028E312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2401560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24F0E3C" w14:textId="77777777" w:rsidR="004400B6" w:rsidRPr="00EB66AB" w:rsidRDefault="004400B6" w:rsidP="0010788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0DE1F8A7" w14:textId="6456A54A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</w:tbl>
    <w:p w14:paraId="56B546C8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03694598" w14:textId="77777777" w:rsidR="004400B6" w:rsidRDefault="004400B6" w:rsidP="004400B6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29C46EF7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789F910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C8B142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E9103F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C51245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FEC1E1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04BDF5A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6AC79CAD" w14:textId="77777777" w:rsidTr="0010788F">
        <w:tc>
          <w:tcPr>
            <w:tcW w:w="1628" w:type="dxa"/>
          </w:tcPr>
          <w:p w14:paraId="6FE1C987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43FD2B0A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2690728" w14:textId="77777777" w:rsidR="004400B6" w:rsidRPr="002A6864" w:rsidRDefault="004400B6" w:rsidP="0010788F">
            <w:r>
              <w:t>3</w:t>
            </w:r>
          </w:p>
        </w:tc>
        <w:tc>
          <w:tcPr>
            <w:tcW w:w="1063" w:type="dxa"/>
          </w:tcPr>
          <w:p w14:paraId="72447247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6E10B73" w14:textId="77777777" w:rsidR="004400B6" w:rsidRPr="002A6864" w:rsidRDefault="004400B6" w:rsidP="0010788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28105C8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565EFC9E" w14:textId="77777777" w:rsidTr="0010788F">
        <w:tc>
          <w:tcPr>
            <w:tcW w:w="1628" w:type="dxa"/>
          </w:tcPr>
          <w:p w14:paraId="06D27C95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54020A9D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D5E027F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A92BDB1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841D5E" w14:textId="77777777" w:rsidR="004400B6" w:rsidRPr="002A6864" w:rsidRDefault="004400B6" w:rsidP="0010788F">
            <w:r>
              <w:t>NORMAL SERVICE</w:t>
            </w:r>
          </w:p>
        </w:tc>
        <w:tc>
          <w:tcPr>
            <w:tcW w:w="2399" w:type="dxa"/>
          </w:tcPr>
          <w:p w14:paraId="396798D5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4400B6" w14:paraId="69A83D81" w14:textId="77777777" w:rsidTr="0010788F">
        <w:tc>
          <w:tcPr>
            <w:tcW w:w="1628" w:type="dxa"/>
          </w:tcPr>
          <w:p w14:paraId="150E200E" w14:textId="77777777" w:rsidR="004400B6" w:rsidRPr="002A6864" w:rsidRDefault="004400B6" w:rsidP="0010788F">
            <w:r>
              <w:t>hits</w:t>
            </w:r>
          </w:p>
        </w:tc>
        <w:tc>
          <w:tcPr>
            <w:tcW w:w="1628" w:type="dxa"/>
          </w:tcPr>
          <w:p w14:paraId="59F066B7" w14:textId="49A29FA3" w:rsidR="004400B6" w:rsidRPr="00295A77" w:rsidRDefault="00141B92" w:rsidP="0010788F">
            <w:r w:rsidRPr="00295A77">
              <w:rPr>
                <w:rFonts w:hint="eastAsia"/>
              </w:rPr>
              <w:t xml:space="preserve">민원 </w:t>
            </w:r>
            <w:r w:rsidR="00120A0B" w:rsidRPr="00295A77"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76A16C12" w14:textId="77777777" w:rsidR="004400B6" w:rsidRPr="00295A77" w:rsidRDefault="004400B6" w:rsidP="0010788F">
            <w:r w:rsidRPr="00295A77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9BBD677" w14:textId="77777777" w:rsidR="004400B6" w:rsidRPr="00295A77" w:rsidRDefault="004400B6" w:rsidP="0010788F">
            <w:pPr>
              <w:jc w:val="center"/>
            </w:pPr>
            <w:r w:rsidRPr="00295A77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1F6AAC" w14:textId="77777777" w:rsidR="004400B6" w:rsidRPr="00295A77" w:rsidRDefault="004400B6" w:rsidP="0010788F">
            <w:r w:rsidRPr="00295A77">
              <w:t>6721</w:t>
            </w:r>
          </w:p>
        </w:tc>
        <w:tc>
          <w:tcPr>
            <w:tcW w:w="2399" w:type="dxa"/>
          </w:tcPr>
          <w:p w14:paraId="1E4C215A" w14:textId="64EE87CD" w:rsidR="004400B6" w:rsidRPr="00295A77" w:rsidRDefault="00141B92" w:rsidP="0010788F">
            <w:r w:rsidRPr="00295A77">
              <w:rPr>
                <w:rFonts w:hint="eastAsia"/>
              </w:rPr>
              <w:t xml:space="preserve">민원 </w:t>
            </w:r>
            <w:r w:rsidR="00120A0B" w:rsidRPr="00295A77">
              <w:rPr>
                <w:rFonts w:hint="eastAsia"/>
              </w:rPr>
              <w:t>건수</w:t>
            </w:r>
          </w:p>
        </w:tc>
      </w:tr>
      <w:tr w:rsidR="004400B6" w14:paraId="01F2DED4" w14:textId="77777777" w:rsidTr="0010788F">
        <w:tc>
          <w:tcPr>
            <w:tcW w:w="1628" w:type="dxa"/>
          </w:tcPr>
          <w:p w14:paraId="764C6676" w14:textId="77777777" w:rsidR="004400B6" w:rsidRPr="002A6864" w:rsidRDefault="004400B6" w:rsidP="0010788F">
            <w:r>
              <w:t>label</w:t>
            </w:r>
          </w:p>
        </w:tc>
        <w:tc>
          <w:tcPr>
            <w:tcW w:w="1628" w:type="dxa"/>
          </w:tcPr>
          <w:p w14:paraId="6C03AC95" w14:textId="77777777" w:rsidR="004400B6" w:rsidRPr="002A6864" w:rsidRDefault="004400B6" w:rsidP="0010788F">
            <w:r>
              <w:rPr>
                <w:rFonts w:hint="eastAsia"/>
              </w:rPr>
              <w:t>지역 명</w:t>
            </w:r>
          </w:p>
        </w:tc>
        <w:tc>
          <w:tcPr>
            <w:tcW w:w="1063" w:type="dxa"/>
          </w:tcPr>
          <w:p w14:paraId="6400C9BC" w14:textId="77777777" w:rsidR="004400B6" w:rsidRPr="002A6864" w:rsidRDefault="004400B6" w:rsidP="0010788F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D482A03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4805A1B" w14:textId="77777777" w:rsidR="004400B6" w:rsidRPr="002A6864" w:rsidRDefault="004400B6" w:rsidP="0010788F">
            <w:r>
              <w:rPr>
                <w:rFonts w:hint="eastAsia"/>
              </w:rPr>
              <w:t>경기도</w:t>
            </w:r>
          </w:p>
        </w:tc>
        <w:tc>
          <w:tcPr>
            <w:tcW w:w="2399" w:type="dxa"/>
          </w:tcPr>
          <w:p w14:paraId="6B0D8D4E" w14:textId="77777777" w:rsidR="004400B6" w:rsidRPr="002A6864" w:rsidRDefault="004400B6" w:rsidP="0010788F">
            <w:proofErr w:type="gramStart"/>
            <w:r w:rsidRPr="001C5B5A">
              <w:t>NONE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지역코드 없는 건수</w:t>
            </w:r>
          </w:p>
        </w:tc>
      </w:tr>
    </w:tbl>
    <w:p w14:paraId="5D5B174C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A99A5DE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00B6" w14:paraId="2975A8E5" w14:textId="77777777" w:rsidTr="004400B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7CE54E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3AEACEE2" w14:textId="77777777" w:rsidTr="004400B6">
        <w:tc>
          <w:tcPr>
            <w:tcW w:w="9854" w:type="dxa"/>
            <w:shd w:val="clear" w:color="auto" w:fill="auto"/>
          </w:tcPr>
          <w:p w14:paraId="21DD1E94" w14:textId="217F5F38" w:rsidR="004400B6" w:rsidRPr="001C5B5A" w:rsidRDefault="004400B6" w:rsidP="005355EB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>
              <w:rPr>
                <w:rFonts w:hint="eastAsia"/>
              </w:rPr>
              <w:t>minMrfacetInfo</w:t>
            </w:r>
            <w:r w:rsidR="00C84902">
              <w:rPr>
                <w:rFonts w:hint="eastAsia"/>
              </w:rPr>
              <w:t>5</w:t>
            </w:r>
            <w:r>
              <w:rPr>
                <w:rFonts w:hint="eastAsia"/>
              </w:rPr>
              <w:t>?serviceKey=인증키(URL Encode)&amp;</w:t>
            </w:r>
            <w:r w:rsidR="00B82DBA">
              <w:t>topN=5</w:t>
            </w:r>
            <w:r w:rsidRPr="001C5B5A">
              <w:t>&amp;sortBy=</w:t>
            </w:r>
            <w:r w:rsidR="005355EB">
              <w:t>VALUE</w:t>
            </w:r>
            <w:r w:rsidRPr="001C5B5A">
              <w:t>&amp;sortOrder=false&amp;dateFrom=20</w:t>
            </w:r>
            <w:r>
              <w:rPr>
                <w:rFonts w:hint="eastAsia"/>
              </w:rPr>
              <w:t>2105</w:t>
            </w:r>
            <w:r w:rsidRPr="001C5B5A">
              <w:t>01&amp;dateTo=20</w:t>
            </w:r>
            <w:r>
              <w:rPr>
                <w:rFonts w:hint="eastAsia"/>
              </w:rPr>
              <w:t>210506&amp;target=pttn,dfpt,</w:t>
            </w:r>
            <w:r w:rsidRPr="00141B92">
              <w:rPr>
                <w:rFonts w:hint="eastAsia"/>
              </w:rPr>
              <w:t>saeol</w:t>
            </w:r>
            <w:r w:rsidR="00366CCD" w:rsidRPr="00141B92">
              <w:t>&amp;dataType=json</w:t>
            </w:r>
          </w:p>
        </w:tc>
      </w:tr>
      <w:tr w:rsidR="004400B6" w14:paraId="3A93F367" w14:textId="77777777" w:rsidTr="004400B6">
        <w:tc>
          <w:tcPr>
            <w:tcW w:w="9854" w:type="dxa"/>
            <w:shd w:val="clear" w:color="auto" w:fill="D9D9D9" w:themeFill="background1" w:themeFillShade="D9"/>
          </w:tcPr>
          <w:p w14:paraId="5D0F9A01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23364E8E" w14:textId="77777777" w:rsidTr="004400B6">
        <w:tc>
          <w:tcPr>
            <w:tcW w:w="9854" w:type="dxa"/>
          </w:tcPr>
          <w:p w14:paraId="1066C43E" w14:textId="77777777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5183367E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707B8F56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4F36D73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05EA63DF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C06192A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10007BE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5935F9A9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06B7A8FB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4EDA5DD4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A4E7425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&lt;hits&gt;96305&lt;/hits&gt;</w:t>
            </w:r>
          </w:p>
          <w:p w14:paraId="1ECA7906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&lt;label&gt;경기도&lt;/label&gt;</w:t>
            </w:r>
          </w:p>
          <w:p w14:paraId="58919CE4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53CBC2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60A2E0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&lt;hits&gt;27840&lt;/hits&gt;</w:t>
            </w:r>
          </w:p>
          <w:p w14:paraId="2F93CB69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&lt;label&gt;NONE&lt;/label&gt;</w:t>
            </w:r>
          </w:p>
          <w:p w14:paraId="53EF35F6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AF60EC3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CA113FF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&lt;hits&gt;25932&lt;/hits&gt;</w:t>
            </w:r>
          </w:p>
          <w:p w14:paraId="7A891093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&lt;label&gt;서울특별시&lt;/label&gt;</w:t>
            </w:r>
          </w:p>
          <w:p w14:paraId="774DC9D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&lt;/item&gt;</w:t>
            </w:r>
          </w:p>
          <w:p w14:paraId="7E443ED9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B2C08A4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&lt;hits&gt;21847&lt;/hits&gt;</w:t>
            </w:r>
          </w:p>
          <w:p w14:paraId="03542E29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&lt;label&gt;인천광역시&lt;/label&gt;</w:t>
            </w:r>
          </w:p>
          <w:p w14:paraId="4F7B7F4F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FCFDE2E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48B6B7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&lt;hits&gt;7500&lt;/hits&gt;</w:t>
            </w:r>
          </w:p>
          <w:p w14:paraId="23A5BB00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  &lt;label&gt;부산광역시&lt;/label&gt;</w:t>
            </w:r>
          </w:p>
          <w:p w14:paraId="2803A6AC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F1DECC0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2A105A8B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1F628FE0" w14:textId="506E4356" w:rsidR="004400B6" w:rsidRDefault="00B82DBA" w:rsidP="00B82DBA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2328F6B1" w14:textId="77777777" w:rsidTr="004400B6">
        <w:tc>
          <w:tcPr>
            <w:tcW w:w="9854" w:type="dxa"/>
          </w:tcPr>
          <w:p w14:paraId="757070AE" w14:textId="11EA1345" w:rsidR="004400B6" w:rsidRDefault="00237AF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50F5B1DE" w14:textId="77777777" w:rsidR="004400B6" w:rsidRDefault="004400B6" w:rsidP="0010788F">
            <w:pPr>
              <w:tabs>
                <w:tab w:val="left" w:pos="80"/>
              </w:tabs>
              <w:jc w:val="left"/>
            </w:pPr>
          </w:p>
          <w:p w14:paraId="45CAE268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135C8FB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1013FF5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"hits":96305,</w:t>
            </w:r>
          </w:p>
          <w:p w14:paraId="07FF7EDC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"label":"경기도"</w:t>
            </w:r>
          </w:p>
          <w:p w14:paraId="6FB2842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E83C765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0854CA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"hits":27840,</w:t>
            </w:r>
          </w:p>
          <w:p w14:paraId="64D97548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label":"NONE</w:t>
            </w:r>
            <w:proofErr w:type="spellEnd"/>
            <w:r>
              <w:t>"</w:t>
            </w:r>
          </w:p>
          <w:p w14:paraId="05753F39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7E072F0B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4A4A1D1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"hits":25932,</w:t>
            </w:r>
          </w:p>
          <w:p w14:paraId="6AE0D39F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"label":"서울특별시"</w:t>
            </w:r>
          </w:p>
          <w:p w14:paraId="4E236EFA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40653C2B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6C2252D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"hits":21847,</w:t>
            </w:r>
          </w:p>
          <w:p w14:paraId="6118E3DF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"label":"인천광역시"</w:t>
            </w:r>
          </w:p>
          <w:p w14:paraId="12EAC884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41B3603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2F3E490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"hits":7500,</w:t>
            </w:r>
          </w:p>
          <w:p w14:paraId="51942920" w14:textId="77777777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"label":"부산광역시"</w:t>
            </w:r>
          </w:p>
          <w:p w14:paraId="3BFA8F09" w14:textId="54628CB4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1BA1A44E" w14:textId="2124A052" w:rsidR="00B82DBA" w:rsidRDefault="00B82DBA" w:rsidP="00B82DBA">
            <w:pPr>
              <w:tabs>
                <w:tab w:val="left" w:pos="80"/>
              </w:tabs>
              <w:jc w:val="left"/>
            </w:pPr>
            <w:r>
              <w:tab/>
              <w:t>]</w:t>
            </w:r>
          </w:p>
        </w:tc>
      </w:tr>
    </w:tbl>
    <w:p w14:paraId="7E4C792F" w14:textId="77777777" w:rsidR="004400B6" w:rsidRDefault="004400B6" w:rsidP="004400B6">
      <w:pPr>
        <w:tabs>
          <w:tab w:val="left" w:pos="80"/>
        </w:tabs>
        <w:outlineLvl w:val="3"/>
      </w:pPr>
    </w:p>
    <w:p w14:paraId="703CDC9E" w14:textId="77777777" w:rsidR="004400B6" w:rsidRDefault="004400B6" w:rsidP="004400B6">
      <w:pPr>
        <w:tabs>
          <w:tab w:val="left" w:pos="80"/>
        </w:tabs>
        <w:outlineLvl w:val="3"/>
      </w:pPr>
      <w:bookmarkStart w:id="18" w:name="_Toc98857492"/>
      <w:r>
        <w:rPr>
          <w:rFonts w:hint="eastAsia"/>
        </w:rPr>
        <w:lastRenderedPageBreak/>
        <w:t>11)</w:t>
      </w:r>
      <w:r>
        <w:t xml:space="preserve"> [</w:t>
      </w:r>
      <w:r>
        <w:rPr>
          <w:rFonts w:hint="eastAsia"/>
        </w:rPr>
        <w:t>키워드 기반 민원 건수 정보]</w:t>
      </w:r>
      <w:r>
        <w:t xml:space="preserve"> </w:t>
      </w:r>
      <w:r>
        <w:rPr>
          <w:rFonts w:hint="eastAsia"/>
        </w:rPr>
        <w:t>상세기능명세</w:t>
      </w:r>
      <w:bookmarkEnd w:id="18"/>
    </w:p>
    <w:p w14:paraId="69E87AA8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6AF5BEFC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16B65B92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CE3B007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5E4DB06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7B37754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 건수)</w:t>
            </w:r>
          </w:p>
        </w:tc>
      </w:tr>
      <w:tr w:rsidR="004400B6" w14:paraId="3AF3C194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70ACB1D8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C2FA5AE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민원 건수 정보</w:t>
            </w:r>
          </w:p>
        </w:tc>
      </w:tr>
      <w:tr w:rsidR="004400B6" w14:paraId="3DDAACCE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34561B8A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66B4FA0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키워드 상세 검색으로 해당 키워드가 포함된 민원 건수를 조회할 수 있는 정보</w:t>
            </w:r>
          </w:p>
        </w:tc>
      </w:tr>
      <w:tr w:rsidR="004400B6" w14:paraId="18020CD3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9242219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A3CC298" w14:textId="4A10DFB6" w:rsidR="004400B6" w:rsidRDefault="004400B6" w:rsidP="0010788F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 w:rsidRPr="00F766E9">
              <w:t>minSearchDocCnt</w:t>
            </w:r>
            <w:r w:rsidR="00C84902">
              <w:rPr>
                <w:rFonts w:hint="eastAsia"/>
              </w:rPr>
              <w:t>5</w:t>
            </w:r>
          </w:p>
        </w:tc>
      </w:tr>
      <w:tr w:rsidR="004400B6" w14:paraId="0214F45F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1B2B8B2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064476C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42A175D0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78EF96D5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A7A5DAC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368564A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34C347AD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7318EB8" w14:textId="77777777" w:rsidR="004400B6" w:rsidRDefault="004400B6" w:rsidP="004400B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00B6" w14:paraId="37C5F752" w14:textId="77777777" w:rsidTr="00840E45">
        <w:tc>
          <w:tcPr>
            <w:tcW w:w="1555" w:type="dxa"/>
            <w:shd w:val="clear" w:color="auto" w:fill="D9D9D9" w:themeFill="background1" w:themeFillShade="D9"/>
          </w:tcPr>
          <w:p w14:paraId="533D00B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652089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4211A1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4F3DBBF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A4208F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225F297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234582F7" w14:textId="77777777" w:rsidTr="00840E45">
        <w:tc>
          <w:tcPr>
            <w:tcW w:w="1555" w:type="dxa"/>
          </w:tcPr>
          <w:p w14:paraId="40ADD6C3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6814C5B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7FF2C7C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1FE67775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781817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6E50BAB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2A192FA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01D9B293" w14:textId="77777777" w:rsidTr="00840E45">
        <w:tc>
          <w:tcPr>
            <w:tcW w:w="1555" w:type="dxa"/>
          </w:tcPr>
          <w:p w14:paraId="3CBE1625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6364702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1F2FFC9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0EF9CD9A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0514EE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6A4C07F2" w14:textId="5E1C27CE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  <w:tr w:rsidR="004400B6" w14:paraId="51465772" w14:textId="77777777" w:rsidTr="00840E45">
        <w:tc>
          <w:tcPr>
            <w:tcW w:w="1555" w:type="dxa"/>
          </w:tcPr>
          <w:p w14:paraId="17A454D9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1657B917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3E6470E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2E4D68E7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ABE24DB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254" w:type="dxa"/>
          </w:tcPr>
          <w:p w14:paraId="1B98D594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4400B6" w14:paraId="4B5ED1B4" w14:textId="77777777" w:rsidTr="00840E45">
        <w:tc>
          <w:tcPr>
            <w:tcW w:w="1555" w:type="dxa"/>
          </w:tcPr>
          <w:p w14:paraId="12959199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7A58F6">
              <w:t>searchword</w:t>
            </w:r>
            <w:proofErr w:type="spellEnd"/>
          </w:p>
        </w:tc>
        <w:tc>
          <w:tcPr>
            <w:tcW w:w="1842" w:type="dxa"/>
          </w:tcPr>
          <w:p w14:paraId="0EFF649D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</w:t>
            </w:r>
            <w:proofErr w:type="spellStart"/>
            <w:r w:rsidRPr="007A58F6">
              <w:t>질의어</w:t>
            </w:r>
            <w:proofErr w:type="spellEnd"/>
          </w:p>
        </w:tc>
        <w:tc>
          <w:tcPr>
            <w:tcW w:w="709" w:type="dxa"/>
          </w:tcPr>
          <w:p w14:paraId="76C3A03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49E56AB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13CC6EE" w14:textId="1A3F4244" w:rsidR="004400B6" w:rsidRDefault="00295A77" w:rsidP="0010788F">
            <w:pPr>
              <w:tabs>
                <w:tab w:val="left" w:pos="80"/>
              </w:tabs>
              <w:jc w:val="left"/>
            </w:pPr>
            <w:r w:rsidRPr="00295A77">
              <w:rPr>
                <w:rFonts w:hint="eastAsia"/>
              </w:rPr>
              <w:t>코로나 AND 마스크</w:t>
            </w:r>
          </w:p>
        </w:tc>
        <w:tc>
          <w:tcPr>
            <w:tcW w:w="3254" w:type="dxa"/>
          </w:tcPr>
          <w:p w14:paraId="3A78E7BB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3.8 참고자료 참조</w:t>
            </w:r>
          </w:p>
        </w:tc>
      </w:tr>
      <w:tr w:rsidR="004400B6" w14:paraId="7090FF34" w14:textId="77777777" w:rsidTr="00840E45">
        <w:tc>
          <w:tcPr>
            <w:tcW w:w="1555" w:type="dxa"/>
          </w:tcPr>
          <w:p w14:paraId="0F9FC3AE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dateFrom</w:t>
            </w:r>
            <w:proofErr w:type="spellEnd"/>
          </w:p>
        </w:tc>
        <w:tc>
          <w:tcPr>
            <w:tcW w:w="1842" w:type="dxa"/>
          </w:tcPr>
          <w:p w14:paraId="7F22A327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6EDA112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3ED17E28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5E18ECA" w14:textId="2E1AF995" w:rsidR="004400B6" w:rsidRPr="00295A77" w:rsidRDefault="00120A0B" w:rsidP="0010788F">
            <w:pPr>
              <w:tabs>
                <w:tab w:val="left" w:pos="80"/>
              </w:tabs>
              <w:jc w:val="left"/>
            </w:pPr>
            <w:r w:rsidRPr="00295A77">
              <w:t>20210501</w:t>
            </w:r>
          </w:p>
        </w:tc>
        <w:tc>
          <w:tcPr>
            <w:tcW w:w="3254" w:type="dxa"/>
          </w:tcPr>
          <w:p w14:paraId="392F8F16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00B6" w14:paraId="0B565812" w14:textId="77777777" w:rsidTr="00840E45">
        <w:tc>
          <w:tcPr>
            <w:tcW w:w="1555" w:type="dxa"/>
          </w:tcPr>
          <w:p w14:paraId="059B6149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dateTo</w:t>
            </w:r>
            <w:proofErr w:type="spellEnd"/>
          </w:p>
        </w:tc>
        <w:tc>
          <w:tcPr>
            <w:tcW w:w="1842" w:type="dxa"/>
          </w:tcPr>
          <w:p w14:paraId="34EFD682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7004FA6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0A078F66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F14FC44" w14:textId="500E1890" w:rsidR="004400B6" w:rsidRPr="00295A77" w:rsidRDefault="00120A0B" w:rsidP="0010788F">
            <w:pPr>
              <w:tabs>
                <w:tab w:val="left" w:pos="80"/>
              </w:tabs>
              <w:jc w:val="left"/>
            </w:pPr>
            <w:r w:rsidRPr="00295A77">
              <w:t>20210506</w:t>
            </w:r>
          </w:p>
        </w:tc>
        <w:tc>
          <w:tcPr>
            <w:tcW w:w="3254" w:type="dxa"/>
          </w:tcPr>
          <w:p w14:paraId="431EB018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00B6" w14:paraId="125DD2E8" w14:textId="77777777" w:rsidTr="00840E45">
        <w:tc>
          <w:tcPr>
            <w:tcW w:w="1555" w:type="dxa"/>
          </w:tcPr>
          <w:p w14:paraId="0A7D6BBB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mainSubCode</w:t>
            </w:r>
            <w:proofErr w:type="spellEnd"/>
          </w:p>
        </w:tc>
        <w:tc>
          <w:tcPr>
            <w:tcW w:w="1842" w:type="dxa"/>
          </w:tcPr>
          <w:p w14:paraId="089A9976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2DFE0402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4EC86CA" w14:textId="77777777" w:rsidR="004400B6" w:rsidRDefault="004400B6" w:rsidP="0010788F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0FBA07E" w14:textId="77777777" w:rsidR="004400B6" w:rsidRPr="008D5399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5048C29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4400B6" w14:paraId="7DBA9C3E" w14:textId="77777777" w:rsidTr="00840E45">
        <w:tc>
          <w:tcPr>
            <w:tcW w:w="1555" w:type="dxa"/>
          </w:tcPr>
          <w:p w14:paraId="3470C820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47C9D">
              <w:t>searchOption</w:t>
            </w:r>
            <w:proofErr w:type="spellEnd"/>
          </w:p>
        </w:tc>
        <w:tc>
          <w:tcPr>
            <w:tcW w:w="1842" w:type="dxa"/>
          </w:tcPr>
          <w:p w14:paraId="65BA5627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709" w:type="dxa"/>
          </w:tcPr>
          <w:p w14:paraId="388810E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56FD35A0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AFF0E72" w14:textId="77777777" w:rsidR="004400B6" w:rsidRPr="008D5399" w:rsidRDefault="004400B6" w:rsidP="0010788F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3254" w:type="dxa"/>
          </w:tcPr>
          <w:p w14:paraId="35DA04A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07F16153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B0060005(</w:t>
            </w:r>
            <w:r>
              <w:rPr>
                <w:rFonts w:hint="eastAsia"/>
              </w:rPr>
              <w:t>제목+내용)</w:t>
            </w:r>
          </w:p>
          <w:p w14:paraId="522F5AC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3.6</w:t>
            </w:r>
            <w:r w:rsidRPr="009079E9">
              <w:t xml:space="preserve"> 참고자료 참조</w:t>
            </w:r>
          </w:p>
        </w:tc>
      </w:tr>
      <w:tr w:rsidR="004400B6" w14:paraId="111077BA" w14:textId="77777777" w:rsidTr="00840E45">
        <w:tc>
          <w:tcPr>
            <w:tcW w:w="1555" w:type="dxa"/>
          </w:tcPr>
          <w:p w14:paraId="7B0904CF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min</w:t>
            </w:r>
            <w:r>
              <w:t>Score</w:t>
            </w:r>
            <w:proofErr w:type="spellEnd"/>
          </w:p>
        </w:tc>
        <w:tc>
          <w:tcPr>
            <w:tcW w:w="1842" w:type="dxa"/>
          </w:tcPr>
          <w:p w14:paraId="240A7701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유사도</w:t>
            </w:r>
          </w:p>
        </w:tc>
        <w:tc>
          <w:tcPr>
            <w:tcW w:w="709" w:type="dxa"/>
          </w:tcPr>
          <w:p w14:paraId="40843A4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2BBD8D1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1DB7604" w14:textId="77777777" w:rsidR="004400B6" w:rsidRPr="008D5399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</w:t>
            </w:r>
          </w:p>
        </w:tc>
        <w:tc>
          <w:tcPr>
            <w:tcW w:w="3254" w:type="dxa"/>
          </w:tcPr>
          <w:p w14:paraId="7B4B412E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70(기본값)</w:t>
            </w:r>
          </w:p>
        </w:tc>
      </w:tr>
      <w:tr w:rsidR="00840E45" w14:paraId="6222EE36" w14:textId="77777777" w:rsidTr="00840E45">
        <w:tc>
          <w:tcPr>
            <w:tcW w:w="1555" w:type="dxa"/>
          </w:tcPr>
          <w:p w14:paraId="3FCDD158" w14:textId="47152092" w:rsidR="00840E45" w:rsidRPr="00120A0B" w:rsidRDefault="00840E45" w:rsidP="00840E4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 w:cs="Arial"/>
              </w:rPr>
            </w:pPr>
            <w:proofErr w:type="spellStart"/>
            <w:r w:rsidRPr="00D4361E">
              <w:t>omitDuplicate</w:t>
            </w:r>
            <w:proofErr w:type="spellEnd"/>
          </w:p>
        </w:tc>
        <w:tc>
          <w:tcPr>
            <w:tcW w:w="1842" w:type="dxa"/>
          </w:tcPr>
          <w:p w14:paraId="55E4EE57" w14:textId="682B0090" w:rsidR="00840E45" w:rsidRPr="00E046A8" w:rsidRDefault="00840E45" w:rsidP="00840E45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709" w:type="dxa"/>
          </w:tcPr>
          <w:p w14:paraId="4A98637C" w14:textId="2101026A" w:rsidR="00840E45" w:rsidRDefault="00840E45" w:rsidP="00840E45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532D6AC1" w14:textId="58C0AAAD" w:rsidR="00840E45" w:rsidRDefault="00840E45" w:rsidP="00840E45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0655EBC" w14:textId="7C93B7AB" w:rsidR="00840E45" w:rsidRPr="00EB66AB" w:rsidRDefault="00840E45" w:rsidP="00840E45">
            <w:pPr>
              <w:tabs>
                <w:tab w:val="left" w:pos="80"/>
              </w:tabs>
              <w:jc w:val="center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3254" w:type="dxa"/>
          </w:tcPr>
          <w:p w14:paraId="1BF00600" w14:textId="1764FA07" w:rsidR="00840E45" w:rsidRDefault="00840E45" w:rsidP="00840E45">
            <w:pPr>
              <w:tabs>
                <w:tab w:val="left" w:pos="80"/>
              </w:tabs>
              <w:jc w:val="center"/>
            </w:pPr>
            <w:proofErr w:type="gramStart"/>
            <w:r w:rsidRPr="00D4361E">
              <w:rPr>
                <w:rFonts w:hint="eastAsia"/>
              </w:rPr>
              <w:t>기본값</w:t>
            </w:r>
            <w:r w:rsidRPr="00D4361E">
              <w:t>:false</w:t>
            </w:r>
            <w:proofErr w:type="gramEnd"/>
            <w:r w:rsidRPr="00D4361E">
              <w:t>(중복제거안함), true(중복제거), 동일한 민원들을 한 민원으로 취급</w:t>
            </w:r>
          </w:p>
        </w:tc>
      </w:tr>
    </w:tbl>
    <w:p w14:paraId="71198101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7A76F913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5835A920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413E3587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A985DFA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25A02CF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22A818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3B74EE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A5B360F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3E556203" w14:textId="77777777" w:rsidTr="0010788F">
        <w:tc>
          <w:tcPr>
            <w:tcW w:w="1628" w:type="dxa"/>
          </w:tcPr>
          <w:p w14:paraId="1DA61C00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088CEAA5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11269BA" w14:textId="77777777" w:rsidR="004400B6" w:rsidRPr="002A6864" w:rsidRDefault="004400B6" w:rsidP="0010788F">
            <w:r>
              <w:t>3</w:t>
            </w:r>
          </w:p>
        </w:tc>
        <w:tc>
          <w:tcPr>
            <w:tcW w:w="1063" w:type="dxa"/>
          </w:tcPr>
          <w:p w14:paraId="5A6EB75F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47D9731" w14:textId="77777777" w:rsidR="004400B6" w:rsidRPr="002A6864" w:rsidRDefault="004400B6" w:rsidP="0010788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11E3148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10FF3247" w14:textId="77777777" w:rsidTr="0010788F">
        <w:tc>
          <w:tcPr>
            <w:tcW w:w="1628" w:type="dxa"/>
          </w:tcPr>
          <w:p w14:paraId="6C9DD22C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7D94CDF4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50AE001A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3E46C607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27D98D" w14:textId="77777777" w:rsidR="004400B6" w:rsidRPr="002A6864" w:rsidRDefault="004400B6" w:rsidP="0010788F">
            <w:r>
              <w:t>NORMAL SERVICE</w:t>
            </w:r>
          </w:p>
        </w:tc>
        <w:tc>
          <w:tcPr>
            <w:tcW w:w="2399" w:type="dxa"/>
          </w:tcPr>
          <w:p w14:paraId="5FD1DC59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120A0B" w14:paraId="1CEBA589" w14:textId="77777777" w:rsidTr="0010788F">
        <w:tc>
          <w:tcPr>
            <w:tcW w:w="1628" w:type="dxa"/>
          </w:tcPr>
          <w:p w14:paraId="29388F82" w14:textId="77777777" w:rsidR="00120A0B" w:rsidRPr="002A6864" w:rsidRDefault="00120A0B" w:rsidP="00120A0B">
            <w:proofErr w:type="spellStart"/>
            <w:r>
              <w:lastRenderedPageBreak/>
              <w:t>p</w:t>
            </w:r>
            <w:r>
              <w:rPr>
                <w:rFonts w:hint="eastAsia"/>
              </w:rPr>
              <w:t>ttn</w:t>
            </w:r>
            <w:proofErr w:type="spellEnd"/>
          </w:p>
        </w:tc>
        <w:tc>
          <w:tcPr>
            <w:tcW w:w="1628" w:type="dxa"/>
          </w:tcPr>
          <w:p w14:paraId="79E62D2A" w14:textId="77777777" w:rsidR="00120A0B" w:rsidRPr="002A6864" w:rsidRDefault="00120A0B" w:rsidP="00120A0B">
            <w:r>
              <w:rPr>
                <w:rFonts w:hint="eastAsia"/>
              </w:rPr>
              <w:t>일반민원 건수</w:t>
            </w:r>
          </w:p>
        </w:tc>
        <w:tc>
          <w:tcPr>
            <w:tcW w:w="1063" w:type="dxa"/>
          </w:tcPr>
          <w:p w14:paraId="0E5F9447" w14:textId="77777777" w:rsidR="00120A0B" w:rsidRPr="002A6864" w:rsidRDefault="00120A0B" w:rsidP="00120A0B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03C8308D" w14:textId="77777777" w:rsidR="00120A0B" w:rsidRPr="00295A77" w:rsidRDefault="00120A0B" w:rsidP="00120A0B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1FB5303" w14:textId="3E2F884F" w:rsidR="00120A0B" w:rsidRPr="00295A77" w:rsidRDefault="003D528A" w:rsidP="00120A0B">
            <w:r w:rsidRPr="00295A77">
              <w:t>26209996</w:t>
            </w:r>
          </w:p>
        </w:tc>
        <w:tc>
          <w:tcPr>
            <w:tcW w:w="2399" w:type="dxa"/>
          </w:tcPr>
          <w:p w14:paraId="11AC6000" w14:textId="3E99151D" w:rsidR="00120A0B" w:rsidRPr="00295A77" w:rsidRDefault="00120A0B" w:rsidP="00120A0B">
            <w:r w:rsidRPr="00295A77">
              <w:rPr>
                <w:rFonts w:hint="eastAsia"/>
              </w:rPr>
              <w:t>일반민원 건수</w:t>
            </w:r>
          </w:p>
        </w:tc>
      </w:tr>
      <w:tr w:rsidR="00120A0B" w14:paraId="5C87B6E2" w14:textId="77777777" w:rsidTr="0010788F">
        <w:tc>
          <w:tcPr>
            <w:tcW w:w="1628" w:type="dxa"/>
          </w:tcPr>
          <w:p w14:paraId="173A41D4" w14:textId="77777777" w:rsidR="00120A0B" w:rsidRDefault="00120A0B" w:rsidP="00120A0B">
            <w:proofErr w:type="spellStart"/>
            <w:r>
              <w:t>d</w:t>
            </w:r>
            <w:r>
              <w:rPr>
                <w:rFonts w:hint="eastAsia"/>
              </w:rPr>
              <w:t>fpt</w:t>
            </w:r>
            <w:proofErr w:type="spellEnd"/>
          </w:p>
        </w:tc>
        <w:tc>
          <w:tcPr>
            <w:tcW w:w="1628" w:type="dxa"/>
          </w:tcPr>
          <w:p w14:paraId="30FC1950" w14:textId="77777777" w:rsidR="00120A0B" w:rsidRDefault="00120A0B" w:rsidP="00120A0B">
            <w:r>
              <w:rPr>
                <w:rFonts w:hint="eastAsia"/>
              </w:rPr>
              <w:t>고충민원 건수</w:t>
            </w:r>
          </w:p>
        </w:tc>
        <w:tc>
          <w:tcPr>
            <w:tcW w:w="1063" w:type="dxa"/>
          </w:tcPr>
          <w:p w14:paraId="5263EDD9" w14:textId="77777777" w:rsidR="00120A0B" w:rsidRDefault="00120A0B" w:rsidP="00120A0B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EA88B3A" w14:textId="77777777" w:rsidR="00120A0B" w:rsidRPr="00295A77" w:rsidRDefault="00120A0B" w:rsidP="00120A0B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2F21168" w14:textId="37513957" w:rsidR="00120A0B" w:rsidRPr="00295A77" w:rsidRDefault="003D528A" w:rsidP="00120A0B">
            <w:r w:rsidRPr="00295A77">
              <w:t>241673</w:t>
            </w:r>
          </w:p>
        </w:tc>
        <w:tc>
          <w:tcPr>
            <w:tcW w:w="2399" w:type="dxa"/>
          </w:tcPr>
          <w:p w14:paraId="1B927463" w14:textId="11CBCD02" w:rsidR="00120A0B" w:rsidRPr="00295A77" w:rsidRDefault="00120A0B" w:rsidP="00120A0B">
            <w:r w:rsidRPr="00295A77">
              <w:rPr>
                <w:rFonts w:hint="eastAsia"/>
              </w:rPr>
              <w:t>고충민원 건수</w:t>
            </w:r>
          </w:p>
        </w:tc>
      </w:tr>
      <w:tr w:rsidR="00120A0B" w14:paraId="2CB3B247" w14:textId="77777777" w:rsidTr="0010788F">
        <w:tc>
          <w:tcPr>
            <w:tcW w:w="1628" w:type="dxa"/>
          </w:tcPr>
          <w:p w14:paraId="5D7FE06E" w14:textId="77777777" w:rsidR="00120A0B" w:rsidRDefault="00120A0B" w:rsidP="00120A0B">
            <w:proofErr w:type="spellStart"/>
            <w:r>
              <w:t>s</w:t>
            </w:r>
            <w:r>
              <w:rPr>
                <w:rFonts w:hint="eastAsia"/>
              </w:rPr>
              <w:t>aeol</w:t>
            </w:r>
            <w:proofErr w:type="spellEnd"/>
          </w:p>
        </w:tc>
        <w:tc>
          <w:tcPr>
            <w:tcW w:w="1628" w:type="dxa"/>
          </w:tcPr>
          <w:p w14:paraId="0DD1BE1F" w14:textId="77777777" w:rsidR="00120A0B" w:rsidRDefault="00120A0B" w:rsidP="00120A0B">
            <w:r>
              <w:rPr>
                <w:rFonts w:hint="eastAsia"/>
              </w:rPr>
              <w:t>수집민원 건수</w:t>
            </w:r>
          </w:p>
        </w:tc>
        <w:tc>
          <w:tcPr>
            <w:tcW w:w="1063" w:type="dxa"/>
          </w:tcPr>
          <w:p w14:paraId="42775CCA" w14:textId="77777777" w:rsidR="00120A0B" w:rsidRDefault="00120A0B" w:rsidP="00120A0B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82F8DB1" w14:textId="77777777" w:rsidR="00120A0B" w:rsidRPr="00295A77" w:rsidRDefault="00120A0B" w:rsidP="00120A0B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35BB71C" w14:textId="6E3D0F80" w:rsidR="00120A0B" w:rsidRPr="00295A77" w:rsidRDefault="003D528A" w:rsidP="00120A0B">
            <w:r w:rsidRPr="00295A77">
              <w:t>10398868</w:t>
            </w:r>
          </w:p>
        </w:tc>
        <w:tc>
          <w:tcPr>
            <w:tcW w:w="2399" w:type="dxa"/>
          </w:tcPr>
          <w:p w14:paraId="008C9819" w14:textId="5284868A" w:rsidR="00120A0B" w:rsidRPr="00295A77" w:rsidRDefault="00120A0B" w:rsidP="00120A0B">
            <w:r w:rsidRPr="00295A77">
              <w:rPr>
                <w:rFonts w:hint="eastAsia"/>
              </w:rPr>
              <w:t>수집민원 건수</w:t>
            </w:r>
          </w:p>
        </w:tc>
      </w:tr>
      <w:tr w:rsidR="00120A0B" w14:paraId="7FC8D540" w14:textId="77777777" w:rsidTr="0010788F">
        <w:tc>
          <w:tcPr>
            <w:tcW w:w="1628" w:type="dxa"/>
          </w:tcPr>
          <w:p w14:paraId="04CB144E" w14:textId="77777777" w:rsidR="00120A0B" w:rsidRPr="002A6864" w:rsidRDefault="00120A0B" w:rsidP="00120A0B">
            <w:proofErr w:type="spellStart"/>
            <w:r>
              <w:t>prpl</w:t>
            </w:r>
            <w:proofErr w:type="spellEnd"/>
          </w:p>
        </w:tc>
        <w:tc>
          <w:tcPr>
            <w:tcW w:w="1628" w:type="dxa"/>
          </w:tcPr>
          <w:p w14:paraId="7DD6B063" w14:textId="77777777" w:rsidR="00120A0B" w:rsidRPr="002A6864" w:rsidRDefault="00120A0B" w:rsidP="00120A0B">
            <w:r>
              <w:rPr>
                <w:rFonts w:hint="eastAsia"/>
              </w:rPr>
              <w:t>제안 건수</w:t>
            </w:r>
          </w:p>
        </w:tc>
        <w:tc>
          <w:tcPr>
            <w:tcW w:w="1063" w:type="dxa"/>
          </w:tcPr>
          <w:p w14:paraId="3039C96E" w14:textId="77777777" w:rsidR="00120A0B" w:rsidRPr="002A6864" w:rsidRDefault="00120A0B" w:rsidP="00120A0B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33F13BA1" w14:textId="77777777" w:rsidR="00120A0B" w:rsidRPr="00295A77" w:rsidRDefault="00120A0B" w:rsidP="00120A0B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88971F2" w14:textId="20670613" w:rsidR="00120A0B" w:rsidRPr="00295A77" w:rsidRDefault="003D528A" w:rsidP="00120A0B">
            <w:r w:rsidRPr="00295A77">
              <w:t>1652551</w:t>
            </w:r>
          </w:p>
        </w:tc>
        <w:tc>
          <w:tcPr>
            <w:tcW w:w="2399" w:type="dxa"/>
          </w:tcPr>
          <w:p w14:paraId="5BE51E50" w14:textId="412A3A8B" w:rsidR="00120A0B" w:rsidRPr="00295A77" w:rsidRDefault="00120A0B" w:rsidP="00120A0B">
            <w:r w:rsidRPr="00295A77">
              <w:rPr>
                <w:rFonts w:hint="eastAsia"/>
              </w:rPr>
              <w:t>제안 건수</w:t>
            </w:r>
          </w:p>
        </w:tc>
      </w:tr>
    </w:tbl>
    <w:p w14:paraId="56A9F18F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0A4D7C9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00B6" w14:paraId="480F4D1A" w14:textId="77777777" w:rsidTr="004400B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EF715E1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3FE4F45F" w14:textId="77777777" w:rsidTr="004400B6">
        <w:tc>
          <w:tcPr>
            <w:tcW w:w="9854" w:type="dxa"/>
            <w:shd w:val="clear" w:color="auto" w:fill="auto"/>
          </w:tcPr>
          <w:p w14:paraId="0E0DBBA9" w14:textId="6AD93BD2" w:rsidR="004400B6" w:rsidRPr="001C5B5A" w:rsidRDefault="004400B6" w:rsidP="00295A77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 w:rsidRPr="00F766E9">
              <w:t>minSearchDocCnt</w:t>
            </w:r>
            <w:r w:rsidR="00C84902">
              <w:rPr>
                <w:rFonts w:hint="eastAsia"/>
              </w:rPr>
              <w:t>5</w:t>
            </w:r>
            <w:r>
              <w:rPr>
                <w:rFonts w:hint="eastAsia"/>
              </w:rPr>
              <w:t>?serviceKey=인증키(URL Encode)&amp;</w:t>
            </w:r>
            <w:r>
              <w:t>dataType=JSON</w:t>
            </w:r>
            <w:r w:rsidRPr="001C5B5A">
              <w:t>&amp;dateFrom=20</w:t>
            </w:r>
            <w:r>
              <w:rPr>
                <w:rFonts w:hint="eastAsia"/>
              </w:rPr>
              <w:t>2105</w:t>
            </w:r>
            <w:r w:rsidRPr="001C5B5A">
              <w:t>01&amp;dateTo=20</w:t>
            </w:r>
            <w:r>
              <w:rPr>
                <w:rFonts w:hint="eastAsia"/>
              </w:rPr>
              <w:t>210506&amp;target=pttn,dfpt,saeol</w:t>
            </w:r>
            <w:r w:rsidRPr="007A68B2">
              <w:t>&amp;minScore=70&amp;searchword</w:t>
            </w:r>
            <w:r>
              <w:t>=</w:t>
            </w:r>
            <w:r w:rsidR="00295A77">
              <w:rPr>
                <w:rFonts w:hint="eastAsia"/>
              </w:rPr>
              <w:t>코로나AND마스크(URL Encode)</w:t>
            </w:r>
            <w:r w:rsidRPr="007A68B2">
              <w:t>&amp;</w:t>
            </w:r>
            <w:proofErr w:type="spellStart"/>
            <w:r w:rsidRPr="007A68B2">
              <w:t>omitDuplicate</w:t>
            </w:r>
            <w:proofErr w:type="spellEnd"/>
            <w:r w:rsidRPr="007A68B2">
              <w:t>=</w:t>
            </w:r>
            <w:r w:rsidR="00295A77">
              <w:rPr>
                <w:rFonts w:hint="eastAsia"/>
              </w:rPr>
              <w:t>false</w:t>
            </w:r>
          </w:p>
        </w:tc>
      </w:tr>
      <w:tr w:rsidR="004400B6" w14:paraId="38FFF627" w14:textId="77777777" w:rsidTr="004400B6">
        <w:tc>
          <w:tcPr>
            <w:tcW w:w="9854" w:type="dxa"/>
            <w:shd w:val="clear" w:color="auto" w:fill="D9D9D9" w:themeFill="background1" w:themeFillShade="D9"/>
          </w:tcPr>
          <w:p w14:paraId="4D7FC045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2872CDF4" w14:textId="77777777" w:rsidTr="004400B6">
        <w:tc>
          <w:tcPr>
            <w:tcW w:w="9854" w:type="dxa"/>
          </w:tcPr>
          <w:p w14:paraId="4E92FCE6" w14:textId="31CE73EA" w:rsidR="004400B6" w:rsidRDefault="00237AFF" w:rsidP="0010788F">
            <w:pPr>
              <w:tabs>
                <w:tab w:val="left" w:pos="80"/>
              </w:tabs>
              <w:jc w:val="left"/>
            </w:pPr>
            <w:r>
              <w:t>◈ XML DATA</w:t>
            </w:r>
          </w:p>
          <w:p w14:paraId="5841A050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13922A10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&lt;response&gt;</w:t>
            </w:r>
          </w:p>
          <w:p w14:paraId="69647476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&lt;header&gt;</w:t>
            </w:r>
          </w:p>
          <w:p w14:paraId="4DD4CC1A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&lt;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resultCode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&gt;200&lt;/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resultCode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</w:t>
            </w:r>
          </w:p>
          <w:p w14:paraId="77A6D73C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&lt;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resultMsg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&gt;NORMAL SERVICE&lt;/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resultMsg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</w:t>
            </w:r>
          </w:p>
          <w:p w14:paraId="569C182D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&lt;/header&gt;</w:t>
            </w:r>
          </w:p>
          <w:p w14:paraId="3D584818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&lt;body&gt;</w:t>
            </w:r>
          </w:p>
          <w:p w14:paraId="7ED2A113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&lt;items&gt;</w:t>
            </w:r>
          </w:p>
          <w:p w14:paraId="717A465E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&lt;item&gt;</w:t>
            </w:r>
          </w:p>
          <w:p w14:paraId="7AEA76B6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  &lt;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pttn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&gt;562&lt;/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pttn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</w:t>
            </w:r>
          </w:p>
          <w:p w14:paraId="0FD919FC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&lt;/item&gt;</w:t>
            </w:r>
          </w:p>
          <w:p w14:paraId="16C68163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&lt;item&gt;</w:t>
            </w:r>
          </w:p>
          <w:p w14:paraId="585E6637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  &lt;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dfpt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&gt;1&lt;/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dfpt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</w:t>
            </w:r>
          </w:p>
          <w:p w14:paraId="38842F1D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&lt;/item&gt;</w:t>
            </w:r>
          </w:p>
          <w:p w14:paraId="42102AED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&lt;item&gt;</w:t>
            </w:r>
          </w:p>
          <w:p w14:paraId="014B9334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  &lt;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saeol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&gt;16&lt;/</w:t>
            </w:r>
            <w:proofErr w:type="spellStart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saeol</w:t>
            </w:r>
            <w:proofErr w:type="spellEnd"/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&gt;</w:t>
            </w:r>
          </w:p>
          <w:p w14:paraId="4B5AE1D8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  &lt;/item&gt;</w:t>
            </w:r>
          </w:p>
          <w:p w14:paraId="7896FEE6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  &lt;/items&gt;</w:t>
            </w:r>
          </w:p>
          <w:p w14:paraId="53BDA448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 xml:space="preserve">  &lt;/body&gt;</w:t>
            </w:r>
          </w:p>
          <w:p w14:paraId="0E994182" w14:textId="2D543932" w:rsidR="004400B6" w:rsidRDefault="00291949" w:rsidP="00291949">
            <w:pPr>
              <w:tabs>
                <w:tab w:val="left" w:pos="80"/>
              </w:tabs>
              <w:jc w:val="left"/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&lt;/response&gt;</w:t>
            </w:r>
          </w:p>
        </w:tc>
      </w:tr>
      <w:tr w:rsidR="004400B6" w14:paraId="07DD3C34" w14:textId="77777777" w:rsidTr="004400B6">
        <w:tc>
          <w:tcPr>
            <w:tcW w:w="9854" w:type="dxa"/>
          </w:tcPr>
          <w:p w14:paraId="5753C62E" w14:textId="6DE2DB1C" w:rsidR="004400B6" w:rsidRDefault="004400B6" w:rsidP="0010788F">
            <w:pPr>
              <w:tabs>
                <w:tab w:val="left" w:pos="80"/>
              </w:tabs>
              <w:jc w:val="left"/>
            </w:pPr>
            <w:r>
              <w:t xml:space="preserve">* </w:t>
            </w:r>
            <w:r w:rsidR="00237AFF">
              <w:rPr>
                <w:rFonts w:hint="eastAsia"/>
              </w:rPr>
              <w:t>◈ JSON DATA</w:t>
            </w:r>
          </w:p>
          <w:p w14:paraId="0929E4E5" w14:textId="77777777" w:rsid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</w:p>
          <w:p w14:paraId="368D1921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[</w:t>
            </w:r>
          </w:p>
          <w:p w14:paraId="5E09E133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lastRenderedPageBreak/>
              <w:tab/>
              <w:t>{</w:t>
            </w:r>
          </w:p>
          <w:p w14:paraId="3C11560B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</w: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"pttn":"562",</w:t>
            </w:r>
          </w:p>
          <w:p w14:paraId="001EA8C9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</w: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"dfpt":"1",</w:t>
            </w:r>
          </w:p>
          <w:p w14:paraId="333DD0C1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</w: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"saeol":"16"</w:t>
            </w:r>
          </w:p>
          <w:p w14:paraId="657E5C9F" w14:textId="77777777" w:rsidR="00291949" w:rsidRPr="00291949" w:rsidRDefault="00291949" w:rsidP="00291949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}</w:t>
            </w:r>
          </w:p>
          <w:p w14:paraId="43E6C9EC" w14:textId="3BB42630" w:rsidR="004400B6" w:rsidRDefault="00291949" w:rsidP="00291949">
            <w:pPr>
              <w:tabs>
                <w:tab w:val="left" w:pos="80"/>
              </w:tabs>
              <w:jc w:val="left"/>
            </w:pPr>
            <w:r w:rsidRPr="00291949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</w:tc>
      </w:tr>
    </w:tbl>
    <w:p w14:paraId="56D20CDD" w14:textId="77777777" w:rsidR="004400B6" w:rsidRDefault="004400B6" w:rsidP="004400B6">
      <w:pPr>
        <w:tabs>
          <w:tab w:val="left" w:pos="80"/>
        </w:tabs>
        <w:outlineLvl w:val="3"/>
      </w:pPr>
    </w:p>
    <w:p w14:paraId="55A71E4C" w14:textId="77777777" w:rsidR="004400B6" w:rsidRDefault="004400B6" w:rsidP="004400B6">
      <w:pPr>
        <w:tabs>
          <w:tab w:val="left" w:pos="80"/>
        </w:tabs>
        <w:outlineLvl w:val="3"/>
      </w:pPr>
      <w:bookmarkStart w:id="19" w:name="_Toc98857493"/>
      <w:r>
        <w:rPr>
          <w:rFonts w:hint="eastAsia"/>
        </w:rPr>
        <w:t>12)</w:t>
      </w:r>
      <w:r>
        <w:t xml:space="preserve"> [</w:t>
      </w:r>
      <w:r>
        <w:rPr>
          <w:rFonts w:hint="eastAsia"/>
        </w:rPr>
        <w:t>지역 인구수 대비 민원 현황 정보]</w:t>
      </w:r>
      <w:r>
        <w:t xml:space="preserve"> </w:t>
      </w:r>
      <w:r>
        <w:rPr>
          <w:rFonts w:hint="eastAsia"/>
        </w:rPr>
        <w:t>상세기능명세</w:t>
      </w:r>
      <w:bookmarkEnd w:id="19"/>
    </w:p>
    <w:p w14:paraId="07422866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1D267A4C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10147BEB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CE295F2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9F723B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EEE0AF0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 건수)</w:t>
            </w:r>
          </w:p>
        </w:tc>
      </w:tr>
      <w:tr w:rsidR="004400B6" w14:paraId="547A5667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682E78AB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9D827C3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지역 인구수 대비 민원 현황 정보</w:t>
            </w:r>
          </w:p>
        </w:tc>
      </w:tr>
      <w:tr w:rsidR="004400B6" w14:paraId="3B89C2FD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7451A334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AEEF068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 xml:space="preserve">, 종료일자를 조건으로 </w:t>
            </w:r>
            <w:r>
              <w:rPr>
                <w:rFonts w:hint="eastAsia"/>
              </w:rPr>
              <w:t xml:space="preserve">지역 인구수(통계청 인구정보) 대비 </w:t>
            </w:r>
            <w:r w:rsidRPr="00287FA4">
              <w:t>민원</w:t>
            </w:r>
            <w:r>
              <w:rPr>
                <w:rFonts w:hint="eastAsia"/>
              </w:rPr>
              <w:t xml:space="preserve">건수를 </w:t>
            </w:r>
            <w:r w:rsidRPr="00287FA4">
              <w:t>조회할 수 있는 정보</w:t>
            </w:r>
          </w:p>
        </w:tc>
      </w:tr>
      <w:tr w:rsidR="004400B6" w14:paraId="0B98DB4E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F0A2B78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4325FFA" w14:textId="548469D0" w:rsidR="004400B6" w:rsidRDefault="004400B6" w:rsidP="0010788F">
            <w:pPr>
              <w:tabs>
                <w:tab w:val="left" w:pos="80"/>
              </w:tabs>
            </w:pPr>
            <w:r w:rsidRPr="00C84902">
              <w:t>http://apis.data.go.kr/1140100/minAnalsInfo</w:t>
            </w:r>
            <w:r w:rsidR="00EF1053" w:rsidRPr="00C84902">
              <w:t>View5</w:t>
            </w:r>
            <w:r w:rsidRPr="00C84902">
              <w:t>/minMrPopltnRtInfo</w:t>
            </w:r>
            <w:r w:rsidR="00C84902">
              <w:rPr>
                <w:rStyle w:val="a6"/>
                <w:rFonts w:hint="eastAsia"/>
              </w:rPr>
              <w:t>5</w:t>
            </w:r>
          </w:p>
        </w:tc>
      </w:tr>
      <w:tr w:rsidR="004400B6" w14:paraId="26385A96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221FEE1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D3BB269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59C757F2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5AF8013C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7544558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76F5260B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35C1758C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F85C1D2" w14:textId="77777777" w:rsidR="004400B6" w:rsidRDefault="004400B6" w:rsidP="004400B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00B6" w14:paraId="67D49FEE" w14:textId="77777777" w:rsidTr="0010788F">
        <w:tc>
          <w:tcPr>
            <w:tcW w:w="1555" w:type="dxa"/>
            <w:shd w:val="clear" w:color="auto" w:fill="D9D9D9" w:themeFill="background1" w:themeFillShade="D9"/>
          </w:tcPr>
          <w:p w14:paraId="5969662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B80262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E4587E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C7B96E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C595B5B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0B12B5C9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0B92B1BD" w14:textId="77777777" w:rsidTr="0010788F">
        <w:tc>
          <w:tcPr>
            <w:tcW w:w="1555" w:type="dxa"/>
          </w:tcPr>
          <w:p w14:paraId="63086B57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550AC870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19B856B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4FE479A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B1B280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BDC394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3A8E990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4B035E5F" w14:textId="77777777" w:rsidTr="0010788F">
        <w:tc>
          <w:tcPr>
            <w:tcW w:w="1555" w:type="dxa"/>
          </w:tcPr>
          <w:p w14:paraId="15B9589C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topN</w:t>
            </w:r>
            <w:proofErr w:type="spellEnd"/>
          </w:p>
        </w:tc>
        <w:tc>
          <w:tcPr>
            <w:tcW w:w="1842" w:type="dxa"/>
          </w:tcPr>
          <w:p w14:paraId="02890DF3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가져올</w:t>
            </w:r>
            <w:r w:rsidRPr="009079E9">
              <w:t xml:space="preserve"> 상위 건수</w:t>
            </w:r>
          </w:p>
        </w:tc>
        <w:tc>
          <w:tcPr>
            <w:tcW w:w="709" w:type="dxa"/>
          </w:tcPr>
          <w:p w14:paraId="5EE8DC5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265B1217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ED1C437" w14:textId="52252E24" w:rsidR="004400B6" w:rsidRDefault="00FF4DBB" w:rsidP="0010788F">
            <w:pPr>
              <w:tabs>
                <w:tab w:val="left" w:pos="80"/>
              </w:tabs>
              <w:jc w:val="left"/>
            </w:pPr>
            <w:r>
              <w:t>5</w:t>
            </w:r>
          </w:p>
        </w:tc>
        <w:tc>
          <w:tcPr>
            <w:tcW w:w="3254" w:type="dxa"/>
          </w:tcPr>
          <w:p w14:paraId="20612CE0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N순위까지 가져옴</w:t>
            </w:r>
          </w:p>
        </w:tc>
      </w:tr>
      <w:tr w:rsidR="004400B6" w14:paraId="5F57E8FD" w14:textId="77777777" w:rsidTr="0010788F">
        <w:tc>
          <w:tcPr>
            <w:tcW w:w="1555" w:type="dxa"/>
          </w:tcPr>
          <w:p w14:paraId="5B4849E9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sortBy</w:t>
            </w:r>
            <w:proofErr w:type="spellEnd"/>
          </w:p>
        </w:tc>
        <w:tc>
          <w:tcPr>
            <w:tcW w:w="1842" w:type="dxa"/>
          </w:tcPr>
          <w:p w14:paraId="7F4862F5" w14:textId="77777777" w:rsidR="004400B6" w:rsidRDefault="004400B6" w:rsidP="0010788F">
            <w:pPr>
              <w:tabs>
                <w:tab w:val="left" w:pos="80"/>
              </w:tabs>
            </w:pPr>
            <w:r w:rsidRPr="009079E9">
              <w:rPr>
                <w:rFonts w:hint="eastAsia"/>
              </w:rPr>
              <w:t>정렬</w:t>
            </w:r>
            <w:r w:rsidRPr="009079E9">
              <w:t xml:space="preserve"> 대상</w:t>
            </w:r>
          </w:p>
        </w:tc>
        <w:tc>
          <w:tcPr>
            <w:tcW w:w="709" w:type="dxa"/>
          </w:tcPr>
          <w:p w14:paraId="17093FC0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58DF6E0F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E8E0FF7" w14:textId="161D0ED0" w:rsidR="004400B6" w:rsidRDefault="00B82DBA" w:rsidP="0010788F">
            <w:pPr>
              <w:tabs>
                <w:tab w:val="left" w:pos="80"/>
              </w:tabs>
              <w:jc w:val="left"/>
            </w:pPr>
            <w:r>
              <w:t>VALUE</w:t>
            </w:r>
          </w:p>
        </w:tc>
        <w:tc>
          <w:tcPr>
            <w:tcW w:w="3254" w:type="dxa"/>
          </w:tcPr>
          <w:p w14:paraId="7B073A63" w14:textId="402727D4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t>VALUE</w:t>
            </w:r>
            <w:r w:rsidR="00B82DBA">
              <w:t>, VALUE</w:t>
            </w:r>
          </w:p>
        </w:tc>
      </w:tr>
      <w:tr w:rsidR="004400B6" w14:paraId="7EF7EC15" w14:textId="77777777" w:rsidTr="0010788F">
        <w:tc>
          <w:tcPr>
            <w:tcW w:w="1555" w:type="dxa"/>
          </w:tcPr>
          <w:p w14:paraId="4A9229DF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sortOrder</w:t>
            </w:r>
            <w:proofErr w:type="spellEnd"/>
          </w:p>
        </w:tc>
        <w:tc>
          <w:tcPr>
            <w:tcW w:w="1842" w:type="dxa"/>
          </w:tcPr>
          <w:p w14:paraId="645D226E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정렬</w:t>
            </w:r>
            <w:r w:rsidRPr="009079E9">
              <w:t xml:space="preserve"> 조건</w:t>
            </w:r>
          </w:p>
        </w:tc>
        <w:tc>
          <w:tcPr>
            <w:tcW w:w="709" w:type="dxa"/>
          </w:tcPr>
          <w:p w14:paraId="63FECEA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14B67DD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4DC58CA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t>false</w:t>
            </w:r>
          </w:p>
        </w:tc>
        <w:tc>
          <w:tcPr>
            <w:tcW w:w="3254" w:type="dxa"/>
          </w:tcPr>
          <w:p w14:paraId="1446E626" w14:textId="77777777" w:rsidR="004400B6" w:rsidRDefault="004400B6" w:rsidP="0010788F">
            <w:pPr>
              <w:tabs>
                <w:tab w:val="left" w:pos="80"/>
              </w:tabs>
            </w:pPr>
            <w:r w:rsidRPr="009079E9">
              <w:t>true, false</w:t>
            </w:r>
          </w:p>
        </w:tc>
      </w:tr>
      <w:tr w:rsidR="004400B6" w14:paraId="4E7981C5" w14:textId="77777777" w:rsidTr="0010788F">
        <w:tc>
          <w:tcPr>
            <w:tcW w:w="1555" w:type="dxa"/>
          </w:tcPr>
          <w:p w14:paraId="0828EF3F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dateFrom</w:t>
            </w:r>
            <w:proofErr w:type="spellEnd"/>
          </w:p>
        </w:tc>
        <w:tc>
          <w:tcPr>
            <w:tcW w:w="1842" w:type="dxa"/>
          </w:tcPr>
          <w:p w14:paraId="256F02E7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2ECF288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5C53210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C27F7A4" w14:textId="3EC4D4DD" w:rsidR="004400B6" w:rsidRPr="00AF32FC" w:rsidRDefault="004F7E0A" w:rsidP="0010788F">
            <w:pPr>
              <w:tabs>
                <w:tab w:val="left" w:pos="80"/>
              </w:tabs>
              <w:jc w:val="left"/>
            </w:pPr>
            <w:r w:rsidRPr="00AF32FC">
              <w:t>20210501</w:t>
            </w:r>
          </w:p>
        </w:tc>
        <w:tc>
          <w:tcPr>
            <w:tcW w:w="3254" w:type="dxa"/>
          </w:tcPr>
          <w:p w14:paraId="24543B73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00B6" w14:paraId="4281254A" w14:textId="77777777" w:rsidTr="0010788F">
        <w:tc>
          <w:tcPr>
            <w:tcW w:w="1555" w:type="dxa"/>
          </w:tcPr>
          <w:p w14:paraId="267437FD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dateTo</w:t>
            </w:r>
            <w:proofErr w:type="spellEnd"/>
          </w:p>
        </w:tc>
        <w:tc>
          <w:tcPr>
            <w:tcW w:w="1842" w:type="dxa"/>
          </w:tcPr>
          <w:p w14:paraId="53949B1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070E5AF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4CC52DAB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375D4D5" w14:textId="6A0C6C34" w:rsidR="004400B6" w:rsidRPr="00AF32FC" w:rsidRDefault="004F7E0A" w:rsidP="0010788F">
            <w:pPr>
              <w:tabs>
                <w:tab w:val="left" w:pos="80"/>
              </w:tabs>
              <w:jc w:val="left"/>
            </w:pPr>
            <w:r w:rsidRPr="00AF32FC">
              <w:t>20210506</w:t>
            </w:r>
          </w:p>
        </w:tc>
        <w:tc>
          <w:tcPr>
            <w:tcW w:w="3254" w:type="dxa"/>
          </w:tcPr>
          <w:p w14:paraId="1A72D5CF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00B6" w14:paraId="23715EAE" w14:textId="77777777" w:rsidTr="0010788F">
        <w:tc>
          <w:tcPr>
            <w:tcW w:w="1555" w:type="dxa"/>
          </w:tcPr>
          <w:p w14:paraId="6F805F79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2ADB8BC3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438D736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24914622" w14:textId="77777777" w:rsidR="004400B6" w:rsidRDefault="004400B6" w:rsidP="0010788F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43C48A9" w14:textId="6F9D35E3" w:rsidR="004400B6" w:rsidRPr="00AF32FC" w:rsidRDefault="00141B92" w:rsidP="0010788F">
            <w:pPr>
              <w:tabs>
                <w:tab w:val="left" w:pos="80"/>
              </w:tabs>
              <w:jc w:val="left"/>
            </w:pPr>
            <w:proofErr w:type="spellStart"/>
            <w:r w:rsidRPr="00AF32FC">
              <w:rPr>
                <w:rFonts w:hint="eastAsia"/>
              </w:rPr>
              <w:t>pttn,dfpt,saeol</w:t>
            </w:r>
            <w:proofErr w:type="spellEnd"/>
          </w:p>
        </w:tc>
        <w:tc>
          <w:tcPr>
            <w:tcW w:w="3254" w:type="dxa"/>
          </w:tcPr>
          <w:p w14:paraId="47BC721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4400B6" w14:paraId="7CF89752" w14:textId="77777777" w:rsidTr="0010788F">
        <w:tc>
          <w:tcPr>
            <w:tcW w:w="1555" w:type="dxa"/>
          </w:tcPr>
          <w:p w14:paraId="4F4A04E3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9079E9">
              <w:t>mainSubCode</w:t>
            </w:r>
            <w:proofErr w:type="spellEnd"/>
          </w:p>
        </w:tc>
        <w:tc>
          <w:tcPr>
            <w:tcW w:w="1842" w:type="dxa"/>
          </w:tcPr>
          <w:p w14:paraId="65AA63D6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54C4EDB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21E18C89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4D91692" w14:textId="77777777" w:rsidR="004400B6" w:rsidRPr="008D5399" w:rsidRDefault="004400B6" w:rsidP="0010788F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7743BEB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4400B6" w14:paraId="35A27256" w14:textId="77777777" w:rsidTr="0010788F">
        <w:tc>
          <w:tcPr>
            <w:tcW w:w="1555" w:type="dxa"/>
          </w:tcPr>
          <w:p w14:paraId="67D21601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2725A9">
              <w:t>mainSubCodePath</w:t>
            </w:r>
            <w:proofErr w:type="spellEnd"/>
          </w:p>
        </w:tc>
        <w:tc>
          <w:tcPr>
            <w:tcW w:w="1842" w:type="dxa"/>
          </w:tcPr>
          <w:p w14:paraId="01A30FE4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67A5440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4A3025E6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42ACDEF" w14:textId="77777777" w:rsidR="004400B6" w:rsidRPr="008D5399" w:rsidRDefault="004400B6" w:rsidP="0010788F">
            <w:pPr>
              <w:tabs>
                <w:tab w:val="left" w:pos="80"/>
              </w:tabs>
              <w:jc w:val="left"/>
            </w:pPr>
            <w:r w:rsidRPr="002725A9">
              <w:t>0000000/6480000</w:t>
            </w:r>
          </w:p>
        </w:tc>
        <w:tc>
          <w:tcPr>
            <w:tcW w:w="3254" w:type="dxa"/>
          </w:tcPr>
          <w:p w14:paraId="692B1A72" w14:textId="77777777" w:rsidR="004400B6" w:rsidRPr="009079E9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4400B6" w14:paraId="3FBB3935" w14:textId="77777777" w:rsidTr="0010788F">
        <w:tc>
          <w:tcPr>
            <w:tcW w:w="1555" w:type="dxa"/>
          </w:tcPr>
          <w:p w14:paraId="34092ECD" w14:textId="77777777" w:rsidR="004400B6" w:rsidRPr="004F7E0A" w:rsidRDefault="004400B6" w:rsidP="0010788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</w:rPr>
            </w:pPr>
            <w:proofErr w:type="spellStart"/>
            <w:r w:rsidRPr="004F7E0A">
              <w:rPr>
                <w:rFonts w:asciiTheme="majorHAnsi" w:eastAsiaTheme="majorHAnsi" w:hAnsiTheme="majorHAnsi" w:cs="Arial" w:hint="eastAsia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5F5534FB" w14:textId="77777777" w:rsidR="004400B6" w:rsidRPr="004F7E0A" w:rsidRDefault="004400B6" w:rsidP="0010788F">
            <w:pPr>
              <w:tabs>
                <w:tab w:val="left" w:pos="80"/>
              </w:tabs>
              <w:jc w:val="left"/>
            </w:pPr>
            <w:r w:rsidRPr="004F7E0A"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62DE5819" w14:textId="77777777" w:rsidR="004400B6" w:rsidRPr="004F7E0A" w:rsidRDefault="004400B6" w:rsidP="0010788F">
            <w:pPr>
              <w:tabs>
                <w:tab w:val="left" w:pos="80"/>
              </w:tabs>
              <w:jc w:val="left"/>
            </w:pPr>
            <w:r w:rsidRPr="004F7E0A"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06E6ABE6" w14:textId="77777777" w:rsidR="004400B6" w:rsidRPr="004F7E0A" w:rsidRDefault="004400B6" w:rsidP="0010788F">
            <w:pPr>
              <w:tabs>
                <w:tab w:val="left" w:pos="80"/>
              </w:tabs>
              <w:jc w:val="center"/>
            </w:pPr>
            <w:r w:rsidRPr="004F7E0A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A5D50D9" w14:textId="77777777" w:rsidR="004400B6" w:rsidRPr="004F7E0A" w:rsidRDefault="004400B6" w:rsidP="0010788F">
            <w:pPr>
              <w:tabs>
                <w:tab w:val="left" w:pos="80"/>
              </w:tabs>
              <w:jc w:val="left"/>
            </w:pPr>
            <w:r w:rsidRPr="004F7E0A">
              <w:t>json</w:t>
            </w:r>
          </w:p>
        </w:tc>
        <w:tc>
          <w:tcPr>
            <w:tcW w:w="3254" w:type="dxa"/>
          </w:tcPr>
          <w:p w14:paraId="48F37ACF" w14:textId="3340FA38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  <w:tr w:rsidR="00930213" w14:paraId="12CBB47B" w14:textId="77777777" w:rsidTr="0010788F">
        <w:tc>
          <w:tcPr>
            <w:tcW w:w="1555" w:type="dxa"/>
          </w:tcPr>
          <w:p w14:paraId="45C3B7B7" w14:textId="49570D9B" w:rsidR="00930213" w:rsidRPr="004F7E0A" w:rsidRDefault="00930213" w:rsidP="0010788F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</w:rPr>
            </w:pPr>
            <w:proofErr w:type="spellStart"/>
            <w:r>
              <w:rPr>
                <w:rFonts w:asciiTheme="majorHAnsi" w:eastAsiaTheme="majorHAnsi" w:hAnsiTheme="majorHAnsi" w:cs="Arial" w:hint="eastAsia"/>
              </w:rPr>
              <w:t>searchType</w:t>
            </w:r>
            <w:proofErr w:type="spellEnd"/>
          </w:p>
        </w:tc>
        <w:tc>
          <w:tcPr>
            <w:tcW w:w="1842" w:type="dxa"/>
          </w:tcPr>
          <w:p w14:paraId="006BD04F" w14:textId="6FAA810E" w:rsidR="00930213" w:rsidRPr="004F7E0A" w:rsidRDefault="00930213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검색유형</w:t>
            </w:r>
          </w:p>
        </w:tc>
        <w:tc>
          <w:tcPr>
            <w:tcW w:w="709" w:type="dxa"/>
          </w:tcPr>
          <w:p w14:paraId="43231E99" w14:textId="5DAF8D9F" w:rsidR="00930213" w:rsidRPr="004F7E0A" w:rsidRDefault="00930213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35599A64" w14:textId="32D8ED92" w:rsidR="00930213" w:rsidRPr="004F7E0A" w:rsidRDefault="00930213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984C638" w14:textId="61988B80" w:rsidR="00930213" w:rsidRPr="004F7E0A" w:rsidRDefault="00930213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REGION</w:t>
            </w:r>
          </w:p>
        </w:tc>
        <w:tc>
          <w:tcPr>
            <w:tcW w:w="3254" w:type="dxa"/>
          </w:tcPr>
          <w:p w14:paraId="05B52EA9" w14:textId="322F6792" w:rsidR="00930213" w:rsidRDefault="00930213" w:rsidP="0010788F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>REGION:지역</w:t>
            </w:r>
            <w:proofErr w:type="gramEnd"/>
            <w:r>
              <w:rPr>
                <w:rFonts w:hint="eastAsia"/>
              </w:rPr>
              <w:t>(시도),</w:t>
            </w:r>
            <w:r>
              <w:br/>
            </w:r>
            <w:r>
              <w:rPr>
                <w:rFonts w:hint="eastAsia"/>
              </w:rPr>
              <w:t>DETAIL_REGION:상세지역(시군구)</w:t>
            </w:r>
            <w:r w:rsidR="00F6486D">
              <w:t xml:space="preserve"> </w:t>
            </w:r>
          </w:p>
        </w:tc>
      </w:tr>
    </w:tbl>
    <w:p w14:paraId="0C8E7036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7385CF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53274661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1DE126E6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19E1115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8023011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6FAC30F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D19E9D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62CE3A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534BE7EC" w14:textId="77777777" w:rsidTr="0010788F">
        <w:tc>
          <w:tcPr>
            <w:tcW w:w="1628" w:type="dxa"/>
          </w:tcPr>
          <w:p w14:paraId="24C3CB9C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0666E762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4C7478F" w14:textId="77777777" w:rsidR="004400B6" w:rsidRPr="002A6864" w:rsidRDefault="004400B6" w:rsidP="0010788F">
            <w:r>
              <w:t>3</w:t>
            </w:r>
          </w:p>
        </w:tc>
        <w:tc>
          <w:tcPr>
            <w:tcW w:w="1063" w:type="dxa"/>
          </w:tcPr>
          <w:p w14:paraId="5C111230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5F3A218" w14:textId="77777777" w:rsidR="004400B6" w:rsidRPr="002A6864" w:rsidRDefault="004400B6" w:rsidP="0010788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E9E205A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1A61AFBC" w14:textId="77777777" w:rsidTr="0010788F">
        <w:tc>
          <w:tcPr>
            <w:tcW w:w="1628" w:type="dxa"/>
          </w:tcPr>
          <w:p w14:paraId="220D30A9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6F109AC2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B0DFCBC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2A5A6AB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7F7B706" w14:textId="77777777" w:rsidR="004400B6" w:rsidRPr="002A6864" w:rsidRDefault="004400B6" w:rsidP="0010788F">
            <w:r>
              <w:t>NORMAL SERVICE</w:t>
            </w:r>
          </w:p>
        </w:tc>
        <w:tc>
          <w:tcPr>
            <w:tcW w:w="2399" w:type="dxa"/>
          </w:tcPr>
          <w:p w14:paraId="75355744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4400B6" w14:paraId="0D3D94B6" w14:textId="77777777" w:rsidTr="0010788F">
        <w:tc>
          <w:tcPr>
            <w:tcW w:w="1628" w:type="dxa"/>
          </w:tcPr>
          <w:p w14:paraId="309F85A8" w14:textId="77777777" w:rsidR="004400B6" w:rsidRPr="0086251A" w:rsidRDefault="004400B6" w:rsidP="0010788F">
            <w:r w:rsidRPr="0086251A">
              <w:t>hits</w:t>
            </w:r>
          </w:p>
        </w:tc>
        <w:tc>
          <w:tcPr>
            <w:tcW w:w="1628" w:type="dxa"/>
          </w:tcPr>
          <w:p w14:paraId="72D74702" w14:textId="7CA8D73B" w:rsidR="004400B6" w:rsidRPr="00AF32FC" w:rsidRDefault="00141B92" w:rsidP="0010788F">
            <w:r w:rsidRPr="00AF32FC">
              <w:t>민원</w:t>
            </w:r>
            <w:r w:rsidRPr="00AF32FC">
              <w:rPr>
                <w:rFonts w:hint="eastAsia"/>
              </w:rPr>
              <w:t xml:space="preserve"> </w:t>
            </w:r>
            <w:r w:rsidR="004400B6" w:rsidRPr="00AF32FC"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47CC14C8" w14:textId="77777777" w:rsidR="004400B6" w:rsidRPr="00AF32FC" w:rsidRDefault="004400B6" w:rsidP="0010788F">
            <w:r w:rsidRPr="00AF32FC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B461CA3" w14:textId="77777777" w:rsidR="004400B6" w:rsidRPr="00AF32FC" w:rsidRDefault="004400B6" w:rsidP="0010788F">
            <w:pPr>
              <w:jc w:val="center"/>
            </w:pPr>
            <w:r w:rsidRPr="00AF32FC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C58D34" w14:textId="08BBC074" w:rsidR="004400B6" w:rsidRPr="00AF32FC" w:rsidRDefault="003D528A" w:rsidP="0010788F">
            <w:r w:rsidRPr="00AF32FC">
              <w:t>46893</w:t>
            </w:r>
          </w:p>
        </w:tc>
        <w:tc>
          <w:tcPr>
            <w:tcW w:w="2399" w:type="dxa"/>
          </w:tcPr>
          <w:p w14:paraId="74C6E49F" w14:textId="77777777" w:rsidR="004400B6" w:rsidRPr="0086251A" w:rsidRDefault="004400B6" w:rsidP="0010788F">
            <w:r>
              <w:rPr>
                <w:rFonts w:hint="eastAsia"/>
              </w:rPr>
              <w:t>민원건수</w:t>
            </w:r>
          </w:p>
        </w:tc>
      </w:tr>
      <w:tr w:rsidR="004400B6" w14:paraId="2697946F" w14:textId="77777777" w:rsidTr="0010788F">
        <w:tc>
          <w:tcPr>
            <w:tcW w:w="1628" w:type="dxa"/>
          </w:tcPr>
          <w:p w14:paraId="0E7EC1A4" w14:textId="77777777" w:rsidR="004400B6" w:rsidRPr="002A6864" w:rsidRDefault="004400B6" w:rsidP="0010788F">
            <w:r>
              <w:t>label</w:t>
            </w:r>
          </w:p>
        </w:tc>
        <w:tc>
          <w:tcPr>
            <w:tcW w:w="1628" w:type="dxa"/>
          </w:tcPr>
          <w:p w14:paraId="2FD77AE9" w14:textId="77777777" w:rsidR="004400B6" w:rsidRPr="002A6864" w:rsidRDefault="004400B6" w:rsidP="0010788F">
            <w:r>
              <w:rPr>
                <w:rFonts w:hint="eastAsia"/>
              </w:rPr>
              <w:t>지역 명</w:t>
            </w:r>
          </w:p>
        </w:tc>
        <w:tc>
          <w:tcPr>
            <w:tcW w:w="1063" w:type="dxa"/>
          </w:tcPr>
          <w:p w14:paraId="7892F74F" w14:textId="77777777" w:rsidR="004400B6" w:rsidRPr="002A6864" w:rsidRDefault="004400B6" w:rsidP="0010788F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9269A85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902ADB8" w14:textId="77777777" w:rsidR="004400B6" w:rsidRPr="002A6864" w:rsidRDefault="004400B6" w:rsidP="0010788F">
            <w:r>
              <w:rPr>
                <w:rFonts w:hint="eastAsia"/>
              </w:rPr>
              <w:t>경기도</w:t>
            </w:r>
          </w:p>
        </w:tc>
        <w:tc>
          <w:tcPr>
            <w:tcW w:w="2399" w:type="dxa"/>
          </w:tcPr>
          <w:p w14:paraId="16CF37AD" w14:textId="77777777" w:rsidR="004400B6" w:rsidRPr="002A6864" w:rsidRDefault="004400B6" w:rsidP="0010788F">
            <w:proofErr w:type="gramStart"/>
            <w:r w:rsidRPr="001C5B5A">
              <w:t>NONE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지역코드 없는 건수</w:t>
            </w:r>
          </w:p>
        </w:tc>
      </w:tr>
      <w:tr w:rsidR="004400B6" w14:paraId="482C634A" w14:textId="77777777" w:rsidTr="0010788F">
        <w:tc>
          <w:tcPr>
            <w:tcW w:w="1628" w:type="dxa"/>
          </w:tcPr>
          <w:p w14:paraId="20261CB9" w14:textId="77777777" w:rsidR="004400B6" w:rsidRDefault="004400B6" w:rsidP="0010788F">
            <w:r>
              <w:t>population</w:t>
            </w:r>
          </w:p>
        </w:tc>
        <w:tc>
          <w:tcPr>
            <w:tcW w:w="1628" w:type="dxa"/>
          </w:tcPr>
          <w:p w14:paraId="7128BA19" w14:textId="77777777" w:rsidR="004400B6" w:rsidRDefault="004400B6" w:rsidP="0010788F">
            <w:r>
              <w:rPr>
                <w:rFonts w:hint="eastAsia"/>
              </w:rPr>
              <w:t>인구 수</w:t>
            </w:r>
          </w:p>
        </w:tc>
        <w:tc>
          <w:tcPr>
            <w:tcW w:w="1063" w:type="dxa"/>
          </w:tcPr>
          <w:p w14:paraId="42784991" w14:textId="77777777" w:rsidR="004400B6" w:rsidRDefault="004400B6" w:rsidP="0010788F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1BAB1C84" w14:textId="77777777" w:rsidR="004400B6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E71A975" w14:textId="77777777" w:rsidR="004400B6" w:rsidRDefault="004400B6" w:rsidP="0010788F">
            <w:r>
              <w:t>13218912</w:t>
            </w:r>
          </w:p>
        </w:tc>
        <w:tc>
          <w:tcPr>
            <w:tcW w:w="2399" w:type="dxa"/>
          </w:tcPr>
          <w:p w14:paraId="397E9524" w14:textId="77777777" w:rsidR="004400B6" w:rsidRPr="001C5B5A" w:rsidRDefault="004400B6" w:rsidP="0010788F">
            <w:r>
              <w:rPr>
                <w:rFonts w:hint="eastAsia"/>
              </w:rPr>
              <w:t>시도별 인구수</w:t>
            </w:r>
          </w:p>
        </w:tc>
      </w:tr>
      <w:tr w:rsidR="004400B6" w14:paraId="416EF639" w14:textId="77777777" w:rsidTr="0010788F">
        <w:tc>
          <w:tcPr>
            <w:tcW w:w="1628" w:type="dxa"/>
          </w:tcPr>
          <w:p w14:paraId="69E9E639" w14:textId="77777777" w:rsidR="004400B6" w:rsidRDefault="004400B6" w:rsidP="0010788F">
            <w:r>
              <w:t>ratio</w:t>
            </w:r>
          </w:p>
        </w:tc>
        <w:tc>
          <w:tcPr>
            <w:tcW w:w="1628" w:type="dxa"/>
          </w:tcPr>
          <w:p w14:paraId="4D31F877" w14:textId="77777777" w:rsidR="004400B6" w:rsidRDefault="004400B6" w:rsidP="0010788F">
            <w:r>
              <w:rPr>
                <w:rFonts w:hint="eastAsia"/>
              </w:rPr>
              <w:t>비율</w:t>
            </w:r>
          </w:p>
        </w:tc>
        <w:tc>
          <w:tcPr>
            <w:tcW w:w="1063" w:type="dxa"/>
          </w:tcPr>
          <w:p w14:paraId="1115CC51" w14:textId="77777777" w:rsidR="004400B6" w:rsidRDefault="004400B6" w:rsidP="0010788F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C4C0629" w14:textId="77777777" w:rsidR="004400B6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95185A" w14:textId="77777777" w:rsidR="004400B6" w:rsidRDefault="004400B6" w:rsidP="0010788F">
            <w:r>
              <w:t>0.00355</w:t>
            </w:r>
          </w:p>
        </w:tc>
        <w:tc>
          <w:tcPr>
            <w:tcW w:w="2399" w:type="dxa"/>
          </w:tcPr>
          <w:p w14:paraId="01D41D26" w14:textId="77777777" w:rsidR="004400B6" w:rsidRPr="001C5B5A" w:rsidRDefault="004400B6" w:rsidP="0010788F">
            <w:r>
              <w:rPr>
                <w:rFonts w:hint="eastAsia"/>
              </w:rPr>
              <w:t>인구수 대비 민원건수</w:t>
            </w:r>
          </w:p>
        </w:tc>
      </w:tr>
    </w:tbl>
    <w:p w14:paraId="58E8C41F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4B8BAD1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00B6" w14:paraId="57CDF91A" w14:textId="77777777" w:rsidTr="004400B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DE3D0CB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346DEDB1" w14:textId="77777777" w:rsidTr="004400B6">
        <w:tc>
          <w:tcPr>
            <w:tcW w:w="9854" w:type="dxa"/>
            <w:shd w:val="clear" w:color="auto" w:fill="auto"/>
          </w:tcPr>
          <w:p w14:paraId="13DA2FF1" w14:textId="0C0DEBA6" w:rsidR="004400B6" w:rsidRPr="007B3E3D" w:rsidRDefault="004400B6" w:rsidP="00854977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 w:rsidRPr="00456019">
              <w:t>minMrPopltnRtInfo</w:t>
            </w:r>
            <w:r w:rsidR="00C84902">
              <w:rPr>
                <w:rFonts w:hint="eastAsia"/>
              </w:rPr>
              <w:t>5</w:t>
            </w:r>
            <w:r>
              <w:rPr>
                <w:rFonts w:hint="eastAsia"/>
              </w:rPr>
              <w:t>?serviceKey=인증키(URL Encode)&amp;</w:t>
            </w:r>
            <w:r>
              <w:t xml:space="preserve"> </w:t>
            </w:r>
            <w:r w:rsidRPr="00B37ADE">
              <w:t>dataType=JSON&amp;target=pttn</w:t>
            </w:r>
            <w:r w:rsidR="00854977">
              <w:rPr>
                <w:rFonts w:hint="eastAsia"/>
              </w:rPr>
              <w:t>,saeol,dfpt</w:t>
            </w:r>
            <w:r w:rsidRPr="00B37ADE">
              <w:t>&amp;dateFrom=20210501&amp;dateTo=20210506&amp;dateType=C&amp;</w:t>
            </w:r>
            <w:r w:rsidR="00FF4DBB">
              <w:t>topN=5&amp;period=DAILY&amp;sortBy=VALUE</w:t>
            </w:r>
            <w:r w:rsidRPr="00B37ADE">
              <w:t>&amp;sortOrder=false</w:t>
            </w:r>
            <w:r w:rsidR="007B3E3D">
              <w:t>&amp;</w:t>
            </w:r>
            <w:r w:rsidR="007B3E3D">
              <w:rPr>
                <w:rFonts w:asciiTheme="majorHAnsi" w:eastAsiaTheme="majorHAnsi" w:hAnsiTheme="majorHAnsi" w:cs="Arial" w:hint="eastAsia"/>
              </w:rPr>
              <w:t>searchType</w:t>
            </w:r>
            <w:r w:rsidR="007B3E3D">
              <w:rPr>
                <w:rFonts w:asciiTheme="majorHAnsi" w:eastAsiaTheme="majorHAnsi" w:hAnsiTheme="majorHAnsi" w:cs="Arial"/>
              </w:rPr>
              <w:t>=REGION</w:t>
            </w:r>
          </w:p>
        </w:tc>
      </w:tr>
      <w:tr w:rsidR="004400B6" w14:paraId="772A1D43" w14:textId="77777777" w:rsidTr="004400B6">
        <w:tc>
          <w:tcPr>
            <w:tcW w:w="9854" w:type="dxa"/>
            <w:shd w:val="clear" w:color="auto" w:fill="D9D9D9" w:themeFill="background1" w:themeFillShade="D9"/>
          </w:tcPr>
          <w:p w14:paraId="78448187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79DF9EA2" w14:textId="77777777" w:rsidTr="004400B6">
        <w:tc>
          <w:tcPr>
            <w:tcW w:w="9854" w:type="dxa"/>
          </w:tcPr>
          <w:p w14:paraId="68B001C4" w14:textId="77777777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43409AD6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2535F28D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1A6E344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1A696B97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951490F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E6CB00C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4AAA8FE7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0C5F7F11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469A631A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BD8B191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&lt;hits&gt;96598&lt;/hits&gt;</w:t>
            </w:r>
          </w:p>
          <w:p w14:paraId="3320C857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&lt;label&gt;경기도&lt;/label&gt;</w:t>
            </w:r>
          </w:p>
          <w:p w14:paraId="0BB28215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&lt;population&gt;13218912&lt;/population&gt;</w:t>
            </w:r>
          </w:p>
          <w:p w14:paraId="5A351640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&lt;ratio&gt;0.00731&lt;/ratio&gt;</w:t>
            </w:r>
          </w:p>
          <w:p w14:paraId="41A37F0D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84DDB7B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DE9DBA5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&lt;hits&gt;26025&lt;/hits&gt;</w:t>
            </w:r>
          </w:p>
          <w:p w14:paraId="2F9C1A3D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&lt;label&gt;서울특별시&lt;/label&gt;</w:t>
            </w:r>
          </w:p>
          <w:p w14:paraId="12A77313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&lt;population&gt;9736289&lt;/population&gt;</w:t>
            </w:r>
          </w:p>
          <w:p w14:paraId="3CF65C5F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&lt;ratio&gt;0.00267&lt;/ratio&gt;</w:t>
            </w:r>
          </w:p>
          <w:p w14:paraId="52427264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A2B43EA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8D93CD4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&lt;hits&gt;21950&lt;/hits&gt;</w:t>
            </w:r>
          </w:p>
          <w:p w14:paraId="50FF5C2B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&lt;label&gt;인천광역시&lt;/label&gt;</w:t>
            </w:r>
          </w:p>
          <w:p w14:paraId="6F7FBE93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&lt;population&gt;2956984&lt;/population&gt;</w:t>
            </w:r>
          </w:p>
          <w:p w14:paraId="12BF0F42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&lt;ratio&gt;0.00742&lt;/ratio&gt;</w:t>
            </w:r>
          </w:p>
          <w:p w14:paraId="46B9023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296A40A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81FE5FB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&lt;hits&gt;7523&lt;/hits&gt;</w:t>
            </w:r>
          </w:p>
          <w:p w14:paraId="6AC6998F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&lt;label&gt;부산광역시&lt;/label&gt;</w:t>
            </w:r>
          </w:p>
          <w:p w14:paraId="5FFDF8CF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&lt;population&gt;3418871&lt;/population&gt;</w:t>
            </w:r>
          </w:p>
          <w:p w14:paraId="2D3F12C3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&lt;ratio&gt;0.00220&lt;/ratio&gt;</w:t>
            </w:r>
          </w:p>
          <w:p w14:paraId="67BF9C74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CE1F145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2F1C9D2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&lt;hits&gt;6366&lt;/hits&gt;</w:t>
            </w:r>
          </w:p>
          <w:p w14:paraId="50D84A64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&lt;label&gt;경상남도&lt;/label&gt;</w:t>
            </w:r>
          </w:p>
          <w:p w14:paraId="14AAB4A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&lt;population&gt;3363883&lt;/population&gt;</w:t>
            </w:r>
          </w:p>
          <w:p w14:paraId="73E1015E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  &lt;ratio&gt;0.00189&lt;/ratio&gt;</w:t>
            </w:r>
          </w:p>
          <w:p w14:paraId="19FE74C7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1D2B30F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1B2C2C34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3550DA9E" w14:textId="08A893FF" w:rsidR="004400B6" w:rsidRDefault="00627D16" w:rsidP="00627D16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5C36C000" w14:textId="77777777" w:rsidTr="004400B6">
        <w:tc>
          <w:tcPr>
            <w:tcW w:w="9854" w:type="dxa"/>
          </w:tcPr>
          <w:p w14:paraId="12D5B8BF" w14:textId="259ED11B" w:rsidR="004400B6" w:rsidRDefault="00237AF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2080ED65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76F82671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28E7AA8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A8598B1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"hits":96598,</w:t>
            </w:r>
          </w:p>
          <w:p w14:paraId="523F991D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"label":"경기도",</w:t>
            </w:r>
          </w:p>
          <w:p w14:paraId="6CE1CD11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"population":13218912,</w:t>
            </w:r>
          </w:p>
          <w:p w14:paraId="2D84F5B8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"ratio":"0.00731"</w:t>
            </w:r>
          </w:p>
          <w:p w14:paraId="60D3671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926AFA1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C2C77E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"hits":26025,</w:t>
            </w:r>
          </w:p>
          <w:p w14:paraId="6100862C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"label":"서울특별시",</w:t>
            </w:r>
          </w:p>
          <w:p w14:paraId="6C283B18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"population":9736289,</w:t>
            </w:r>
          </w:p>
          <w:p w14:paraId="5E700440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"ratio":"0.00267"</w:t>
            </w:r>
          </w:p>
          <w:p w14:paraId="0A5FE0E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B437C4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7033D0F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"hits":21950,</w:t>
            </w:r>
          </w:p>
          <w:p w14:paraId="224A21B2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"label":"인천광역시",</w:t>
            </w:r>
          </w:p>
          <w:p w14:paraId="10FB7AD1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"population":2956984,</w:t>
            </w:r>
          </w:p>
          <w:p w14:paraId="1AA34C8A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"ratio":"0.00742"</w:t>
            </w:r>
          </w:p>
          <w:p w14:paraId="05BC0ED9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A923D9A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751FB35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"hits":7523,</w:t>
            </w:r>
          </w:p>
          <w:p w14:paraId="1F1F1E49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"label":"부산광역시",</w:t>
            </w:r>
          </w:p>
          <w:p w14:paraId="07D99E14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"population":3418871,</w:t>
            </w:r>
          </w:p>
          <w:p w14:paraId="42922AA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"ratio":"0.0022"</w:t>
            </w:r>
          </w:p>
          <w:p w14:paraId="7C7B03C8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64D1BED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73507C6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"hits":6366,</w:t>
            </w:r>
          </w:p>
          <w:p w14:paraId="38780501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"label":"경상남도",</w:t>
            </w:r>
          </w:p>
          <w:p w14:paraId="6F64DB8A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"population":3363883,</w:t>
            </w:r>
          </w:p>
          <w:p w14:paraId="0B4737B8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"ratio":"0.00189"</w:t>
            </w:r>
          </w:p>
          <w:p w14:paraId="4631479D" w14:textId="77777777" w:rsidR="00627D16" w:rsidRDefault="00627D16" w:rsidP="00627D16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629DD665" w14:textId="6B952D98" w:rsidR="004400B6" w:rsidRDefault="00627D16" w:rsidP="00627D16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53445FD0" w14:textId="77777777" w:rsidR="004400B6" w:rsidRDefault="004400B6" w:rsidP="004400B6">
      <w:pPr>
        <w:tabs>
          <w:tab w:val="left" w:pos="80"/>
        </w:tabs>
        <w:outlineLvl w:val="3"/>
      </w:pPr>
    </w:p>
    <w:p w14:paraId="1E2F884B" w14:textId="77777777" w:rsidR="004400B6" w:rsidRDefault="004400B6" w:rsidP="004400B6">
      <w:pPr>
        <w:tabs>
          <w:tab w:val="left" w:pos="80"/>
        </w:tabs>
        <w:outlineLvl w:val="3"/>
      </w:pPr>
      <w:bookmarkStart w:id="20" w:name="_Toc98857494"/>
      <w:r>
        <w:rPr>
          <w:rFonts w:hint="eastAsia"/>
        </w:rPr>
        <w:t>13)</w:t>
      </w:r>
      <w:r>
        <w:t xml:space="preserve"> [</w:t>
      </w:r>
      <w:r>
        <w:rPr>
          <w:rFonts w:hint="eastAsia"/>
        </w:rPr>
        <w:t>최다 민원 키워드 정보]</w:t>
      </w:r>
      <w:r>
        <w:t xml:space="preserve"> </w:t>
      </w:r>
      <w:r>
        <w:rPr>
          <w:rFonts w:hint="eastAsia"/>
        </w:rPr>
        <w:t>상세기능명세</w:t>
      </w:r>
      <w:bookmarkEnd w:id="20"/>
    </w:p>
    <w:p w14:paraId="208C5C52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0B6" w14:paraId="6A5C7FC8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43BE7CAC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DC1A5E0" w14:textId="72B8610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 w:rsidR="00875861"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90588F3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4638E72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00B6" w14:paraId="21E6BF12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799F09B9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544F7E3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>최다 민원 키워드 정보</w:t>
            </w:r>
          </w:p>
        </w:tc>
      </w:tr>
      <w:tr w:rsidR="004400B6" w14:paraId="42ADDB5A" w14:textId="77777777" w:rsidTr="0010788F">
        <w:trPr>
          <w:trHeight w:val="983"/>
        </w:trPr>
        <w:tc>
          <w:tcPr>
            <w:tcW w:w="2407" w:type="dxa"/>
            <w:shd w:val="clear" w:color="auto" w:fill="D9D9D9" w:themeFill="background1" w:themeFillShade="D9"/>
          </w:tcPr>
          <w:p w14:paraId="2C3CD5D4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4E3FA03" w14:textId="77777777" w:rsidR="004400B6" w:rsidRDefault="004400B6" w:rsidP="0010788F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기관코드 등의 조건으로 가장 많이 나타난 키워드를 조회할 수 있는 정보</w:t>
            </w:r>
            <w:r>
              <w:rPr>
                <w:rFonts w:hint="eastAsia"/>
              </w:rPr>
              <w:t>(</w:t>
            </w:r>
            <w:r>
              <w:t xml:space="preserve">DF </w:t>
            </w:r>
            <w:r>
              <w:rPr>
                <w:rFonts w:hint="eastAsia"/>
              </w:rPr>
              <w:t>알고리즘 기반)</w:t>
            </w:r>
          </w:p>
          <w:p w14:paraId="28FB1052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 </w:t>
            </w:r>
            <w:r>
              <w:t xml:space="preserve">※ </w:t>
            </w:r>
            <w:r>
              <w:rPr>
                <w:rFonts w:hint="eastAsia"/>
              </w:rPr>
              <w:t>DF(Document Frequency</w:t>
            </w:r>
            <w:proofErr w:type="gramStart"/>
            <w:r>
              <w:rPr>
                <w:rFonts w:hint="eastAsia"/>
              </w:rPr>
              <w:t>) :</w:t>
            </w:r>
            <w:proofErr w:type="gramEnd"/>
            <w:r>
              <w:rPr>
                <w:rFonts w:hint="eastAsia"/>
              </w:rPr>
              <w:t xml:space="preserve"> 해당 키워드가 포함된 민원 건수</w:t>
            </w:r>
            <w:r>
              <w:t>가</w:t>
            </w:r>
            <w:r>
              <w:rPr>
                <w:rFonts w:hint="eastAsia"/>
              </w:rPr>
              <w:t xml:space="preserve"> 가장 많은 순으로 상위에 랭크</w:t>
            </w:r>
          </w:p>
        </w:tc>
      </w:tr>
      <w:tr w:rsidR="004400B6" w14:paraId="3706440D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22C4E310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647AEB5" w14:textId="1CDC222B" w:rsidR="004400B6" w:rsidRPr="00B42738" w:rsidRDefault="004400B6" w:rsidP="0010788F">
            <w:pPr>
              <w:tabs>
                <w:tab w:val="left" w:pos="80"/>
              </w:tabs>
            </w:pPr>
            <w:r w:rsidRPr="00E068B9">
              <w:t>http://apis.data.go.kr/</w:t>
            </w:r>
            <w:r>
              <w:t>1140100</w:t>
            </w:r>
            <w:r w:rsidRPr="00E068B9">
              <w:t>/</w:t>
            </w:r>
            <w:r>
              <w:t>minAnalsInfo</w:t>
            </w:r>
            <w:r w:rsidR="00EF1053">
              <w:t>View5</w:t>
            </w:r>
            <w:r w:rsidRPr="00E068B9">
              <w:t>/</w:t>
            </w:r>
            <w:r w:rsidRPr="00456019">
              <w:t>minDFTopNKeyword</w:t>
            </w:r>
            <w:r w:rsidR="00C84902">
              <w:rPr>
                <w:rFonts w:hint="eastAsia"/>
              </w:rPr>
              <w:t>5</w:t>
            </w:r>
          </w:p>
        </w:tc>
      </w:tr>
      <w:tr w:rsidR="004400B6" w14:paraId="1D2470ED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066D6897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E520F5F" w14:textId="77777777" w:rsidR="004400B6" w:rsidRDefault="004400B6" w:rsidP="0010788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00B6" w14:paraId="300001D4" w14:textId="77777777" w:rsidTr="0010788F">
        <w:tc>
          <w:tcPr>
            <w:tcW w:w="2407" w:type="dxa"/>
            <w:shd w:val="clear" w:color="auto" w:fill="D9D9D9" w:themeFill="background1" w:themeFillShade="D9"/>
          </w:tcPr>
          <w:p w14:paraId="1A0CFD88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F66FE2E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2D321842" w14:textId="77777777" w:rsidR="004400B6" w:rsidRPr="005E6FB2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5D964E1" w14:textId="77777777" w:rsidR="004400B6" w:rsidRDefault="004400B6" w:rsidP="0010788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0B52DFAF" w14:textId="77777777" w:rsidR="004400B6" w:rsidRDefault="004400B6" w:rsidP="004400B6">
      <w:pPr>
        <w:tabs>
          <w:tab w:val="left" w:pos="80"/>
        </w:tabs>
      </w:pPr>
      <w:r>
        <w:lastRenderedPageBreak/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00B6" w14:paraId="24F17049" w14:textId="77777777" w:rsidTr="0010788F">
        <w:tc>
          <w:tcPr>
            <w:tcW w:w="1555" w:type="dxa"/>
            <w:shd w:val="clear" w:color="auto" w:fill="D9D9D9" w:themeFill="background1" w:themeFillShade="D9"/>
          </w:tcPr>
          <w:p w14:paraId="055C02DC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5E673EF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4FA72A3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70CB6BF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DCBADE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49DC568E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1BE6B87E" w14:textId="77777777" w:rsidTr="0010788F">
        <w:tc>
          <w:tcPr>
            <w:tcW w:w="1555" w:type="dxa"/>
          </w:tcPr>
          <w:p w14:paraId="5D6D6D2B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4A0203DB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4A5ABE5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16455BB7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DDC26D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01CBCCA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0276A00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0B6" w14:paraId="72925DE4" w14:textId="77777777" w:rsidTr="0010788F">
        <w:tc>
          <w:tcPr>
            <w:tcW w:w="1555" w:type="dxa"/>
          </w:tcPr>
          <w:p w14:paraId="7D4072DC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2C836A3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488EA96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2405C410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C3F660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773976E0" w14:textId="54FA73BB" w:rsidR="004400B6" w:rsidRDefault="0021713F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00B6">
              <w:t>(</w:t>
            </w:r>
            <w:r w:rsidR="004400B6">
              <w:rPr>
                <w:rFonts w:hint="eastAsia"/>
              </w:rPr>
              <w:t>기본값</w:t>
            </w:r>
            <w:r w:rsidR="004400B6">
              <w:t>)</w:t>
            </w:r>
            <w:r w:rsidR="004400B6">
              <w:rPr>
                <w:rFonts w:hint="eastAsia"/>
              </w:rPr>
              <w:t>, xml</w:t>
            </w:r>
          </w:p>
        </w:tc>
      </w:tr>
      <w:tr w:rsidR="004400B6" w14:paraId="060A7121" w14:textId="77777777" w:rsidTr="0010788F">
        <w:tc>
          <w:tcPr>
            <w:tcW w:w="1555" w:type="dxa"/>
          </w:tcPr>
          <w:p w14:paraId="7428F108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FC2805">
              <w:t>target</w:t>
            </w:r>
          </w:p>
        </w:tc>
        <w:tc>
          <w:tcPr>
            <w:tcW w:w="1842" w:type="dxa"/>
          </w:tcPr>
          <w:p w14:paraId="61B3ADD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4520637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6950169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D63D491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254" w:type="dxa"/>
          </w:tcPr>
          <w:p w14:paraId="19DE73B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 참고자료 참조</w:t>
            </w:r>
          </w:p>
        </w:tc>
      </w:tr>
      <w:tr w:rsidR="004400B6" w14:paraId="4B6F50B5" w14:textId="77777777" w:rsidTr="0010788F">
        <w:tc>
          <w:tcPr>
            <w:tcW w:w="1555" w:type="dxa"/>
          </w:tcPr>
          <w:p w14:paraId="59A2A833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period</w:t>
            </w:r>
          </w:p>
        </w:tc>
        <w:tc>
          <w:tcPr>
            <w:tcW w:w="1842" w:type="dxa"/>
          </w:tcPr>
          <w:p w14:paraId="501B829F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분석주기</w:t>
            </w:r>
          </w:p>
        </w:tc>
        <w:tc>
          <w:tcPr>
            <w:tcW w:w="709" w:type="dxa"/>
          </w:tcPr>
          <w:p w14:paraId="4A6EDC49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A05C426" w14:textId="77777777" w:rsidR="004400B6" w:rsidRDefault="004400B6" w:rsidP="0010788F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A42A14C" w14:textId="745DDB26" w:rsidR="004400B6" w:rsidRPr="00AF32FC" w:rsidRDefault="004F7E0A" w:rsidP="0010788F">
            <w:pPr>
              <w:tabs>
                <w:tab w:val="left" w:pos="80"/>
              </w:tabs>
              <w:jc w:val="left"/>
            </w:pPr>
            <w:r w:rsidRPr="00AF32FC">
              <w:t>MONTHLY</w:t>
            </w:r>
          </w:p>
        </w:tc>
        <w:tc>
          <w:tcPr>
            <w:tcW w:w="3254" w:type="dxa"/>
          </w:tcPr>
          <w:p w14:paraId="1932C2FE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3.7 참고자료 참조</w:t>
            </w:r>
          </w:p>
        </w:tc>
      </w:tr>
      <w:tr w:rsidR="004400B6" w14:paraId="2FE8B3E8" w14:textId="77777777" w:rsidTr="0010788F">
        <w:tc>
          <w:tcPr>
            <w:tcW w:w="1555" w:type="dxa"/>
          </w:tcPr>
          <w:p w14:paraId="0877FFB5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analysis</w:t>
            </w:r>
            <w:r>
              <w:t>Time</w:t>
            </w:r>
            <w:proofErr w:type="spellEnd"/>
          </w:p>
        </w:tc>
        <w:tc>
          <w:tcPr>
            <w:tcW w:w="1842" w:type="dxa"/>
          </w:tcPr>
          <w:p w14:paraId="7E996EF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 시간</w:t>
            </w:r>
          </w:p>
        </w:tc>
        <w:tc>
          <w:tcPr>
            <w:tcW w:w="709" w:type="dxa"/>
          </w:tcPr>
          <w:p w14:paraId="5F42B3A6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1CF2D0E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A441EF5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2021030100</w:t>
            </w:r>
          </w:p>
        </w:tc>
        <w:tc>
          <w:tcPr>
            <w:tcW w:w="3254" w:type="dxa"/>
          </w:tcPr>
          <w:p w14:paraId="126460F8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 시간(</w:t>
            </w:r>
            <w:r>
              <w:t>YYYYMMDDHH</w:t>
            </w:r>
            <w:r>
              <w:rPr>
                <w:rFonts w:hint="eastAsia"/>
              </w:rPr>
              <w:t>)</w:t>
            </w:r>
          </w:p>
        </w:tc>
      </w:tr>
      <w:tr w:rsidR="004400B6" w14:paraId="44F038B2" w14:textId="77777777" w:rsidTr="0010788F">
        <w:tc>
          <w:tcPr>
            <w:tcW w:w="1555" w:type="dxa"/>
          </w:tcPr>
          <w:p w14:paraId="0D4A8C66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t>rangeCount</w:t>
            </w:r>
            <w:proofErr w:type="spellEnd"/>
          </w:p>
        </w:tc>
        <w:tc>
          <w:tcPr>
            <w:tcW w:w="1842" w:type="dxa"/>
          </w:tcPr>
          <w:p w14:paraId="7FF8D29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시작일로부터 기간</w:t>
            </w:r>
          </w:p>
        </w:tc>
        <w:tc>
          <w:tcPr>
            <w:tcW w:w="709" w:type="dxa"/>
          </w:tcPr>
          <w:p w14:paraId="07B4954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35D04A5E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2C1D61D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3254" w:type="dxa"/>
          </w:tcPr>
          <w:p w14:paraId="313FC178" w14:textId="77777777" w:rsidR="004400B6" w:rsidRPr="00134C48" w:rsidRDefault="004400B6" w:rsidP="0010788F">
            <w:pPr>
              <w:tabs>
                <w:tab w:val="left" w:pos="80"/>
              </w:tabs>
              <w:jc w:val="left"/>
            </w:pPr>
            <w:r w:rsidRPr="00134C48">
              <w:rPr>
                <w:rFonts w:hint="eastAsia"/>
              </w:rPr>
              <w:t xml:space="preserve">분석대상시간으로부터 </w:t>
            </w:r>
            <w:r w:rsidRPr="00134C48">
              <w:t>period</w:t>
            </w:r>
            <w:r w:rsidRPr="00134C48">
              <w:rPr>
                <w:rFonts w:hint="eastAsia"/>
              </w:rPr>
              <w:t>에 따른 기간</w:t>
            </w:r>
          </w:p>
          <w:p w14:paraId="75EDF580" w14:textId="77777777" w:rsidR="004400B6" w:rsidRPr="002E096A" w:rsidRDefault="004400B6" w:rsidP="0010788F">
            <w:pPr>
              <w:tabs>
                <w:tab w:val="left" w:pos="80"/>
              </w:tabs>
              <w:jc w:val="left"/>
            </w:pPr>
            <w:r w:rsidRPr="00134C48">
              <w:t>P</w:t>
            </w:r>
            <w:r w:rsidRPr="00134C48">
              <w:rPr>
                <w:rFonts w:hint="eastAsia"/>
              </w:rPr>
              <w:t>eriod는 3.7 참고자료 참조</w:t>
            </w:r>
          </w:p>
        </w:tc>
      </w:tr>
      <w:tr w:rsidR="004400B6" w14:paraId="78CA7218" w14:textId="77777777" w:rsidTr="0010788F">
        <w:tc>
          <w:tcPr>
            <w:tcW w:w="1555" w:type="dxa"/>
          </w:tcPr>
          <w:p w14:paraId="4EBBCE9E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t>maxResult</w:t>
            </w:r>
            <w:proofErr w:type="spellEnd"/>
          </w:p>
        </w:tc>
        <w:tc>
          <w:tcPr>
            <w:tcW w:w="1842" w:type="dxa"/>
          </w:tcPr>
          <w:p w14:paraId="15F267F5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E068B9">
              <w:rPr>
                <w:rFonts w:hint="eastAsia"/>
              </w:rPr>
              <w:t>결과</w:t>
            </w:r>
            <w:r w:rsidRPr="00E068B9">
              <w:t xml:space="preserve"> 수</w:t>
            </w:r>
          </w:p>
        </w:tc>
        <w:tc>
          <w:tcPr>
            <w:tcW w:w="709" w:type="dxa"/>
          </w:tcPr>
          <w:p w14:paraId="0F8ACC57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5ACDF12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9A882C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3254" w:type="dxa"/>
          </w:tcPr>
          <w:p w14:paraId="40AE4644" w14:textId="77777777" w:rsidR="004400B6" w:rsidRDefault="004400B6" w:rsidP="0010788F">
            <w:pPr>
              <w:tabs>
                <w:tab w:val="left" w:pos="80"/>
              </w:tabs>
              <w:jc w:val="left"/>
            </w:pPr>
            <w:r w:rsidRPr="00E068B9">
              <w:rPr>
                <w:rFonts w:hint="eastAsia"/>
              </w:rPr>
              <w:t>결과</w:t>
            </w:r>
            <w:r w:rsidRPr="00E068B9">
              <w:t xml:space="preserve"> 수</w:t>
            </w:r>
          </w:p>
        </w:tc>
      </w:tr>
      <w:tr w:rsidR="004400B6" w14:paraId="0EFADE6D" w14:textId="77777777" w:rsidTr="0010788F">
        <w:tc>
          <w:tcPr>
            <w:tcW w:w="1555" w:type="dxa"/>
          </w:tcPr>
          <w:p w14:paraId="0988094B" w14:textId="77777777" w:rsidR="004400B6" w:rsidRDefault="004400B6" w:rsidP="0010788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main</w:t>
            </w:r>
            <w:r>
              <w:t>Sub</w:t>
            </w:r>
            <w:r w:rsidRPr="007A58F6">
              <w:t>Code</w:t>
            </w:r>
            <w:proofErr w:type="spellEnd"/>
          </w:p>
        </w:tc>
        <w:tc>
          <w:tcPr>
            <w:tcW w:w="1842" w:type="dxa"/>
          </w:tcPr>
          <w:p w14:paraId="42D93E6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233C3CE1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8F84B72" w14:textId="77777777" w:rsidR="004400B6" w:rsidRDefault="004400B6" w:rsidP="0010788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87327BC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t>1140100</w:t>
            </w:r>
          </w:p>
        </w:tc>
        <w:tc>
          <w:tcPr>
            <w:tcW w:w="3254" w:type="dxa"/>
          </w:tcPr>
          <w:p w14:paraId="04C8308A" w14:textId="77777777" w:rsidR="004400B6" w:rsidRDefault="004400B6" w:rsidP="0010788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</w:tbl>
    <w:p w14:paraId="4933A93B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복수건(0..n)</w:t>
      </w:r>
    </w:p>
    <w:p w14:paraId="5DF007A9" w14:textId="77777777" w:rsidR="004400B6" w:rsidRDefault="004400B6" w:rsidP="004400B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00B6" w:rsidRPr="00545FB0" w14:paraId="5190E324" w14:textId="77777777" w:rsidTr="0010788F">
        <w:tc>
          <w:tcPr>
            <w:tcW w:w="1628" w:type="dxa"/>
            <w:shd w:val="clear" w:color="auto" w:fill="D9D9D9" w:themeFill="background1" w:themeFillShade="D9"/>
          </w:tcPr>
          <w:p w14:paraId="5C62C652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45F0F28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DD5436D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9889AE4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8AB050D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3EDB6F7" w14:textId="77777777" w:rsidR="004400B6" w:rsidRPr="00545FB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0B6" w14:paraId="5D80A973" w14:textId="77777777" w:rsidTr="0010788F">
        <w:tc>
          <w:tcPr>
            <w:tcW w:w="1628" w:type="dxa"/>
          </w:tcPr>
          <w:p w14:paraId="3E66CBDF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08A80427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0B4135A" w14:textId="77777777" w:rsidR="004400B6" w:rsidRPr="002A6864" w:rsidRDefault="004400B6" w:rsidP="0010788F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07572C9B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656DFAC" w14:textId="77777777" w:rsidR="004400B6" w:rsidRPr="002A6864" w:rsidRDefault="004400B6" w:rsidP="0010788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DCF8727" w14:textId="77777777" w:rsidR="004400B6" w:rsidRPr="002A6864" w:rsidRDefault="004400B6" w:rsidP="0010788F">
            <w:r>
              <w:rPr>
                <w:rFonts w:hint="eastAsia"/>
              </w:rPr>
              <w:t>결과코드</w:t>
            </w:r>
          </w:p>
        </w:tc>
      </w:tr>
      <w:tr w:rsidR="004400B6" w14:paraId="0F244FD9" w14:textId="77777777" w:rsidTr="0010788F">
        <w:tc>
          <w:tcPr>
            <w:tcW w:w="1628" w:type="dxa"/>
          </w:tcPr>
          <w:p w14:paraId="2BF18927" w14:textId="77777777" w:rsidR="004400B6" w:rsidRPr="002A6864" w:rsidRDefault="004400B6" w:rsidP="0010788F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6C2777FB" w14:textId="77777777" w:rsidR="004400B6" w:rsidRPr="002A6864" w:rsidRDefault="004400B6" w:rsidP="0010788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132B7B8" w14:textId="77777777" w:rsidR="004400B6" w:rsidRPr="002A6864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1BED819" w14:textId="77777777" w:rsidR="004400B6" w:rsidRPr="002A6864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1751126" w14:textId="77777777" w:rsidR="004400B6" w:rsidRPr="002A6864" w:rsidRDefault="004400B6" w:rsidP="0010788F">
            <w:r>
              <w:t>NORMAL SERVICE</w:t>
            </w:r>
          </w:p>
        </w:tc>
        <w:tc>
          <w:tcPr>
            <w:tcW w:w="2399" w:type="dxa"/>
          </w:tcPr>
          <w:p w14:paraId="231F9F05" w14:textId="77777777" w:rsidR="004400B6" w:rsidRPr="002A6864" w:rsidRDefault="004400B6" w:rsidP="0010788F">
            <w:r>
              <w:rPr>
                <w:rFonts w:hint="eastAsia"/>
              </w:rPr>
              <w:t>결과메시지</w:t>
            </w:r>
          </w:p>
        </w:tc>
      </w:tr>
      <w:tr w:rsidR="004400B6" w14:paraId="690B1D56" w14:textId="77777777" w:rsidTr="0010788F">
        <w:tc>
          <w:tcPr>
            <w:tcW w:w="1628" w:type="dxa"/>
          </w:tcPr>
          <w:p w14:paraId="7F17E0D0" w14:textId="6C6CBBE7" w:rsidR="004400B6" w:rsidRPr="00614E87" w:rsidRDefault="00513CF7" w:rsidP="0010788F">
            <w:r>
              <w:rPr>
                <w:rFonts w:hint="eastAsia"/>
              </w:rPr>
              <w:t>term</w:t>
            </w:r>
          </w:p>
        </w:tc>
        <w:tc>
          <w:tcPr>
            <w:tcW w:w="1628" w:type="dxa"/>
          </w:tcPr>
          <w:p w14:paraId="5218997A" w14:textId="77777777" w:rsidR="004400B6" w:rsidRPr="00614E87" w:rsidRDefault="004400B6" w:rsidP="0010788F">
            <w:r>
              <w:rPr>
                <w:rFonts w:hint="eastAsia"/>
              </w:rPr>
              <w:t>키워드</w:t>
            </w:r>
          </w:p>
        </w:tc>
        <w:tc>
          <w:tcPr>
            <w:tcW w:w="1063" w:type="dxa"/>
          </w:tcPr>
          <w:p w14:paraId="14C4B836" w14:textId="77777777" w:rsidR="004400B6" w:rsidRPr="00196131" w:rsidRDefault="004400B6" w:rsidP="0010788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9DBAFC1" w14:textId="77777777" w:rsidR="004400B6" w:rsidRPr="00614E87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F26B88" w14:textId="77777777" w:rsidR="004400B6" w:rsidRPr="00614E87" w:rsidRDefault="004400B6" w:rsidP="0010788F">
            <w:pPr>
              <w:jc w:val="left"/>
            </w:pPr>
            <w:r>
              <w:rPr>
                <w:rFonts w:hint="eastAsia"/>
              </w:rPr>
              <w:t>과태료</w:t>
            </w:r>
          </w:p>
        </w:tc>
        <w:tc>
          <w:tcPr>
            <w:tcW w:w="2399" w:type="dxa"/>
          </w:tcPr>
          <w:p w14:paraId="7E143A3C" w14:textId="77777777" w:rsidR="004400B6" w:rsidRPr="00614E87" w:rsidRDefault="004400B6" w:rsidP="0010788F">
            <w:pPr>
              <w:jc w:val="left"/>
            </w:pPr>
            <w:r>
              <w:rPr>
                <w:rFonts w:hint="eastAsia"/>
              </w:rPr>
              <w:t>키워드</w:t>
            </w:r>
          </w:p>
        </w:tc>
      </w:tr>
      <w:tr w:rsidR="004400B6" w14:paraId="0DC659D2" w14:textId="77777777" w:rsidTr="0010788F">
        <w:tc>
          <w:tcPr>
            <w:tcW w:w="1628" w:type="dxa"/>
          </w:tcPr>
          <w:p w14:paraId="6A714AB9" w14:textId="1C446C3A" w:rsidR="004400B6" w:rsidRPr="00614E87" w:rsidRDefault="00513CF7" w:rsidP="0010788F">
            <w:r>
              <w:rPr>
                <w:rFonts w:hint="eastAsia"/>
              </w:rPr>
              <w:t>df</w:t>
            </w:r>
          </w:p>
        </w:tc>
        <w:tc>
          <w:tcPr>
            <w:tcW w:w="1628" w:type="dxa"/>
          </w:tcPr>
          <w:p w14:paraId="174C9D49" w14:textId="77777777" w:rsidR="004400B6" w:rsidRPr="00614E87" w:rsidRDefault="004400B6" w:rsidP="0010788F"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713AB995" w14:textId="77777777" w:rsidR="004400B6" w:rsidRPr="00614E87" w:rsidRDefault="004400B6" w:rsidP="0010788F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74EE6E94" w14:textId="77777777" w:rsidR="004400B6" w:rsidRPr="00614E87" w:rsidRDefault="004400B6" w:rsidP="0010788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1521B8" w14:textId="77777777" w:rsidR="004400B6" w:rsidRPr="00614E87" w:rsidRDefault="004400B6" w:rsidP="0010788F">
            <w:pPr>
              <w:jc w:val="left"/>
            </w:pPr>
            <w:r>
              <w:rPr>
                <w:rFonts w:hint="eastAsia"/>
              </w:rPr>
              <w:t>282</w:t>
            </w:r>
          </w:p>
        </w:tc>
        <w:tc>
          <w:tcPr>
            <w:tcW w:w="2399" w:type="dxa"/>
          </w:tcPr>
          <w:p w14:paraId="17BB76B9" w14:textId="77777777" w:rsidR="004400B6" w:rsidRPr="00614E87" w:rsidRDefault="004400B6" w:rsidP="0010788F">
            <w:pPr>
              <w:jc w:val="left"/>
            </w:pPr>
            <w:r>
              <w:rPr>
                <w:rFonts w:hint="eastAsia"/>
              </w:rPr>
              <w:t>건수</w:t>
            </w:r>
          </w:p>
        </w:tc>
      </w:tr>
    </w:tbl>
    <w:p w14:paraId="0D709320" w14:textId="77777777" w:rsidR="004400B6" w:rsidRDefault="004400B6" w:rsidP="004400B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복수건(0..n)</w:t>
      </w:r>
    </w:p>
    <w:p w14:paraId="32C8F131" w14:textId="77777777" w:rsidR="004400B6" w:rsidRDefault="004400B6" w:rsidP="004400B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00B6" w14:paraId="778DA11A" w14:textId="77777777" w:rsidTr="0010788F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1D9B1FA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0B6" w14:paraId="0029228A" w14:textId="77777777" w:rsidTr="0010788F">
        <w:tc>
          <w:tcPr>
            <w:tcW w:w="9628" w:type="dxa"/>
            <w:shd w:val="clear" w:color="auto" w:fill="auto"/>
          </w:tcPr>
          <w:p w14:paraId="0F6A681F" w14:textId="5739B3CF" w:rsidR="004400B6" w:rsidRPr="00BB3063" w:rsidRDefault="004400B6" w:rsidP="0010788F">
            <w:pPr>
              <w:tabs>
                <w:tab w:val="left" w:pos="80"/>
              </w:tabs>
              <w:jc w:val="left"/>
            </w:pPr>
            <w:r w:rsidRPr="00E068B9">
              <w:t>http://apis.data.go.kr/</w:t>
            </w:r>
            <w:r>
              <w:t>1140100</w:t>
            </w:r>
            <w:r w:rsidRPr="00E068B9">
              <w:t>/</w:t>
            </w:r>
            <w:r>
              <w:t>minAnalsInfo</w:t>
            </w:r>
            <w:r w:rsidR="00EF1053">
              <w:t>View5</w:t>
            </w:r>
            <w:r w:rsidRPr="00E068B9">
              <w:t>/</w:t>
            </w:r>
            <w:r w:rsidRPr="00456019">
              <w:t>minDFTopNKeyword</w:t>
            </w:r>
            <w:r w:rsidR="00C84902">
              <w:rPr>
                <w:rFonts w:hint="eastAsia"/>
              </w:rPr>
              <w:t>5</w:t>
            </w:r>
            <w:r>
              <w:t>?</w:t>
            </w:r>
            <w:r w:rsidRPr="005C392B">
              <w:t>serviceKey=인증키</w:t>
            </w:r>
            <w:r>
              <w:t>(URL-Encode)&amp;dataType=JSON</w:t>
            </w:r>
            <w:r w:rsidRPr="003F6CDC">
              <w:t>&amp;target=pttn</w:t>
            </w:r>
            <w:r>
              <w:t>,dfpt,saeol</w:t>
            </w:r>
            <w:r w:rsidRPr="003F6CDC">
              <w:t>&amp;period=MONTHLY&amp;analysisTime=20210301&amp;rangeCount=1&amp;maxResult=10&amp;mainSubCode</w:t>
            </w:r>
            <w:r>
              <w:t>=1140100</w:t>
            </w:r>
          </w:p>
        </w:tc>
      </w:tr>
      <w:tr w:rsidR="004400B6" w14:paraId="47E7B7A5" w14:textId="77777777" w:rsidTr="0010788F">
        <w:tc>
          <w:tcPr>
            <w:tcW w:w="9628" w:type="dxa"/>
            <w:shd w:val="clear" w:color="auto" w:fill="D9D9D9" w:themeFill="background1" w:themeFillShade="D9"/>
          </w:tcPr>
          <w:p w14:paraId="451EC13A" w14:textId="77777777" w:rsidR="004400B6" w:rsidRPr="00083290" w:rsidRDefault="004400B6" w:rsidP="0010788F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0B6" w14:paraId="053D3571" w14:textId="77777777" w:rsidTr="0010788F">
        <w:tc>
          <w:tcPr>
            <w:tcW w:w="9628" w:type="dxa"/>
          </w:tcPr>
          <w:p w14:paraId="0D1FF384" w14:textId="77777777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1DCDCECB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1F419EC3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374612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12BFE57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6D3E1D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98B2754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1A70ACE4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6FA5657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373280B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781ABE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&lt;term&gt;공익신고자_보호법&lt;/term&gt;</w:t>
            </w:r>
          </w:p>
          <w:p w14:paraId="34AC7D3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&lt;df&gt;16&lt;/df&gt;</w:t>
            </w:r>
          </w:p>
          <w:p w14:paraId="584C2E3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D971879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892E83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&lt;term&gt;국민권익위원회_위원장&lt;/term&gt;</w:t>
            </w:r>
          </w:p>
          <w:p w14:paraId="26E49054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&lt;df&gt;11&lt;/df&gt;</w:t>
            </w:r>
          </w:p>
          <w:p w14:paraId="2981BF6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197D669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90962B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&lt;term&gt;구간_남단&lt;/term&gt;</w:t>
            </w:r>
          </w:p>
          <w:p w14:paraId="281E02B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&lt;df&gt;10&lt;/df&gt;</w:t>
            </w:r>
          </w:p>
          <w:p w14:paraId="225C063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F667778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901FF20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&lt;term&gt;방음터널_추가&lt;/term&gt;</w:t>
            </w:r>
          </w:p>
          <w:p w14:paraId="3CA541D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&lt;df&gt;10&lt;/df&gt;</w:t>
            </w:r>
          </w:p>
          <w:p w14:paraId="2ADCDA49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5AEE6E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1DE0C1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&lt;term&gt;결정_고시&lt;/term&gt;</w:t>
            </w:r>
          </w:p>
          <w:p w14:paraId="4E825061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&lt;df&gt;9&lt;/df&gt;</w:t>
            </w:r>
          </w:p>
          <w:p w14:paraId="78526F6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D88BE4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1F8670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&lt;term&gt;국민권익위원회_</w:t>
            </w:r>
            <w:proofErr w:type="spellStart"/>
            <w:r>
              <w:t>신고자보호</w:t>
            </w:r>
            <w:proofErr w:type="spellEnd"/>
            <w:r>
              <w:t>&lt;/term&gt;</w:t>
            </w:r>
          </w:p>
          <w:p w14:paraId="4194A0E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&lt;df&gt;9&lt;/df&gt;</w:t>
            </w:r>
          </w:p>
          <w:p w14:paraId="7DEE7ED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184B04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A6C952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&lt;term&gt;국민권익위원회_예규&lt;/term&gt;</w:t>
            </w:r>
          </w:p>
          <w:p w14:paraId="52A2B376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&lt;df&gt;9&lt;/df&gt;</w:t>
            </w:r>
          </w:p>
          <w:p w14:paraId="46CB9BD8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C268F7A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E5B0546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&lt;term&gt;부패행위_신고사무&lt;/term&gt;</w:t>
            </w:r>
          </w:p>
          <w:p w14:paraId="44E632FC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&lt;df&gt;9&lt;/df&gt;</w:t>
            </w:r>
          </w:p>
          <w:p w14:paraId="4E3EBE3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815426A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2A1B9F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&lt;term&gt;예산_과다&lt;/term&gt;</w:t>
            </w:r>
          </w:p>
          <w:p w14:paraId="51673FCC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&lt;df&gt;9&lt;/df&gt;</w:t>
            </w:r>
          </w:p>
          <w:p w14:paraId="0107488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F755D13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4805E13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&lt;term&gt;원상_복구&lt;/term&gt;</w:t>
            </w:r>
          </w:p>
          <w:p w14:paraId="6BA5B868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&lt;df&gt;9&lt;/df&gt;</w:t>
            </w:r>
          </w:p>
          <w:p w14:paraId="79586D8A" w14:textId="479FF040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06F4BD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58BCF83A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0CA3DC0A" w14:textId="60200656" w:rsidR="004400B6" w:rsidRDefault="00204921" w:rsidP="0010788F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00B6" w14:paraId="3EEF1C83" w14:textId="77777777" w:rsidTr="0010788F">
        <w:tc>
          <w:tcPr>
            <w:tcW w:w="9628" w:type="dxa"/>
          </w:tcPr>
          <w:p w14:paraId="7B83124A" w14:textId="58FADC34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6E61AB33" w14:textId="77777777" w:rsidR="001C08AC" w:rsidRDefault="001C08AC" w:rsidP="0010788F">
            <w:pPr>
              <w:tabs>
                <w:tab w:val="left" w:pos="80"/>
              </w:tabs>
              <w:jc w:val="left"/>
            </w:pPr>
          </w:p>
          <w:p w14:paraId="5D1D83F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505BCEA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D14B509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"term":"공익신고자_보호법",</w:t>
            </w:r>
          </w:p>
          <w:p w14:paraId="4E721394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"df":"16"</w:t>
            </w:r>
          </w:p>
          <w:p w14:paraId="0965F19B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6F27CC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3FAADF33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"term":"국민권익위원회_위원장",</w:t>
            </w:r>
          </w:p>
          <w:p w14:paraId="194184B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"df":"11"</w:t>
            </w:r>
          </w:p>
          <w:p w14:paraId="018E1F01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444822C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1E6A4B90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"term":"구간_남단",</w:t>
            </w:r>
          </w:p>
          <w:p w14:paraId="6EE1A58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"df":"10"</w:t>
            </w:r>
          </w:p>
          <w:p w14:paraId="61975008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04E61AA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A9920A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"term":"방음터널_추가",</w:t>
            </w:r>
          </w:p>
          <w:p w14:paraId="2F878CE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"df":"10"</w:t>
            </w:r>
          </w:p>
          <w:p w14:paraId="7E353DA6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B8B114C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123848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"term":"결정_고시",</w:t>
            </w:r>
          </w:p>
          <w:p w14:paraId="4A9FE27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"df":"9"</w:t>
            </w:r>
          </w:p>
          <w:p w14:paraId="72BEFA1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38E39E0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24F0C49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"term":"국민권익위원회_</w:t>
            </w:r>
            <w:proofErr w:type="spellStart"/>
            <w:r>
              <w:t>신고자보호</w:t>
            </w:r>
            <w:proofErr w:type="spellEnd"/>
            <w:r>
              <w:t>",</w:t>
            </w:r>
          </w:p>
          <w:p w14:paraId="4D97120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"df":"9"</w:t>
            </w:r>
          </w:p>
          <w:p w14:paraId="379C6C24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06ED7EB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lastRenderedPageBreak/>
              <w:tab/>
              <w:t>{</w:t>
            </w:r>
          </w:p>
          <w:p w14:paraId="6023F47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"term":"국민권익위원회_예규",</w:t>
            </w:r>
          </w:p>
          <w:p w14:paraId="5E65A6C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"df":"9"</w:t>
            </w:r>
          </w:p>
          <w:p w14:paraId="7CBD348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01951D60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094A8F1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"term":"부패행위_신고사무",</w:t>
            </w:r>
          </w:p>
          <w:p w14:paraId="722200D0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"df":"9"</w:t>
            </w:r>
          </w:p>
          <w:p w14:paraId="1D861A0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CA08EA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68E556A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"term":"예산_과다",</w:t>
            </w:r>
          </w:p>
          <w:p w14:paraId="4D6FCA2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"df":"9"</w:t>
            </w:r>
          </w:p>
          <w:p w14:paraId="54AB23B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4487073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B2D997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"term":"원상_복구",</w:t>
            </w:r>
          </w:p>
          <w:p w14:paraId="6F65FA38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"df":"9"</w:t>
            </w:r>
          </w:p>
          <w:p w14:paraId="363D1DD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1D0E0C00" w14:textId="61ADD548" w:rsidR="004400B6" w:rsidRDefault="00204921" w:rsidP="00204921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011C8D20" w14:textId="77777777" w:rsidR="004400B6" w:rsidRPr="00167650" w:rsidRDefault="004400B6" w:rsidP="00167650">
      <w:pPr>
        <w:tabs>
          <w:tab w:val="left" w:pos="80"/>
        </w:tabs>
        <w:outlineLvl w:val="3"/>
      </w:pPr>
    </w:p>
    <w:p w14:paraId="265E264A" w14:textId="55AB888F" w:rsidR="004472F2" w:rsidRDefault="004472F2" w:rsidP="004472F2">
      <w:pPr>
        <w:tabs>
          <w:tab w:val="left" w:pos="80"/>
        </w:tabs>
        <w:outlineLvl w:val="3"/>
      </w:pPr>
      <w:bookmarkStart w:id="21" w:name="_Toc98857495"/>
      <w:r>
        <w:rPr>
          <w:rFonts w:hint="eastAsia"/>
        </w:rPr>
        <w:t>14)</w:t>
      </w:r>
      <w:r>
        <w:t xml:space="preserve"> [</w:t>
      </w:r>
      <w:r w:rsidR="006D5D41">
        <w:rPr>
          <w:rFonts w:hint="eastAsia"/>
        </w:rPr>
        <w:t>분석보고서</w:t>
      </w:r>
      <w:r>
        <w:rPr>
          <w:rFonts w:hint="eastAsia"/>
        </w:rPr>
        <w:t xml:space="preserve"> 정보]</w:t>
      </w:r>
      <w:r>
        <w:t xml:space="preserve"> </w:t>
      </w:r>
      <w:r>
        <w:rPr>
          <w:rFonts w:hint="eastAsia"/>
        </w:rPr>
        <w:t>상세기능명세</w:t>
      </w:r>
      <w:bookmarkEnd w:id="21"/>
    </w:p>
    <w:p w14:paraId="04EFB955" w14:textId="77777777" w:rsidR="004472F2" w:rsidRDefault="004472F2" w:rsidP="004472F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72F2" w14:paraId="2BA0FAE7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7BA59A30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B191901" w14:textId="49C2618F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14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E0EEB1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C31C009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472F2" w14:paraId="7554703B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59C63D64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52E1E7D" w14:textId="3949E1F8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분석보고서 정보</w:t>
            </w:r>
          </w:p>
        </w:tc>
      </w:tr>
      <w:tr w:rsidR="004472F2" w14:paraId="0FCE6C99" w14:textId="77777777" w:rsidTr="004472F2">
        <w:trPr>
          <w:trHeight w:val="983"/>
        </w:trPr>
        <w:tc>
          <w:tcPr>
            <w:tcW w:w="2407" w:type="dxa"/>
            <w:shd w:val="clear" w:color="auto" w:fill="D9D9D9" w:themeFill="background1" w:themeFillShade="D9"/>
          </w:tcPr>
          <w:p w14:paraId="43628AEF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20E75EA" w14:textId="49BF0A5A" w:rsidR="004472F2" w:rsidRDefault="004472F2" w:rsidP="006D4D4A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 xml:space="preserve">, 종료일자, </w:t>
            </w:r>
            <w:r w:rsidR="000A36BA">
              <w:rPr>
                <w:rFonts w:hint="eastAsia"/>
              </w:rPr>
              <w:t>분석</w:t>
            </w:r>
            <w:r w:rsidR="006D4D4A">
              <w:rPr>
                <w:rFonts w:hint="eastAsia"/>
              </w:rPr>
              <w:t>보고서구분코드</w:t>
            </w:r>
            <w:r w:rsidRPr="00287FA4">
              <w:t xml:space="preserve"> 조건으로 </w:t>
            </w:r>
            <w:r w:rsidR="006D4D4A">
              <w:rPr>
                <w:rFonts w:hint="eastAsia"/>
              </w:rPr>
              <w:t>분석보고서(주간동향,</w:t>
            </w:r>
            <w:r w:rsidR="006D4D4A">
              <w:t xml:space="preserve"> </w:t>
            </w:r>
            <w:r w:rsidR="006D4D4A">
              <w:rPr>
                <w:rFonts w:hint="eastAsia"/>
              </w:rPr>
              <w:t>월간동향,</w:t>
            </w:r>
            <w:r w:rsidR="006D4D4A">
              <w:t xml:space="preserve"> </w:t>
            </w:r>
            <w:r w:rsidR="006D4D4A">
              <w:rPr>
                <w:rFonts w:hint="eastAsia"/>
              </w:rPr>
              <w:t>이슈분석)</w:t>
            </w:r>
            <w:r w:rsidRPr="00287FA4">
              <w:t>를 조회할 수 있는 정보</w:t>
            </w:r>
          </w:p>
        </w:tc>
      </w:tr>
      <w:tr w:rsidR="004472F2" w14:paraId="1A4D00F2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7D28F435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72D9229" w14:textId="222AA12D" w:rsidR="004472F2" w:rsidRPr="00B42738" w:rsidRDefault="00931CBC" w:rsidP="004472F2">
            <w:pPr>
              <w:tabs>
                <w:tab w:val="left" w:pos="80"/>
              </w:tabs>
            </w:pPr>
            <w:r w:rsidRPr="00931CBC">
              <w:t>http://apis.data.go.kr/1140100/minAnalsInfo</w:t>
            </w:r>
            <w:r w:rsidR="00EF1053">
              <w:t>View5</w:t>
            </w:r>
            <w:r w:rsidRPr="00931CBC">
              <w:t>/minAnalsRptstInfo</w:t>
            </w:r>
            <w:r w:rsidR="00C84902">
              <w:t>5</w:t>
            </w:r>
          </w:p>
        </w:tc>
      </w:tr>
      <w:tr w:rsidR="004472F2" w14:paraId="3474B22F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1729F36C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F6C2FDB" w14:textId="77777777" w:rsidR="004472F2" w:rsidRDefault="004472F2" w:rsidP="004472F2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72F2" w14:paraId="3C075B77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7BE495CE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B53ECC9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2DAF92B1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39B6891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014CC771" w14:textId="77777777" w:rsidR="004472F2" w:rsidRDefault="004472F2" w:rsidP="004472F2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72F2" w14:paraId="0ED924E1" w14:textId="77777777" w:rsidTr="004472F2">
        <w:tc>
          <w:tcPr>
            <w:tcW w:w="1555" w:type="dxa"/>
            <w:shd w:val="clear" w:color="auto" w:fill="D9D9D9" w:themeFill="background1" w:themeFillShade="D9"/>
          </w:tcPr>
          <w:p w14:paraId="798BDA0B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538C758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E4436D5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9F88E9A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F838249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532A0A47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72F2" w14:paraId="3E040F07" w14:textId="77777777" w:rsidTr="004472F2">
        <w:tc>
          <w:tcPr>
            <w:tcW w:w="1555" w:type="dxa"/>
          </w:tcPr>
          <w:p w14:paraId="3B689279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35C7F16B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528557F5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608C33C9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DAB816E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79149E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5BCC0C63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931CBC" w14:paraId="308BC300" w14:textId="77777777" w:rsidTr="004472F2">
        <w:tc>
          <w:tcPr>
            <w:tcW w:w="1555" w:type="dxa"/>
          </w:tcPr>
          <w:p w14:paraId="3CC149F3" w14:textId="5305108E" w:rsidR="00931CBC" w:rsidRDefault="00931CBC" w:rsidP="00931CBC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dateFrom</w:t>
            </w:r>
            <w:proofErr w:type="spellEnd"/>
          </w:p>
        </w:tc>
        <w:tc>
          <w:tcPr>
            <w:tcW w:w="1842" w:type="dxa"/>
          </w:tcPr>
          <w:p w14:paraId="5E3EB0EA" w14:textId="6469264D" w:rsidR="00931CBC" w:rsidRDefault="00931CBC" w:rsidP="00931CBC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2615DF58" w14:textId="658FF0A0" w:rsidR="00931CBC" w:rsidRDefault="00931CBC" w:rsidP="00931C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302600BF" w14:textId="0539BCD0" w:rsidR="00931CBC" w:rsidRDefault="00931CBC" w:rsidP="00931CBC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CF767B1" w14:textId="28D8A9F1" w:rsidR="00931CBC" w:rsidRDefault="006D5D41" w:rsidP="00931CBC">
            <w:pPr>
              <w:tabs>
                <w:tab w:val="left" w:pos="80"/>
              </w:tabs>
              <w:jc w:val="left"/>
            </w:pPr>
            <w:r>
              <w:t>20220220</w:t>
            </w:r>
          </w:p>
        </w:tc>
        <w:tc>
          <w:tcPr>
            <w:tcW w:w="3254" w:type="dxa"/>
          </w:tcPr>
          <w:p w14:paraId="7A51D600" w14:textId="740E3251" w:rsidR="00931CBC" w:rsidRDefault="00931CBC" w:rsidP="00931CBC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931CBC" w14:paraId="0BE7516D" w14:textId="77777777" w:rsidTr="004472F2">
        <w:tc>
          <w:tcPr>
            <w:tcW w:w="1555" w:type="dxa"/>
          </w:tcPr>
          <w:p w14:paraId="7CC49A5B" w14:textId="12B3B76A" w:rsidR="00931CBC" w:rsidRDefault="00931CBC" w:rsidP="00931CBC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dateTo</w:t>
            </w:r>
            <w:proofErr w:type="spellEnd"/>
          </w:p>
        </w:tc>
        <w:tc>
          <w:tcPr>
            <w:tcW w:w="1842" w:type="dxa"/>
          </w:tcPr>
          <w:p w14:paraId="1D62A094" w14:textId="18CE8663" w:rsidR="00931CBC" w:rsidRDefault="00931CBC" w:rsidP="00931CBC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6BB709A2" w14:textId="77479EB2" w:rsidR="00931CBC" w:rsidRDefault="00931CBC" w:rsidP="00931C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67F96AB5" w14:textId="41E4644B" w:rsidR="00931CBC" w:rsidRDefault="00931CBC" w:rsidP="00931CBC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67FA075" w14:textId="4F2C1560" w:rsidR="00931CBC" w:rsidRDefault="006D5D41" w:rsidP="00931CBC">
            <w:pPr>
              <w:tabs>
                <w:tab w:val="left" w:pos="80"/>
              </w:tabs>
              <w:jc w:val="left"/>
            </w:pPr>
            <w:r>
              <w:t>20220310</w:t>
            </w:r>
          </w:p>
        </w:tc>
        <w:tc>
          <w:tcPr>
            <w:tcW w:w="3254" w:type="dxa"/>
          </w:tcPr>
          <w:p w14:paraId="493B8843" w14:textId="23EA9E21" w:rsidR="00931CBC" w:rsidRDefault="00931CBC" w:rsidP="00931CBC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931CBC" w14:paraId="2FB4E7DF" w14:textId="77777777" w:rsidTr="004472F2">
        <w:tc>
          <w:tcPr>
            <w:tcW w:w="1555" w:type="dxa"/>
          </w:tcPr>
          <w:p w14:paraId="442B8954" w14:textId="62311F08" w:rsidR="00931CBC" w:rsidRDefault="00931CBC" w:rsidP="00931CBC">
            <w:pPr>
              <w:tabs>
                <w:tab w:val="left" w:pos="80"/>
              </w:tabs>
              <w:jc w:val="left"/>
            </w:pPr>
            <w:proofErr w:type="spellStart"/>
            <w:r w:rsidRPr="00931CBC">
              <w:lastRenderedPageBreak/>
              <w:t>analsRptstKndCd</w:t>
            </w:r>
            <w:proofErr w:type="spellEnd"/>
          </w:p>
        </w:tc>
        <w:tc>
          <w:tcPr>
            <w:tcW w:w="1842" w:type="dxa"/>
          </w:tcPr>
          <w:p w14:paraId="55404756" w14:textId="5CEAE10C" w:rsidR="00931CBC" w:rsidRDefault="000A36BA" w:rsidP="00931C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분석보고서구분코드</w:t>
            </w:r>
          </w:p>
        </w:tc>
        <w:tc>
          <w:tcPr>
            <w:tcW w:w="709" w:type="dxa"/>
          </w:tcPr>
          <w:p w14:paraId="1DFD96B2" w14:textId="39C86C1E" w:rsidR="00931CBC" w:rsidRDefault="000A36BA" w:rsidP="00931C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248AE616" w14:textId="58E87DCF" w:rsidR="00931CBC" w:rsidRDefault="000A36BA" w:rsidP="000A1FD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FA98F0A" w14:textId="34194BBA" w:rsidR="00931CBC" w:rsidRPr="00AF32FC" w:rsidRDefault="000A36BA" w:rsidP="00840271">
            <w:pPr>
              <w:tabs>
                <w:tab w:val="left" w:pos="80"/>
              </w:tabs>
              <w:jc w:val="left"/>
            </w:pPr>
            <w:r w:rsidRPr="00840271">
              <w:t>B0020001</w:t>
            </w:r>
          </w:p>
        </w:tc>
        <w:tc>
          <w:tcPr>
            <w:tcW w:w="3254" w:type="dxa"/>
          </w:tcPr>
          <w:p w14:paraId="26E1638D" w14:textId="59D1B87F" w:rsidR="00931CBC" w:rsidRDefault="000A36BA" w:rsidP="00931C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3.9 참고자료 참조</w:t>
            </w:r>
          </w:p>
        </w:tc>
      </w:tr>
      <w:tr w:rsidR="000A1FD0" w14:paraId="41F8604D" w14:textId="77777777" w:rsidTr="004472F2">
        <w:tc>
          <w:tcPr>
            <w:tcW w:w="1555" w:type="dxa"/>
          </w:tcPr>
          <w:p w14:paraId="0F9B1739" w14:textId="1A294FF4" w:rsidR="000A1FD0" w:rsidRPr="00931CBC" w:rsidRDefault="000A1FD0" w:rsidP="000A1FD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data</w:t>
            </w:r>
            <w:r>
              <w:t>Type</w:t>
            </w:r>
            <w:proofErr w:type="spellEnd"/>
            <w:r>
              <w:t xml:space="preserve"> </w:t>
            </w:r>
          </w:p>
        </w:tc>
        <w:tc>
          <w:tcPr>
            <w:tcW w:w="1842" w:type="dxa"/>
          </w:tcPr>
          <w:p w14:paraId="4BD6A6F8" w14:textId="7C4E32F0" w:rsidR="000A1FD0" w:rsidRDefault="000A1FD0" w:rsidP="000A1FD0">
            <w:pPr>
              <w:tabs>
                <w:tab w:val="left" w:pos="80"/>
              </w:tabs>
              <w:jc w:val="left"/>
            </w:pPr>
            <w:r w:rsidRPr="004F7E0A"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04D059F4" w14:textId="5F051088" w:rsidR="000A1FD0" w:rsidRDefault="000A1FD0" w:rsidP="000A1FD0">
            <w:pPr>
              <w:tabs>
                <w:tab w:val="left" w:pos="80"/>
              </w:tabs>
              <w:jc w:val="left"/>
            </w:pPr>
            <w:r w:rsidRPr="004F7E0A"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817A1A8" w14:textId="6058083F" w:rsidR="000A1FD0" w:rsidRDefault="000A1FD0" w:rsidP="000A1FD0">
            <w:pPr>
              <w:tabs>
                <w:tab w:val="left" w:pos="80"/>
              </w:tabs>
              <w:jc w:val="center"/>
            </w:pPr>
            <w:r w:rsidRPr="004F7E0A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DA196D4" w14:textId="2C4146BC" w:rsidR="000A1FD0" w:rsidRPr="00840271" w:rsidRDefault="000A1FD0" w:rsidP="000A1FD0">
            <w:pPr>
              <w:tabs>
                <w:tab w:val="left" w:pos="80"/>
              </w:tabs>
              <w:jc w:val="left"/>
            </w:pPr>
            <w:r w:rsidRPr="004F7E0A">
              <w:t>json</w:t>
            </w:r>
          </w:p>
        </w:tc>
        <w:tc>
          <w:tcPr>
            <w:tcW w:w="3254" w:type="dxa"/>
          </w:tcPr>
          <w:p w14:paraId="4B2412F7" w14:textId="1AFA2F60" w:rsidR="000A1FD0" w:rsidRDefault="000A1FD0" w:rsidP="000A1FD0">
            <w:pPr>
              <w:tabs>
                <w:tab w:val="left" w:pos="80"/>
              </w:tabs>
              <w:jc w:val="left"/>
            </w:pPr>
            <w:r>
              <w:t>j</w:t>
            </w:r>
            <w:r>
              <w:rPr>
                <w:rFonts w:hint="eastAsia"/>
              </w:rPr>
              <w:t>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324E7498" w14:textId="77777777" w:rsidR="004472F2" w:rsidRDefault="004472F2" w:rsidP="004472F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복수건(0..n)</w:t>
      </w:r>
    </w:p>
    <w:p w14:paraId="06DBB9D3" w14:textId="77777777" w:rsidR="004472F2" w:rsidRDefault="004472F2" w:rsidP="004472F2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72F2" w:rsidRPr="00545FB0" w14:paraId="2F17A63F" w14:textId="77777777" w:rsidTr="004472F2">
        <w:tc>
          <w:tcPr>
            <w:tcW w:w="1628" w:type="dxa"/>
            <w:shd w:val="clear" w:color="auto" w:fill="D9D9D9" w:themeFill="background1" w:themeFillShade="D9"/>
          </w:tcPr>
          <w:p w14:paraId="36747585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CCD4D0E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B11CE7A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52B0798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ECF33EC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E07DF8B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72F2" w14:paraId="128B4AD8" w14:textId="77777777" w:rsidTr="004472F2">
        <w:tc>
          <w:tcPr>
            <w:tcW w:w="1628" w:type="dxa"/>
          </w:tcPr>
          <w:p w14:paraId="3951950E" w14:textId="77777777" w:rsidR="004472F2" w:rsidRPr="002A6864" w:rsidRDefault="004472F2" w:rsidP="004472F2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09D00F95" w14:textId="77777777" w:rsidR="004472F2" w:rsidRPr="002A6864" w:rsidRDefault="004472F2" w:rsidP="004472F2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0DF28446" w14:textId="77777777" w:rsidR="004472F2" w:rsidRPr="002A6864" w:rsidRDefault="004472F2" w:rsidP="004472F2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2BC92D4D" w14:textId="77777777" w:rsidR="004472F2" w:rsidRPr="002A6864" w:rsidRDefault="004472F2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FDB9B78" w14:textId="77777777" w:rsidR="004472F2" w:rsidRPr="002A6864" w:rsidRDefault="004472F2" w:rsidP="004472F2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06E822CA" w14:textId="77777777" w:rsidR="004472F2" w:rsidRPr="002A6864" w:rsidRDefault="004472F2" w:rsidP="004472F2">
            <w:r>
              <w:rPr>
                <w:rFonts w:hint="eastAsia"/>
              </w:rPr>
              <w:t>결과코드</w:t>
            </w:r>
          </w:p>
        </w:tc>
      </w:tr>
      <w:tr w:rsidR="004472F2" w14:paraId="2865768E" w14:textId="77777777" w:rsidTr="004472F2">
        <w:tc>
          <w:tcPr>
            <w:tcW w:w="1628" w:type="dxa"/>
          </w:tcPr>
          <w:p w14:paraId="04C3016F" w14:textId="77777777" w:rsidR="004472F2" w:rsidRPr="002A6864" w:rsidRDefault="004472F2" w:rsidP="004472F2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481AC54F" w14:textId="77777777" w:rsidR="004472F2" w:rsidRPr="002A6864" w:rsidRDefault="004472F2" w:rsidP="004472F2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6103433" w14:textId="77777777" w:rsidR="004472F2" w:rsidRPr="002A6864" w:rsidRDefault="004472F2" w:rsidP="004472F2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6AF73D2" w14:textId="77777777" w:rsidR="004472F2" w:rsidRPr="002A6864" w:rsidRDefault="004472F2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3FB43B0" w14:textId="77777777" w:rsidR="004472F2" w:rsidRPr="002A6864" w:rsidRDefault="004472F2" w:rsidP="004472F2">
            <w:r>
              <w:t>NORMAL SERVICE</w:t>
            </w:r>
          </w:p>
        </w:tc>
        <w:tc>
          <w:tcPr>
            <w:tcW w:w="2399" w:type="dxa"/>
          </w:tcPr>
          <w:p w14:paraId="19608F48" w14:textId="77777777" w:rsidR="004472F2" w:rsidRPr="002A6864" w:rsidRDefault="004472F2" w:rsidP="004472F2">
            <w:r>
              <w:rPr>
                <w:rFonts w:hint="eastAsia"/>
              </w:rPr>
              <w:t>결과메시지</w:t>
            </w:r>
          </w:p>
        </w:tc>
      </w:tr>
      <w:tr w:rsidR="004472F2" w14:paraId="64DAC59E" w14:textId="77777777" w:rsidTr="004472F2">
        <w:tc>
          <w:tcPr>
            <w:tcW w:w="1628" w:type="dxa"/>
          </w:tcPr>
          <w:p w14:paraId="5781DE4E" w14:textId="3B7791CA" w:rsidR="004472F2" w:rsidRPr="00614E87" w:rsidRDefault="000A36BA" w:rsidP="004472F2">
            <w:proofErr w:type="spellStart"/>
            <w:r w:rsidRPr="000A36BA">
              <w:t>rptstKndCd</w:t>
            </w:r>
            <w:proofErr w:type="spellEnd"/>
          </w:p>
        </w:tc>
        <w:tc>
          <w:tcPr>
            <w:tcW w:w="1628" w:type="dxa"/>
          </w:tcPr>
          <w:p w14:paraId="2C3A436F" w14:textId="2742B6B5" w:rsidR="004472F2" w:rsidRPr="00614E87" w:rsidRDefault="00296E9A" w:rsidP="004472F2">
            <w:r>
              <w:rPr>
                <w:rFonts w:hint="eastAsia"/>
              </w:rPr>
              <w:t>분석보고서구분코드</w:t>
            </w:r>
          </w:p>
        </w:tc>
        <w:tc>
          <w:tcPr>
            <w:tcW w:w="1063" w:type="dxa"/>
          </w:tcPr>
          <w:p w14:paraId="5239BEC8" w14:textId="5E8EC794" w:rsidR="004472F2" w:rsidRPr="00196131" w:rsidRDefault="00296E9A" w:rsidP="004472F2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0C58E71C" w14:textId="77777777" w:rsidR="004472F2" w:rsidRPr="00614E87" w:rsidRDefault="004472F2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9A6D897" w14:textId="7215CA0C" w:rsidR="004472F2" w:rsidRPr="00614E87" w:rsidRDefault="000A36BA" w:rsidP="004472F2">
            <w:pPr>
              <w:jc w:val="left"/>
            </w:pPr>
            <w:r w:rsidRPr="000A36BA">
              <w:t>B0020001</w:t>
            </w:r>
          </w:p>
        </w:tc>
        <w:tc>
          <w:tcPr>
            <w:tcW w:w="2399" w:type="dxa"/>
          </w:tcPr>
          <w:p w14:paraId="20CFF445" w14:textId="7ACA2B50" w:rsidR="004472F2" w:rsidRPr="00614E87" w:rsidRDefault="00296E9A" w:rsidP="004472F2">
            <w:pPr>
              <w:jc w:val="left"/>
            </w:pPr>
            <w:r>
              <w:rPr>
                <w:rFonts w:hint="eastAsia"/>
              </w:rPr>
              <w:t>분석보고서구분코드</w:t>
            </w:r>
          </w:p>
        </w:tc>
      </w:tr>
      <w:tr w:rsidR="004472F2" w14:paraId="615FDA03" w14:textId="77777777" w:rsidTr="004472F2">
        <w:tc>
          <w:tcPr>
            <w:tcW w:w="1628" w:type="dxa"/>
          </w:tcPr>
          <w:p w14:paraId="37DC3456" w14:textId="2FB82296" w:rsidR="004472F2" w:rsidRPr="00614E87" w:rsidRDefault="000A36BA" w:rsidP="004472F2">
            <w:proofErr w:type="spellStart"/>
            <w:r w:rsidRPr="000A36BA">
              <w:t>rptstKndCdNm</w:t>
            </w:r>
            <w:proofErr w:type="spellEnd"/>
          </w:p>
        </w:tc>
        <w:tc>
          <w:tcPr>
            <w:tcW w:w="1628" w:type="dxa"/>
          </w:tcPr>
          <w:p w14:paraId="15D09D56" w14:textId="5C7962E7" w:rsidR="004472F2" w:rsidRPr="00614E87" w:rsidRDefault="00296E9A" w:rsidP="004472F2">
            <w:r>
              <w:rPr>
                <w:rFonts w:hint="eastAsia"/>
              </w:rPr>
              <w:t>분석보고서구분코드명</w:t>
            </w:r>
          </w:p>
        </w:tc>
        <w:tc>
          <w:tcPr>
            <w:tcW w:w="1063" w:type="dxa"/>
          </w:tcPr>
          <w:p w14:paraId="7F30BAC3" w14:textId="4A265365" w:rsidR="004472F2" w:rsidRPr="00614E87" w:rsidRDefault="00296E9A" w:rsidP="004472F2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0B79D8D5" w14:textId="77777777" w:rsidR="004472F2" w:rsidRPr="00614E87" w:rsidRDefault="004472F2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C801EF2" w14:textId="0543DC79" w:rsidR="004472F2" w:rsidRPr="00614E87" w:rsidRDefault="00296E9A" w:rsidP="004472F2">
            <w:pPr>
              <w:jc w:val="left"/>
            </w:pPr>
            <w:r w:rsidRPr="000A36BA">
              <w:rPr>
                <w:rFonts w:hint="eastAsia"/>
              </w:rPr>
              <w:t>주간동향보고서</w:t>
            </w:r>
          </w:p>
        </w:tc>
        <w:tc>
          <w:tcPr>
            <w:tcW w:w="2399" w:type="dxa"/>
          </w:tcPr>
          <w:p w14:paraId="3A301344" w14:textId="230156CD" w:rsidR="004472F2" w:rsidRPr="00614E87" w:rsidRDefault="00296E9A" w:rsidP="004472F2">
            <w:pPr>
              <w:jc w:val="left"/>
            </w:pPr>
            <w:r>
              <w:rPr>
                <w:rFonts w:hint="eastAsia"/>
              </w:rPr>
              <w:t>분석보고서구분코드명</w:t>
            </w:r>
          </w:p>
        </w:tc>
      </w:tr>
      <w:tr w:rsidR="000A36BA" w14:paraId="65A56889" w14:textId="77777777" w:rsidTr="004472F2">
        <w:tc>
          <w:tcPr>
            <w:tcW w:w="1628" w:type="dxa"/>
          </w:tcPr>
          <w:p w14:paraId="71A4C1EC" w14:textId="0C51C151" w:rsidR="000A36BA" w:rsidRPr="00196131" w:rsidRDefault="00296E9A" w:rsidP="004472F2">
            <w:proofErr w:type="spellStart"/>
            <w:r w:rsidRPr="00296E9A">
              <w:t>rptstNm</w:t>
            </w:r>
            <w:proofErr w:type="spellEnd"/>
          </w:p>
        </w:tc>
        <w:tc>
          <w:tcPr>
            <w:tcW w:w="1628" w:type="dxa"/>
          </w:tcPr>
          <w:p w14:paraId="58B07158" w14:textId="67A30906" w:rsidR="000A36BA" w:rsidRDefault="00296E9A" w:rsidP="004472F2">
            <w:r>
              <w:rPr>
                <w:rFonts w:hint="eastAsia"/>
              </w:rPr>
              <w:t>분석보고서제목</w:t>
            </w:r>
          </w:p>
        </w:tc>
        <w:tc>
          <w:tcPr>
            <w:tcW w:w="1063" w:type="dxa"/>
          </w:tcPr>
          <w:p w14:paraId="03F92B7E" w14:textId="009F98E6" w:rsidR="000A36BA" w:rsidRDefault="00296E9A" w:rsidP="004472F2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906312E" w14:textId="05B96CED" w:rsidR="000A36BA" w:rsidRDefault="00296E9A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D997239" w14:textId="7429BF5F" w:rsidR="000A36BA" w:rsidRDefault="00296E9A" w:rsidP="004472F2">
            <w:pPr>
              <w:jc w:val="left"/>
            </w:pPr>
            <w:r w:rsidRPr="00296E9A">
              <w:rPr>
                <w:rFonts w:hint="eastAsia"/>
              </w:rPr>
              <w:t>민원</w:t>
            </w:r>
            <w:r w:rsidRPr="00296E9A">
              <w:t xml:space="preserve"> 빅데이터 동향 국민의 소리(제655호)</w:t>
            </w:r>
          </w:p>
        </w:tc>
        <w:tc>
          <w:tcPr>
            <w:tcW w:w="2399" w:type="dxa"/>
          </w:tcPr>
          <w:p w14:paraId="12BFDD9C" w14:textId="0EAD8E88" w:rsidR="000A36BA" w:rsidRDefault="00296E9A" w:rsidP="004472F2">
            <w:pPr>
              <w:jc w:val="left"/>
            </w:pPr>
            <w:r>
              <w:rPr>
                <w:rFonts w:hint="eastAsia"/>
              </w:rPr>
              <w:t>분석보고서 제목</w:t>
            </w:r>
          </w:p>
        </w:tc>
      </w:tr>
      <w:tr w:rsidR="000A36BA" w14:paraId="231A9AA1" w14:textId="77777777" w:rsidTr="004472F2">
        <w:tc>
          <w:tcPr>
            <w:tcW w:w="1628" w:type="dxa"/>
          </w:tcPr>
          <w:p w14:paraId="3E91144C" w14:textId="6E4BD177" w:rsidR="000A36BA" w:rsidRPr="00196131" w:rsidRDefault="00296E9A" w:rsidP="004472F2">
            <w:proofErr w:type="spellStart"/>
            <w:r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frstRegDt</w:t>
            </w:r>
            <w:proofErr w:type="spellEnd"/>
          </w:p>
        </w:tc>
        <w:tc>
          <w:tcPr>
            <w:tcW w:w="1628" w:type="dxa"/>
          </w:tcPr>
          <w:p w14:paraId="5EC4821F" w14:textId="53846519" w:rsidR="000A36BA" w:rsidRDefault="00296E9A" w:rsidP="004472F2">
            <w:r>
              <w:rPr>
                <w:rFonts w:hint="eastAsia"/>
              </w:rPr>
              <w:t>등록일</w:t>
            </w:r>
          </w:p>
        </w:tc>
        <w:tc>
          <w:tcPr>
            <w:tcW w:w="1063" w:type="dxa"/>
          </w:tcPr>
          <w:p w14:paraId="33C0C949" w14:textId="181D83B1" w:rsidR="000A36BA" w:rsidRDefault="00296E9A" w:rsidP="004472F2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05F6D030" w14:textId="138AF190" w:rsidR="000A36BA" w:rsidRDefault="00296E9A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89D6CAB" w14:textId="5461ECC4" w:rsidR="000A36BA" w:rsidRDefault="00296E9A" w:rsidP="004472F2">
            <w:pPr>
              <w:jc w:val="left"/>
            </w:pPr>
            <w:r>
              <w:rPr>
                <w:rFonts w:hint="eastAsia"/>
              </w:rPr>
              <w:t>2022-02-23</w:t>
            </w:r>
          </w:p>
        </w:tc>
        <w:tc>
          <w:tcPr>
            <w:tcW w:w="2399" w:type="dxa"/>
          </w:tcPr>
          <w:p w14:paraId="7A5ED4E7" w14:textId="30150F2E" w:rsidR="000A36BA" w:rsidRDefault="00296E9A" w:rsidP="004472F2">
            <w:pPr>
              <w:jc w:val="left"/>
            </w:pPr>
            <w:r>
              <w:rPr>
                <w:rFonts w:hint="eastAsia"/>
              </w:rPr>
              <w:t>분석보고서 등록일</w:t>
            </w:r>
          </w:p>
        </w:tc>
      </w:tr>
      <w:tr w:rsidR="000A36BA" w14:paraId="3C4FC287" w14:textId="77777777" w:rsidTr="004472F2">
        <w:tc>
          <w:tcPr>
            <w:tcW w:w="1628" w:type="dxa"/>
          </w:tcPr>
          <w:p w14:paraId="229C3ECC" w14:textId="52DF154A" w:rsidR="000A36BA" w:rsidRPr="00196131" w:rsidRDefault="00296E9A" w:rsidP="004472F2">
            <w:proofErr w:type="spellStart"/>
            <w:r w:rsidRPr="00296E9A">
              <w:t>fileUrlPdf</w:t>
            </w:r>
            <w:proofErr w:type="spellEnd"/>
          </w:p>
        </w:tc>
        <w:tc>
          <w:tcPr>
            <w:tcW w:w="1628" w:type="dxa"/>
          </w:tcPr>
          <w:p w14:paraId="5F21CB0F" w14:textId="4FDA3A3E" w:rsidR="000A36BA" w:rsidRDefault="00296E9A" w:rsidP="004472F2">
            <w:r>
              <w:t>PDF</w:t>
            </w:r>
            <w:r>
              <w:rPr>
                <w:rFonts w:hint="eastAsia"/>
              </w:rPr>
              <w:t>첨부파일URL</w:t>
            </w:r>
          </w:p>
        </w:tc>
        <w:tc>
          <w:tcPr>
            <w:tcW w:w="1063" w:type="dxa"/>
          </w:tcPr>
          <w:p w14:paraId="2E77EC12" w14:textId="7C598AE3" w:rsidR="000A36BA" w:rsidRDefault="00296E9A" w:rsidP="004472F2"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14:paraId="49A83E6A" w14:textId="6E0C4B38" w:rsidR="000A36BA" w:rsidRDefault="000A1FD0" w:rsidP="004472F2">
            <w:pPr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566F341C" w14:textId="0B0B5651" w:rsidR="000A36BA" w:rsidRDefault="00296E9A" w:rsidP="004472F2">
            <w:pPr>
              <w:jc w:val="left"/>
            </w:pPr>
            <w:r w:rsidRPr="00840271">
              <w:t>http://bigdata.epeople.go.kr/big/sys/intrfc/rptst/atchFileDownload.npaid?atchFileGrpId=20220223100247937989&amp;atchFileId=20220223100247971163</w:t>
            </w:r>
          </w:p>
        </w:tc>
        <w:tc>
          <w:tcPr>
            <w:tcW w:w="2399" w:type="dxa"/>
          </w:tcPr>
          <w:p w14:paraId="4EBAD01C" w14:textId="77777777" w:rsidR="000A36BA" w:rsidRDefault="00296E9A" w:rsidP="004472F2">
            <w:pPr>
              <w:jc w:val="left"/>
            </w:pPr>
            <w:r>
              <w:t xml:space="preserve">PDF </w:t>
            </w:r>
            <w:r>
              <w:rPr>
                <w:rFonts w:hint="eastAsia"/>
              </w:rPr>
              <w:t xml:space="preserve">첨부파일 다운로드 </w:t>
            </w:r>
            <w:r>
              <w:t>URL</w:t>
            </w:r>
          </w:p>
          <w:p w14:paraId="032EFA94" w14:textId="7FD94F0E" w:rsidR="00296E9A" w:rsidRPr="00296E9A" w:rsidRDefault="00296E9A" w:rsidP="004472F2">
            <w:pPr>
              <w:jc w:val="left"/>
            </w:pPr>
          </w:p>
        </w:tc>
      </w:tr>
      <w:tr w:rsidR="00296E9A" w14:paraId="0652AA03" w14:textId="77777777" w:rsidTr="004472F2">
        <w:tc>
          <w:tcPr>
            <w:tcW w:w="1628" w:type="dxa"/>
          </w:tcPr>
          <w:p w14:paraId="1A1DED6E" w14:textId="55254BD6" w:rsidR="00296E9A" w:rsidRPr="00296E9A" w:rsidRDefault="00296E9A" w:rsidP="004472F2">
            <w:proofErr w:type="spellStart"/>
            <w:r>
              <w:t>fileUrlHwp</w:t>
            </w:r>
            <w:proofErr w:type="spellEnd"/>
          </w:p>
        </w:tc>
        <w:tc>
          <w:tcPr>
            <w:tcW w:w="1628" w:type="dxa"/>
          </w:tcPr>
          <w:p w14:paraId="092A569A" w14:textId="05CB7300" w:rsidR="00296E9A" w:rsidRDefault="00296E9A" w:rsidP="004472F2">
            <w:r>
              <w:rPr>
                <w:rFonts w:hint="eastAsia"/>
              </w:rPr>
              <w:t>HWP</w:t>
            </w:r>
            <w:r>
              <w:t xml:space="preserve"> </w:t>
            </w:r>
            <w:r>
              <w:rPr>
                <w:rFonts w:hint="eastAsia"/>
              </w:rPr>
              <w:t xml:space="preserve">첨부파일 </w:t>
            </w:r>
            <w:r>
              <w:t>URL</w:t>
            </w:r>
          </w:p>
        </w:tc>
        <w:tc>
          <w:tcPr>
            <w:tcW w:w="1063" w:type="dxa"/>
          </w:tcPr>
          <w:p w14:paraId="384909EB" w14:textId="5C7448B3" w:rsidR="00296E9A" w:rsidRPr="00296E9A" w:rsidRDefault="00296E9A" w:rsidP="004472F2">
            <w:r>
              <w:t>200</w:t>
            </w:r>
          </w:p>
        </w:tc>
        <w:tc>
          <w:tcPr>
            <w:tcW w:w="1063" w:type="dxa"/>
          </w:tcPr>
          <w:p w14:paraId="650E4A25" w14:textId="0A4A1723" w:rsidR="00296E9A" w:rsidRDefault="000A1FD0" w:rsidP="004472F2">
            <w:pPr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703F5C1C" w14:textId="0E1EEF00" w:rsidR="00296E9A" w:rsidRPr="00840271" w:rsidRDefault="00296E9A" w:rsidP="004472F2">
            <w:pPr>
              <w:jc w:val="left"/>
            </w:pPr>
            <w:r w:rsidRPr="00840271">
              <w:t>http://bigdata.epeople.go.kr/big/sys/intrfc/rptst/atchFileDownload.npaid?atchFileGrpId=20220223100247937989&amp;atchFileId=20220223100247971163</w:t>
            </w:r>
          </w:p>
        </w:tc>
        <w:tc>
          <w:tcPr>
            <w:tcW w:w="2399" w:type="dxa"/>
          </w:tcPr>
          <w:p w14:paraId="1DDA83CA" w14:textId="5F56E940" w:rsidR="00296E9A" w:rsidRDefault="00296E9A" w:rsidP="00296E9A">
            <w:pPr>
              <w:jc w:val="left"/>
            </w:pPr>
            <w:r>
              <w:t xml:space="preserve">HWP </w:t>
            </w:r>
            <w:r>
              <w:rPr>
                <w:rFonts w:hint="eastAsia"/>
              </w:rPr>
              <w:t xml:space="preserve">첨부파일 다운로드 </w:t>
            </w:r>
            <w:r>
              <w:t>URL</w:t>
            </w:r>
          </w:p>
          <w:p w14:paraId="49BD82E0" w14:textId="77777777" w:rsidR="00296E9A" w:rsidRPr="00296E9A" w:rsidRDefault="00296E9A" w:rsidP="004472F2">
            <w:pPr>
              <w:jc w:val="left"/>
            </w:pPr>
          </w:p>
        </w:tc>
      </w:tr>
    </w:tbl>
    <w:p w14:paraId="353B9BC7" w14:textId="6FCE9E1B" w:rsidR="004472F2" w:rsidRDefault="004472F2" w:rsidP="004472F2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복수건(0..n)</w:t>
      </w:r>
    </w:p>
    <w:p w14:paraId="4AD3F058" w14:textId="77777777" w:rsidR="004472F2" w:rsidRDefault="004472F2" w:rsidP="004472F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72F2" w14:paraId="176F4451" w14:textId="77777777" w:rsidTr="004472F2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B82BA6" w14:textId="77777777" w:rsidR="004472F2" w:rsidRPr="0008329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72F2" w14:paraId="6C35DE51" w14:textId="77777777" w:rsidTr="004472F2">
        <w:tc>
          <w:tcPr>
            <w:tcW w:w="9628" w:type="dxa"/>
            <w:shd w:val="clear" w:color="auto" w:fill="auto"/>
          </w:tcPr>
          <w:p w14:paraId="229C9611" w14:textId="3F1B890A" w:rsidR="004472F2" w:rsidRPr="00BB3063" w:rsidRDefault="00840271" w:rsidP="004472F2">
            <w:pPr>
              <w:tabs>
                <w:tab w:val="left" w:pos="80"/>
              </w:tabs>
              <w:jc w:val="left"/>
            </w:pPr>
            <w:r w:rsidRPr="00931CBC">
              <w:t>http://apis.data.go.kr/1140100/minAnalsInfo</w:t>
            </w:r>
            <w:r w:rsidR="00EF1053">
              <w:t>View5</w:t>
            </w:r>
            <w:r w:rsidRPr="00931CBC">
              <w:t>/minAnalsRptstInfo</w:t>
            </w:r>
            <w:r w:rsidR="00C84902">
              <w:t>5</w:t>
            </w:r>
            <w:r w:rsidR="004472F2">
              <w:t>?</w:t>
            </w:r>
            <w:r w:rsidR="004472F2" w:rsidRPr="005C392B">
              <w:t>serviceKey=인증키</w:t>
            </w:r>
            <w:r w:rsidR="004472F2">
              <w:t>(URL-Encode</w:t>
            </w:r>
            <w:r>
              <w:t xml:space="preserve"> </w:t>
            </w:r>
            <w:r w:rsidRPr="00840271">
              <w:t>&amp;dateFrom=20220220&amp;dateTo=20220310&amp;analsRptstKndCd=B0020001&amp;dataType=xml</w:t>
            </w:r>
          </w:p>
        </w:tc>
      </w:tr>
      <w:tr w:rsidR="004472F2" w14:paraId="0B90187A" w14:textId="77777777" w:rsidTr="004472F2">
        <w:tc>
          <w:tcPr>
            <w:tcW w:w="9628" w:type="dxa"/>
            <w:shd w:val="clear" w:color="auto" w:fill="D9D9D9" w:themeFill="background1" w:themeFillShade="D9"/>
          </w:tcPr>
          <w:p w14:paraId="699EC8F4" w14:textId="77777777" w:rsidR="004472F2" w:rsidRPr="0008329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72F2" w14:paraId="2FA95A7E" w14:textId="77777777" w:rsidTr="00C016D9">
        <w:tc>
          <w:tcPr>
            <w:tcW w:w="9628" w:type="dxa"/>
          </w:tcPr>
          <w:p w14:paraId="5766476C" w14:textId="129918F0" w:rsidR="000A1FD0" w:rsidRDefault="00237AFF" w:rsidP="000A1FD0">
            <w:pPr>
              <w:tabs>
                <w:tab w:val="left" w:pos="80"/>
              </w:tabs>
              <w:jc w:val="left"/>
            </w:pPr>
            <w:r>
              <w:t>◈ XML DATA</w:t>
            </w:r>
          </w:p>
          <w:p w14:paraId="4E32EC1E" w14:textId="77777777" w:rsidR="001C08AC" w:rsidRDefault="001C08AC" w:rsidP="000A1FD0">
            <w:pPr>
              <w:tabs>
                <w:tab w:val="left" w:pos="80"/>
              </w:tabs>
              <w:jc w:val="left"/>
            </w:pPr>
          </w:p>
          <w:p w14:paraId="6DD21144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EED566A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6218EBF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12112D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CDC66B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4E5E807B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1A73D96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69675140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BA4FD7C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rptstKndCd</w:t>
            </w:r>
            <w:proofErr w:type="spellEnd"/>
            <w:r>
              <w:t>&gt;B0020001&lt;/</w:t>
            </w:r>
            <w:proofErr w:type="spellStart"/>
            <w:r>
              <w:t>rptstKndCd</w:t>
            </w:r>
            <w:proofErr w:type="spellEnd"/>
            <w:r>
              <w:t>&gt;</w:t>
            </w:r>
          </w:p>
          <w:p w14:paraId="439D53D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rptstKndCdNm</w:t>
            </w:r>
            <w:proofErr w:type="spellEnd"/>
            <w:r>
              <w:t>&gt;주간동향보고서&lt;/</w:t>
            </w:r>
            <w:proofErr w:type="spellStart"/>
            <w:r>
              <w:t>rptstKndCdNm</w:t>
            </w:r>
            <w:proofErr w:type="spellEnd"/>
            <w:r>
              <w:t>&gt;</w:t>
            </w:r>
          </w:p>
          <w:p w14:paraId="05A63820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rptstNm</w:t>
            </w:r>
            <w:proofErr w:type="spellEnd"/>
            <w:r>
              <w:t>&gt;민원 빅데이터 동향 국민의 소리(제655호)&lt;/</w:t>
            </w:r>
            <w:proofErr w:type="spellStart"/>
            <w:r>
              <w:t>rptstNm</w:t>
            </w:r>
            <w:proofErr w:type="spellEnd"/>
            <w:r>
              <w:t>&gt;</w:t>
            </w:r>
          </w:p>
          <w:p w14:paraId="54C3CF0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frstRegDt</w:t>
            </w:r>
            <w:proofErr w:type="spellEnd"/>
            <w:r>
              <w:t>&gt;2022-02-23&lt;/</w:t>
            </w:r>
            <w:proofErr w:type="spellStart"/>
            <w:r>
              <w:t>frstRegDt</w:t>
            </w:r>
            <w:proofErr w:type="spellEnd"/>
            <w:r>
              <w:t>&gt;</w:t>
            </w:r>
          </w:p>
          <w:p w14:paraId="76E96015" w14:textId="3F31CE13" w:rsidR="00204921" w:rsidRDefault="00204921" w:rsidP="00204921">
            <w:pPr>
              <w:tabs>
                <w:tab w:val="left" w:pos="80"/>
              </w:tabs>
              <w:ind w:firstLineChars="400" w:firstLine="800"/>
              <w:jc w:val="left"/>
            </w:pPr>
            <w:r>
              <w:t>&lt;fileUrlPdf&gt;http://bigdata.epeople.go.kr/big/pot/sys/intrfc/rptst/atchFileDownload.npaid?atchFileGrpId=20220223100247937989&amp;atchFileId=20220223100247971163&lt;/fileUrlPdf&gt;</w:t>
            </w:r>
          </w:p>
          <w:p w14:paraId="7217F618" w14:textId="228FA441" w:rsidR="00204921" w:rsidRDefault="00204921" w:rsidP="00204921">
            <w:pPr>
              <w:tabs>
                <w:tab w:val="left" w:pos="80"/>
              </w:tabs>
              <w:ind w:firstLineChars="400" w:firstLine="800"/>
              <w:jc w:val="left"/>
            </w:pPr>
            <w:r>
              <w:t>&lt;fileUrlHwp&gt;http://bigdata.epeople.go.kr/big/pot/sys/intrfc/rptst/atchFileDownload.npaid?atchFileGrpId=20220223100247937989&amp;atchFileId=20220223100247963661&lt;/fileUrlHwp&gt;</w:t>
            </w:r>
          </w:p>
          <w:p w14:paraId="1C48E949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42A650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9723FF1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rptstKndCd</w:t>
            </w:r>
            <w:proofErr w:type="spellEnd"/>
            <w:r>
              <w:t>&gt;B0020001&lt;/</w:t>
            </w:r>
            <w:proofErr w:type="spellStart"/>
            <w:r>
              <w:t>rptstKndCd</w:t>
            </w:r>
            <w:proofErr w:type="spellEnd"/>
            <w:r>
              <w:t>&gt;</w:t>
            </w:r>
          </w:p>
          <w:p w14:paraId="0F0BD333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rptstKndCdNm</w:t>
            </w:r>
            <w:proofErr w:type="spellEnd"/>
            <w:r>
              <w:t>&gt;주간동향보고서&lt;/</w:t>
            </w:r>
            <w:proofErr w:type="spellStart"/>
            <w:r>
              <w:t>rptstKndCdNm</w:t>
            </w:r>
            <w:proofErr w:type="spellEnd"/>
            <w:r>
              <w:t>&gt;</w:t>
            </w:r>
          </w:p>
          <w:p w14:paraId="53B20C6A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rptstNm</w:t>
            </w:r>
            <w:proofErr w:type="spellEnd"/>
            <w:r>
              <w:t>&gt;민원 빅데이터 동향 국민의 소리(제656호)&lt;/</w:t>
            </w:r>
            <w:proofErr w:type="spellStart"/>
            <w:r>
              <w:t>rptstNm</w:t>
            </w:r>
            <w:proofErr w:type="spellEnd"/>
            <w:r>
              <w:t>&gt;</w:t>
            </w:r>
          </w:p>
          <w:p w14:paraId="709323E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frstRegDt</w:t>
            </w:r>
            <w:proofErr w:type="spellEnd"/>
            <w:r>
              <w:t>&gt;2022-03-02&lt;/</w:t>
            </w:r>
            <w:proofErr w:type="spellStart"/>
            <w:r>
              <w:t>frstRegDt</w:t>
            </w:r>
            <w:proofErr w:type="spellEnd"/>
            <w:r>
              <w:t>&gt;</w:t>
            </w:r>
          </w:p>
          <w:p w14:paraId="57D48C16" w14:textId="7B9D0862" w:rsidR="00204921" w:rsidRDefault="00204921" w:rsidP="00204921">
            <w:pPr>
              <w:tabs>
                <w:tab w:val="left" w:pos="80"/>
              </w:tabs>
              <w:ind w:firstLineChars="400" w:firstLine="800"/>
              <w:jc w:val="left"/>
            </w:pPr>
            <w:r>
              <w:t>&lt;fileUrlPdf&gt;http://bigdata.epeople.go.kr/big/pot/sys/intrfc/rptst/atchFileDownload.npaid?atchFileGrpId=20220302131204997946&amp;atchFileId=20220302131205057428&lt;/fileUrlPdf&gt;</w:t>
            </w:r>
          </w:p>
          <w:p w14:paraId="100F12EB" w14:textId="52578F56" w:rsidR="00204921" w:rsidRDefault="00204921" w:rsidP="00204921">
            <w:pPr>
              <w:tabs>
                <w:tab w:val="left" w:pos="80"/>
              </w:tabs>
              <w:ind w:firstLineChars="400" w:firstLine="800"/>
              <w:jc w:val="left"/>
            </w:pPr>
            <w:r>
              <w:t>&lt;fileUrlHwp&gt;http://bigdata.epeople.go.kr/big/pot/sys/intrfc/rptst/atchFileDownload.npaid?atchFileGrpId=20220302131204997946&amp;atchFileId=20220302131205045204&lt;/fileUrlHwp&gt;</w:t>
            </w:r>
          </w:p>
          <w:p w14:paraId="2D557C91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3988D2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4E6D1AF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lastRenderedPageBreak/>
              <w:t xml:space="preserve">  &lt;/body&gt;</w:t>
            </w:r>
          </w:p>
          <w:p w14:paraId="71DC68B2" w14:textId="4AB150B9" w:rsidR="004472F2" w:rsidRDefault="00204921" w:rsidP="00204921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72F2" w14:paraId="3726457C" w14:textId="77777777" w:rsidTr="004472F2">
        <w:tc>
          <w:tcPr>
            <w:tcW w:w="9628" w:type="dxa"/>
          </w:tcPr>
          <w:p w14:paraId="117985AF" w14:textId="6D7C220B" w:rsidR="001C08AC" w:rsidRDefault="001C08AC" w:rsidP="001C08AC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0F0167EC" w14:textId="374948C5" w:rsidR="004472F2" w:rsidRDefault="004472F2" w:rsidP="006D5D41">
            <w:pPr>
              <w:tabs>
                <w:tab w:val="left" w:pos="80"/>
              </w:tabs>
              <w:jc w:val="left"/>
            </w:pPr>
          </w:p>
          <w:p w14:paraId="7F0C8B1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1F4205D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2E60FF2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"rptstKndCd":"B0020001",</w:t>
            </w:r>
          </w:p>
          <w:p w14:paraId="0EFE9BC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rptstKndCdNm</w:t>
            </w:r>
            <w:proofErr w:type="spellEnd"/>
            <w:r>
              <w:t>":"주간동향보고서",</w:t>
            </w:r>
          </w:p>
          <w:p w14:paraId="58AA9AC6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rptstNm</w:t>
            </w:r>
            <w:proofErr w:type="spellEnd"/>
            <w:r>
              <w:t>":"민원 빅데이터 동향 국민의 소리(제655호)",</w:t>
            </w:r>
          </w:p>
          <w:p w14:paraId="24007F5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"frstRegDt":"2022-02-23",</w:t>
            </w:r>
          </w:p>
          <w:p w14:paraId="4221E52D" w14:textId="64CEA4AF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"fileUrlPdf":"http://bigdata.epeople.go.kr/big/pot/sys/intrfc/rptst/atchFileDownload.npaid?atchFileGrpId=20220223100247937989&amp;atchFileId=20220223100247971163",</w:t>
            </w:r>
          </w:p>
          <w:p w14:paraId="2961CE82" w14:textId="6690B44D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"fileUrlHwp":"http://bigdata.epeople.go.kr/big/pot/sys/intrfc/rptst/atchFileDownload.npaid?atchFileGrpId=20220223100247937989&amp;atchFileId=20220223100247963661"</w:t>
            </w:r>
          </w:p>
          <w:p w14:paraId="283C1EEE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57B51CD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6FDE7F0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"rptstKndCd":"B0020001",</w:t>
            </w:r>
          </w:p>
          <w:p w14:paraId="55B79A15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rptstKndCdNm</w:t>
            </w:r>
            <w:proofErr w:type="spellEnd"/>
            <w:r>
              <w:t>":"주간동향보고서",</w:t>
            </w:r>
          </w:p>
          <w:p w14:paraId="7F9F04CC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</w:t>
            </w:r>
            <w:proofErr w:type="spellStart"/>
            <w:r>
              <w:t>rptstNm</w:t>
            </w:r>
            <w:proofErr w:type="spellEnd"/>
            <w:r>
              <w:t>":"민원 빅데이터 동향 국민의 소리(제656호)",</w:t>
            </w:r>
          </w:p>
          <w:p w14:paraId="1287F8E7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"frstRegDt":"2022-03-02",</w:t>
            </w:r>
          </w:p>
          <w:p w14:paraId="056473E3" w14:textId="5861C8EF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"fileUrlPdf":"http://bigdata.epeople.go.kr/big/pot/sys/intrfc/rptst/atchFileDownload.npaid?atchFileGrpId=20220302131204997946&amp;atchFileId=20220302131205057428",</w:t>
            </w:r>
          </w:p>
          <w:p w14:paraId="79BE8741" w14:textId="3A66664C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"fileUrlHwp":"http://bigdata.epeople.go.kr/big/pot/sys/intrfc/rptst/atchFileDownload.npaid?atchFileGrpId=20220302131204997946&amp;atchFileId=20220302131205045204"</w:t>
            </w:r>
          </w:p>
          <w:p w14:paraId="1D57C6DF" w14:textId="77777777" w:rsidR="00204921" w:rsidRDefault="00204921" w:rsidP="00204921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04FB48D8" w14:textId="4B750F09" w:rsidR="004472F2" w:rsidRDefault="00204921" w:rsidP="00204921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524476AB" w14:textId="77777777" w:rsidR="004472F2" w:rsidRPr="004472F2" w:rsidRDefault="004472F2" w:rsidP="00167650">
      <w:pPr>
        <w:tabs>
          <w:tab w:val="left" w:pos="80"/>
        </w:tabs>
        <w:outlineLvl w:val="3"/>
        <w:rPr>
          <w:b/>
        </w:rPr>
      </w:pPr>
    </w:p>
    <w:p w14:paraId="248BA8FA" w14:textId="370C0083" w:rsidR="004472F2" w:rsidRDefault="004472F2" w:rsidP="004472F2">
      <w:pPr>
        <w:tabs>
          <w:tab w:val="left" w:pos="80"/>
        </w:tabs>
        <w:outlineLvl w:val="3"/>
      </w:pPr>
      <w:bookmarkStart w:id="22" w:name="_Toc98857496"/>
      <w:r>
        <w:rPr>
          <w:rFonts w:hint="eastAsia"/>
        </w:rPr>
        <w:t>1</w:t>
      </w:r>
      <w:r>
        <w:t>5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</w:rPr>
        <w:t xml:space="preserve">키워드 기반 </w:t>
      </w:r>
      <w:r w:rsidR="006D5D41">
        <w:rPr>
          <w:rFonts w:hint="eastAsia"/>
        </w:rPr>
        <w:t xml:space="preserve">성별 </w:t>
      </w:r>
      <w:r>
        <w:rPr>
          <w:rFonts w:hint="eastAsia"/>
        </w:rPr>
        <w:t>정보]</w:t>
      </w:r>
      <w:r>
        <w:t xml:space="preserve"> </w:t>
      </w:r>
      <w:r>
        <w:rPr>
          <w:rFonts w:hint="eastAsia"/>
        </w:rPr>
        <w:t>상세기능명세</w:t>
      </w:r>
      <w:bookmarkEnd w:id="22"/>
    </w:p>
    <w:p w14:paraId="1CDE55BD" w14:textId="77777777" w:rsidR="004472F2" w:rsidRDefault="004472F2" w:rsidP="004472F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72F2" w14:paraId="0499F41D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188C021D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E39CCD4" w14:textId="2BCA46C2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 w:rsidR="00931CBC"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A73C6FF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6A5E047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 건수)</w:t>
            </w:r>
          </w:p>
        </w:tc>
      </w:tr>
      <w:tr w:rsidR="004472F2" w14:paraId="44491C98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2136BABA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BA64245" w14:textId="4D39D30B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키워드 기반 </w:t>
            </w:r>
            <w:r w:rsidR="00931CBC">
              <w:rPr>
                <w:rFonts w:hint="eastAsia"/>
              </w:rPr>
              <w:t>성별</w:t>
            </w:r>
            <w:r>
              <w:rPr>
                <w:rFonts w:hint="eastAsia"/>
              </w:rPr>
              <w:t xml:space="preserve"> 정보</w:t>
            </w:r>
          </w:p>
        </w:tc>
      </w:tr>
      <w:tr w:rsidR="004472F2" w14:paraId="1C687B68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43DAD0A8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C8383EA" w14:textId="28310849" w:rsidR="004472F2" w:rsidRDefault="004472F2" w:rsidP="0021713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키워드 상세 검색으로 </w:t>
            </w:r>
            <w:r w:rsidR="0021713F">
              <w:rPr>
                <w:rFonts w:hint="eastAsia"/>
              </w:rPr>
              <w:t>조회된 민원들을 대상으로 민원인 성별 민원건수를</w:t>
            </w:r>
            <w:r>
              <w:rPr>
                <w:rFonts w:hint="eastAsia"/>
              </w:rPr>
              <w:t xml:space="preserve"> 조회할 수 있는 정보</w:t>
            </w:r>
          </w:p>
        </w:tc>
      </w:tr>
      <w:tr w:rsidR="004472F2" w14:paraId="1FE15B7A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6F52FEA0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DFF22A7" w14:textId="29B62977" w:rsidR="004472F2" w:rsidRDefault="00931CBC" w:rsidP="004472F2">
            <w:pPr>
              <w:tabs>
                <w:tab w:val="left" w:pos="80"/>
              </w:tabs>
            </w:pPr>
            <w:r w:rsidRPr="00931CBC">
              <w:t>http://apis.data.go.kr/1140100/minAnalsInfo</w:t>
            </w:r>
            <w:r w:rsidR="00EF1053">
              <w:t>View5</w:t>
            </w:r>
            <w:r w:rsidRPr="00931CBC">
              <w:t>/minPttnStstGndrInfo</w:t>
            </w:r>
            <w:r w:rsidR="00C84902">
              <w:t>5</w:t>
            </w:r>
          </w:p>
        </w:tc>
      </w:tr>
      <w:tr w:rsidR="004472F2" w14:paraId="6798C95B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237F25FF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FE176D6" w14:textId="77777777" w:rsidR="004472F2" w:rsidRDefault="004472F2" w:rsidP="004472F2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72F2" w14:paraId="557AEAE1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6B718B30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평균 응답 시간</w:t>
            </w:r>
          </w:p>
        </w:tc>
        <w:tc>
          <w:tcPr>
            <w:tcW w:w="2407" w:type="dxa"/>
          </w:tcPr>
          <w:p w14:paraId="7DF59630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518FA30D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0E6F0E0E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679191A1" w14:textId="77777777" w:rsidR="004472F2" w:rsidRDefault="004472F2" w:rsidP="004472F2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72F2" w14:paraId="2A6D04F4" w14:textId="77777777" w:rsidTr="004472F2">
        <w:tc>
          <w:tcPr>
            <w:tcW w:w="1555" w:type="dxa"/>
            <w:shd w:val="clear" w:color="auto" w:fill="D9D9D9" w:themeFill="background1" w:themeFillShade="D9"/>
          </w:tcPr>
          <w:p w14:paraId="568CA9CD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D5AEEEB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48C9838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0B87715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FBD3932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09480178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72F2" w14:paraId="749744F3" w14:textId="77777777" w:rsidTr="004472F2">
        <w:tc>
          <w:tcPr>
            <w:tcW w:w="1555" w:type="dxa"/>
          </w:tcPr>
          <w:p w14:paraId="3363CC7F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16A90566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6D40C4B0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68C67B56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176858F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AEE8754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0BCA8D3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72F2" w14:paraId="0A507FBF" w14:textId="77777777" w:rsidTr="004472F2">
        <w:tc>
          <w:tcPr>
            <w:tcW w:w="1555" w:type="dxa"/>
          </w:tcPr>
          <w:p w14:paraId="6A3D084C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42744CB6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02AFBAB0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2A9999E0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1B0F919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5D5112F1" w14:textId="75725991" w:rsidR="004472F2" w:rsidRDefault="0021713F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72F2">
              <w:t>(</w:t>
            </w:r>
            <w:r w:rsidR="004472F2">
              <w:rPr>
                <w:rFonts w:hint="eastAsia"/>
              </w:rPr>
              <w:t>기본값</w:t>
            </w:r>
            <w:r w:rsidR="004472F2">
              <w:t>)</w:t>
            </w:r>
            <w:r w:rsidR="004472F2">
              <w:rPr>
                <w:rFonts w:hint="eastAsia"/>
              </w:rPr>
              <w:t>, xml</w:t>
            </w:r>
          </w:p>
        </w:tc>
      </w:tr>
      <w:tr w:rsidR="004472F2" w14:paraId="3B663431" w14:textId="77777777" w:rsidTr="004472F2">
        <w:tc>
          <w:tcPr>
            <w:tcW w:w="1555" w:type="dxa"/>
          </w:tcPr>
          <w:p w14:paraId="4D416DD8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621FDECB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7BB2FE17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1CCAAB39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6176EB8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254" w:type="dxa"/>
          </w:tcPr>
          <w:p w14:paraId="6BFF477B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4472F2" w14:paraId="441D642D" w14:textId="77777777" w:rsidTr="004472F2">
        <w:tc>
          <w:tcPr>
            <w:tcW w:w="1555" w:type="dxa"/>
          </w:tcPr>
          <w:p w14:paraId="5AED150A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7A58F6">
              <w:t>searchword</w:t>
            </w:r>
            <w:proofErr w:type="spellEnd"/>
          </w:p>
        </w:tc>
        <w:tc>
          <w:tcPr>
            <w:tcW w:w="1842" w:type="dxa"/>
          </w:tcPr>
          <w:p w14:paraId="544D0749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</w:t>
            </w:r>
            <w:proofErr w:type="spellStart"/>
            <w:r w:rsidRPr="007A58F6">
              <w:t>질의어</w:t>
            </w:r>
            <w:proofErr w:type="spellEnd"/>
          </w:p>
        </w:tc>
        <w:tc>
          <w:tcPr>
            <w:tcW w:w="709" w:type="dxa"/>
          </w:tcPr>
          <w:p w14:paraId="2A1D4F84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4180462E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1113AA2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295A77">
              <w:rPr>
                <w:rFonts w:hint="eastAsia"/>
              </w:rPr>
              <w:t>코로나 AND 마스크</w:t>
            </w:r>
          </w:p>
        </w:tc>
        <w:tc>
          <w:tcPr>
            <w:tcW w:w="3254" w:type="dxa"/>
          </w:tcPr>
          <w:p w14:paraId="3D035695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3.8 참고자료 참조</w:t>
            </w:r>
          </w:p>
        </w:tc>
      </w:tr>
      <w:tr w:rsidR="004472F2" w14:paraId="2893BACA" w14:textId="77777777" w:rsidTr="004472F2">
        <w:tc>
          <w:tcPr>
            <w:tcW w:w="1555" w:type="dxa"/>
          </w:tcPr>
          <w:p w14:paraId="3698E837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dateFrom</w:t>
            </w:r>
            <w:proofErr w:type="spellEnd"/>
          </w:p>
        </w:tc>
        <w:tc>
          <w:tcPr>
            <w:tcW w:w="1842" w:type="dxa"/>
          </w:tcPr>
          <w:p w14:paraId="231165F7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6D81825B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1C72BDCB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8E7DB66" w14:textId="78F730A8" w:rsidR="004472F2" w:rsidRPr="00295A77" w:rsidRDefault="004472F2" w:rsidP="00B15C79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B15C79">
              <w:t>20220</w:t>
            </w:r>
          </w:p>
        </w:tc>
        <w:tc>
          <w:tcPr>
            <w:tcW w:w="3254" w:type="dxa"/>
          </w:tcPr>
          <w:p w14:paraId="71D8E345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72F2" w14:paraId="39608437" w14:textId="77777777" w:rsidTr="004472F2">
        <w:tc>
          <w:tcPr>
            <w:tcW w:w="1555" w:type="dxa"/>
          </w:tcPr>
          <w:p w14:paraId="4671A070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dateTo</w:t>
            </w:r>
            <w:proofErr w:type="spellEnd"/>
          </w:p>
        </w:tc>
        <w:tc>
          <w:tcPr>
            <w:tcW w:w="1842" w:type="dxa"/>
          </w:tcPr>
          <w:p w14:paraId="1024C65A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6DDA201E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640F0C4B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0577A94" w14:textId="07ED29E4" w:rsidR="004472F2" w:rsidRPr="00295A77" w:rsidRDefault="004472F2" w:rsidP="00B15C79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B15C79">
              <w:t>20310</w:t>
            </w:r>
          </w:p>
        </w:tc>
        <w:tc>
          <w:tcPr>
            <w:tcW w:w="3254" w:type="dxa"/>
          </w:tcPr>
          <w:p w14:paraId="270657BC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72F2" w14:paraId="4DBADFD9" w14:textId="77777777" w:rsidTr="004472F2">
        <w:tc>
          <w:tcPr>
            <w:tcW w:w="1555" w:type="dxa"/>
          </w:tcPr>
          <w:p w14:paraId="46BCFF4E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9079E9">
              <w:t>mainSubCode</w:t>
            </w:r>
            <w:proofErr w:type="spellEnd"/>
          </w:p>
        </w:tc>
        <w:tc>
          <w:tcPr>
            <w:tcW w:w="1842" w:type="dxa"/>
          </w:tcPr>
          <w:p w14:paraId="5B9B3E8F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6DBBCB03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86834D7" w14:textId="77777777" w:rsidR="004472F2" w:rsidRDefault="004472F2" w:rsidP="004472F2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0BFF499" w14:textId="77777777" w:rsidR="004472F2" w:rsidRPr="008D5399" w:rsidRDefault="004472F2" w:rsidP="004472F2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4F1758EA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4472F2" w14:paraId="386BD4FC" w14:textId="77777777" w:rsidTr="004472F2">
        <w:tc>
          <w:tcPr>
            <w:tcW w:w="1555" w:type="dxa"/>
          </w:tcPr>
          <w:p w14:paraId="152A75AE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947C9D">
              <w:t>searchOption</w:t>
            </w:r>
            <w:proofErr w:type="spellEnd"/>
          </w:p>
        </w:tc>
        <w:tc>
          <w:tcPr>
            <w:tcW w:w="1842" w:type="dxa"/>
          </w:tcPr>
          <w:p w14:paraId="18F152A1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709" w:type="dxa"/>
          </w:tcPr>
          <w:p w14:paraId="7CFBA9B9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5DAB2A19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A7ADFB8" w14:textId="77777777" w:rsidR="004472F2" w:rsidRPr="008D5399" w:rsidRDefault="004472F2" w:rsidP="004472F2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3254" w:type="dxa"/>
          </w:tcPr>
          <w:p w14:paraId="26E55922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4799252C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B0060005(</w:t>
            </w:r>
            <w:r>
              <w:rPr>
                <w:rFonts w:hint="eastAsia"/>
              </w:rPr>
              <w:t>제목+내용)</w:t>
            </w:r>
          </w:p>
          <w:p w14:paraId="5933EF2F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3.6</w:t>
            </w:r>
            <w:r w:rsidRPr="009079E9">
              <w:t xml:space="preserve"> 참고자료 참조</w:t>
            </w:r>
          </w:p>
        </w:tc>
      </w:tr>
      <w:tr w:rsidR="004472F2" w14:paraId="6B4F4F81" w14:textId="77777777" w:rsidTr="004472F2">
        <w:tc>
          <w:tcPr>
            <w:tcW w:w="1555" w:type="dxa"/>
          </w:tcPr>
          <w:p w14:paraId="1BD6AB81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min</w:t>
            </w:r>
            <w:r>
              <w:t>Score</w:t>
            </w:r>
            <w:proofErr w:type="spellEnd"/>
          </w:p>
        </w:tc>
        <w:tc>
          <w:tcPr>
            <w:tcW w:w="1842" w:type="dxa"/>
          </w:tcPr>
          <w:p w14:paraId="157E332E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유사도</w:t>
            </w:r>
          </w:p>
        </w:tc>
        <w:tc>
          <w:tcPr>
            <w:tcW w:w="709" w:type="dxa"/>
          </w:tcPr>
          <w:p w14:paraId="257E31D9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754B05E7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A2E7856" w14:textId="77777777" w:rsidR="004472F2" w:rsidRPr="008D5399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</w:t>
            </w:r>
          </w:p>
        </w:tc>
        <w:tc>
          <w:tcPr>
            <w:tcW w:w="3254" w:type="dxa"/>
          </w:tcPr>
          <w:p w14:paraId="43CB5A2D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70(기본값)</w:t>
            </w:r>
          </w:p>
        </w:tc>
      </w:tr>
      <w:tr w:rsidR="004472F2" w14:paraId="71C7FC3E" w14:textId="77777777" w:rsidTr="004472F2">
        <w:tc>
          <w:tcPr>
            <w:tcW w:w="1555" w:type="dxa"/>
          </w:tcPr>
          <w:p w14:paraId="22458F58" w14:textId="77777777" w:rsidR="004472F2" w:rsidRPr="00D4361E" w:rsidRDefault="004472F2" w:rsidP="004472F2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highlight w:val="yellow"/>
              </w:rPr>
            </w:pPr>
            <w:proofErr w:type="spellStart"/>
            <w:r w:rsidRPr="00D4361E">
              <w:t>omitDuplicate</w:t>
            </w:r>
            <w:proofErr w:type="spellEnd"/>
          </w:p>
        </w:tc>
        <w:tc>
          <w:tcPr>
            <w:tcW w:w="1842" w:type="dxa"/>
          </w:tcPr>
          <w:p w14:paraId="6198F7A3" w14:textId="77777777" w:rsidR="004472F2" w:rsidRPr="00D4361E" w:rsidRDefault="004472F2" w:rsidP="004472F2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709" w:type="dxa"/>
          </w:tcPr>
          <w:p w14:paraId="44610BCB" w14:textId="77777777" w:rsidR="004472F2" w:rsidRPr="00D4361E" w:rsidRDefault="004472F2" w:rsidP="004472F2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5A0E53F2" w14:textId="77777777" w:rsidR="004472F2" w:rsidRPr="00D4361E" w:rsidRDefault="004472F2" w:rsidP="004472F2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2B745A6" w14:textId="77777777" w:rsidR="004472F2" w:rsidRPr="00D4361E" w:rsidRDefault="004472F2" w:rsidP="004472F2">
            <w:pPr>
              <w:tabs>
                <w:tab w:val="left" w:pos="80"/>
              </w:tabs>
              <w:jc w:val="left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3254" w:type="dxa"/>
          </w:tcPr>
          <w:p w14:paraId="7BF7F03B" w14:textId="77777777" w:rsidR="004472F2" w:rsidRPr="00D4361E" w:rsidRDefault="004472F2" w:rsidP="004472F2">
            <w:pPr>
              <w:tabs>
                <w:tab w:val="left" w:pos="80"/>
              </w:tabs>
              <w:jc w:val="left"/>
            </w:pPr>
            <w:proofErr w:type="gramStart"/>
            <w:r w:rsidRPr="00D4361E">
              <w:rPr>
                <w:rFonts w:hint="eastAsia"/>
              </w:rPr>
              <w:t>기본값</w:t>
            </w:r>
            <w:r w:rsidRPr="00D4361E">
              <w:t>:false</w:t>
            </w:r>
            <w:proofErr w:type="gramEnd"/>
            <w:r w:rsidRPr="00D4361E">
              <w:t>(중복제거안함), true(중복제거), 동일한 민원들을 한 민원으로 취급</w:t>
            </w:r>
          </w:p>
        </w:tc>
      </w:tr>
    </w:tbl>
    <w:p w14:paraId="2024DD9F" w14:textId="77777777" w:rsidR="004472F2" w:rsidRDefault="004472F2" w:rsidP="004472F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156E36B" w14:textId="77777777" w:rsidR="004472F2" w:rsidRDefault="004472F2" w:rsidP="004472F2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72F2" w:rsidRPr="00545FB0" w14:paraId="737F01B9" w14:textId="77777777" w:rsidTr="004472F2">
        <w:tc>
          <w:tcPr>
            <w:tcW w:w="1628" w:type="dxa"/>
            <w:shd w:val="clear" w:color="auto" w:fill="D9D9D9" w:themeFill="background1" w:themeFillShade="D9"/>
          </w:tcPr>
          <w:p w14:paraId="3D5F64BA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FA7F9C8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A2628B3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4F439F6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8607188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6F015BE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72F2" w14:paraId="5AD59B37" w14:textId="77777777" w:rsidTr="004472F2">
        <w:tc>
          <w:tcPr>
            <w:tcW w:w="1628" w:type="dxa"/>
          </w:tcPr>
          <w:p w14:paraId="6A71FF08" w14:textId="77777777" w:rsidR="004472F2" w:rsidRPr="002A6864" w:rsidRDefault="004472F2" w:rsidP="004472F2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3251B43E" w14:textId="77777777" w:rsidR="004472F2" w:rsidRPr="002A6864" w:rsidRDefault="004472F2" w:rsidP="004472F2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037C7C4E" w14:textId="77777777" w:rsidR="004472F2" w:rsidRPr="002A6864" w:rsidRDefault="004472F2" w:rsidP="004472F2">
            <w:r>
              <w:t>3</w:t>
            </w:r>
          </w:p>
        </w:tc>
        <w:tc>
          <w:tcPr>
            <w:tcW w:w="1063" w:type="dxa"/>
          </w:tcPr>
          <w:p w14:paraId="59B95E47" w14:textId="77777777" w:rsidR="004472F2" w:rsidRPr="002A6864" w:rsidRDefault="004472F2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762AE7F" w14:textId="77777777" w:rsidR="004472F2" w:rsidRPr="002A6864" w:rsidRDefault="004472F2" w:rsidP="004472F2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5FCD1CC5" w14:textId="77777777" w:rsidR="004472F2" w:rsidRPr="002A6864" w:rsidRDefault="004472F2" w:rsidP="004472F2">
            <w:r>
              <w:rPr>
                <w:rFonts w:hint="eastAsia"/>
              </w:rPr>
              <w:t>결과코드</w:t>
            </w:r>
          </w:p>
        </w:tc>
      </w:tr>
      <w:tr w:rsidR="004472F2" w14:paraId="49F20F7E" w14:textId="77777777" w:rsidTr="004472F2">
        <w:tc>
          <w:tcPr>
            <w:tcW w:w="1628" w:type="dxa"/>
          </w:tcPr>
          <w:p w14:paraId="4FB06B2A" w14:textId="77777777" w:rsidR="004472F2" w:rsidRPr="002A6864" w:rsidRDefault="004472F2" w:rsidP="004472F2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3E0C1076" w14:textId="77777777" w:rsidR="004472F2" w:rsidRPr="002A6864" w:rsidRDefault="004472F2" w:rsidP="004472F2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FE04F6A" w14:textId="77777777" w:rsidR="004472F2" w:rsidRPr="002A6864" w:rsidRDefault="004472F2" w:rsidP="004472F2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0B537977" w14:textId="77777777" w:rsidR="004472F2" w:rsidRPr="002A6864" w:rsidRDefault="004472F2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C6789B2" w14:textId="77777777" w:rsidR="004472F2" w:rsidRPr="002A6864" w:rsidRDefault="004472F2" w:rsidP="004472F2">
            <w:r>
              <w:t>NORMAL SERVICE</w:t>
            </w:r>
          </w:p>
        </w:tc>
        <w:tc>
          <w:tcPr>
            <w:tcW w:w="2399" w:type="dxa"/>
          </w:tcPr>
          <w:p w14:paraId="4B1A45BC" w14:textId="77777777" w:rsidR="004472F2" w:rsidRPr="002A6864" w:rsidRDefault="004472F2" w:rsidP="004472F2">
            <w:r>
              <w:rPr>
                <w:rFonts w:hint="eastAsia"/>
              </w:rPr>
              <w:t>결과메시지</w:t>
            </w:r>
          </w:p>
        </w:tc>
      </w:tr>
      <w:tr w:rsidR="004472F2" w14:paraId="643107C1" w14:textId="77777777" w:rsidTr="004472F2">
        <w:tc>
          <w:tcPr>
            <w:tcW w:w="1628" w:type="dxa"/>
          </w:tcPr>
          <w:p w14:paraId="66493893" w14:textId="6ABCAC65" w:rsidR="004472F2" w:rsidRPr="002A6864" w:rsidRDefault="00020801" w:rsidP="004472F2">
            <w:r>
              <w:t>hits</w:t>
            </w:r>
          </w:p>
        </w:tc>
        <w:tc>
          <w:tcPr>
            <w:tcW w:w="1628" w:type="dxa"/>
          </w:tcPr>
          <w:p w14:paraId="220C5D82" w14:textId="4593FD30" w:rsidR="004472F2" w:rsidRPr="002A6864" w:rsidRDefault="004472F2" w:rsidP="004472F2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4F6C129A" w14:textId="77777777" w:rsidR="004472F2" w:rsidRPr="002A6864" w:rsidRDefault="004472F2" w:rsidP="004472F2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001277A4" w14:textId="77777777" w:rsidR="004472F2" w:rsidRPr="00295A77" w:rsidRDefault="004472F2" w:rsidP="004472F2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F846BF3" w14:textId="5574086B" w:rsidR="004472F2" w:rsidRPr="00295A77" w:rsidRDefault="00020801" w:rsidP="004472F2">
            <w:r>
              <w:t>6259</w:t>
            </w:r>
          </w:p>
        </w:tc>
        <w:tc>
          <w:tcPr>
            <w:tcW w:w="2399" w:type="dxa"/>
          </w:tcPr>
          <w:p w14:paraId="762E2AE8" w14:textId="209FC123" w:rsidR="004472F2" w:rsidRPr="00295A77" w:rsidRDefault="00020801" w:rsidP="004472F2">
            <w:r>
              <w:rPr>
                <w:rFonts w:hint="eastAsia"/>
              </w:rPr>
              <w:t xml:space="preserve">민 </w:t>
            </w:r>
            <w:r w:rsidR="004472F2" w:rsidRPr="00295A77">
              <w:rPr>
                <w:rFonts w:hint="eastAsia"/>
              </w:rPr>
              <w:t>건수</w:t>
            </w:r>
          </w:p>
        </w:tc>
      </w:tr>
      <w:tr w:rsidR="004472F2" w14:paraId="49007545" w14:textId="77777777" w:rsidTr="004472F2">
        <w:tc>
          <w:tcPr>
            <w:tcW w:w="1628" w:type="dxa"/>
          </w:tcPr>
          <w:p w14:paraId="48037285" w14:textId="4E9502A9" w:rsidR="004472F2" w:rsidRDefault="00020801" w:rsidP="004472F2">
            <w:r>
              <w:t>label</w:t>
            </w:r>
          </w:p>
        </w:tc>
        <w:tc>
          <w:tcPr>
            <w:tcW w:w="1628" w:type="dxa"/>
          </w:tcPr>
          <w:p w14:paraId="474D3860" w14:textId="15435CAA" w:rsidR="004472F2" w:rsidRDefault="00020801" w:rsidP="004472F2">
            <w:r>
              <w:rPr>
                <w:rFonts w:hint="eastAsia"/>
              </w:rPr>
              <w:t>성별</w:t>
            </w:r>
          </w:p>
        </w:tc>
        <w:tc>
          <w:tcPr>
            <w:tcW w:w="1063" w:type="dxa"/>
          </w:tcPr>
          <w:p w14:paraId="78788F77" w14:textId="77777777" w:rsidR="004472F2" w:rsidRDefault="004472F2" w:rsidP="004472F2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424CB35" w14:textId="77777777" w:rsidR="004472F2" w:rsidRPr="00295A77" w:rsidRDefault="004472F2" w:rsidP="004472F2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2947736" w14:textId="7C4B7AF6" w:rsidR="004472F2" w:rsidRPr="00295A77" w:rsidRDefault="00020801" w:rsidP="004472F2">
            <w:r>
              <w:rPr>
                <w:rFonts w:hint="eastAsia"/>
              </w:rPr>
              <w:t>남성</w:t>
            </w:r>
          </w:p>
        </w:tc>
        <w:tc>
          <w:tcPr>
            <w:tcW w:w="2399" w:type="dxa"/>
          </w:tcPr>
          <w:p w14:paraId="24AE2CFC" w14:textId="1A10D74C" w:rsidR="004472F2" w:rsidRPr="00295A77" w:rsidRDefault="00020801" w:rsidP="004472F2">
            <w:r>
              <w:rPr>
                <w:rFonts w:hint="eastAsia"/>
              </w:rPr>
              <w:t>성별(남성/여성)</w:t>
            </w:r>
          </w:p>
        </w:tc>
      </w:tr>
    </w:tbl>
    <w:p w14:paraId="10FC7D3F" w14:textId="77777777" w:rsidR="004472F2" w:rsidRDefault="004472F2" w:rsidP="004472F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15D96A7" w14:textId="77777777" w:rsidR="004472F2" w:rsidRDefault="004472F2" w:rsidP="004472F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72F2" w14:paraId="6D247E55" w14:textId="77777777" w:rsidTr="004472F2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E696A6C" w14:textId="77777777" w:rsidR="004472F2" w:rsidRPr="0008329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72F2" w14:paraId="699D7460" w14:textId="77777777" w:rsidTr="004472F2">
        <w:tc>
          <w:tcPr>
            <w:tcW w:w="9854" w:type="dxa"/>
            <w:shd w:val="clear" w:color="auto" w:fill="auto"/>
          </w:tcPr>
          <w:p w14:paraId="2C0F7F90" w14:textId="53F3854F" w:rsidR="004472F2" w:rsidRPr="001C5B5A" w:rsidRDefault="004472F2" w:rsidP="004472F2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 w:rsidR="004F637B" w:rsidRPr="004F637B">
              <w:t>minPttnStstGndrInfo</w:t>
            </w:r>
            <w:r w:rsidR="00C84902">
              <w:t>5</w:t>
            </w:r>
            <w:r>
              <w:rPr>
                <w:rFonts w:hint="eastAsia"/>
              </w:rPr>
              <w:t>?serviceKey=인증키(URL Encode</w:t>
            </w:r>
            <w:r w:rsidR="00B15C79">
              <w:t xml:space="preserve"> </w:t>
            </w:r>
            <w:r w:rsidR="00B15C79" w:rsidRPr="00B15C79">
              <w:t>&amp;dateFrom=20220220&amp;dateTo=20220310&amp;dataType=xml&amp;target=pttn&amp;searchword=코로나</w:t>
            </w:r>
          </w:p>
        </w:tc>
      </w:tr>
      <w:tr w:rsidR="004472F2" w14:paraId="3C2F797B" w14:textId="77777777" w:rsidTr="004472F2">
        <w:tc>
          <w:tcPr>
            <w:tcW w:w="9854" w:type="dxa"/>
            <w:shd w:val="clear" w:color="auto" w:fill="D9D9D9" w:themeFill="background1" w:themeFillShade="D9"/>
          </w:tcPr>
          <w:p w14:paraId="58868880" w14:textId="77777777" w:rsidR="004472F2" w:rsidRPr="0008329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72F2" w14:paraId="29D799A5" w14:textId="77777777" w:rsidTr="004472F2">
        <w:tc>
          <w:tcPr>
            <w:tcW w:w="9854" w:type="dxa"/>
          </w:tcPr>
          <w:p w14:paraId="04543B81" w14:textId="165E6118" w:rsidR="004472F2" w:rsidRDefault="00237AFF" w:rsidP="004472F2">
            <w:pPr>
              <w:tabs>
                <w:tab w:val="left" w:pos="80"/>
              </w:tabs>
              <w:jc w:val="left"/>
            </w:pPr>
            <w:r>
              <w:lastRenderedPageBreak/>
              <w:t>◈ XML DATA</w:t>
            </w:r>
          </w:p>
          <w:p w14:paraId="07F564AB" w14:textId="77777777" w:rsidR="001C08AC" w:rsidRDefault="001C08AC" w:rsidP="004472F2">
            <w:pPr>
              <w:tabs>
                <w:tab w:val="left" w:pos="80"/>
              </w:tabs>
              <w:jc w:val="left"/>
            </w:pPr>
          </w:p>
          <w:p w14:paraId="0F1D4690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128BEB4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4328E8AA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1372A38B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FF8C08C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74FF8569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09AE0316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73B912DE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E15D17A" w14:textId="58F9E069" w:rsidR="00B15C79" w:rsidRDefault="001062EF" w:rsidP="00B15C79">
            <w:pPr>
              <w:tabs>
                <w:tab w:val="left" w:pos="80"/>
              </w:tabs>
              <w:jc w:val="left"/>
            </w:pPr>
            <w:r>
              <w:t xml:space="preserve">        &lt;hits&gt;6251</w:t>
            </w:r>
            <w:r w:rsidR="00B15C79">
              <w:t>&lt;/hits&gt;</w:t>
            </w:r>
          </w:p>
          <w:p w14:paraId="4611EE7E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    &lt;label&gt;남성&lt;/label&gt;</w:t>
            </w:r>
          </w:p>
          <w:p w14:paraId="38F721F4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BDE60BC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D31F6FF" w14:textId="297D13A2" w:rsidR="00B15C79" w:rsidRDefault="001062EF" w:rsidP="00B15C79">
            <w:pPr>
              <w:tabs>
                <w:tab w:val="left" w:pos="80"/>
              </w:tabs>
              <w:jc w:val="left"/>
            </w:pPr>
            <w:r>
              <w:t xml:space="preserve">        &lt;hits&gt;4031</w:t>
            </w:r>
            <w:r w:rsidR="00B15C79">
              <w:t>&lt;/hits&gt;</w:t>
            </w:r>
          </w:p>
          <w:p w14:paraId="20DD614A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    &lt;label&gt;여성&lt;/label&gt;</w:t>
            </w:r>
          </w:p>
          <w:p w14:paraId="67EA26C0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CDD8FE9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7AE6904B" w14:textId="77777777" w:rsidR="00B15C79" w:rsidRDefault="00B15C79" w:rsidP="00B15C79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66717663" w14:textId="7A3A855A" w:rsidR="004472F2" w:rsidRDefault="00B15C79" w:rsidP="00B15C7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72F2" w14:paraId="200F70AA" w14:textId="77777777" w:rsidTr="004472F2">
        <w:tc>
          <w:tcPr>
            <w:tcW w:w="9854" w:type="dxa"/>
          </w:tcPr>
          <w:p w14:paraId="4F2E1513" w14:textId="3DBF8825" w:rsidR="004472F2" w:rsidRDefault="00237AFF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◈ JSON DATA</w:t>
            </w:r>
          </w:p>
          <w:p w14:paraId="77D6D6A5" w14:textId="77777777" w:rsidR="001C08AC" w:rsidRDefault="001C08AC" w:rsidP="004472F2">
            <w:pPr>
              <w:tabs>
                <w:tab w:val="left" w:pos="80"/>
              </w:tabs>
              <w:jc w:val="left"/>
            </w:pPr>
          </w:p>
          <w:p w14:paraId="39802F70" w14:textId="77777777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[</w:t>
            </w:r>
          </w:p>
          <w:p w14:paraId="05A8B2D5" w14:textId="77777777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{</w:t>
            </w:r>
          </w:p>
          <w:p w14:paraId="33E1525F" w14:textId="10B32D95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"hits":</w:t>
            </w:r>
            <w:r w:rsidR="001062EF">
              <w:t>6251</w:t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,</w:t>
            </w:r>
          </w:p>
          <w:p w14:paraId="6621DACE" w14:textId="77777777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"label":"</w:t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남성</w:t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"</w:t>
            </w:r>
          </w:p>
          <w:p w14:paraId="3BD3F7F0" w14:textId="77777777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},</w:t>
            </w:r>
          </w:p>
          <w:p w14:paraId="4DDB89A1" w14:textId="77777777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{</w:t>
            </w:r>
          </w:p>
          <w:p w14:paraId="7A3BBE5A" w14:textId="20A3F96F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"hits":</w:t>
            </w:r>
            <w:r w:rsidR="001062EF">
              <w:t>4031</w:t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,</w:t>
            </w:r>
          </w:p>
          <w:p w14:paraId="61026CDE" w14:textId="77777777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"label":"</w:t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여성</w:t>
            </w: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"</w:t>
            </w:r>
          </w:p>
          <w:p w14:paraId="35176953" w14:textId="77777777" w:rsidR="00936CFA" w:rsidRPr="00936CFA" w:rsidRDefault="00936CFA" w:rsidP="00936CFA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ab/>
              <w:t>}</w:t>
            </w:r>
          </w:p>
          <w:p w14:paraId="35EB5457" w14:textId="5E306579" w:rsidR="004472F2" w:rsidRDefault="00936CFA" w:rsidP="00936CFA">
            <w:pPr>
              <w:tabs>
                <w:tab w:val="left" w:pos="80"/>
              </w:tabs>
              <w:jc w:val="left"/>
            </w:pPr>
            <w:r w:rsidRPr="00936CFA"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</w:tc>
      </w:tr>
    </w:tbl>
    <w:p w14:paraId="0B61E22F" w14:textId="77777777" w:rsidR="004472F2" w:rsidRDefault="004472F2" w:rsidP="004472F2">
      <w:pPr>
        <w:tabs>
          <w:tab w:val="left" w:pos="80"/>
        </w:tabs>
        <w:outlineLvl w:val="3"/>
      </w:pPr>
    </w:p>
    <w:p w14:paraId="77286507" w14:textId="77777777" w:rsidR="00C84902" w:rsidRDefault="00C84902">
      <w:bookmarkStart w:id="23" w:name="_Toc98857497"/>
      <w:r>
        <w:br w:type="page"/>
      </w:r>
    </w:p>
    <w:p w14:paraId="452ECFEF" w14:textId="76DC2946" w:rsidR="004472F2" w:rsidRDefault="004472F2" w:rsidP="004472F2">
      <w:pPr>
        <w:tabs>
          <w:tab w:val="left" w:pos="80"/>
        </w:tabs>
        <w:outlineLvl w:val="3"/>
      </w:pPr>
      <w:r>
        <w:rPr>
          <w:rFonts w:hint="eastAsia"/>
        </w:rPr>
        <w:lastRenderedPageBreak/>
        <w:t>16)</w:t>
      </w:r>
      <w:r>
        <w:t xml:space="preserve"> [</w:t>
      </w:r>
      <w:r>
        <w:rPr>
          <w:rFonts w:hint="eastAsia"/>
        </w:rPr>
        <w:t xml:space="preserve">키워드 기반 </w:t>
      </w:r>
      <w:r w:rsidR="0021713F">
        <w:rPr>
          <w:rFonts w:hint="eastAsia"/>
        </w:rPr>
        <w:t>연령</w:t>
      </w:r>
      <w:r>
        <w:rPr>
          <w:rFonts w:hint="eastAsia"/>
        </w:rPr>
        <w:t xml:space="preserve"> 정보]</w:t>
      </w:r>
      <w:r>
        <w:t xml:space="preserve"> </w:t>
      </w:r>
      <w:r>
        <w:rPr>
          <w:rFonts w:hint="eastAsia"/>
        </w:rPr>
        <w:t>상세기능명세</w:t>
      </w:r>
      <w:bookmarkEnd w:id="23"/>
    </w:p>
    <w:p w14:paraId="2FEBD9C5" w14:textId="77777777" w:rsidR="004472F2" w:rsidRDefault="004472F2" w:rsidP="004472F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72F2" w14:paraId="10476C41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060E1B29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6349709" w14:textId="1B68B1FA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 w:rsidR="0021713F"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931561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7A7ED4D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 건수)</w:t>
            </w:r>
          </w:p>
        </w:tc>
      </w:tr>
      <w:tr w:rsidR="004472F2" w14:paraId="47A3EEDA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1F10C5D1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181B259" w14:textId="43DB910F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키워드 기반 </w:t>
            </w:r>
            <w:r w:rsidR="0021713F">
              <w:rPr>
                <w:rFonts w:hint="eastAsia"/>
              </w:rPr>
              <w:t xml:space="preserve">연령 </w:t>
            </w:r>
            <w:r>
              <w:rPr>
                <w:rFonts w:hint="eastAsia"/>
              </w:rPr>
              <w:t>정보</w:t>
            </w:r>
          </w:p>
        </w:tc>
      </w:tr>
      <w:tr w:rsidR="004472F2" w14:paraId="2F5D5680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770EF7F6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44B7F3F" w14:textId="634E09D1" w:rsidR="004472F2" w:rsidRDefault="0021713F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키워드 상세 검색으로 조회된 민원들을 대상으로 민원인 연령별 민원건수를 조회할 수 있는 정보</w:t>
            </w:r>
          </w:p>
        </w:tc>
      </w:tr>
      <w:tr w:rsidR="004472F2" w14:paraId="6A9E9160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2ACC3256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6B3CBCE" w14:textId="0C86B255" w:rsidR="004472F2" w:rsidRDefault="00931CBC" w:rsidP="0021713F">
            <w:pPr>
              <w:tabs>
                <w:tab w:val="left" w:pos="80"/>
              </w:tabs>
            </w:pPr>
            <w:r w:rsidRPr="0021713F">
              <w:t>http://apis.data.go.kr/1140100/minAnalsInfo</w:t>
            </w:r>
            <w:r w:rsidR="00EF1053">
              <w:t>View5</w:t>
            </w:r>
            <w:r w:rsidRPr="0021713F">
              <w:t>/minPttnStstAge</w:t>
            </w:r>
            <w:r w:rsidRPr="00931CBC">
              <w:t>Info</w:t>
            </w:r>
            <w:r w:rsidR="00C84902">
              <w:t>5</w:t>
            </w:r>
          </w:p>
        </w:tc>
      </w:tr>
      <w:tr w:rsidR="004472F2" w14:paraId="4028034F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603BED4F" w14:textId="5EF63BB9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60BDCF1" w14:textId="77777777" w:rsidR="004472F2" w:rsidRDefault="004472F2" w:rsidP="004472F2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472F2" w14:paraId="000B161A" w14:textId="77777777" w:rsidTr="004472F2">
        <w:tc>
          <w:tcPr>
            <w:tcW w:w="2407" w:type="dxa"/>
            <w:shd w:val="clear" w:color="auto" w:fill="D9D9D9" w:themeFill="background1" w:themeFillShade="D9"/>
          </w:tcPr>
          <w:p w14:paraId="5A13CDFB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4D1FFAF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4AACD3" w14:textId="77777777" w:rsidR="004472F2" w:rsidRPr="005E6FB2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6D4E2BC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45B81B7" w14:textId="77777777" w:rsidR="004472F2" w:rsidRDefault="004472F2" w:rsidP="004472F2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4472F2" w14:paraId="7CB21AB3" w14:textId="77777777" w:rsidTr="004472F2">
        <w:tc>
          <w:tcPr>
            <w:tcW w:w="1555" w:type="dxa"/>
            <w:shd w:val="clear" w:color="auto" w:fill="D9D9D9" w:themeFill="background1" w:themeFillShade="D9"/>
          </w:tcPr>
          <w:p w14:paraId="058C3203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E6746BF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B120D4B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E94AC1E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89BEBBE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50AFA0A1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72F2" w14:paraId="685D7065" w14:textId="77777777" w:rsidTr="004472F2">
        <w:tc>
          <w:tcPr>
            <w:tcW w:w="1555" w:type="dxa"/>
          </w:tcPr>
          <w:p w14:paraId="57B7398A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2" w:type="dxa"/>
          </w:tcPr>
          <w:p w14:paraId="2B274E5B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1DF5D02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7A3E3802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FF7A38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A487298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6860E5D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72F2" w14:paraId="51443F69" w14:textId="77777777" w:rsidTr="004472F2">
        <w:tc>
          <w:tcPr>
            <w:tcW w:w="1555" w:type="dxa"/>
          </w:tcPr>
          <w:p w14:paraId="63ADBAFD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  <w:proofErr w:type="spellEnd"/>
          </w:p>
        </w:tc>
        <w:tc>
          <w:tcPr>
            <w:tcW w:w="1842" w:type="dxa"/>
          </w:tcPr>
          <w:p w14:paraId="1AEB761F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561F408D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07FC5165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5CB3FF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1160FFDB" w14:textId="15A3CDF6" w:rsidR="004472F2" w:rsidRDefault="0021713F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 w:rsidR="004472F2">
              <w:t>(</w:t>
            </w:r>
            <w:r w:rsidR="004472F2">
              <w:rPr>
                <w:rFonts w:hint="eastAsia"/>
              </w:rPr>
              <w:t>기본값</w:t>
            </w:r>
            <w:r w:rsidR="004472F2">
              <w:t>)</w:t>
            </w:r>
            <w:r w:rsidR="004472F2">
              <w:rPr>
                <w:rFonts w:hint="eastAsia"/>
              </w:rPr>
              <w:t>, xml</w:t>
            </w:r>
          </w:p>
        </w:tc>
      </w:tr>
      <w:tr w:rsidR="004472F2" w14:paraId="7D7CFD26" w14:textId="77777777" w:rsidTr="004472F2">
        <w:tc>
          <w:tcPr>
            <w:tcW w:w="1555" w:type="dxa"/>
          </w:tcPr>
          <w:p w14:paraId="42418A98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676EAED3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1C35CB0B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6BB182C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29B2C25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A75DF0">
              <w:t>pttn</w:t>
            </w:r>
            <w:r>
              <w:rPr>
                <w:rFonts w:hint="eastAsia"/>
              </w:rPr>
              <w:t>,dfpt,saeol</w:t>
            </w:r>
            <w:proofErr w:type="spellEnd"/>
          </w:p>
        </w:tc>
        <w:tc>
          <w:tcPr>
            <w:tcW w:w="3254" w:type="dxa"/>
          </w:tcPr>
          <w:p w14:paraId="75F97150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4472F2" w14:paraId="3A0C0E59" w14:textId="77777777" w:rsidTr="004472F2">
        <w:tc>
          <w:tcPr>
            <w:tcW w:w="1555" w:type="dxa"/>
          </w:tcPr>
          <w:p w14:paraId="3F089B02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7A58F6">
              <w:t>searchword</w:t>
            </w:r>
            <w:proofErr w:type="spellEnd"/>
          </w:p>
        </w:tc>
        <w:tc>
          <w:tcPr>
            <w:tcW w:w="1842" w:type="dxa"/>
          </w:tcPr>
          <w:p w14:paraId="482F6D79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</w:t>
            </w:r>
            <w:proofErr w:type="spellStart"/>
            <w:r w:rsidRPr="007A58F6">
              <w:t>질의어</w:t>
            </w:r>
            <w:proofErr w:type="spellEnd"/>
          </w:p>
        </w:tc>
        <w:tc>
          <w:tcPr>
            <w:tcW w:w="709" w:type="dxa"/>
          </w:tcPr>
          <w:p w14:paraId="5E879B50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135E3C88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144F989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295A77">
              <w:rPr>
                <w:rFonts w:hint="eastAsia"/>
              </w:rPr>
              <w:t>코로나 AND 마스크</w:t>
            </w:r>
          </w:p>
        </w:tc>
        <w:tc>
          <w:tcPr>
            <w:tcW w:w="3254" w:type="dxa"/>
          </w:tcPr>
          <w:p w14:paraId="6E25C539" w14:textId="77777777" w:rsidR="004472F2" w:rsidRDefault="004472F2" w:rsidP="004472F2">
            <w:pPr>
              <w:tabs>
                <w:tab w:val="left" w:pos="80"/>
              </w:tabs>
            </w:pPr>
            <w:r>
              <w:rPr>
                <w:rFonts w:hint="eastAsia"/>
              </w:rPr>
              <w:t>3.8 참고자료 참조</w:t>
            </w:r>
          </w:p>
        </w:tc>
      </w:tr>
      <w:tr w:rsidR="004472F2" w14:paraId="10614A7D" w14:textId="77777777" w:rsidTr="004472F2">
        <w:tc>
          <w:tcPr>
            <w:tcW w:w="1555" w:type="dxa"/>
          </w:tcPr>
          <w:p w14:paraId="7B8F42DF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dateFrom</w:t>
            </w:r>
            <w:proofErr w:type="spellEnd"/>
          </w:p>
        </w:tc>
        <w:tc>
          <w:tcPr>
            <w:tcW w:w="1842" w:type="dxa"/>
          </w:tcPr>
          <w:p w14:paraId="42055D59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62DAEE6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03F7F148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9F01C2A" w14:textId="034BB7C6" w:rsidR="004472F2" w:rsidRPr="00295A77" w:rsidRDefault="004472F2" w:rsidP="00020801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020801">
              <w:t>20220</w:t>
            </w:r>
          </w:p>
        </w:tc>
        <w:tc>
          <w:tcPr>
            <w:tcW w:w="3254" w:type="dxa"/>
          </w:tcPr>
          <w:p w14:paraId="6B755C42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72F2" w14:paraId="6E590BEA" w14:textId="77777777" w:rsidTr="004472F2">
        <w:tc>
          <w:tcPr>
            <w:tcW w:w="1555" w:type="dxa"/>
          </w:tcPr>
          <w:p w14:paraId="7F735048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9079E9">
              <w:t>dateTo</w:t>
            </w:r>
            <w:proofErr w:type="spellEnd"/>
          </w:p>
        </w:tc>
        <w:tc>
          <w:tcPr>
            <w:tcW w:w="1842" w:type="dxa"/>
          </w:tcPr>
          <w:p w14:paraId="05DBE72D" w14:textId="77777777" w:rsidR="004472F2" w:rsidRDefault="004472F2" w:rsidP="004472F2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6040572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1F5B6628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06AC5DB" w14:textId="483A0430" w:rsidR="004472F2" w:rsidRPr="00295A77" w:rsidRDefault="00020801" w:rsidP="004472F2">
            <w:pPr>
              <w:tabs>
                <w:tab w:val="left" w:pos="80"/>
              </w:tabs>
              <w:jc w:val="left"/>
            </w:pPr>
            <w:r>
              <w:t>20220310</w:t>
            </w:r>
          </w:p>
        </w:tc>
        <w:tc>
          <w:tcPr>
            <w:tcW w:w="3254" w:type="dxa"/>
          </w:tcPr>
          <w:p w14:paraId="6B35144F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t>yyyyMMdd</w:t>
            </w:r>
            <w:proofErr w:type="spellEnd"/>
          </w:p>
        </w:tc>
      </w:tr>
      <w:tr w:rsidR="004472F2" w14:paraId="668EFFAF" w14:textId="77777777" w:rsidTr="004472F2">
        <w:tc>
          <w:tcPr>
            <w:tcW w:w="1555" w:type="dxa"/>
          </w:tcPr>
          <w:p w14:paraId="692AFB87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9079E9">
              <w:t>mainSubCode</w:t>
            </w:r>
            <w:proofErr w:type="spellEnd"/>
          </w:p>
        </w:tc>
        <w:tc>
          <w:tcPr>
            <w:tcW w:w="1842" w:type="dxa"/>
          </w:tcPr>
          <w:p w14:paraId="31005D0F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75FEDB51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4D30AE95" w14:textId="77777777" w:rsidR="004472F2" w:rsidRDefault="004472F2" w:rsidP="004472F2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FA66338" w14:textId="77777777" w:rsidR="004472F2" w:rsidRPr="008D5399" w:rsidRDefault="004472F2" w:rsidP="004472F2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0D393410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4472F2" w14:paraId="7E14216C" w14:textId="77777777" w:rsidTr="004472F2">
        <w:tc>
          <w:tcPr>
            <w:tcW w:w="1555" w:type="dxa"/>
          </w:tcPr>
          <w:p w14:paraId="16F3CD6B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 w:rsidRPr="00947C9D">
              <w:t>searchOption</w:t>
            </w:r>
            <w:proofErr w:type="spellEnd"/>
          </w:p>
        </w:tc>
        <w:tc>
          <w:tcPr>
            <w:tcW w:w="1842" w:type="dxa"/>
          </w:tcPr>
          <w:p w14:paraId="221C4A7B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709" w:type="dxa"/>
          </w:tcPr>
          <w:p w14:paraId="32620489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7554C9EB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0D32785" w14:textId="77777777" w:rsidR="004472F2" w:rsidRPr="008D5399" w:rsidRDefault="004472F2" w:rsidP="004472F2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3254" w:type="dxa"/>
          </w:tcPr>
          <w:p w14:paraId="4F9FE990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44D027C2" w14:textId="77777777" w:rsidR="004472F2" w:rsidRDefault="004472F2" w:rsidP="004472F2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B0060005(</w:t>
            </w:r>
            <w:r>
              <w:rPr>
                <w:rFonts w:hint="eastAsia"/>
              </w:rPr>
              <w:t>제목+내용)</w:t>
            </w:r>
          </w:p>
          <w:p w14:paraId="00920D48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3.6</w:t>
            </w:r>
            <w:r w:rsidRPr="009079E9">
              <w:t xml:space="preserve"> 참고자료 참조</w:t>
            </w:r>
          </w:p>
        </w:tc>
      </w:tr>
      <w:tr w:rsidR="004472F2" w14:paraId="0D10BFB3" w14:textId="77777777" w:rsidTr="004472F2">
        <w:tc>
          <w:tcPr>
            <w:tcW w:w="1555" w:type="dxa"/>
          </w:tcPr>
          <w:p w14:paraId="65533B1F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min</w:t>
            </w:r>
            <w:r>
              <w:t>Score</w:t>
            </w:r>
            <w:proofErr w:type="spellEnd"/>
          </w:p>
        </w:tc>
        <w:tc>
          <w:tcPr>
            <w:tcW w:w="1842" w:type="dxa"/>
          </w:tcPr>
          <w:p w14:paraId="451008A0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유사도</w:t>
            </w:r>
          </w:p>
        </w:tc>
        <w:tc>
          <w:tcPr>
            <w:tcW w:w="709" w:type="dxa"/>
          </w:tcPr>
          <w:p w14:paraId="1327BF57" w14:textId="77777777" w:rsidR="004472F2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76E41E94" w14:textId="77777777" w:rsidR="004472F2" w:rsidRDefault="004472F2" w:rsidP="004472F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87619E4" w14:textId="77777777" w:rsidR="004472F2" w:rsidRPr="008D5399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</w:t>
            </w:r>
          </w:p>
        </w:tc>
        <w:tc>
          <w:tcPr>
            <w:tcW w:w="3254" w:type="dxa"/>
          </w:tcPr>
          <w:p w14:paraId="55CBF8B3" w14:textId="77777777" w:rsidR="004472F2" w:rsidRPr="009079E9" w:rsidRDefault="004472F2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70(기본값)</w:t>
            </w:r>
          </w:p>
        </w:tc>
      </w:tr>
      <w:tr w:rsidR="004472F2" w14:paraId="4AC8CB1C" w14:textId="77777777" w:rsidTr="004472F2">
        <w:tc>
          <w:tcPr>
            <w:tcW w:w="1555" w:type="dxa"/>
          </w:tcPr>
          <w:p w14:paraId="17C8DB4F" w14:textId="77777777" w:rsidR="004472F2" w:rsidRPr="00D4361E" w:rsidRDefault="004472F2" w:rsidP="004472F2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highlight w:val="yellow"/>
              </w:rPr>
            </w:pPr>
            <w:proofErr w:type="spellStart"/>
            <w:r w:rsidRPr="00D4361E">
              <w:t>omitDuplicate</w:t>
            </w:r>
            <w:proofErr w:type="spellEnd"/>
          </w:p>
        </w:tc>
        <w:tc>
          <w:tcPr>
            <w:tcW w:w="1842" w:type="dxa"/>
          </w:tcPr>
          <w:p w14:paraId="0F921655" w14:textId="77777777" w:rsidR="004472F2" w:rsidRPr="00D4361E" w:rsidRDefault="004472F2" w:rsidP="004472F2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709" w:type="dxa"/>
          </w:tcPr>
          <w:p w14:paraId="726F69EE" w14:textId="77777777" w:rsidR="004472F2" w:rsidRPr="00D4361E" w:rsidRDefault="004472F2" w:rsidP="004472F2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373FD25D" w14:textId="77777777" w:rsidR="004472F2" w:rsidRPr="00D4361E" w:rsidRDefault="004472F2" w:rsidP="004472F2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675F9DA" w14:textId="77777777" w:rsidR="004472F2" w:rsidRPr="00D4361E" w:rsidRDefault="004472F2" w:rsidP="004472F2">
            <w:pPr>
              <w:tabs>
                <w:tab w:val="left" w:pos="80"/>
              </w:tabs>
              <w:jc w:val="left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3254" w:type="dxa"/>
          </w:tcPr>
          <w:p w14:paraId="16FEDF4A" w14:textId="77777777" w:rsidR="004472F2" w:rsidRPr="00D4361E" w:rsidRDefault="004472F2" w:rsidP="004472F2">
            <w:pPr>
              <w:tabs>
                <w:tab w:val="left" w:pos="80"/>
              </w:tabs>
              <w:jc w:val="left"/>
            </w:pPr>
            <w:proofErr w:type="gramStart"/>
            <w:r w:rsidRPr="00D4361E">
              <w:rPr>
                <w:rFonts w:hint="eastAsia"/>
              </w:rPr>
              <w:t>기본값</w:t>
            </w:r>
            <w:r w:rsidRPr="00D4361E">
              <w:t>:false</w:t>
            </w:r>
            <w:proofErr w:type="gramEnd"/>
            <w:r w:rsidRPr="00D4361E">
              <w:t>(중복제거안함), true(중복제거), 동일한 민원들을 한 민원으로 취급</w:t>
            </w:r>
          </w:p>
        </w:tc>
      </w:tr>
    </w:tbl>
    <w:p w14:paraId="1424D7FA" w14:textId="77777777" w:rsidR="004472F2" w:rsidRDefault="004472F2" w:rsidP="004472F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647E4D63" w14:textId="77777777" w:rsidR="004472F2" w:rsidRDefault="004472F2" w:rsidP="004472F2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72F2" w:rsidRPr="00545FB0" w14:paraId="0C4B4457" w14:textId="77777777" w:rsidTr="004472F2">
        <w:tc>
          <w:tcPr>
            <w:tcW w:w="1628" w:type="dxa"/>
            <w:shd w:val="clear" w:color="auto" w:fill="D9D9D9" w:themeFill="background1" w:themeFillShade="D9"/>
          </w:tcPr>
          <w:p w14:paraId="5C6BB850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B8ABDBD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49DCBFD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4A75199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1F22643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1B29D5A" w14:textId="77777777" w:rsidR="004472F2" w:rsidRPr="00545FB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72F2" w14:paraId="64E0178E" w14:textId="77777777" w:rsidTr="004472F2">
        <w:tc>
          <w:tcPr>
            <w:tcW w:w="1628" w:type="dxa"/>
          </w:tcPr>
          <w:p w14:paraId="3E896B63" w14:textId="77777777" w:rsidR="004472F2" w:rsidRPr="002A6864" w:rsidRDefault="004472F2" w:rsidP="004472F2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38E98E21" w14:textId="77777777" w:rsidR="004472F2" w:rsidRPr="002A6864" w:rsidRDefault="004472F2" w:rsidP="004472F2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2FE67AB" w14:textId="77777777" w:rsidR="004472F2" w:rsidRPr="002A6864" w:rsidRDefault="004472F2" w:rsidP="004472F2">
            <w:r>
              <w:t>3</w:t>
            </w:r>
          </w:p>
        </w:tc>
        <w:tc>
          <w:tcPr>
            <w:tcW w:w="1063" w:type="dxa"/>
          </w:tcPr>
          <w:p w14:paraId="24DC099A" w14:textId="77777777" w:rsidR="004472F2" w:rsidRPr="002A6864" w:rsidRDefault="004472F2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6923CD" w14:textId="77777777" w:rsidR="004472F2" w:rsidRPr="002A6864" w:rsidRDefault="004472F2" w:rsidP="004472F2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48F348E" w14:textId="77777777" w:rsidR="004472F2" w:rsidRPr="002A6864" w:rsidRDefault="004472F2" w:rsidP="004472F2">
            <w:r>
              <w:rPr>
                <w:rFonts w:hint="eastAsia"/>
              </w:rPr>
              <w:t>결과코드</w:t>
            </w:r>
          </w:p>
        </w:tc>
      </w:tr>
      <w:tr w:rsidR="004472F2" w14:paraId="624EB9BD" w14:textId="77777777" w:rsidTr="004472F2">
        <w:tc>
          <w:tcPr>
            <w:tcW w:w="1628" w:type="dxa"/>
          </w:tcPr>
          <w:p w14:paraId="03F498FA" w14:textId="77777777" w:rsidR="004472F2" w:rsidRPr="002A6864" w:rsidRDefault="004472F2" w:rsidP="004472F2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599D61FF" w14:textId="77777777" w:rsidR="004472F2" w:rsidRPr="002A6864" w:rsidRDefault="004472F2" w:rsidP="004472F2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05C54FCD" w14:textId="77777777" w:rsidR="004472F2" w:rsidRPr="002A6864" w:rsidRDefault="004472F2" w:rsidP="004472F2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D932EFB" w14:textId="77777777" w:rsidR="004472F2" w:rsidRPr="002A6864" w:rsidRDefault="004472F2" w:rsidP="004472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27E4647" w14:textId="77777777" w:rsidR="004472F2" w:rsidRPr="002A6864" w:rsidRDefault="004472F2" w:rsidP="004472F2">
            <w:r>
              <w:t>NORMAL SERVICE</w:t>
            </w:r>
          </w:p>
        </w:tc>
        <w:tc>
          <w:tcPr>
            <w:tcW w:w="2399" w:type="dxa"/>
          </w:tcPr>
          <w:p w14:paraId="115AC546" w14:textId="77777777" w:rsidR="004472F2" w:rsidRPr="002A6864" w:rsidRDefault="004472F2" w:rsidP="004472F2">
            <w:r>
              <w:rPr>
                <w:rFonts w:hint="eastAsia"/>
              </w:rPr>
              <w:t>결과메시지</w:t>
            </w:r>
          </w:p>
        </w:tc>
      </w:tr>
      <w:tr w:rsidR="00020801" w14:paraId="5DC49C3F" w14:textId="77777777" w:rsidTr="004472F2">
        <w:tc>
          <w:tcPr>
            <w:tcW w:w="1628" w:type="dxa"/>
          </w:tcPr>
          <w:p w14:paraId="0138610E" w14:textId="39DB2477" w:rsidR="00020801" w:rsidRPr="002A6864" w:rsidRDefault="00020801" w:rsidP="00020801">
            <w:r>
              <w:lastRenderedPageBreak/>
              <w:t>hits</w:t>
            </w:r>
          </w:p>
        </w:tc>
        <w:tc>
          <w:tcPr>
            <w:tcW w:w="1628" w:type="dxa"/>
          </w:tcPr>
          <w:p w14:paraId="6AEFFDF2" w14:textId="13AD53EA" w:rsidR="00020801" w:rsidRPr="002A6864" w:rsidRDefault="00020801" w:rsidP="00020801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13EE1F09" w14:textId="6BD74439" w:rsidR="00020801" w:rsidRPr="002A6864" w:rsidRDefault="00020801" w:rsidP="00020801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31294D80" w14:textId="74EEB97B" w:rsidR="00020801" w:rsidRPr="00295A77" w:rsidRDefault="00020801" w:rsidP="00020801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88EE7F1" w14:textId="348D71AA" w:rsidR="00020801" w:rsidRPr="00295A77" w:rsidRDefault="00020801" w:rsidP="00020801">
            <w:r>
              <w:t>6259</w:t>
            </w:r>
          </w:p>
        </w:tc>
        <w:tc>
          <w:tcPr>
            <w:tcW w:w="2399" w:type="dxa"/>
          </w:tcPr>
          <w:p w14:paraId="3D64C41F" w14:textId="2569CFF0" w:rsidR="00020801" w:rsidRPr="00295A77" w:rsidRDefault="00020801" w:rsidP="00020801">
            <w:r>
              <w:rPr>
                <w:rFonts w:hint="eastAsia"/>
              </w:rPr>
              <w:t xml:space="preserve">민 </w:t>
            </w:r>
            <w:r w:rsidRPr="00295A77">
              <w:rPr>
                <w:rFonts w:hint="eastAsia"/>
              </w:rPr>
              <w:t>건수</w:t>
            </w:r>
          </w:p>
        </w:tc>
      </w:tr>
      <w:tr w:rsidR="00020801" w14:paraId="0AF72F33" w14:textId="77777777" w:rsidTr="004472F2">
        <w:tc>
          <w:tcPr>
            <w:tcW w:w="1628" w:type="dxa"/>
          </w:tcPr>
          <w:p w14:paraId="5AAB058F" w14:textId="28D33C6F" w:rsidR="00020801" w:rsidRDefault="00020801" w:rsidP="00020801">
            <w:r>
              <w:t>label</w:t>
            </w:r>
          </w:p>
        </w:tc>
        <w:tc>
          <w:tcPr>
            <w:tcW w:w="1628" w:type="dxa"/>
          </w:tcPr>
          <w:p w14:paraId="6E0135A2" w14:textId="203439E2" w:rsidR="00020801" w:rsidRDefault="00020801" w:rsidP="00020801">
            <w:r>
              <w:rPr>
                <w:rFonts w:hint="eastAsia"/>
              </w:rPr>
              <w:t>연령대</w:t>
            </w:r>
          </w:p>
        </w:tc>
        <w:tc>
          <w:tcPr>
            <w:tcW w:w="1063" w:type="dxa"/>
          </w:tcPr>
          <w:p w14:paraId="3F737D44" w14:textId="0FC72DE1" w:rsidR="00020801" w:rsidRDefault="00020801" w:rsidP="00020801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C996575" w14:textId="634F4E0E" w:rsidR="00020801" w:rsidRPr="00295A77" w:rsidRDefault="00020801" w:rsidP="00020801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3D6057B" w14:textId="29D9DDF5" w:rsidR="00020801" w:rsidRPr="00295A77" w:rsidRDefault="00020801" w:rsidP="00020801">
            <w:r>
              <w:rPr>
                <w:rFonts w:hint="eastAsia"/>
              </w:rPr>
              <w:t>20</w:t>
            </w:r>
          </w:p>
        </w:tc>
        <w:tc>
          <w:tcPr>
            <w:tcW w:w="2399" w:type="dxa"/>
          </w:tcPr>
          <w:p w14:paraId="349D2091" w14:textId="065D84BF" w:rsidR="00020801" w:rsidRPr="00295A77" w:rsidRDefault="00020801" w:rsidP="00020801">
            <w:r>
              <w:rPr>
                <w:rFonts w:hint="eastAsia"/>
              </w:rPr>
              <w:t>연령대(</w:t>
            </w:r>
            <w:r>
              <w:t xml:space="preserve">10,20, </w:t>
            </w:r>
            <w:proofErr w:type="gramStart"/>
            <w:r>
              <w:t>… ,</w:t>
            </w:r>
            <w:proofErr w:type="gramEnd"/>
            <w:r>
              <w:t xml:space="preserve"> 90)</w:t>
            </w:r>
          </w:p>
        </w:tc>
      </w:tr>
    </w:tbl>
    <w:p w14:paraId="3464920F" w14:textId="77777777" w:rsidR="004472F2" w:rsidRDefault="004472F2" w:rsidP="004472F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1442670" w14:textId="77777777" w:rsidR="004472F2" w:rsidRDefault="004472F2" w:rsidP="004472F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72F2" w14:paraId="10254363" w14:textId="77777777" w:rsidTr="004472F2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835A1F" w14:textId="77777777" w:rsidR="004472F2" w:rsidRPr="0008329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72F2" w14:paraId="37CE197B" w14:textId="77777777" w:rsidTr="004472F2">
        <w:tc>
          <w:tcPr>
            <w:tcW w:w="9854" w:type="dxa"/>
            <w:shd w:val="clear" w:color="auto" w:fill="auto"/>
          </w:tcPr>
          <w:p w14:paraId="0096E4A4" w14:textId="50CA73B8" w:rsidR="004472F2" w:rsidRPr="001C5B5A" w:rsidRDefault="004472F2" w:rsidP="001062EF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</w:t>
            </w:r>
            <w:r w:rsidR="00EF1053">
              <w:t>View5</w:t>
            </w:r>
            <w:r w:rsidRPr="00716CB7">
              <w:t>/</w:t>
            </w:r>
            <w:r w:rsidR="0018793A" w:rsidRPr="0018793A">
              <w:t>minPttnStstAgeInfo</w:t>
            </w:r>
            <w:r w:rsidR="00C84902">
              <w:t>5</w:t>
            </w:r>
            <w:r>
              <w:rPr>
                <w:rFonts w:hint="eastAsia"/>
              </w:rPr>
              <w:t>?serviceKey=인증키(URL Encode)&amp;</w:t>
            </w:r>
            <w:r>
              <w:t>dataType=JSON</w:t>
            </w:r>
            <w:r w:rsidR="00020801" w:rsidRPr="00020801">
              <w:t>&amp;da</w:t>
            </w:r>
            <w:r w:rsidR="001062EF">
              <w:t>teFrom=20220220&amp;dateTo=20220310</w:t>
            </w:r>
            <w:r w:rsidR="00020801" w:rsidRPr="00020801">
              <w:t>&amp;target=pttn&amp;searchword=코로나</w:t>
            </w:r>
          </w:p>
        </w:tc>
      </w:tr>
      <w:tr w:rsidR="004472F2" w14:paraId="3A4C7CA0" w14:textId="77777777" w:rsidTr="004472F2">
        <w:tc>
          <w:tcPr>
            <w:tcW w:w="9854" w:type="dxa"/>
            <w:shd w:val="clear" w:color="auto" w:fill="D9D9D9" w:themeFill="background1" w:themeFillShade="D9"/>
          </w:tcPr>
          <w:p w14:paraId="78B45C79" w14:textId="77777777" w:rsidR="004472F2" w:rsidRPr="00083290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72F2" w14:paraId="53701C86" w14:textId="77777777" w:rsidTr="004472F2">
        <w:tc>
          <w:tcPr>
            <w:tcW w:w="9854" w:type="dxa"/>
          </w:tcPr>
          <w:p w14:paraId="2355EAE8" w14:textId="2C5D8739" w:rsidR="004472F2" w:rsidRDefault="00237AFF" w:rsidP="004472F2">
            <w:pPr>
              <w:tabs>
                <w:tab w:val="left" w:pos="80"/>
              </w:tabs>
              <w:jc w:val="left"/>
            </w:pPr>
            <w:r>
              <w:t>◈ XML DATA</w:t>
            </w:r>
          </w:p>
          <w:p w14:paraId="6C2396CF" w14:textId="77777777" w:rsidR="001C08AC" w:rsidRDefault="001C08AC" w:rsidP="004472F2">
            <w:pPr>
              <w:tabs>
                <w:tab w:val="left" w:pos="80"/>
              </w:tabs>
              <w:jc w:val="left"/>
            </w:pPr>
          </w:p>
          <w:p w14:paraId="5009E216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633374B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15DCEECC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&gt;200&lt;/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7C1C493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3F9F2BA5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585A3687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17EAADDD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211CC271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75C23A5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&lt;hits&gt;7501&lt;/hits&gt;</w:t>
            </w:r>
          </w:p>
          <w:p w14:paraId="54D04C6E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&lt;label&gt;0&lt;/label&gt;</w:t>
            </w:r>
          </w:p>
          <w:p w14:paraId="5610E97B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1DA057F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411D5F9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&lt;hits&gt;2751&lt;/hits&gt;</w:t>
            </w:r>
          </w:p>
          <w:p w14:paraId="3B4A5619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&lt;label&gt;40&lt;/label&gt;</w:t>
            </w:r>
          </w:p>
          <w:p w14:paraId="2DD5D01B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E9D592C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572E41E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&lt;hits&gt;2483&lt;/hits&gt;</w:t>
            </w:r>
          </w:p>
          <w:p w14:paraId="53A64BE8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&lt;label&gt;30&lt;/label&gt;</w:t>
            </w:r>
          </w:p>
          <w:p w14:paraId="2DBAEA9C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6C728A7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16F8188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&lt;hits&gt;2067&lt;/hits&gt;</w:t>
            </w:r>
          </w:p>
          <w:p w14:paraId="3DC929C7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&lt;label&gt;50&lt;/label&gt;</w:t>
            </w:r>
          </w:p>
          <w:p w14:paraId="69549C4B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DFCE3C0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9BA3C48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&lt;hits&gt;1232&lt;/hits&gt;</w:t>
            </w:r>
          </w:p>
          <w:p w14:paraId="18A74FA1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&lt;label&gt;20&lt;/label&gt;</w:t>
            </w:r>
          </w:p>
          <w:p w14:paraId="65A6932D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&lt;/item&gt;</w:t>
            </w:r>
          </w:p>
          <w:p w14:paraId="42690E53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3574BFC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&lt;hits&gt;495&lt;/hits&gt;</w:t>
            </w:r>
          </w:p>
          <w:p w14:paraId="570AE779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&lt;label&gt;60&lt;/label&gt;</w:t>
            </w:r>
          </w:p>
          <w:p w14:paraId="585F007F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FA2E56C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7483F8B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&lt;hits&gt;104&lt;/hits&gt;</w:t>
            </w:r>
          </w:p>
          <w:p w14:paraId="69BA9322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&lt;label&gt;10&lt;/label&gt;</w:t>
            </w:r>
          </w:p>
          <w:p w14:paraId="35AB5ED0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A6114C7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966C725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&lt;hits&gt;44&lt;/hits&gt;</w:t>
            </w:r>
          </w:p>
          <w:p w14:paraId="06F2C0C5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&lt;label&gt;70&lt;/label&gt;</w:t>
            </w:r>
          </w:p>
          <w:p w14:paraId="29D9EF61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8C11D5A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38FD99E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&lt;hits&gt;15&lt;/hits&gt;</w:t>
            </w:r>
          </w:p>
          <w:p w14:paraId="109C46A9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&lt;label&gt;80&lt;/label&gt;</w:t>
            </w:r>
          </w:p>
          <w:p w14:paraId="564F8714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3FDE142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DB77664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&lt;hits&gt;1&lt;/hits&gt;</w:t>
            </w:r>
          </w:p>
          <w:p w14:paraId="0245DD3B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  &lt;label&gt;90&lt;/label&gt;</w:t>
            </w:r>
          </w:p>
          <w:p w14:paraId="4D44E07F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6654D97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575E8873" w14:textId="77777777" w:rsidR="001062EF" w:rsidRDefault="001062EF" w:rsidP="001062EF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615D4D6C" w14:textId="60A58183" w:rsidR="004472F2" w:rsidRDefault="001062EF" w:rsidP="001062EF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4472F2" w14:paraId="1EDFB58D" w14:textId="77777777" w:rsidTr="004472F2">
        <w:tc>
          <w:tcPr>
            <w:tcW w:w="9854" w:type="dxa"/>
          </w:tcPr>
          <w:p w14:paraId="0F0316ED" w14:textId="1B1971A6" w:rsidR="004472F2" w:rsidRDefault="00237AFF" w:rsidP="004472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3A299BE9" w14:textId="77777777" w:rsidR="001C08AC" w:rsidRDefault="001C08AC" w:rsidP="004472F2">
            <w:pPr>
              <w:tabs>
                <w:tab w:val="left" w:pos="80"/>
              </w:tabs>
              <w:jc w:val="left"/>
            </w:pPr>
          </w:p>
          <w:p w14:paraId="12B74A06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>[</w:t>
            </w:r>
          </w:p>
          <w:p w14:paraId="1C9F81CD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E43631A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"hits":7501,</w:t>
            </w:r>
          </w:p>
          <w:p w14:paraId="6A3D96D0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"label":"0"</w:t>
            </w:r>
          </w:p>
          <w:p w14:paraId="57CF9682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1CDD71C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60C23DDD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"hits":2751,</w:t>
            </w:r>
          </w:p>
          <w:p w14:paraId="16CC2852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"label":"40"</w:t>
            </w:r>
          </w:p>
          <w:p w14:paraId="31338DE2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21D6E481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C08F4B1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"hits":2483,</w:t>
            </w:r>
          </w:p>
          <w:p w14:paraId="0E9FFD40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"label":"30"</w:t>
            </w:r>
          </w:p>
          <w:p w14:paraId="2AC336A6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E145333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CC89DA7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"hits":2067,</w:t>
            </w:r>
          </w:p>
          <w:p w14:paraId="0754C625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"label":"50"</w:t>
            </w:r>
          </w:p>
          <w:p w14:paraId="5A422EF0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80FA18D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4AB57B6F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"hits":1232,</w:t>
            </w:r>
          </w:p>
          <w:p w14:paraId="2F4D29AB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"label":"20"</w:t>
            </w:r>
          </w:p>
          <w:p w14:paraId="3E443E84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5B1F2D09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560F9F5D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"hits":495,</w:t>
            </w:r>
          </w:p>
          <w:p w14:paraId="30619E9C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"label":"60"</w:t>
            </w:r>
          </w:p>
          <w:p w14:paraId="2C0E88C3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44A15C42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D5D2B63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"hits":104,</w:t>
            </w:r>
          </w:p>
          <w:p w14:paraId="7A5665E1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"label":"10"</w:t>
            </w:r>
          </w:p>
          <w:p w14:paraId="5F8F5EC0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1A32C8E3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29517DD7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"hits":44,</w:t>
            </w:r>
          </w:p>
          <w:p w14:paraId="36555E9F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"label":"70"</w:t>
            </w:r>
          </w:p>
          <w:p w14:paraId="041BD87A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3B4C6436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7CAD45AD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"hits":15,</w:t>
            </w:r>
          </w:p>
          <w:p w14:paraId="1E570ACA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"label":"80"</w:t>
            </w:r>
          </w:p>
          <w:p w14:paraId="0C45B47D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},</w:t>
            </w:r>
          </w:p>
          <w:p w14:paraId="6929CF5D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{</w:t>
            </w:r>
          </w:p>
          <w:p w14:paraId="04050638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"hits":1,</w:t>
            </w:r>
          </w:p>
          <w:p w14:paraId="4FCC473E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"label":"90"</w:t>
            </w:r>
          </w:p>
          <w:p w14:paraId="6AD5F880" w14:textId="77777777" w:rsidR="007069AC" w:rsidRDefault="007069AC" w:rsidP="007069AC">
            <w:pPr>
              <w:tabs>
                <w:tab w:val="left" w:pos="80"/>
              </w:tabs>
              <w:jc w:val="left"/>
            </w:pPr>
            <w:r>
              <w:tab/>
              <w:t>}</w:t>
            </w:r>
          </w:p>
          <w:p w14:paraId="04933833" w14:textId="2DAB44AE" w:rsidR="004472F2" w:rsidRDefault="007069AC" w:rsidP="007069AC">
            <w:pPr>
              <w:tabs>
                <w:tab w:val="left" w:pos="80"/>
              </w:tabs>
              <w:jc w:val="left"/>
            </w:pPr>
            <w:r>
              <w:t>]</w:t>
            </w:r>
          </w:p>
        </w:tc>
      </w:tr>
    </w:tbl>
    <w:p w14:paraId="136854D8" w14:textId="77777777" w:rsidR="004472F2" w:rsidRPr="004472F2" w:rsidRDefault="004472F2" w:rsidP="004472F2">
      <w:pPr>
        <w:tabs>
          <w:tab w:val="left" w:pos="80"/>
        </w:tabs>
        <w:outlineLvl w:val="0"/>
        <w:rPr>
          <w:b/>
          <w:sz w:val="24"/>
        </w:rPr>
      </w:pPr>
    </w:p>
    <w:p w14:paraId="2789690C" w14:textId="77777777" w:rsidR="004472F2" w:rsidRDefault="004472F2" w:rsidP="004472F2">
      <w:pPr>
        <w:tabs>
          <w:tab w:val="left" w:pos="80"/>
        </w:tabs>
        <w:outlineLvl w:val="0"/>
        <w:rPr>
          <w:b/>
          <w:sz w:val="24"/>
        </w:rPr>
      </w:pPr>
      <w:bookmarkStart w:id="24" w:name="_Toc98857498"/>
      <w:r>
        <w:rPr>
          <w:b/>
          <w:sz w:val="24"/>
        </w:rPr>
        <w:t>2</w:t>
      </w:r>
      <w:r w:rsidRPr="008E5F1F">
        <w:rPr>
          <w:rFonts w:hint="eastAsia"/>
          <w:b/>
          <w:sz w:val="24"/>
        </w:rPr>
        <w:t xml:space="preserve">. </w:t>
      </w:r>
      <w:proofErr w:type="spellStart"/>
      <w:r w:rsidRPr="008E5F1F">
        <w:rPr>
          <w:b/>
          <w:sz w:val="24"/>
        </w:rPr>
        <w:t>OpenAPI</w:t>
      </w:r>
      <w:proofErr w:type="spellEnd"/>
      <w:r w:rsidRPr="008E5F1F">
        <w:rPr>
          <w:b/>
          <w:sz w:val="24"/>
        </w:rPr>
        <w:t xml:space="preserve"> </w:t>
      </w:r>
      <w:r w:rsidRPr="008E5F1F">
        <w:rPr>
          <w:rFonts w:hint="eastAsia"/>
          <w:b/>
          <w:sz w:val="24"/>
        </w:rPr>
        <w:t>에러 코드정리</w:t>
      </w:r>
      <w:bookmarkEnd w:id="2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4472F2" w14:paraId="1AD8E8AB" w14:textId="77777777" w:rsidTr="004472F2">
        <w:tc>
          <w:tcPr>
            <w:tcW w:w="1129" w:type="dxa"/>
            <w:shd w:val="clear" w:color="auto" w:fill="D9D9D9" w:themeFill="background1" w:themeFillShade="D9"/>
          </w:tcPr>
          <w:p w14:paraId="5D8FAC8D" w14:textId="77777777" w:rsidR="004472F2" w:rsidRPr="00D368AD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BDB8A17" w14:textId="77777777" w:rsidR="004472F2" w:rsidRPr="00D368AD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604D91A2" w14:textId="77777777" w:rsidR="004472F2" w:rsidRPr="00D368AD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4472F2" w14:paraId="3EE5500A" w14:textId="77777777" w:rsidTr="004472F2">
        <w:tc>
          <w:tcPr>
            <w:tcW w:w="1129" w:type="dxa"/>
            <w:vAlign w:val="center"/>
          </w:tcPr>
          <w:p w14:paraId="0E62A26B" w14:textId="77777777" w:rsidR="004472F2" w:rsidRPr="00B53227" w:rsidRDefault="004472F2" w:rsidP="004472F2">
            <w:pPr>
              <w:pStyle w:val="af2"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lastRenderedPageBreak/>
              <w:t>2</w:t>
            </w:r>
            <w:r w:rsidRPr="00B53227">
              <w:rPr>
                <w:rFonts w:ascii="맑은 고딕" w:eastAsia="맑은 고딕" w:hAnsi="맑은 고딕" w:hint="eastAsia"/>
                <w:sz w:val="18"/>
                <w:szCs w:val="18"/>
              </w:rPr>
              <w:t>00</w:t>
            </w:r>
          </w:p>
        </w:tc>
        <w:tc>
          <w:tcPr>
            <w:tcW w:w="4320" w:type="dxa"/>
            <w:vAlign w:val="center"/>
          </w:tcPr>
          <w:p w14:paraId="78FDA27B" w14:textId="77777777" w:rsidR="004472F2" w:rsidRPr="00B53227" w:rsidRDefault="004472F2" w:rsidP="004472F2">
            <w:pPr>
              <w:pStyle w:val="af2"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3227">
              <w:rPr>
                <w:rFonts w:ascii="맑은 고딕" w:eastAsia="맑은 고딕" w:hAnsi="맑은 고딕" w:hint="eastAsia"/>
                <w:sz w:val="18"/>
                <w:szCs w:val="18"/>
              </w:rPr>
              <w:t>NOMAL CODE</w:t>
            </w:r>
          </w:p>
        </w:tc>
        <w:tc>
          <w:tcPr>
            <w:tcW w:w="4179" w:type="dxa"/>
            <w:vAlign w:val="center"/>
          </w:tcPr>
          <w:p w14:paraId="354F510E" w14:textId="77777777" w:rsidR="004472F2" w:rsidRPr="00B53227" w:rsidRDefault="004472F2" w:rsidP="004472F2">
            <w:pPr>
              <w:pStyle w:val="af2"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3227">
              <w:rPr>
                <w:rFonts w:ascii="맑은 고딕" w:eastAsia="맑은 고딕" w:hAnsi="맑은 고딕" w:hint="eastAsia"/>
                <w:sz w:val="18"/>
                <w:szCs w:val="18"/>
              </w:rPr>
              <w:t>정상</w:t>
            </w:r>
          </w:p>
        </w:tc>
      </w:tr>
      <w:tr w:rsidR="004472F2" w14:paraId="72207FE7" w14:textId="77777777" w:rsidTr="004472F2">
        <w:tc>
          <w:tcPr>
            <w:tcW w:w="1129" w:type="dxa"/>
          </w:tcPr>
          <w:p w14:paraId="7E3C742F" w14:textId="77777777" w:rsidR="004472F2" w:rsidRPr="001171F1" w:rsidRDefault="004472F2" w:rsidP="004472F2">
            <w:pPr>
              <w:jc w:val="center"/>
            </w:pPr>
            <w:r>
              <w:t>500</w:t>
            </w:r>
          </w:p>
        </w:tc>
        <w:tc>
          <w:tcPr>
            <w:tcW w:w="4320" w:type="dxa"/>
          </w:tcPr>
          <w:p w14:paraId="70422622" w14:textId="77777777" w:rsidR="004472F2" w:rsidRPr="001171F1" w:rsidRDefault="004472F2" w:rsidP="004472F2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34BDD852" w14:textId="77777777" w:rsidR="004472F2" w:rsidRPr="001171F1" w:rsidRDefault="004472F2" w:rsidP="004472F2">
            <w:pPr>
              <w:jc w:val="left"/>
            </w:pPr>
            <w:r w:rsidRPr="001171F1">
              <w:t>잘못된 요청 파라메터 에러</w:t>
            </w:r>
          </w:p>
        </w:tc>
      </w:tr>
    </w:tbl>
    <w:p w14:paraId="4361FAE4" w14:textId="63B8AE75" w:rsidR="001167C8" w:rsidRDefault="001167C8">
      <w:pPr>
        <w:rPr>
          <w:b/>
          <w:sz w:val="24"/>
        </w:rPr>
      </w:pPr>
      <w:bookmarkStart w:id="25" w:name="_Toc98857500"/>
    </w:p>
    <w:p w14:paraId="7D2CF93A" w14:textId="6F950808" w:rsidR="00885585" w:rsidRPr="005814BC" w:rsidRDefault="00885585" w:rsidP="00885585">
      <w:pPr>
        <w:tabs>
          <w:tab w:val="left" w:pos="80"/>
        </w:tabs>
        <w:outlineLvl w:val="0"/>
        <w:rPr>
          <w:b/>
          <w:sz w:val="24"/>
        </w:rPr>
      </w:pPr>
      <w:r>
        <w:rPr>
          <w:rFonts w:hint="eastAsia"/>
          <w:b/>
          <w:sz w:val="24"/>
        </w:rPr>
        <w:t>3</w:t>
      </w:r>
      <w:r w:rsidRPr="008E5F1F">
        <w:rPr>
          <w:rFonts w:hint="eastAsia"/>
          <w:b/>
          <w:sz w:val="24"/>
        </w:rPr>
        <w:t xml:space="preserve">. </w:t>
      </w:r>
      <w:r w:rsidRPr="005814BC">
        <w:rPr>
          <w:rFonts w:hint="eastAsia"/>
          <w:b/>
          <w:sz w:val="24"/>
        </w:rPr>
        <w:t>참고자료</w:t>
      </w:r>
      <w:bookmarkEnd w:id="25"/>
    </w:p>
    <w:p w14:paraId="41622D17" w14:textId="77777777" w:rsidR="00885585" w:rsidRPr="008E5F1F" w:rsidRDefault="00885585" w:rsidP="00885585">
      <w:pPr>
        <w:tabs>
          <w:tab w:val="left" w:pos="80"/>
        </w:tabs>
        <w:outlineLvl w:val="1"/>
        <w:rPr>
          <w:b/>
          <w:sz w:val="22"/>
        </w:rPr>
      </w:pPr>
      <w:bookmarkStart w:id="26" w:name="_Toc98857501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 xml:space="preserve">.1 </w:t>
      </w:r>
      <w:r>
        <w:rPr>
          <w:rFonts w:hint="eastAsia"/>
          <w:b/>
          <w:sz w:val="22"/>
        </w:rPr>
        <w:t>기관 및 부서 코드 정보</w:t>
      </w:r>
      <w:bookmarkEnd w:id="26"/>
    </w:p>
    <w:tbl>
      <w:tblPr>
        <w:tblStyle w:val="a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4842"/>
      </w:tblGrid>
      <w:tr w:rsidR="00885585" w:rsidRPr="002858C8" w14:paraId="275E015A" w14:textId="77777777" w:rsidTr="00885585">
        <w:trPr>
          <w:trHeight w:hRule="exact" w:val="454"/>
        </w:trPr>
        <w:tc>
          <w:tcPr>
            <w:tcW w:w="4678" w:type="dxa"/>
            <w:shd w:val="clear" w:color="auto" w:fill="D9D9D9" w:themeFill="background1" w:themeFillShade="D9"/>
          </w:tcPr>
          <w:p w14:paraId="6E68B17B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기관코드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416DABA0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기관명</w:t>
            </w:r>
          </w:p>
        </w:tc>
      </w:tr>
      <w:tr w:rsidR="00885585" w:rsidRPr="002858C8" w14:paraId="4FA5195B" w14:textId="77777777" w:rsidTr="00885585">
        <w:trPr>
          <w:trHeight w:hRule="exact" w:val="454"/>
        </w:trPr>
        <w:tc>
          <w:tcPr>
            <w:tcW w:w="4678" w:type="dxa"/>
          </w:tcPr>
          <w:p w14:paraId="5C66A692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1040000</w:t>
            </w:r>
          </w:p>
        </w:tc>
        <w:tc>
          <w:tcPr>
            <w:tcW w:w="4842" w:type="dxa"/>
          </w:tcPr>
          <w:p w14:paraId="691116D0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감사원</w:t>
            </w:r>
          </w:p>
        </w:tc>
      </w:tr>
      <w:tr w:rsidR="00885585" w:rsidRPr="002858C8" w14:paraId="374B9006" w14:textId="77777777" w:rsidTr="00885585">
        <w:trPr>
          <w:trHeight w:hRule="exact" w:val="454"/>
        </w:trPr>
        <w:tc>
          <w:tcPr>
            <w:tcW w:w="4678" w:type="dxa"/>
          </w:tcPr>
          <w:p w14:paraId="0BCA9233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1079930</w:t>
            </w:r>
          </w:p>
        </w:tc>
        <w:tc>
          <w:tcPr>
            <w:tcW w:w="4842" w:type="dxa"/>
          </w:tcPr>
          <w:p w14:paraId="755775B5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개인정보보호위원회</w:t>
            </w:r>
          </w:p>
        </w:tc>
      </w:tr>
      <w:tr w:rsidR="00885585" w:rsidRPr="002858C8" w14:paraId="2B3D6474" w14:textId="77777777" w:rsidTr="00885585">
        <w:trPr>
          <w:trHeight w:hRule="exact" w:val="454"/>
        </w:trPr>
        <w:tc>
          <w:tcPr>
            <w:tcW w:w="4678" w:type="dxa"/>
          </w:tcPr>
          <w:p w14:paraId="68E105FA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1320000</w:t>
            </w:r>
          </w:p>
        </w:tc>
        <w:tc>
          <w:tcPr>
            <w:tcW w:w="4842" w:type="dxa"/>
          </w:tcPr>
          <w:p w14:paraId="1BAF32D2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경찰청</w:t>
            </w:r>
          </w:p>
        </w:tc>
      </w:tr>
      <w:tr w:rsidR="00885585" w:rsidRPr="002858C8" w14:paraId="005A7040" w14:textId="77777777" w:rsidTr="00885585">
        <w:trPr>
          <w:trHeight w:hRule="exact" w:val="454"/>
        </w:trPr>
        <w:tc>
          <w:tcPr>
            <w:tcW w:w="4678" w:type="dxa"/>
          </w:tcPr>
          <w:p w14:paraId="6D437886" w14:textId="77777777" w:rsidR="00885585" w:rsidRPr="002858C8" w:rsidRDefault="00885585" w:rsidP="00885585">
            <w:pPr>
              <w:tabs>
                <w:tab w:val="left" w:pos="80"/>
                <w:tab w:val="center" w:pos="2285"/>
                <w:tab w:val="right" w:pos="4570"/>
              </w:tabs>
              <w:spacing w:after="160" w:line="259" w:lineRule="auto"/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ab/>
            </w:r>
            <w:r>
              <w:rPr>
                <w:b/>
                <w:szCs w:val="20"/>
              </w:rPr>
              <w:tab/>
            </w:r>
            <w:r>
              <w:rPr>
                <w:rFonts w:hint="eastAsia"/>
                <w:b/>
                <w:szCs w:val="20"/>
              </w:rPr>
              <w:t>1492000</w:t>
            </w:r>
          </w:p>
        </w:tc>
        <w:tc>
          <w:tcPr>
            <w:tcW w:w="4842" w:type="dxa"/>
          </w:tcPr>
          <w:p w14:paraId="5073AA55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고용노동부</w:t>
            </w:r>
          </w:p>
        </w:tc>
      </w:tr>
      <w:tr w:rsidR="00885585" w:rsidRPr="002858C8" w14:paraId="38832540" w14:textId="77777777" w:rsidTr="00885585">
        <w:trPr>
          <w:trHeight w:hRule="exact" w:val="454"/>
        </w:trPr>
        <w:tc>
          <w:tcPr>
            <w:tcW w:w="4678" w:type="dxa"/>
          </w:tcPr>
          <w:p w14:paraId="2890F3E9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1130000</w:t>
            </w:r>
          </w:p>
        </w:tc>
        <w:tc>
          <w:tcPr>
            <w:tcW w:w="4842" w:type="dxa"/>
          </w:tcPr>
          <w:p w14:paraId="5BE9EF03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공정거래위원회</w:t>
            </w:r>
          </w:p>
        </w:tc>
      </w:tr>
      <w:tr w:rsidR="00885585" w:rsidRPr="002858C8" w14:paraId="450309A5" w14:textId="77777777" w:rsidTr="00885585">
        <w:trPr>
          <w:trHeight w:hRule="exact" w:val="454"/>
        </w:trPr>
        <w:tc>
          <w:tcPr>
            <w:tcW w:w="4678" w:type="dxa"/>
          </w:tcPr>
          <w:p w14:paraId="1A38D5F4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1721000</w:t>
            </w:r>
          </w:p>
        </w:tc>
        <w:tc>
          <w:tcPr>
            <w:tcW w:w="4842" w:type="dxa"/>
          </w:tcPr>
          <w:p w14:paraId="1174B2FB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과학기술정보통신부</w:t>
            </w:r>
          </w:p>
        </w:tc>
      </w:tr>
      <w:tr w:rsidR="00885585" w:rsidRPr="002858C8" w14:paraId="1BF9D175" w14:textId="77777777" w:rsidTr="00885585">
        <w:trPr>
          <w:trHeight w:hRule="exact" w:val="454"/>
        </w:trPr>
        <w:tc>
          <w:tcPr>
            <w:tcW w:w="4678" w:type="dxa"/>
          </w:tcPr>
          <w:p w14:paraId="2095DD34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1220000</w:t>
            </w:r>
          </w:p>
        </w:tc>
        <w:tc>
          <w:tcPr>
            <w:tcW w:w="4842" w:type="dxa"/>
          </w:tcPr>
          <w:p w14:paraId="3053DAB3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관세청</w:t>
            </w:r>
          </w:p>
        </w:tc>
      </w:tr>
      <w:tr w:rsidR="00885585" w:rsidRPr="002858C8" w14:paraId="62C9F1A4" w14:textId="77777777" w:rsidTr="00885585">
        <w:trPr>
          <w:trHeight w:hRule="exact" w:val="454"/>
        </w:trPr>
        <w:tc>
          <w:tcPr>
            <w:tcW w:w="4678" w:type="dxa"/>
          </w:tcPr>
          <w:p w14:paraId="59E53378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1342000</w:t>
            </w:r>
          </w:p>
        </w:tc>
        <w:tc>
          <w:tcPr>
            <w:tcW w:w="4842" w:type="dxa"/>
          </w:tcPr>
          <w:p w14:paraId="48F464C0" w14:textId="77777777" w:rsidR="00885585" w:rsidRPr="002858C8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교육부</w:t>
            </w:r>
          </w:p>
        </w:tc>
      </w:tr>
      <w:tr w:rsidR="00885585" w:rsidRPr="002858C8" w14:paraId="0E21D05B" w14:textId="77777777" w:rsidTr="00885585">
        <w:trPr>
          <w:trHeight w:hRule="exact" w:val="454"/>
        </w:trPr>
        <w:tc>
          <w:tcPr>
            <w:tcW w:w="4678" w:type="dxa"/>
          </w:tcPr>
          <w:p w14:paraId="7847FCE3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1180000</w:t>
            </w:r>
          </w:p>
        </w:tc>
        <w:tc>
          <w:tcPr>
            <w:tcW w:w="4842" w:type="dxa"/>
          </w:tcPr>
          <w:p w14:paraId="7CBD8846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국가보훈처</w:t>
            </w:r>
          </w:p>
        </w:tc>
      </w:tr>
      <w:tr w:rsidR="00885585" w:rsidRPr="002858C8" w14:paraId="3A60B812" w14:textId="77777777" w:rsidTr="00885585">
        <w:trPr>
          <w:trHeight w:hRule="exact" w:val="454"/>
        </w:trPr>
        <w:tc>
          <w:tcPr>
            <w:tcW w:w="4678" w:type="dxa"/>
          </w:tcPr>
          <w:p w14:paraId="4242EE54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1025000</w:t>
            </w:r>
          </w:p>
        </w:tc>
        <w:tc>
          <w:tcPr>
            <w:tcW w:w="4842" w:type="dxa"/>
          </w:tcPr>
          <w:p w14:paraId="1CBDD9FE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국가안보실</w:t>
            </w:r>
          </w:p>
        </w:tc>
      </w:tr>
      <w:tr w:rsidR="00885585" w:rsidRPr="002858C8" w14:paraId="3A412C1B" w14:textId="77777777" w:rsidTr="00885585">
        <w:trPr>
          <w:trHeight w:hRule="exact" w:val="454"/>
        </w:trPr>
        <w:tc>
          <w:tcPr>
            <w:tcW w:w="4678" w:type="dxa"/>
          </w:tcPr>
          <w:p w14:paraId="2B82595D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1620000</w:t>
            </w:r>
          </w:p>
        </w:tc>
        <w:tc>
          <w:tcPr>
            <w:tcW w:w="4842" w:type="dxa"/>
          </w:tcPr>
          <w:p w14:paraId="42AB21EC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국가인권위원회</w:t>
            </w:r>
          </w:p>
        </w:tc>
      </w:tr>
      <w:tr w:rsidR="00885585" w:rsidRPr="002858C8" w14:paraId="226F9DA6" w14:textId="77777777" w:rsidTr="00885585">
        <w:trPr>
          <w:trHeight w:hRule="exact" w:val="454"/>
        </w:trPr>
        <w:tc>
          <w:tcPr>
            <w:tcW w:w="9520" w:type="dxa"/>
            <w:gridSpan w:val="2"/>
          </w:tcPr>
          <w:p w14:paraId="7145EBAF" w14:textId="77777777" w:rsidR="00885585" w:rsidRPr="002858C8" w:rsidRDefault="00885585" w:rsidP="00885585">
            <w:pPr>
              <w:tabs>
                <w:tab w:val="left" w:pos="80"/>
                <w:tab w:val="center" w:pos="4706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등 </w:t>
            </w:r>
            <w:hyperlink r:id="rId12" w:history="1">
              <w:r w:rsidRPr="00467E9E">
                <w:rPr>
                  <w:rStyle w:val="a6"/>
                  <w:rFonts w:hint="eastAsia"/>
                  <w:b/>
                  <w:szCs w:val="20"/>
                </w:rPr>
                <w:t>https://www.code.go.kr</w:t>
              </w:r>
            </w:hyperlink>
            <w:r>
              <w:rPr>
                <w:rFonts w:hint="eastAsia"/>
                <w:b/>
                <w:szCs w:val="20"/>
              </w:rPr>
              <w:t xml:space="preserve"> 코드 참조</w:t>
            </w:r>
          </w:p>
        </w:tc>
      </w:tr>
    </w:tbl>
    <w:p w14:paraId="1C038937" w14:textId="422E2B14" w:rsidR="003372AA" w:rsidRPr="003D3FDD" w:rsidRDefault="003372AA" w:rsidP="003372AA">
      <w:pPr>
        <w:pStyle w:val="ad"/>
        <w:numPr>
          <w:ilvl w:val="0"/>
          <w:numId w:val="3"/>
        </w:numPr>
        <w:tabs>
          <w:tab w:val="left" w:pos="80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t xml:space="preserve">공공기관의 경우 행정표준코드관리시스템 상의 기관코드가 아닌 별도의 기관코드를 사용하므로 </w:t>
      </w:r>
      <w:r w:rsidR="007B3E3D">
        <w:rPr>
          <w:rFonts w:hint="eastAsia"/>
          <w:b/>
          <w:szCs w:val="20"/>
        </w:rPr>
        <w:t xml:space="preserve">국민신문고 </w:t>
      </w:r>
      <w:r w:rsidR="007B3E3D">
        <w:rPr>
          <w:b/>
          <w:szCs w:val="20"/>
        </w:rPr>
        <w:t>Helpdesk(1600-8172)</w:t>
      </w:r>
      <w:r w:rsidR="007B3E3D">
        <w:rPr>
          <w:rFonts w:hint="eastAsia"/>
          <w:b/>
          <w:szCs w:val="20"/>
        </w:rPr>
        <w:t>에</w:t>
      </w:r>
      <w:r>
        <w:rPr>
          <w:rFonts w:hint="eastAsia"/>
          <w:b/>
          <w:szCs w:val="20"/>
        </w:rPr>
        <w:t xml:space="preserve"> 문의 필요</w:t>
      </w:r>
    </w:p>
    <w:p w14:paraId="2EFFB38F" w14:textId="77777777" w:rsidR="00885585" w:rsidRPr="003372AA" w:rsidRDefault="00885585" w:rsidP="00885585">
      <w:pPr>
        <w:tabs>
          <w:tab w:val="left" w:pos="80"/>
        </w:tabs>
        <w:rPr>
          <w:b/>
          <w:szCs w:val="20"/>
        </w:rPr>
      </w:pPr>
    </w:p>
    <w:p w14:paraId="22984F04" w14:textId="59BE6802" w:rsidR="00885585" w:rsidRPr="00A04D96" w:rsidRDefault="00885585" w:rsidP="00885585">
      <w:pPr>
        <w:tabs>
          <w:tab w:val="left" w:pos="80"/>
        </w:tabs>
        <w:outlineLvl w:val="1"/>
        <w:rPr>
          <w:b/>
          <w:sz w:val="22"/>
        </w:rPr>
      </w:pPr>
      <w:bookmarkStart w:id="27" w:name="_Toc98857502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rFonts w:hint="eastAsia"/>
          <w:b/>
          <w:sz w:val="22"/>
        </w:rPr>
        <w:t>2</w:t>
      </w:r>
      <w:r w:rsidRPr="008E5F1F">
        <w:rPr>
          <w:rFonts w:hint="eastAsia"/>
          <w:b/>
          <w:sz w:val="22"/>
        </w:rPr>
        <w:t xml:space="preserve"> </w:t>
      </w:r>
      <w:r w:rsidR="001972B2">
        <w:rPr>
          <w:rFonts w:hint="eastAsia"/>
          <w:b/>
          <w:sz w:val="22"/>
        </w:rPr>
        <w:t>분석대상 정보</w:t>
      </w:r>
      <w:bookmarkEnd w:id="27"/>
    </w:p>
    <w:tbl>
      <w:tblPr>
        <w:tblStyle w:val="ae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3969"/>
        <w:gridCol w:w="4111"/>
      </w:tblGrid>
      <w:tr w:rsidR="00B37ADE" w:rsidRPr="00532EC6" w14:paraId="73178627" w14:textId="09DC5EE9" w:rsidTr="00B37ADE">
        <w:trPr>
          <w:trHeight w:hRule="exact" w:val="454"/>
        </w:trPr>
        <w:tc>
          <w:tcPr>
            <w:tcW w:w="1418" w:type="dxa"/>
            <w:shd w:val="clear" w:color="auto" w:fill="D9D9D9" w:themeFill="background1" w:themeFillShade="D9"/>
          </w:tcPr>
          <w:p w14:paraId="481C0CAB" w14:textId="4A2352DA" w:rsidR="00B37ADE" w:rsidRPr="00532EC6" w:rsidRDefault="001972B2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분석대상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71EC925" w14:textId="77777777" w:rsidR="00B37ADE" w:rsidRPr="00532EC6" w:rsidRDefault="00B37ADE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proofErr w:type="spellStart"/>
            <w:r>
              <w:rPr>
                <w:rFonts w:hint="eastAsia"/>
                <w:b/>
                <w:szCs w:val="20"/>
              </w:rPr>
              <w:t>인텍스타입</w:t>
            </w:r>
            <w:proofErr w:type="spellEnd"/>
            <w:r>
              <w:rPr>
                <w:rFonts w:hint="eastAsia"/>
                <w:b/>
                <w:szCs w:val="20"/>
              </w:rPr>
              <w:t xml:space="preserve"> 명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631D2CE" w14:textId="6AE0A82F" w:rsidR="00B37ADE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성별/연령별 조회 가능 여부</w:t>
            </w:r>
          </w:p>
        </w:tc>
      </w:tr>
      <w:tr w:rsidR="00B37ADE" w:rsidRPr="00532EC6" w14:paraId="13306433" w14:textId="20711197" w:rsidTr="00B37ADE">
        <w:trPr>
          <w:trHeight w:hRule="exact" w:val="454"/>
        </w:trPr>
        <w:tc>
          <w:tcPr>
            <w:tcW w:w="1418" w:type="dxa"/>
          </w:tcPr>
          <w:p w14:paraId="68826DCB" w14:textId="77777777" w:rsidR="00B37ADE" w:rsidRPr="00532EC6" w:rsidRDefault="00B37ADE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p</w:t>
            </w:r>
            <w:r>
              <w:rPr>
                <w:rFonts w:hint="eastAsia"/>
                <w:b/>
                <w:szCs w:val="20"/>
              </w:rPr>
              <w:t>ttn</w:t>
            </w:r>
            <w:proofErr w:type="spellEnd"/>
          </w:p>
        </w:tc>
        <w:tc>
          <w:tcPr>
            <w:tcW w:w="3969" w:type="dxa"/>
          </w:tcPr>
          <w:p w14:paraId="6EBAE6AD" w14:textId="77777777" w:rsidR="00B37ADE" w:rsidRPr="00532EC6" w:rsidRDefault="00B37ADE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일반민원</w:t>
            </w:r>
          </w:p>
        </w:tc>
        <w:tc>
          <w:tcPr>
            <w:tcW w:w="4111" w:type="dxa"/>
          </w:tcPr>
          <w:p w14:paraId="2CBC7EC9" w14:textId="6FE9F5DB" w:rsidR="00B37ADE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가능</w:t>
            </w:r>
          </w:p>
        </w:tc>
      </w:tr>
      <w:tr w:rsidR="00B37ADE" w:rsidRPr="00532EC6" w14:paraId="0C9A10CC" w14:textId="5658AFF2" w:rsidTr="00B37ADE">
        <w:trPr>
          <w:trHeight w:hRule="exact" w:val="454"/>
        </w:trPr>
        <w:tc>
          <w:tcPr>
            <w:tcW w:w="1418" w:type="dxa"/>
          </w:tcPr>
          <w:p w14:paraId="4280BAFD" w14:textId="77777777" w:rsidR="00B37ADE" w:rsidRPr="00532EC6" w:rsidRDefault="00B37ADE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d</w:t>
            </w:r>
            <w:r>
              <w:rPr>
                <w:rFonts w:hint="eastAsia"/>
                <w:b/>
                <w:szCs w:val="20"/>
              </w:rPr>
              <w:t>fpt</w:t>
            </w:r>
            <w:proofErr w:type="spellEnd"/>
          </w:p>
        </w:tc>
        <w:tc>
          <w:tcPr>
            <w:tcW w:w="3969" w:type="dxa"/>
          </w:tcPr>
          <w:p w14:paraId="5F925A2B" w14:textId="77777777" w:rsidR="00B37ADE" w:rsidRPr="00532EC6" w:rsidRDefault="00B37ADE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고충민원</w:t>
            </w:r>
          </w:p>
        </w:tc>
        <w:tc>
          <w:tcPr>
            <w:tcW w:w="4111" w:type="dxa"/>
          </w:tcPr>
          <w:p w14:paraId="2362C955" w14:textId="11E301B4" w:rsidR="00B37ADE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가능</w:t>
            </w:r>
          </w:p>
        </w:tc>
      </w:tr>
      <w:tr w:rsidR="00B37ADE" w:rsidRPr="003346F6" w14:paraId="265E3338" w14:textId="1FD2835E" w:rsidTr="00B37ADE">
        <w:trPr>
          <w:trHeight w:hRule="exact" w:val="454"/>
        </w:trPr>
        <w:tc>
          <w:tcPr>
            <w:tcW w:w="1418" w:type="dxa"/>
          </w:tcPr>
          <w:p w14:paraId="0D83082D" w14:textId="77777777" w:rsidR="00B37ADE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proofErr w:type="spellStart"/>
            <w:r w:rsidRPr="00940B1C">
              <w:rPr>
                <w:b/>
                <w:szCs w:val="20"/>
              </w:rPr>
              <w:lastRenderedPageBreak/>
              <w:t>saeol</w:t>
            </w:r>
            <w:proofErr w:type="spellEnd"/>
          </w:p>
        </w:tc>
        <w:tc>
          <w:tcPr>
            <w:tcW w:w="3969" w:type="dxa"/>
          </w:tcPr>
          <w:p w14:paraId="76DD644F" w14:textId="59BFF402" w:rsidR="00B37ADE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수집민원(</w:t>
            </w:r>
            <w:proofErr w:type="gramStart"/>
            <w:r>
              <w:rPr>
                <w:rFonts w:hint="eastAsia"/>
                <w:b/>
                <w:szCs w:val="20"/>
              </w:rPr>
              <w:t>새올시스템,시도시스템</w:t>
            </w:r>
            <w:proofErr w:type="gramEnd"/>
            <w:r>
              <w:rPr>
                <w:rFonts w:hint="eastAsia"/>
                <w:b/>
                <w:szCs w:val="20"/>
              </w:rPr>
              <w:t>,응답소</w:t>
            </w:r>
            <w:r w:rsidR="00AF4FE2">
              <w:rPr>
                <w:rFonts w:hint="eastAsia"/>
                <w:b/>
                <w:szCs w:val="20"/>
              </w:rPr>
              <w:t>)</w:t>
            </w:r>
            <w:r>
              <w:rPr>
                <w:rFonts w:hint="eastAsia"/>
                <w:b/>
                <w:szCs w:val="20"/>
              </w:rPr>
              <w:t xml:space="preserve"> 등)</w:t>
            </w:r>
          </w:p>
        </w:tc>
        <w:tc>
          <w:tcPr>
            <w:tcW w:w="4111" w:type="dxa"/>
          </w:tcPr>
          <w:p w14:paraId="639892B3" w14:textId="77777777" w:rsidR="00B37ADE" w:rsidRDefault="00B37ADE" w:rsidP="00B37ADE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불가능</w:t>
            </w:r>
          </w:p>
          <w:p w14:paraId="6A067D8B" w14:textId="1424D1FD" w:rsidR="00B37ADE" w:rsidRDefault="00B37ADE" w:rsidP="00B37ADE">
            <w:pPr>
              <w:tabs>
                <w:tab w:val="left" w:pos="80"/>
              </w:tabs>
              <w:rPr>
                <w:b/>
                <w:szCs w:val="20"/>
              </w:rPr>
            </w:pPr>
          </w:p>
        </w:tc>
      </w:tr>
      <w:tr w:rsidR="00B37ADE" w:rsidRPr="00532EC6" w14:paraId="22912467" w14:textId="160B39E1" w:rsidTr="00B37ADE">
        <w:trPr>
          <w:trHeight w:hRule="exact" w:val="454"/>
        </w:trPr>
        <w:tc>
          <w:tcPr>
            <w:tcW w:w="1418" w:type="dxa"/>
          </w:tcPr>
          <w:p w14:paraId="06DFC363" w14:textId="77777777" w:rsidR="00B37ADE" w:rsidRPr="00532EC6" w:rsidRDefault="00B37ADE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p</w:t>
            </w:r>
            <w:r>
              <w:rPr>
                <w:rFonts w:hint="eastAsia"/>
                <w:b/>
                <w:szCs w:val="20"/>
              </w:rPr>
              <w:t>rpl</w:t>
            </w:r>
            <w:proofErr w:type="spellEnd"/>
          </w:p>
        </w:tc>
        <w:tc>
          <w:tcPr>
            <w:tcW w:w="3969" w:type="dxa"/>
          </w:tcPr>
          <w:p w14:paraId="515770D9" w14:textId="77777777" w:rsidR="00B37ADE" w:rsidRPr="00532EC6" w:rsidRDefault="00B37ADE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제안</w:t>
            </w:r>
          </w:p>
        </w:tc>
        <w:tc>
          <w:tcPr>
            <w:tcW w:w="4111" w:type="dxa"/>
          </w:tcPr>
          <w:p w14:paraId="47B8344B" w14:textId="1C170256" w:rsidR="00B37ADE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불가능</w:t>
            </w:r>
          </w:p>
        </w:tc>
      </w:tr>
      <w:tr w:rsidR="00B37ADE" w:rsidRPr="00532EC6" w14:paraId="04C6E3D7" w14:textId="00BB0CFF" w:rsidTr="00B37ADE">
        <w:trPr>
          <w:trHeight w:hRule="exact" w:val="454"/>
        </w:trPr>
        <w:tc>
          <w:tcPr>
            <w:tcW w:w="1418" w:type="dxa"/>
          </w:tcPr>
          <w:p w14:paraId="035C7622" w14:textId="77777777" w:rsidR="00B37ADE" w:rsidRPr="00C66D76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proofErr w:type="spellStart"/>
            <w:r>
              <w:rPr>
                <w:rFonts w:hint="eastAsia"/>
                <w:b/>
                <w:szCs w:val="20"/>
              </w:rPr>
              <w:t>qna</w:t>
            </w:r>
            <w:proofErr w:type="spellEnd"/>
          </w:p>
        </w:tc>
        <w:tc>
          <w:tcPr>
            <w:tcW w:w="3969" w:type="dxa"/>
          </w:tcPr>
          <w:p w14:paraId="0D2CA51C" w14:textId="77777777" w:rsidR="00B37ADE" w:rsidRPr="00C66D76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정책Q&amp;A</w:t>
            </w:r>
          </w:p>
        </w:tc>
        <w:tc>
          <w:tcPr>
            <w:tcW w:w="4111" w:type="dxa"/>
          </w:tcPr>
          <w:p w14:paraId="22EE4DC2" w14:textId="22E6F98D" w:rsidR="00B37ADE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불가능</w:t>
            </w:r>
          </w:p>
        </w:tc>
      </w:tr>
      <w:tr w:rsidR="00B37ADE" w:rsidRPr="00532EC6" w14:paraId="3D0A4088" w14:textId="2B29CB05" w:rsidTr="00B37ADE">
        <w:trPr>
          <w:trHeight w:hRule="exact" w:val="454"/>
        </w:trPr>
        <w:tc>
          <w:tcPr>
            <w:tcW w:w="1418" w:type="dxa"/>
          </w:tcPr>
          <w:p w14:paraId="5D1F5937" w14:textId="77777777" w:rsidR="00B37ADE" w:rsidRPr="00C66D76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proofErr w:type="spellStart"/>
            <w:r>
              <w:rPr>
                <w:rFonts w:hint="eastAsia"/>
                <w:b/>
                <w:szCs w:val="20"/>
              </w:rPr>
              <w:t>qna_origin</w:t>
            </w:r>
            <w:proofErr w:type="spellEnd"/>
          </w:p>
        </w:tc>
        <w:tc>
          <w:tcPr>
            <w:tcW w:w="3969" w:type="dxa"/>
          </w:tcPr>
          <w:p w14:paraId="16AE6FF8" w14:textId="77777777" w:rsidR="00B37ADE" w:rsidRPr="00C66D76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공개민원</w:t>
            </w:r>
          </w:p>
        </w:tc>
        <w:tc>
          <w:tcPr>
            <w:tcW w:w="4111" w:type="dxa"/>
          </w:tcPr>
          <w:p w14:paraId="7D5E3EFD" w14:textId="56C1FDAE" w:rsidR="00B37ADE" w:rsidRDefault="00B37ADE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불가능</w:t>
            </w:r>
          </w:p>
        </w:tc>
      </w:tr>
    </w:tbl>
    <w:p w14:paraId="20349438" w14:textId="77777777" w:rsidR="00885585" w:rsidRPr="00532EC6" w:rsidRDefault="00885585" w:rsidP="00885585">
      <w:pPr>
        <w:tabs>
          <w:tab w:val="left" w:pos="80"/>
        </w:tabs>
        <w:rPr>
          <w:b/>
          <w:szCs w:val="20"/>
        </w:rPr>
      </w:pPr>
    </w:p>
    <w:p w14:paraId="1C26F9A5" w14:textId="77777777" w:rsidR="00885585" w:rsidRPr="008E5F1F" w:rsidRDefault="00885585" w:rsidP="00885585">
      <w:pPr>
        <w:tabs>
          <w:tab w:val="left" w:pos="80"/>
        </w:tabs>
        <w:outlineLvl w:val="1"/>
        <w:rPr>
          <w:b/>
          <w:sz w:val="22"/>
        </w:rPr>
      </w:pPr>
      <w:bookmarkStart w:id="28" w:name="_Toc98857503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성별 코드 정보</w:t>
      </w:r>
      <w:bookmarkEnd w:id="28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885585" w:rsidRPr="00DD58CD" w14:paraId="65664767" w14:textId="77777777" w:rsidTr="00885585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1E43E57E" w14:textId="77777777" w:rsidR="00885585" w:rsidRPr="00DD58CD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성별</w:t>
            </w:r>
            <w:r w:rsidRPr="00DD58CD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2DC7CF3E" w14:textId="77777777" w:rsidR="00885585" w:rsidRPr="00DD58CD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성별</w:t>
            </w:r>
          </w:p>
        </w:tc>
      </w:tr>
      <w:tr w:rsidR="00885585" w:rsidRPr="00DD58CD" w14:paraId="6495DD3A" w14:textId="77777777" w:rsidTr="00885585">
        <w:trPr>
          <w:trHeight w:hRule="exact" w:val="454"/>
        </w:trPr>
        <w:tc>
          <w:tcPr>
            <w:tcW w:w="4786" w:type="dxa"/>
          </w:tcPr>
          <w:p w14:paraId="1FCE1801" w14:textId="77777777" w:rsidR="00885585" w:rsidRPr="00DD58CD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m</w:t>
            </w:r>
          </w:p>
        </w:tc>
        <w:tc>
          <w:tcPr>
            <w:tcW w:w="4842" w:type="dxa"/>
          </w:tcPr>
          <w:p w14:paraId="407BB32F" w14:textId="77777777" w:rsidR="00885585" w:rsidRPr="00DD58CD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남</w:t>
            </w:r>
          </w:p>
        </w:tc>
      </w:tr>
      <w:tr w:rsidR="00885585" w:rsidRPr="00DD58CD" w14:paraId="50DA3F6D" w14:textId="77777777" w:rsidTr="00885585">
        <w:trPr>
          <w:trHeight w:hRule="exact" w:val="454"/>
        </w:trPr>
        <w:tc>
          <w:tcPr>
            <w:tcW w:w="4786" w:type="dxa"/>
          </w:tcPr>
          <w:p w14:paraId="6454DB07" w14:textId="77777777" w:rsidR="00885585" w:rsidRPr="00DD58CD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w</w:t>
            </w:r>
          </w:p>
        </w:tc>
        <w:tc>
          <w:tcPr>
            <w:tcW w:w="4842" w:type="dxa"/>
          </w:tcPr>
          <w:p w14:paraId="26637708" w14:textId="77777777" w:rsidR="00885585" w:rsidRPr="00DD58CD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여</w:t>
            </w:r>
          </w:p>
        </w:tc>
      </w:tr>
      <w:tr w:rsidR="00885585" w:rsidRPr="00DD58CD" w14:paraId="550958AC" w14:textId="77777777" w:rsidTr="00885585">
        <w:trPr>
          <w:trHeight w:hRule="exact" w:val="756"/>
        </w:trPr>
        <w:tc>
          <w:tcPr>
            <w:tcW w:w="4786" w:type="dxa"/>
          </w:tcPr>
          <w:p w14:paraId="5FC02A6A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NONE</w:t>
            </w:r>
          </w:p>
        </w:tc>
        <w:tc>
          <w:tcPr>
            <w:tcW w:w="4842" w:type="dxa"/>
          </w:tcPr>
          <w:p w14:paraId="6A27FAF9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정보없음</w:t>
            </w:r>
          </w:p>
          <w:p w14:paraId="1AD413D3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(성별 데이터가 없는 민원 건)</w:t>
            </w:r>
          </w:p>
        </w:tc>
      </w:tr>
    </w:tbl>
    <w:p w14:paraId="629BA236" w14:textId="0D7A6D8F" w:rsidR="00885585" w:rsidRPr="003D3FDD" w:rsidRDefault="00B37ADE" w:rsidP="00885585">
      <w:pPr>
        <w:pStyle w:val="ad"/>
        <w:numPr>
          <w:ilvl w:val="0"/>
          <w:numId w:val="3"/>
        </w:numPr>
        <w:tabs>
          <w:tab w:val="left" w:pos="80"/>
        </w:tabs>
        <w:ind w:leftChars="0"/>
        <w:rPr>
          <w:b/>
          <w:szCs w:val="20"/>
        </w:rPr>
      </w:pPr>
      <w:proofErr w:type="spellStart"/>
      <w:proofErr w:type="gramStart"/>
      <w:r>
        <w:rPr>
          <w:rFonts w:hint="eastAsia"/>
          <w:b/>
          <w:szCs w:val="20"/>
        </w:rPr>
        <w:t>saeol,prpl</w:t>
      </w:r>
      <w:proofErr w:type="gramEnd"/>
      <w:r>
        <w:rPr>
          <w:rFonts w:hint="eastAsia"/>
          <w:b/>
          <w:szCs w:val="20"/>
        </w:rPr>
        <w:t>,qna,qna_origin</w:t>
      </w:r>
      <w:proofErr w:type="spellEnd"/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민원은 </w:t>
      </w:r>
      <w:r w:rsidR="00885585">
        <w:rPr>
          <w:rFonts w:hint="eastAsia"/>
          <w:b/>
          <w:szCs w:val="20"/>
        </w:rPr>
        <w:t>성별코드를 넣었을 때 조회되지 않습니다.</w:t>
      </w:r>
    </w:p>
    <w:p w14:paraId="07AAE8C2" w14:textId="77777777" w:rsidR="00885585" w:rsidRPr="000C0B0E" w:rsidRDefault="00885585" w:rsidP="00885585">
      <w:pPr>
        <w:tabs>
          <w:tab w:val="left" w:pos="80"/>
        </w:tabs>
        <w:rPr>
          <w:b/>
          <w:szCs w:val="20"/>
        </w:rPr>
      </w:pPr>
    </w:p>
    <w:p w14:paraId="42B0069C" w14:textId="77777777" w:rsidR="00885585" w:rsidRPr="005636A2" w:rsidRDefault="00885585" w:rsidP="00885585">
      <w:pPr>
        <w:tabs>
          <w:tab w:val="left" w:pos="80"/>
        </w:tabs>
        <w:outlineLvl w:val="1"/>
        <w:rPr>
          <w:b/>
          <w:sz w:val="22"/>
        </w:rPr>
      </w:pPr>
      <w:bookmarkStart w:id="29" w:name="_Toc98857504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rFonts w:hint="eastAsia"/>
          <w:b/>
          <w:sz w:val="22"/>
        </w:rPr>
        <w:t>4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연령 코드 정보</w:t>
      </w:r>
      <w:bookmarkEnd w:id="2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885585" w:rsidRPr="00C9099C" w14:paraId="5B696D91" w14:textId="77777777" w:rsidTr="00885585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75FA67FC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연령</w:t>
            </w:r>
            <w:r w:rsidRPr="00C9099C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22741C2B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연령대</w:t>
            </w:r>
          </w:p>
        </w:tc>
      </w:tr>
      <w:tr w:rsidR="00885585" w:rsidRPr="00C9099C" w14:paraId="7F532332" w14:textId="77777777" w:rsidTr="00885585">
        <w:trPr>
          <w:trHeight w:hRule="exact" w:val="1234"/>
        </w:trPr>
        <w:tc>
          <w:tcPr>
            <w:tcW w:w="4786" w:type="dxa"/>
          </w:tcPr>
          <w:p w14:paraId="769D4C9B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0</w:t>
            </w:r>
          </w:p>
        </w:tc>
        <w:tc>
          <w:tcPr>
            <w:tcW w:w="4842" w:type="dxa"/>
          </w:tcPr>
          <w:p w14:paraId="0B90DCF5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분류불가</w:t>
            </w:r>
          </w:p>
          <w:p w14:paraId="4F796637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 (날짜 포맷(</w:t>
            </w:r>
            <w:r>
              <w:rPr>
                <w:b/>
                <w:szCs w:val="20"/>
              </w:rPr>
              <w:t>YYYY</w:t>
            </w:r>
            <w:r>
              <w:rPr>
                <w:rFonts w:hint="eastAsia"/>
                <w:b/>
                <w:szCs w:val="20"/>
              </w:rPr>
              <w:t>)에 맞지 않거나 미래의 연도를 가지고 있는 민원 건)</w:t>
            </w:r>
          </w:p>
        </w:tc>
      </w:tr>
      <w:tr w:rsidR="00885585" w:rsidRPr="00C9099C" w14:paraId="5902F179" w14:textId="77777777" w:rsidTr="00885585">
        <w:trPr>
          <w:trHeight w:hRule="exact" w:val="454"/>
        </w:trPr>
        <w:tc>
          <w:tcPr>
            <w:tcW w:w="4786" w:type="dxa"/>
          </w:tcPr>
          <w:p w14:paraId="337A1F7D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</w:t>
            </w:r>
          </w:p>
        </w:tc>
        <w:tc>
          <w:tcPr>
            <w:tcW w:w="4842" w:type="dxa"/>
          </w:tcPr>
          <w:p w14:paraId="6F16CEA8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10대</w:t>
            </w:r>
          </w:p>
        </w:tc>
      </w:tr>
      <w:tr w:rsidR="00885585" w:rsidRPr="00C9099C" w14:paraId="371DBF80" w14:textId="77777777" w:rsidTr="00885585">
        <w:trPr>
          <w:trHeight w:hRule="exact" w:val="454"/>
        </w:trPr>
        <w:tc>
          <w:tcPr>
            <w:tcW w:w="4786" w:type="dxa"/>
          </w:tcPr>
          <w:p w14:paraId="60F6A544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20</w:t>
            </w:r>
          </w:p>
        </w:tc>
        <w:tc>
          <w:tcPr>
            <w:tcW w:w="4842" w:type="dxa"/>
          </w:tcPr>
          <w:p w14:paraId="712F1AA2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20대</w:t>
            </w:r>
          </w:p>
        </w:tc>
      </w:tr>
      <w:tr w:rsidR="00885585" w:rsidRPr="00C9099C" w14:paraId="5AC82433" w14:textId="77777777" w:rsidTr="00885585">
        <w:trPr>
          <w:trHeight w:hRule="exact" w:val="454"/>
        </w:trPr>
        <w:tc>
          <w:tcPr>
            <w:tcW w:w="4786" w:type="dxa"/>
          </w:tcPr>
          <w:p w14:paraId="0B4854B7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30</w:t>
            </w:r>
          </w:p>
        </w:tc>
        <w:tc>
          <w:tcPr>
            <w:tcW w:w="4842" w:type="dxa"/>
          </w:tcPr>
          <w:p w14:paraId="70E6A155" w14:textId="77777777" w:rsidR="00885585" w:rsidRPr="00C9099C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30대</w:t>
            </w:r>
          </w:p>
        </w:tc>
      </w:tr>
      <w:tr w:rsidR="00885585" w:rsidRPr="00C9099C" w14:paraId="1000B4B2" w14:textId="77777777" w:rsidTr="00885585">
        <w:trPr>
          <w:trHeight w:hRule="exact" w:val="454"/>
        </w:trPr>
        <w:tc>
          <w:tcPr>
            <w:tcW w:w="4786" w:type="dxa"/>
          </w:tcPr>
          <w:p w14:paraId="4B21AF23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40</w:t>
            </w:r>
          </w:p>
        </w:tc>
        <w:tc>
          <w:tcPr>
            <w:tcW w:w="4842" w:type="dxa"/>
          </w:tcPr>
          <w:p w14:paraId="6648C028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40대</w:t>
            </w:r>
          </w:p>
        </w:tc>
      </w:tr>
      <w:tr w:rsidR="00885585" w:rsidRPr="00C9099C" w14:paraId="0635DA1B" w14:textId="77777777" w:rsidTr="00885585">
        <w:trPr>
          <w:trHeight w:hRule="exact" w:val="454"/>
        </w:trPr>
        <w:tc>
          <w:tcPr>
            <w:tcW w:w="4786" w:type="dxa"/>
          </w:tcPr>
          <w:p w14:paraId="0620D54D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50</w:t>
            </w:r>
          </w:p>
        </w:tc>
        <w:tc>
          <w:tcPr>
            <w:tcW w:w="4842" w:type="dxa"/>
          </w:tcPr>
          <w:p w14:paraId="34A3AD23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50대</w:t>
            </w:r>
          </w:p>
        </w:tc>
      </w:tr>
      <w:tr w:rsidR="00885585" w:rsidRPr="00C9099C" w14:paraId="51ADD3E8" w14:textId="77777777" w:rsidTr="00885585">
        <w:trPr>
          <w:trHeight w:hRule="exact" w:val="454"/>
        </w:trPr>
        <w:tc>
          <w:tcPr>
            <w:tcW w:w="4786" w:type="dxa"/>
          </w:tcPr>
          <w:p w14:paraId="5AFCEEBC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60</w:t>
            </w:r>
          </w:p>
        </w:tc>
        <w:tc>
          <w:tcPr>
            <w:tcW w:w="4842" w:type="dxa"/>
          </w:tcPr>
          <w:p w14:paraId="345F9397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60대</w:t>
            </w:r>
          </w:p>
        </w:tc>
      </w:tr>
      <w:tr w:rsidR="00885585" w:rsidRPr="00C9099C" w14:paraId="45C20EC5" w14:textId="77777777" w:rsidTr="00885585">
        <w:trPr>
          <w:trHeight w:hRule="exact" w:val="454"/>
        </w:trPr>
        <w:tc>
          <w:tcPr>
            <w:tcW w:w="4786" w:type="dxa"/>
          </w:tcPr>
          <w:p w14:paraId="14A75323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70</w:t>
            </w:r>
          </w:p>
        </w:tc>
        <w:tc>
          <w:tcPr>
            <w:tcW w:w="4842" w:type="dxa"/>
          </w:tcPr>
          <w:p w14:paraId="722D0FBF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70대</w:t>
            </w:r>
          </w:p>
        </w:tc>
      </w:tr>
      <w:tr w:rsidR="00885585" w:rsidRPr="00C9099C" w14:paraId="0FBE9636" w14:textId="77777777" w:rsidTr="00885585">
        <w:trPr>
          <w:trHeight w:hRule="exact" w:val="454"/>
        </w:trPr>
        <w:tc>
          <w:tcPr>
            <w:tcW w:w="4786" w:type="dxa"/>
          </w:tcPr>
          <w:p w14:paraId="40BD6320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80</w:t>
            </w:r>
          </w:p>
        </w:tc>
        <w:tc>
          <w:tcPr>
            <w:tcW w:w="4842" w:type="dxa"/>
          </w:tcPr>
          <w:p w14:paraId="3C908802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80대</w:t>
            </w:r>
          </w:p>
        </w:tc>
      </w:tr>
      <w:tr w:rsidR="00885585" w:rsidRPr="00C9099C" w14:paraId="2232411E" w14:textId="77777777" w:rsidTr="00885585">
        <w:trPr>
          <w:trHeight w:hRule="exact" w:val="454"/>
        </w:trPr>
        <w:tc>
          <w:tcPr>
            <w:tcW w:w="4786" w:type="dxa"/>
          </w:tcPr>
          <w:p w14:paraId="1D955529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90</w:t>
            </w:r>
          </w:p>
        </w:tc>
        <w:tc>
          <w:tcPr>
            <w:tcW w:w="4842" w:type="dxa"/>
          </w:tcPr>
          <w:p w14:paraId="04F0BA93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90대</w:t>
            </w:r>
          </w:p>
        </w:tc>
      </w:tr>
      <w:tr w:rsidR="00885585" w:rsidRPr="00C9099C" w14:paraId="5C4F8488" w14:textId="77777777" w:rsidTr="00885585">
        <w:trPr>
          <w:trHeight w:hRule="exact" w:val="762"/>
        </w:trPr>
        <w:tc>
          <w:tcPr>
            <w:tcW w:w="4786" w:type="dxa"/>
          </w:tcPr>
          <w:p w14:paraId="7CF8D9B6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lastRenderedPageBreak/>
              <w:t>NONE</w:t>
            </w:r>
          </w:p>
        </w:tc>
        <w:tc>
          <w:tcPr>
            <w:tcW w:w="4842" w:type="dxa"/>
          </w:tcPr>
          <w:p w14:paraId="71C515B2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정보없음</w:t>
            </w:r>
          </w:p>
          <w:p w14:paraId="30DE5429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(연령 데이터가 없는 민원 건)</w:t>
            </w:r>
          </w:p>
        </w:tc>
      </w:tr>
    </w:tbl>
    <w:p w14:paraId="30EE13FE" w14:textId="77777777" w:rsidR="00B37ADE" w:rsidRPr="003D3FDD" w:rsidRDefault="00B37ADE" w:rsidP="00B37ADE">
      <w:pPr>
        <w:pStyle w:val="ad"/>
        <w:numPr>
          <w:ilvl w:val="0"/>
          <w:numId w:val="3"/>
        </w:numPr>
        <w:tabs>
          <w:tab w:val="left" w:pos="80"/>
        </w:tabs>
        <w:ind w:leftChars="0"/>
        <w:rPr>
          <w:b/>
          <w:szCs w:val="20"/>
        </w:rPr>
      </w:pPr>
      <w:proofErr w:type="spellStart"/>
      <w:proofErr w:type="gramStart"/>
      <w:r>
        <w:rPr>
          <w:rFonts w:hint="eastAsia"/>
          <w:b/>
          <w:szCs w:val="20"/>
        </w:rPr>
        <w:t>saeol,prpl</w:t>
      </w:r>
      <w:proofErr w:type="gramEnd"/>
      <w:r>
        <w:rPr>
          <w:rFonts w:hint="eastAsia"/>
          <w:b/>
          <w:szCs w:val="20"/>
        </w:rPr>
        <w:t>,qna,qna_origin</w:t>
      </w:r>
      <w:proofErr w:type="spellEnd"/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민원은 성별코드를 넣었을 때 조회되지 않습니다.</w:t>
      </w:r>
    </w:p>
    <w:p w14:paraId="10A4EBDD" w14:textId="77777777" w:rsidR="00885585" w:rsidRPr="00B37ADE" w:rsidRDefault="00885585" w:rsidP="00885585">
      <w:pPr>
        <w:tabs>
          <w:tab w:val="left" w:pos="80"/>
        </w:tabs>
        <w:rPr>
          <w:b/>
          <w:sz w:val="24"/>
        </w:rPr>
      </w:pPr>
    </w:p>
    <w:p w14:paraId="21F92E37" w14:textId="77777777" w:rsidR="00885585" w:rsidRPr="005636A2" w:rsidRDefault="00885585" w:rsidP="00885585">
      <w:pPr>
        <w:tabs>
          <w:tab w:val="left" w:pos="80"/>
        </w:tabs>
        <w:outlineLvl w:val="1"/>
        <w:rPr>
          <w:b/>
          <w:sz w:val="22"/>
        </w:rPr>
      </w:pPr>
      <w:bookmarkStart w:id="30" w:name="_Toc98857505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5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기관유형 코드 정보</w:t>
      </w:r>
      <w:bookmarkEnd w:id="3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885585" w:rsidRPr="00C9099C" w14:paraId="12B9E098" w14:textId="77777777" w:rsidTr="00885585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6F6EBEE8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기관유형 </w:t>
            </w:r>
            <w:r w:rsidRPr="00C9099C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069EBCB3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기관 유형</w:t>
            </w:r>
          </w:p>
        </w:tc>
      </w:tr>
      <w:tr w:rsidR="00885585" w:rsidRPr="00C9099C" w14:paraId="58A10650" w14:textId="77777777" w:rsidTr="00885585">
        <w:trPr>
          <w:trHeight w:hRule="exact" w:val="454"/>
        </w:trPr>
        <w:tc>
          <w:tcPr>
            <w:tcW w:w="4786" w:type="dxa"/>
          </w:tcPr>
          <w:p w14:paraId="7FE9D838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0100</w:t>
            </w:r>
          </w:p>
        </w:tc>
        <w:tc>
          <w:tcPr>
            <w:tcW w:w="4842" w:type="dxa"/>
          </w:tcPr>
          <w:p w14:paraId="4918D49A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중앙행정기관</w:t>
            </w:r>
          </w:p>
        </w:tc>
      </w:tr>
      <w:tr w:rsidR="00885585" w:rsidRPr="00C9099C" w14:paraId="0A8FD416" w14:textId="77777777" w:rsidTr="00885585">
        <w:trPr>
          <w:trHeight w:hRule="exact" w:val="454"/>
        </w:trPr>
        <w:tc>
          <w:tcPr>
            <w:tcW w:w="4786" w:type="dxa"/>
          </w:tcPr>
          <w:p w14:paraId="347C1A42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0200</w:t>
            </w:r>
          </w:p>
        </w:tc>
        <w:tc>
          <w:tcPr>
            <w:tcW w:w="4842" w:type="dxa"/>
          </w:tcPr>
          <w:p w14:paraId="18081EBC" w14:textId="77777777" w:rsidR="00885585" w:rsidRPr="00C9099C" w:rsidRDefault="00885585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지방자치단체</w:t>
            </w:r>
          </w:p>
        </w:tc>
      </w:tr>
      <w:tr w:rsidR="00885585" w:rsidRPr="00C9099C" w14:paraId="1DA09F33" w14:textId="77777777" w:rsidTr="00885585">
        <w:trPr>
          <w:trHeight w:hRule="exact" w:val="454"/>
        </w:trPr>
        <w:tc>
          <w:tcPr>
            <w:tcW w:w="4786" w:type="dxa"/>
          </w:tcPr>
          <w:p w14:paraId="4AC815E6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0300</w:t>
            </w:r>
          </w:p>
        </w:tc>
        <w:tc>
          <w:tcPr>
            <w:tcW w:w="4842" w:type="dxa"/>
          </w:tcPr>
          <w:p w14:paraId="78FD0473" w14:textId="77777777" w:rsidR="00885585" w:rsidRPr="00C9099C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시도교육청</w:t>
            </w:r>
          </w:p>
        </w:tc>
      </w:tr>
      <w:tr w:rsidR="00885585" w:rsidRPr="00C9099C" w14:paraId="4F2DFFF9" w14:textId="77777777" w:rsidTr="00885585">
        <w:trPr>
          <w:trHeight w:hRule="exact" w:val="454"/>
        </w:trPr>
        <w:tc>
          <w:tcPr>
            <w:tcW w:w="4786" w:type="dxa"/>
          </w:tcPr>
          <w:p w14:paraId="36081EE6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0400</w:t>
            </w:r>
          </w:p>
        </w:tc>
        <w:tc>
          <w:tcPr>
            <w:tcW w:w="4842" w:type="dxa"/>
          </w:tcPr>
          <w:p w14:paraId="7096404F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공공기관</w:t>
            </w:r>
          </w:p>
        </w:tc>
      </w:tr>
      <w:tr w:rsidR="00885585" w:rsidRPr="00C9099C" w14:paraId="156BB1F5" w14:textId="77777777" w:rsidTr="00885585">
        <w:trPr>
          <w:trHeight w:hRule="exact" w:val="454"/>
        </w:trPr>
        <w:tc>
          <w:tcPr>
            <w:tcW w:w="4786" w:type="dxa"/>
          </w:tcPr>
          <w:p w14:paraId="32C1D53D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0500</w:t>
            </w:r>
          </w:p>
        </w:tc>
        <w:tc>
          <w:tcPr>
            <w:tcW w:w="4842" w:type="dxa"/>
          </w:tcPr>
          <w:p w14:paraId="511E6092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고등교육기관</w:t>
            </w:r>
          </w:p>
        </w:tc>
      </w:tr>
      <w:tr w:rsidR="00885585" w:rsidRPr="00C9099C" w14:paraId="7D8A8871" w14:textId="77777777" w:rsidTr="00885585">
        <w:trPr>
          <w:trHeight w:hRule="exact" w:val="454"/>
        </w:trPr>
        <w:tc>
          <w:tcPr>
            <w:tcW w:w="4786" w:type="dxa"/>
          </w:tcPr>
          <w:p w14:paraId="5F96D393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0600</w:t>
            </w:r>
          </w:p>
        </w:tc>
        <w:tc>
          <w:tcPr>
            <w:tcW w:w="4842" w:type="dxa"/>
          </w:tcPr>
          <w:p w14:paraId="383FAADC" w14:textId="77777777" w:rsidR="00885585" w:rsidRDefault="00885585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헌법기관</w:t>
            </w:r>
          </w:p>
        </w:tc>
      </w:tr>
    </w:tbl>
    <w:p w14:paraId="46A1650A" w14:textId="77777777" w:rsidR="00885585" w:rsidRDefault="00885585" w:rsidP="00885585">
      <w:pPr>
        <w:tabs>
          <w:tab w:val="left" w:pos="80"/>
        </w:tabs>
        <w:rPr>
          <w:b/>
          <w:sz w:val="24"/>
        </w:rPr>
      </w:pPr>
    </w:p>
    <w:p w14:paraId="54963AB9" w14:textId="610E0B83" w:rsidR="00FC38BA" w:rsidRPr="005636A2" w:rsidRDefault="00FC38BA" w:rsidP="00FC38BA">
      <w:pPr>
        <w:tabs>
          <w:tab w:val="left" w:pos="80"/>
        </w:tabs>
        <w:outlineLvl w:val="1"/>
        <w:rPr>
          <w:b/>
          <w:sz w:val="22"/>
        </w:rPr>
      </w:pPr>
      <w:bookmarkStart w:id="31" w:name="_Toc98857506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6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검색</w:t>
      </w:r>
      <w:r w:rsidR="00210EF1">
        <w:rPr>
          <w:rFonts w:hint="eastAsia"/>
          <w:b/>
          <w:sz w:val="22"/>
        </w:rPr>
        <w:t>영역</w:t>
      </w:r>
      <w:r>
        <w:rPr>
          <w:rFonts w:hint="eastAsia"/>
          <w:b/>
          <w:sz w:val="22"/>
        </w:rPr>
        <w:t xml:space="preserve"> 코드 정보</w:t>
      </w:r>
      <w:bookmarkEnd w:id="3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FC38BA" w:rsidRPr="00C9099C" w14:paraId="22858E70" w14:textId="77777777" w:rsidTr="002E096A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2257A187" w14:textId="3C810698" w:rsidR="00FC38BA" w:rsidRPr="00C9099C" w:rsidRDefault="00FC38B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검색</w:t>
            </w:r>
            <w:r w:rsidR="00210EF1">
              <w:rPr>
                <w:rFonts w:hint="eastAsia"/>
                <w:b/>
                <w:szCs w:val="20"/>
              </w:rPr>
              <w:t>영역</w:t>
            </w:r>
            <w:r>
              <w:rPr>
                <w:rFonts w:hint="eastAsia"/>
                <w:b/>
                <w:szCs w:val="20"/>
              </w:rPr>
              <w:t xml:space="preserve"> </w:t>
            </w:r>
            <w:r w:rsidRPr="00C9099C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16DC751D" w14:textId="0ED5AF4B" w:rsidR="00FC38BA" w:rsidRPr="00C9099C" w:rsidRDefault="00FC38B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검색</w:t>
            </w:r>
            <w:r w:rsidR="00210EF1">
              <w:rPr>
                <w:rFonts w:hint="eastAsia"/>
                <w:b/>
                <w:szCs w:val="20"/>
              </w:rPr>
              <w:t>영역</w:t>
            </w:r>
          </w:p>
        </w:tc>
      </w:tr>
      <w:tr w:rsidR="00FC38BA" w:rsidRPr="00C9099C" w14:paraId="75164882" w14:textId="77777777" w:rsidTr="002E096A">
        <w:trPr>
          <w:trHeight w:hRule="exact" w:val="454"/>
        </w:trPr>
        <w:tc>
          <w:tcPr>
            <w:tcW w:w="4786" w:type="dxa"/>
          </w:tcPr>
          <w:p w14:paraId="78B61B4D" w14:textId="54FE6CCB" w:rsidR="00FC38BA" w:rsidRPr="00C9099C" w:rsidRDefault="00FC38B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B0060002</w:t>
            </w:r>
          </w:p>
        </w:tc>
        <w:tc>
          <w:tcPr>
            <w:tcW w:w="4842" w:type="dxa"/>
          </w:tcPr>
          <w:p w14:paraId="7D425726" w14:textId="538F3AFC" w:rsidR="00FC38BA" w:rsidRPr="00C9099C" w:rsidRDefault="00FC38B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제목</w:t>
            </w:r>
          </w:p>
        </w:tc>
      </w:tr>
      <w:tr w:rsidR="00FC38BA" w:rsidRPr="00C9099C" w14:paraId="44D2CA4F" w14:textId="77777777" w:rsidTr="002E096A">
        <w:trPr>
          <w:trHeight w:hRule="exact" w:val="454"/>
        </w:trPr>
        <w:tc>
          <w:tcPr>
            <w:tcW w:w="4786" w:type="dxa"/>
          </w:tcPr>
          <w:p w14:paraId="72E89F3B" w14:textId="0A9E146B" w:rsidR="00FC38BA" w:rsidRPr="00C9099C" w:rsidRDefault="00FC38B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B0060003</w:t>
            </w:r>
          </w:p>
        </w:tc>
        <w:tc>
          <w:tcPr>
            <w:tcW w:w="4842" w:type="dxa"/>
          </w:tcPr>
          <w:p w14:paraId="61318BF3" w14:textId="775D1C8B" w:rsidR="00FC38BA" w:rsidRPr="00C9099C" w:rsidRDefault="00FC38B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내용</w:t>
            </w:r>
          </w:p>
        </w:tc>
      </w:tr>
      <w:tr w:rsidR="00FC38BA" w:rsidRPr="00C9099C" w14:paraId="4D128EA7" w14:textId="77777777" w:rsidTr="002E096A">
        <w:trPr>
          <w:trHeight w:hRule="exact" w:val="454"/>
        </w:trPr>
        <w:tc>
          <w:tcPr>
            <w:tcW w:w="4786" w:type="dxa"/>
          </w:tcPr>
          <w:p w14:paraId="65A81B27" w14:textId="439A61B5" w:rsidR="00FC38BA" w:rsidRDefault="00FC38BA" w:rsidP="002E096A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B0060005</w:t>
            </w:r>
          </w:p>
        </w:tc>
        <w:tc>
          <w:tcPr>
            <w:tcW w:w="4842" w:type="dxa"/>
          </w:tcPr>
          <w:p w14:paraId="7D269AEE" w14:textId="52B13720" w:rsidR="00FC38BA" w:rsidRPr="00C9099C" w:rsidRDefault="00FC38BA" w:rsidP="002E096A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제목 </w:t>
            </w:r>
            <w:r>
              <w:rPr>
                <w:b/>
                <w:szCs w:val="20"/>
              </w:rPr>
              <w:t xml:space="preserve">+ </w:t>
            </w:r>
            <w:r>
              <w:rPr>
                <w:rFonts w:hint="eastAsia"/>
                <w:b/>
                <w:szCs w:val="20"/>
              </w:rPr>
              <w:t>내용</w:t>
            </w:r>
          </w:p>
        </w:tc>
      </w:tr>
    </w:tbl>
    <w:p w14:paraId="0C68E66B" w14:textId="77777777" w:rsidR="00FC38BA" w:rsidRDefault="00FC38BA" w:rsidP="00FC38BA">
      <w:pPr>
        <w:tabs>
          <w:tab w:val="left" w:pos="80"/>
        </w:tabs>
        <w:rPr>
          <w:b/>
          <w:sz w:val="24"/>
        </w:rPr>
      </w:pPr>
    </w:p>
    <w:p w14:paraId="46AD8F77" w14:textId="37C55C03" w:rsidR="002E096A" w:rsidRPr="005636A2" w:rsidRDefault="002E096A" w:rsidP="002E096A">
      <w:pPr>
        <w:tabs>
          <w:tab w:val="left" w:pos="80"/>
        </w:tabs>
        <w:outlineLvl w:val="1"/>
        <w:rPr>
          <w:b/>
          <w:sz w:val="22"/>
        </w:rPr>
      </w:pPr>
      <w:bookmarkStart w:id="32" w:name="_Toc98857507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7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분석대상기간 정보</w:t>
      </w:r>
      <w:bookmarkEnd w:id="3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2E096A" w:rsidRPr="00C9099C" w14:paraId="37E507D7" w14:textId="77777777" w:rsidTr="002E096A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0B65ADD6" w14:textId="7EA331DD" w:rsidR="002E096A" w:rsidRPr="00C9099C" w:rsidRDefault="002E096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분석대상기간 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56CAA9E8" w14:textId="34E3F403" w:rsidR="002E096A" w:rsidRPr="00C9099C" w:rsidRDefault="002E096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분석대상기간</w:t>
            </w:r>
          </w:p>
        </w:tc>
      </w:tr>
      <w:tr w:rsidR="002E096A" w:rsidRPr="00C9099C" w14:paraId="2E6B3FFB" w14:textId="77777777" w:rsidTr="002E096A">
        <w:trPr>
          <w:trHeight w:hRule="exact" w:val="454"/>
        </w:trPr>
        <w:tc>
          <w:tcPr>
            <w:tcW w:w="4786" w:type="dxa"/>
          </w:tcPr>
          <w:p w14:paraId="686AA5C9" w14:textId="78CCA7D5" w:rsidR="002E096A" w:rsidRPr="00C9099C" w:rsidRDefault="002E096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HOU</w:t>
            </w:r>
            <w:r>
              <w:rPr>
                <w:b/>
                <w:szCs w:val="20"/>
              </w:rPr>
              <w:t>R</w:t>
            </w:r>
            <w:r>
              <w:rPr>
                <w:rFonts w:hint="eastAsia"/>
                <w:b/>
                <w:szCs w:val="20"/>
              </w:rPr>
              <w:t>LY</w:t>
            </w:r>
          </w:p>
        </w:tc>
        <w:tc>
          <w:tcPr>
            <w:tcW w:w="4842" w:type="dxa"/>
          </w:tcPr>
          <w:p w14:paraId="5E66F253" w14:textId="535984ED" w:rsidR="002E096A" w:rsidRPr="00C9099C" w:rsidRDefault="000C39A2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시간</w:t>
            </w:r>
          </w:p>
        </w:tc>
      </w:tr>
      <w:tr w:rsidR="002E096A" w:rsidRPr="00C9099C" w14:paraId="50EFD001" w14:textId="77777777" w:rsidTr="002E096A">
        <w:trPr>
          <w:trHeight w:hRule="exact" w:val="454"/>
        </w:trPr>
        <w:tc>
          <w:tcPr>
            <w:tcW w:w="4786" w:type="dxa"/>
          </w:tcPr>
          <w:p w14:paraId="63825440" w14:textId="5076CE14" w:rsidR="002E096A" w:rsidRPr="00C9099C" w:rsidRDefault="002E096A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DAILY</w:t>
            </w:r>
          </w:p>
        </w:tc>
        <w:tc>
          <w:tcPr>
            <w:tcW w:w="4842" w:type="dxa"/>
          </w:tcPr>
          <w:p w14:paraId="19E713D0" w14:textId="2C4D5CBA" w:rsidR="002E096A" w:rsidRPr="00C9099C" w:rsidRDefault="000C39A2" w:rsidP="002E096A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일</w:t>
            </w:r>
          </w:p>
        </w:tc>
      </w:tr>
      <w:tr w:rsidR="002E096A" w:rsidRPr="00C9099C" w14:paraId="715DF422" w14:textId="77777777" w:rsidTr="002E096A">
        <w:trPr>
          <w:trHeight w:hRule="exact" w:val="454"/>
        </w:trPr>
        <w:tc>
          <w:tcPr>
            <w:tcW w:w="4786" w:type="dxa"/>
          </w:tcPr>
          <w:p w14:paraId="26E3FA37" w14:textId="2F6868EB" w:rsidR="002E096A" w:rsidRDefault="002E096A" w:rsidP="002E096A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lastRenderedPageBreak/>
              <w:t>WEEKLY</w:t>
            </w:r>
          </w:p>
        </w:tc>
        <w:tc>
          <w:tcPr>
            <w:tcW w:w="4842" w:type="dxa"/>
          </w:tcPr>
          <w:p w14:paraId="1302E6D3" w14:textId="0DB3A292" w:rsidR="002E096A" w:rsidRDefault="000C39A2" w:rsidP="002E096A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주</w:t>
            </w:r>
          </w:p>
        </w:tc>
      </w:tr>
      <w:tr w:rsidR="002E096A" w:rsidRPr="00C9099C" w14:paraId="2DF444C0" w14:textId="77777777" w:rsidTr="002E096A">
        <w:trPr>
          <w:trHeight w:hRule="exact" w:val="454"/>
        </w:trPr>
        <w:tc>
          <w:tcPr>
            <w:tcW w:w="4786" w:type="dxa"/>
          </w:tcPr>
          <w:p w14:paraId="1A31B102" w14:textId="0376C26E" w:rsidR="002E096A" w:rsidRDefault="002E096A" w:rsidP="002E096A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MONTHLY</w:t>
            </w:r>
          </w:p>
        </w:tc>
        <w:tc>
          <w:tcPr>
            <w:tcW w:w="4842" w:type="dxa"/>
          </w:tcPr>
          <w:p w14:paraId="7F6056F0" w14:textId="57E4E8C5" w:rsidR="002E096A" w:rsidRDefault="000C39A2" w:rsidP="002E096A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월</w:t>
            </w:r>
          </w:p>
        </w:tc>
      </w:tr>
      <w:tr w:rsidR="002E096A" w:rsidRPr="00C9099C" w14:paraId="267794C4" w14:textId="77777777" w:rsidTr="002E096A">
        <w:trPr>
          <w:trHeight w:hRule="exact" w:val="454"/>
        </w:trPr>
        <w:tc>
          <w:tcPr>
            <w:tcW w:w="4786" w:type="dxa"/>
          </w:tcPr>
          <w:p w14:paraId="1B0B8E1B" w14:textId="47EB7530" w:rsidR="002E096A" w:rsidRDefault="002E096A" w:rsidP="002E096A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YEARLY</w:t>
            </w:r>
          </w:p>
        </w:tc>
        <w:tc>
          <w:tcPr>
            <w:tcW w:w="4842" w:type="dxa"/>
          </w:tcPr>
          <w:p w14:paraId="2557702F" w14:textId="3085A708" w:rsidR="002E096A" w:rsidRPr="00C9099C" w:rsidRDefault="000C39A2" w:rsidP="002E096A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연간</w:t>
            </w:r>
          </w:p>
        </w:tc>
      </w:tr>
    </w:tbl>
    <w:p w14:paraId="25CA2AD8" w14:textId="161B854B" w:rsidR="00885585" w:rsidRDefault="000C39A2" w:rsidP="00183CFA">
      <w:pPr>
        <w:tabs>
          <w:tab w:val="left" w:pos="80"/>
        </w:tabs>
      </w:pPr>
      <w:r>
        <w:t>(</w:t>
      </w:r>
      <w:proofErr w:type="spellStart"/>
      <w:r>
        <w:t>rangeCount</w:t>
      </w:r>
      <w:proofErr w:type="spellEnd"/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>일때,</w:t>
      </w:r>
      <w:r>
        <w:t xml:space="preserve"> </w:t>
      </w:r>
      <w:r>
        <w:rPr>
          <w:rFonts w:hint="eastAsia"/>
        </w:rPr>
        <w:t xml:space="preserve">period가 </w:t>
      </w:r>
      <w:r>
        <w:t>MONTHLY</w:t>
      </w:r>
      <w:r>
        <w:rPr>
          <w:rFonts w:hint="eastAsia"/>
        </w:rPr>
        <w:t xml:space="preserve">이면 </w:t>
      </w:r>
      <w:r>
        <w:t>1</w:t>
      </w:r>
      <w:r>
        <w:rPr>
          <w:rFonts w:hint="eastAsia"/>
        </w:rPr>
        <w:t>개월,</w:t>
      </w:r>
      <w:r>
        <w:t xml:space="preserve"> DAILY</w:t>
      </w:r>
      <w:r>
        <w:rPr>
          <w:rFonts w:hint="eastAsia"/>
        </w:rPr>
        <w:t xml:space="preserve">이면 </w:t>
      </w:r>
      <w:r>
        <w:t>1</w:t>
      </w:r>
      <w:r>
        <w:rPr>
          <w:rFonts w:hint="eastAsia"/>
        </w:rPr>
        <w:t>일)</w:t>
      </w:r>
    </w:p>
    <w:p w14:paraId="21406B28" w14:textId="77777777" w:rsidR="000521EB" w:rsidRDefault="000521EB" w:rsidP="00183CFA">
      <w:pPr>
        <w:tabs>
          <w:tab w:val="left" w:pos="80"/>
        </w:tabs>
      </w:pPr>
    </w:p>
    <w:p w14:paraId="3C0C8F64" w14:textId="6D863408" w:rsidR="000521EB" w:rsidRPr="005636A2" w:rsidRDefault="000521EB" w:rsidP="000521EB">
      <w:pPr>
        <w:tabs>
          <w:tab w:val="left" w:pos="80"/>
        </w:tabs>
        <w:outlineLvl w:val="1"/>
        <w:rPr>
          <w:b/>
          <w:sz w:val="22"/>
        </w:rPr>
      </w:pPr>
      <w:bookmarkStart w:id="33" w:name="_Toc98857508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8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검색질의어 정보</w:t>
      </w:r>
      <w:bookmarkEnd w:id="33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3828"/>
        <w:gridCol w:w="2924"/>
      </w:tblGrid>
      <w:tr w:rsidR="000521EB" w:rsidRPr="00C9099C" w14:paraId="0633DA8C" w14:textId="4BAC5DB0" w:rsidTr="00785546">
        <w:trPr>
          <w:trHeight w:hRule="exact" w:val="423"/>
        </w:trPr>
        <w:tc>
          <w:tcPr>
            <w:tcW w:w="2943" w:type="dxa"/>
            <w:shd w:val="clear" w:color="auto" w:fill="D9D9D9" w:themeFill="background1" w:themeFillShade="D9"/>
          </w:tcPr>
          <w:p w14:paraId="48E5CEB6" w14:textId="27A1E3C0" w:rsidR="000521EB" w:rsidRPr="00C9099C" w:rsidRDefault="000521EB" w:rsidP="00F64C7D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기호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3337FEB9" w14:textId="411CA4C2" w:rsidR="000521EB" w:rsidRPr="00C9099C" w:rsidRDefault="000521EB" w:rsidP="00F64C7D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설명</w:t>
            </w:r>
          </w:p>
        </w:tc>
        <w:tc>
          <w:tcPr>
            <w:tcW w:w="2924" w:type="dxa"/>
            <w:shd w:val="clear" w:color="auto" w:fill="D9D9D9" w:themeFill="background1" w:themeFillShade="D9"/>
          </w:tcPr>
          <w:p w14:paraId="2E92FDD5" w14:textId="6B9B92E6" w:rsidR="000521EB" w:rsidRDefault="000521EB" w:rsidP="00F64C7D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예시</w:t>
            </w:r>
          </w:p>
        </w:tc>
      </w:tr>
      <w:tr w:rsidR="000521EB" w:rsidRPr="00C9099C" w14:paraId="2D9C1CE4" w14:textId="5820A680" w:rsidTr="00785546">
        <w:trPr>
          <w:trHeight w:hRule="exact" w:val="423"/>
        </w:trPr>
        <w:tc>
          <w:tcPr>
            <w:tcW w:w="2943" w:type="dxa"/>
          </w:tcPr>
          <w:p w14:paraId="0E53F073" w14:textId="300E75E6" w:rsidR="000521EB" w:rsidRPr="00C9099C" w:rsidRDefault="000521EB" w:rsidP="00F64C7D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(단어_1+AND+단어_2)</w:t>
            </w:r>
          </w:p>
        </w:tc>
        <w:tc>
          <w:tcPr>
            <w:tcW w:w="3828" w:type="dxa"/>
          </w:tcPr>
          <w:p w14:paraId="453C191C" w14:textId="63B9FF1F" w:rsidR="000521EB" w:rsidRPr="00C9099C" w:rsidRDefault="00785546" w:rsidP="00F64C7D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두 </w:t>
            </w:r>
            <w:r w:rsidR="000521EB">
              <w:rPr>
                <w:rFonts w:hint="eastAsia"/>
                <w:b/>
                <w:szCs w:val="20"/>
              </w:rPr>
              <w:t>단어가 모두 포함된 민원 검색</w:t>
            </w:r>
          </w:p>
        </w:tc>
        <w:tc>
          <w:tcPr>
            <w:tcW w:w="2924" w:type="dxa"/>
          </w:tcPr>
          <w:p w14:paraId="77A05955" w14:textId="4CAD6549" w:rsidR="000521EB" w:rsidRDefault="000521EB" w:rsidP="00F64C7D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(코로나+</w:t>
            </w:r>
            <w:r>
              <w:rPr>
                <w:b/>
                <w:szCs w:val="20"/>
              </w:rPr>
              <w:t>AND+</w:t>
            </w:r>
            <w:r>
              <w:rPr>
                <w:rFonts w:hint="eastAsia"/>
                <w:b/>
                <w:szCs w:val="20"/>
              </w:rPr>
              <w:t>마스크)</w:t>
            </w:r>
          </w:p>
        </w:tc>
      </w:tr>
      <w:tr w:rsidR="000521EB" w:rsidRPr="00C9099C" w14:paraId="5817FD81" w14:textId="5D90141A" w:rsidTr="00785546">
        <w:trPr>
          <w:trHeight w:hRule="exact" w:val="423"/>
        </w:trPr>
        <w:tc>
          <w:tcPr>
            <w:tcW w:w="2943" w:type="dxa"/>
          </w:tcPr>
          <w:p w14:paraId="590D28E0" w14:textId="6883F10A" w:rsidR="000521EB" w:rsidRPr="00C9099C" w:rsidRDefault="000521EB" w:rsidP="00F64C7D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(단어_1+</w:t>
            </w:r>
            <w:r>
              <w:rPr>
                <w:b/>
                <w:szCs w:val="20"/>
              </w:rPr>
              <w:t>OR</w:t>
            </w:r>
            <w:r>
              <w:rPr>
                <w:rFonts w:hint="eastAsia"/>
                <w:b/>
                <w:szCs w:val="20"/>
              </w:rPr>
              <w:t>+단어_2)</w:t>
            </w:r>
          </w:p>
        </w:tc>
        <w:tc>
          <w:tcPr>
            <w:tcW w:w="3828" w:type="dxa"/>
          </w:tcPr>
          <w:p w14:paraId="68E5EF3E" w14:textId="6A60DC4B" w:rsidR="000521EB" w:rsidRPr="00C9099C" w:rsidRDefault="00785546" w:rsidP="00F64C7D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두 </w:t>
            </w:r>
            <w:r w:rsidRPr="00785546">
              <w:rPr>
                <w:rFonts w:hint="eastAsia"/>
                <w:b/>
                <w:szCs w:val="20"/>
              </w:rPr>
              <w:t>단어</w:t>
            </w:r>
            <w:r w:rsidRPr="00785546">
              <w:rPr>
                <w:b/>
                <w:szCs w:val="20"/>
              </w:rPr>
              <w:t xml:space="preserve"> 중 하나라도 있는 데이터 검색</w:t>
            </w:r>
          </w:p>
        </w:tc>
        <w:tc>
          <w:tcPr>
            <w:tcW w:w="2924" w:type="dxa"/>
          </w:tcPr>
          <w:p w14:paraId="7B601DF5" w14:textId="5BF23573" w:rsidR="000521EB" w:rsidRDefault="00785546" w:rsidP="00F64C7D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(코로나+</w:t>
            </w:r>
            <w:r>
              <w:rPr>
                <w:b/>
                <w:szCs w:val="20"/>
              </w:rPr>
              <w:t>OR+</w:t>
            </w:r>
            <w:r>
              <w:rPr>
                <w:rFonts w:hint="eastAsia"/>
                <w:b/>
                <w:szCs w:val="20"/>
              </w:rPr>
              <w:t>마스크)</w:t>
            </w:r>
          </w:p>
        </w:tc>
      </w:tr>
      <w:tr w:rsidR="000521EB" w:rsidRPr="00C9099C" w14:paraId="13FE690C" w14:textId="316A2B27" w:rsidTr="00785546">
        <w:trPr>
          <w:trHeight w:hRule="exact" w:val="423"/>
        </w:trPr>
        <w:tc>
          <w:tcPr>
            <w:tcW w:w="2943" w:type="dxa"/>
          </w:tcPr>
          <w:p w14:paraId="2B6531DB" w14:textId="45BAA751" w:rsidR="000521EB" w:rsidRDefault="000521EB" w:rsidP="00F64C7D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(단어_1+</w:t>
            </w:r>
            <w:r w:rsidR="00785546">
              <w:rPr>
                <w:rFonts w:hint="eastAsia"/>
                <w:b/>
                <w:szCs w:val="20"/>
              </w:rPr>
              <w:t>NOT</w:t>
            </w:r>
            <w:r>
              <w:rPr>
                <w:rFonts w:hint="eastAsia"/>
                <w:b/>
                <w:szCs w:val="20"/>
              </w:rPr>
              <w:t>+단어_2)</w:t>
            </w:r>
          </w:p>
        </w:tc>
        <w:tc>
          <w:tcPr>
            <w:tcW w:w="3828" w:type="dxa"/>
          </w:tcPr>
          <w:p w14:paraId="643658ED" w14:textId="7CBF7776" w:rsidR="000521EB" w:rsidRDefault="00785546" w:rsidP="00F64C7D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단어_2 검색 제외</w:t>
            </w:r>
          </w:p>
        </w:tc>
        <w:tc>
          <w:tcPr>
            <w:tcW w:w="2924" w:type="dxa"/>
          </w:tcPr>
          <w:p w14:paraId="5106476A" w14:textId="79B63A7B" w:rsidR="000521EB" w:rsidRDefault="00785546" w:rsidP="00F64C7D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(코로나+</w:t>
            </w:r>
            <w:r>
              <w:rPr>
                <w:b/>
                <w:szCs w:val="20"/>
              </w:rPr>
              <w:t>NOT+</w:t>
            </w:r>
            <w:r>
              <w:rPr>
                <w:rFonts w:hint="eastAsia"/>
                <w:b/>
                <w:szCs w:val="20"/>
              </w:rPr>
              <w:t>마스크)</w:t>
            </w:r>
          </w:p>
        </w:tc>
      </w:tr>
      <w:tr w:rsidR="000521EB" w:rsidRPr="00C9099C" w14:paraId="4B1C4CFE" w14:textId="78EE9BF3" w:rsidTr="00785546">
        <w:trPr>
          <w:trHeight w:hRule="exact" w:val="423"/>
        </w:trPr>
        <w:tc>
          <w:tcPr>
            <w:tcW w:w="2943" w:type="dxa"/>
          </w:tcPr>
          <w:p w14:paraId="2210A8E2" w14:textId="0BBF8597" w:rsidR="000521EB" w:rsidRPr="00134C48" w:rsidRDefault="00785546" w:rsidP="00785546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134C48">
              <w:rPr>
                <w:b/>
                <w:szCs w:val="20"/>
              </w:rPr>
              <w:t>&amp;</w:t>
            </w:r>
            <w:proofErr w:type="spellStart"/>
            <w:proofErr w:type="gramStart"/>
            <w:r w:rsidRPr="00134C48">
              <w:rPr>
                <w:b/>
                <w:szCs w:val="20"/>
              </w:rPr>
              <w:t>quot</w:t>
            </w:r>
            <w:proofErr w:type="spellEnd"/>
            <w:r w:rsidRPr="00134C48">
              <w:rPr>
                <w:b/>
                <w:szCs w:val="20"/>
              </w:rPr>
              <w:t>;</w:t>
            </w:r>
            <w:r w:rsidRPr="00134C48">
              <w:rPr>
                <w:rFonts w:hint="eastAsia"/>
              </w:rPr>
              <w:t>단어</w:t>
            </w:r>
            <w:proofErr w:type="gramEnd"/>
            <w:r w:rsidRPr="00134C48">
              <w:rPr>
                <w:rFonts w:hint="eastAsia"/>
              </w:rPr>
              <w:t>_</w:t>
            </w:r>
            <w:r w:rsidRPr="00134C48">
              <w:t>1</w:t>
            </w:r>
            <w:r w:rsidRPr="00134C48">
              <w:rPr>
                <w:b/>
                <w:szCs w:val="20"/>
              </w:rPr>
              <w:t>&amp;quot;</w:t>
            </w:r>
          </w:p>
        </w:tc>
        <w:tc>
          <w:tcPr>
            <w:tcW w:w="3828" w:type="dxa"/>
          </w:tcPr>
          <w:p w14:paraId="742BB06D" w14:textId="5E76DD3D" w:rsidR="000521EB" w:rsidRPr="00134C48" w:rsidRDefault="00785546" w:rsidP="00F64C7D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134C48">
              <w:rPr>
                <w:rFonts w:hint="eastAsia"/>
                <w:b/>
                <w:szCs w:val="20"/>
              </w:rPr>
              <w:t>정확히</w:t>
            </w:r>
            <w:r w:rsidRPr="00134C48">
              <w:rPr>
                <w:b/>
                <w:szCs w:val="20"/>
              </w:rPr>
              <w:t xml:space="preserve"> 일치하는 단어/문장</w:t>
            </w:r>
          </w:p>
        </w:tc>
        <w:tc>
          <w:tcPr>
            <w:tcW w:w="2924" w:type="dxa"/>
          </w:tcPr>
          <w:p w14:paraId="74E1AF70" w14:textId="6DC4244A" w:rsidR="000521EB" w:rsidRPr="00134C48" w:rsidRDefault="00785546" w:rsidP="00F64C7D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134C48">
              <w:rPr>
                <w:b/>
                <w:szCs w:val="20"/>
              </w:rPr>
              <w:t>&amp;</w:t>
            </w:r>
            <w:proofErr w:type="spellStart"/>
            <w:proofErr w:type="gramStart"/>
            <w:r w:rsidRPr="00134C48">
              <w:rPr>
                <w:b/>
                <w:szCs w:val="20"/>
              </w:rPr>
              <w:t>quot</w:t>
            </w:r>
            <w:proofErr w:type="spellEnd"/>
            <w:r w:rsidRPr="00134C48">
              <w:rPr>
                <w:b/>
                <w:szCs w:val="20"/>
              </w:rPr>
              <w:t>;</w:t>
            </w:r>
            <w:r w:rsidRPr="00134C48">
              <w:rPr>
                <w:rFonts w:hint="eastAsia"/>
                <w:b/>
                <w:szCs w:val="20"/>
              </w:rPr>
              <w:t>미세먼지</w:t>
            </w:r>
            <w:proofErr w:type="gramEnd"/>
            <w:r w:rsidRPr="00134C48">
              <w:rPr>
                <w:rFonts w:hint="eastAsia"/>
                <w:b/>
                <w:szCs w:val="20"/>
              </w:rPr>
              <w:t xml:space="preserve"> 심각</w:t>
            </w:r>
            <w:r w:rsidRPr="00134C48">
              <w:rPr>
                <w:b/>
                <w:szCs w:val="20"/>
              </w:rPr>
              <w:t>&amp;</w:t>
            </w:r>
            <w:proofErr w:type="spellStart"/>
            <w:r w:rsidRPr="00134C48">
              <w:rPr>
                <w:b/>
                <w:szCs w:val="20"/>
              </w:rPr>
              <w:t>quot</w:t>
            </w:r>
            <w:proofErr w:type="spellEnd"/>
            <w:r w:rsidRPr="00134C48">
              <w:rPr>
                <w:b/>
                <w:szCs w:val="20"/>
              </w:rPr>
              <w:t>;</w:t>
            </w:r>
          </w:p>
        </w:tc>
      </w:tr>
    </w:tbl>
    <w:p w14:paraId="3F5BB3C6" w14:textId="2A22E8F0" w:rsidR="000521EB" w:rsidRDefault="00785546" w:rsidP="00183CFA">
      <w:pPr>
        <w:tabs>
          <w:tab w:val="left" w:pos="80"/>
        </w:tabs>
      </w:pPr>
      <w:r>
        <w:rPr>
          <w:rFonts w:hint="eastAsia"/>
        </w:rPr>
        <w:t>검색질의어 URL E</w:t>
      </w:r>
      <w:r>
        <w:t xml:space="preserve">ncoding </w:t>
      </w:r>
      <w:r>
        <w:rPr>
          <w:rFonts w:hint="eastAsia"/>
        </w:rPr>
        <w:t>필요.</w:t>
      </w:r>
    </w:p>
    <w:p w14:paraId="2B753B90" w14:textId="77777777" w:rsidR="000A36BA" w:rsidRPr="00B37ADE" w:rsidRDefault="000A36BA" w:rsidP="000A36BA">
      <w:pPr>
        <w:tabs>
          <w:tab w:val="left" w:pos="80"/>
        </w:tabs>
        <w:rPr>
          <w:b/>
          <w:sz w:val="24"/>
        </w:rPr>
      </w:pPr>
    </w:p>
    <w:p w14:paraId="4B7ABB0F" w14:textId="1D771EF3" w:rsidR="000A36BA" w:rsidRPr="005636A2" w:rsidRDefault="000A36BA" w:rsidP="000A36BA">
      <w:pPr>
        <w:tabs>
          <w:tab w:val="left" w:pos="80"/>
        </w:tabs>
        <w:outlineLvl w:val="1"/>
        <w:rPr>
          <w:b/>
          <w:sz w:val="22"/>
        </w:rPr>
      </w:pPr>
      <w:bookmarkStart w:id="34" w:name="_Toc98857509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9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분석보고서 구분 코드 정보</w:t>
      </w:r>
      <w:bookmarkEnd w:id="3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0A36BA" w:rsidRPr="00C9099C" w14:paraId="0ADC791B" w14:textId="77777777" w:rsidTr="00DF7111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3E670DAF" w14:textId="100FFF43" w:rsidR="000A36BA" w:rsidRPr="00C9099C" w:rsidRDefault="008B7479" w:rsidP="00DF7111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분석보고서 구분</w:t>
            </w:r>
            <w:r w:rsidR="000A36BA">
              <w:rPr>
                <w:rFonts w:hint="eastAsia"/>
                <w:b/>
                <w:szCs w:val="20"/>
              </w:rPr>
              <w:t xml:space="preserve"> </w:t>
            </w:r>
            <w:r w:rsidR="000A36BA" w:rsidRPr="00C9099C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1284C73F" w14:textId="2E565562" w:rsidR="000A36BA" w:rsidRPr="00C9099C" w:rsidRDefault="008B7479" w:rsidP="00DF7111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분석보고서 구분</w:t>
            </w:r>
          </w:p>
        </w:tc>
      </w:tr>
      <w:tr w:rsidR="000A36BA" w:rsidRPr="00C9099C" w14:paraId="15E3CAC7" w14:textId="77777777" w:rsidTr="00DF7111">
        <w:trPr>
          <w:trHeight w:hRule="exact" w:val="454"/>
        </w:trPr>
        <w:tc>
          <w:tcPr>
            <w:tcW w:w="4786" w:type="dxa"/>
          </w:tcPr>
          <w:p w14:paraId="471EC3A5" w14:textId="025D135F" w:rsidR="000A36BA" w:rsidRPr="00C9099C" w:rsidRDefault="000A36BA" w:rsidP="00DF7111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 w:rsidRPr="000A36BA">
              <w:rPr>
                <w:b/>
                <w:szCs w:val="20"/>
              </w:rPr>
              <w:t>B0020001</w:t>
            </w:r>
          </w:p>
        </w:tc>
        <w:tc>
          <w:tcPr>
            <w:tcW w:w="4842" w:type="dxa"/>
          </w:tcPr>
          <w:p w14:paraId="02446BAF" w14:textId="7786FE05" w:rsidR="000A36BA" w:rsidRPr="00C9099C" w:rsidRDefault="000A36BA" w:rsidP="00DF7111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주간동향보고서</w:t>
            </w:r>
          </w:p>
        </w:tc>
      </w:tr>
      <w:tr w:rsidR="000A36BA" w:rsidRPr="00C9099C" w14:paraId="512284B4" w14:textId="77777777" w:rsidTr="00DF7111">
        <w:trPr>
          <w:trHeight w:hRule="exact" w:val="454"/>
        </w:trPr>
        <w:tc>
          <w:tcPr>
            <w:tcW w:w="4786" w:type="dxa"/>
          </w:tcPr>
          <w:p w14:paraId="069F6E37" w14:textId="2D53F3AC" w:rsidR="000A36BA" w:rsidRDefault="000A36BA" w:rsidP="00DF7111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B0020002</w:t>
            </w:r>
          </w:p>
          <w:p w14:paraId="5EE70298" w14:textId="0E6CFFD6" w:rsidR="000A36BA" w:rsidRPr="00C9099C" w:rsidRDefault="000A36BA" w:rsidP="00DF7111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</w:p>
        </w:tc>
        <w:tc>
          <w:tcPr>
            <w:tcW w:w="4842" w:type="dxa"/>
          </w:tcPr>
          <w:p w14:paraId="5F5B6AF1" w14:textId="06484060" w:rsidR="000A36BA" w:rsidRPr="00C9099C" w:rsidRDefault="000A36BA" w:rsidP="00DF7111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월간동향보고서</w:t>
            </w:r>
          </w:p>
        </w:tc>
      </w:tr>
      <w:tr w:rsidR="000A36BA" w:rsidRPr="00C9099C" w14:paraId="0A1F092D" w14:textId="77777777" w:rsidTr="00DF7111">
        <w:trPr>
          <w:trHeight w:hRule="exact" w:val="454"/>
        </w:trPr>
        <w:tc>
          <w:tcPr>
            <w:tcW w:w="4786" w:type="dxa"/>
          </w:tcPr>
          <w:p w14:paraId="3449CF79" w14:textId="0EB714EB" w:rsidR="000A36BA" w:rsidRDefault="000A36BA" w:rsidP="00DF7111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B0020003</w:t>
            </w:r>
          </w:p>
        </w:tc>
        <w:tc>
          <w:tcPr>
            <w:tcW w:w="4842" w:type="dxa"/>
          </w:tcPr>
          <w:p w14:paraId="0EA925E2" w14:textId="402558DE" w:rsidR="000A36BA" w:rsidRPr="00C9099C" w:rsidRDefault="000A36BA" w:rsidP="00DF7111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이슈분석보고서</w:t>
            </w:r>
          </w:p>
        </w:tc>
      </w:tr>
    </w:tbl>
    <w:p w14:paraId="59A7D48A" w14:textId="25C61927" w:rsidR="000A36BA" w:rsidRDefault="000A36BA" w:rsidP="00183CFA">
      <w:pPr>
        <w:tabs>
          <w:tab w:val="left" w:pos="80"/>
        </w:tabs>
        <w:rPr>
          <w:b/>
          <w:sz w:val="24"/>
        </w:rPr>
      </w:pPr>
    </w:p>
    <w:p w14:paraId="3BBFA4D7" w14:textId="4223A45F" w:rsidR="0041773D" w:rsidRDefault="0041773D" w:rsidP="00183CFA">
      <w:pPr>
        <w:tabs>
          <w:tab w:val="left" w:pos="80"/>
        </w:tabs>
        <w:rPr>
          <w:b/>
          <w:sz w:val="24"/>
        </w:rPr>
      </w:pPr>
    </w:p>
    <w:p w14:paraId="6C65A94D" w14:textId="131CD22E" w:rsidR="0041773D" w:rsidRDefault="0041773D" w:rsidP="00183CFA">
      <w:pPr>
        <w:tabs>
          <w:tab w:val="left" w:pos="80"/>
        </w:tabs>
        <w:rPr>
          <w:b/>
          <w:sz w:val="24"/>
        </w:rPr>
      </w:pPr>
    </w:p>
    <w:p w14:paraId="53B7F511" w14:textId="53417C85" w:rsidR="0041773D" w:rsidRDefault="0041773D" w:rsidP="00183CFA">
      <w:pPr>
        <w:tabs>
          <w:tab w:val="left" w:pos="80"/>
        </w:tabs>
        <w:rPr>
          <w:b/>
          <w:sz w:val="24"/>
        </w:rPr>
      </w:pPr>
    </w:p>
    <w:p w14:paraId="79013E3C" w14:textId="35440F73" w:rsidR="00271B67" w:rsidRPr="00271B67" w:rsidRDefault="00271B67" w:rsidP="00271B67">
      <w:pPr>
        <w:widowControl w:val="0"/>
        <w:autoSpaceDE w:val="0"/>
        <w:autoSpaceDN w:val="0"/>
        <w:spacing w:after="0" w:line="384" w:lineRule="auto"/>
        <w:jc w:val="left"/>
        <w:textAlignment w:val="baseline"/>
        <w:rPr>
          <w:rFonts w:eastAsia="굴림" w:hAnsi="굴림" w:cs="굴림"/>
          <w:color w:val="000000"/>
          <w:kern w:val="0"/>
          <w:sz w:val="22"/>
          <w:szCs w:val="22"/>
        </w:rPr>
      </w:pPr>
      <w:r w:rsidRPr="00271B67"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>□</w:t>
      </w:r>
      <w:r w:rsidRPr="00271B67">
        <w:rPr>
          <w:rFonts w:hAnsi="굴림" w:cs="굴림"/>
          <w:b/>
          <w:bCs/>
          <w:color w:val="000000"/>
          <w:spacing w:val="-12"/>
          <w:kern w:val="0"/>
          <w:sz w:val="28"/>
          <w:szCs w:val="28"/>
        </w:rPr>
        <w:t xml:space="preserve"> </w:t>
      </w:r>
      <w:r w:rsidRPr="00271B67">
        <w:rPr>
          <w:rFonts w:cs="굴림" w:hint="eastAsia"/>
          <w:b/>
          <w:bCs/>
          <w:color w:val="000000"/>
          <w:kern w:val="0"/>
          <w:sz w:val="28"/>
          <w:szCs w:val="28"/>
        </w:rPr>
        <w:t>민원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Pr="00271B67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빅데이터 분석정보 </w:t>
      </w:r>
      <w:r w:rsidRPr="00271B67">
        <w:rPr>
          <w:rFonts w:hAnsi="굴림" w:cs="굴림"/>
          <w:b/>
          <w:bCs/>
          <w:color w:val="000000"/>
          <w:kern w:val="0"/>
          <w:sz w:val="28"/>
          <w:szCs w:val="28"/>
        </w:rPr>
        <w:t>API (FAQ)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9090"/>
      </w:tblGrid>
      <w:tr w:rsidR="00271B67" w:rsidRPr="00271B67" w14:paraId="48728832" w14:textId="77777777" w:rsidTr="00271B67">
        <w:trPr>
          <w:trHeight w:val="457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FBD7563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271B67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구분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4D3EE3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271B67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문의사항 및 답변내용</w:t>
            </w:r>
          </w:p>
        </w:tc>
      </w:tr>
      <w:tr w:rsidR="00271B67" w:rsidRPr="00271B67" w14:paraId="1EDA3240" w14:textId="77777777" w:rsidTr="00271B67">
        <w:trPr>
          <w:trHeight w:val="346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DFB80F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DA505BE" w14:textId="0F11743D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 급등 키워드 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'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api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 급등 키워드 선정되는 기준이 어떻게 되나요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271B67" w:rsidRPr="00271B67" w14:paraId="40D7BDD9" w14:textId="77777777" w:rsidTr="00271B67">
        <w:trPr>
          <w:trHeight w:val="138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68E21" w14:textId="77777777" w:rsidR="00271B67" w:rsidRPr="00271B67" w:rsidRDefault="00271B67" w:rsidP="00271B67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3474966" w14:textId="55651F88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▶ 급등 키워드는 민원데이터를 민원데이터 개별 건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건별로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색인이라는 절차를 거쳐 제목과 민원내용으로부터 각종 키워드를 추출합니다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추출된 키워드별로 키워드 빈도에 따라 순위를 정하고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, 1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시간 전의 순위와 비교하여 급등한 키워드의 순위 정보를 제공하고 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79A5367B" w14:textId="77777777" w:rsidTr="00271B67">
        <w:trPr>
          <w:trHeight w:val="562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9B07F9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98DA2A3" w14:textId="36CDA1AB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 키워드 기반 민원 건수 정보에서 검색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질의어를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두 개 쓰고 싶은데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url</w:t>
            </w:r>
            <w:proofErr w:type="spell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변환을 해서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불법주정차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OR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주정차단속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을 쓰면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건이 뜹니다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어떻게 하면 좋을까요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271B67" w:rsidRPr="00271B67" w14:paraId="40E188A9" w14:textId="77777777" w:rsidTr="00271B67">
        <w:trPr>
          <w:trHeight w:val="185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802C5" w14:textId="77777777" w:rsidR="00271B67" w:rsidRPr="00271B67" w:rsidRDefault="00271B67" w:rsidP="00271B67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3FF2398" w14:textId="09BFE521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▶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OPENAPI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기술문서의 마지막 페이지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3.8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검색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질의어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정보를 참고하시어 검색어를 변환하시면 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예로 제시해주신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불법주정차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OR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주정차단속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을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+OR+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주정차단속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으로 입력해주시면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원하시는 결과를 얻으실 수 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4E056ADD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*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괄호 기호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'()'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와 플러스 기호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'+'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의 입력이 필수로 요구됨을 확인해주시기 바랍니다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6A32658F" w14:textId="77777777" w:rsidTr="00271B67">
        <w:trPr>
          <w:trHeight w:val="565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7449636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D434ECA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제가 발급받은 키는 계속해서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SERVICE_KEY_IS_NOT_REGISTERED_ERROR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납니다</w:t>
            </w:r>
          </w:p>
        </w:tc>
      </w:tr>
      <w:tr w:rsidR="00271B67" w:rsidRPr="00271B67" w14:paraId="6D6B9355" w14:textId="77777777" w:rsidTr="00271B67">
        <w:trPr>
          <w:trHeight w:val="125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F1869" w14:textId="77777777" w:rsidR="00271B67" w:rsidRPr="00271B67" w:rsidRDefault="00271B67" w:rsidP="00271B67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308387C" w14:textId="03ACAE2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 서비스 인증키 오류는 일반적으로 키 입력 에러 또는 신청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또는 재발급 동기화 지연으로 발생하는 경우가 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인증키 값을 다시 한번 확인해주시고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오류가 지속될 경우 데이터 개방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Helpdesk(1566-0025)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로 문의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요청드립니다</w:t>
            </w:r>
            <w:proofErr w:type="spell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642042B2" w14:textId="77777777" w:rsidTr="00271B67">
        <w:trPr>
          <w:trHeight w:val="931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3001D1D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669CE68" w14:textId="12A1ADB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"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핵심 키워드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"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정보에서 제공되는 데이터가 온라인 민원내용만 집계되어 있는지 혹은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대면 민원이나 콜 센터 민원을 모두 포함하고 있는지 문의</w:t>
            </w:r>
          </w:p>
        </w:tc>
      </w:tr>
      <w:tr w:rsidR="00271B67" w:rsidRPr="00271B67" w14:paraId="569F97CC" w14:textId="77777777" w:rsidTr="00271B67">
        <w:trPr>
          <w:trHeight w:val="124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B9B7A" w14:textId="77777777" w:rsidR="00271B67" w:rsidRPr="00271B67" w:rsidRDefault="00271B67" w:rsidP="00271B67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0BD6183" w14:textId="77777777" w:rsid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 현재 제공하고 있는 개방 데이터 기준에는 대면 민원 및 콜 센터 민원데이터도 포함되어 있으나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상담으로 종료되는 건들은 포함되지 않습니다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067877FB" w14:textId="5F920B03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상담으로 종료되지 않고 민원 접수 및 담당자 지정까지 되는 건만 데이터 기준 포함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) </w:t>
            </w:r>
          </w:p>
        </w:tc>
      </w:tr>
      <w:tr w:rsidR="00271B67" w:rsidRPr="00271B67" w14:paraId="4AFCBEC0" w14:textId="77777777" w:rsidTr="00271B67">
        <w:trPr>
          <w:trHeight w:val="381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8F4F1E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BDAFBDA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개발 계정의 트래픽이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으로 적혀 있는데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API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호출을 의미하는 것인가요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271B67" w:rsidRPr="00271B67" w14:paraId="3D5C688E" w14:textId="77777777" w:rsidTr="00271B67">
        <w:trPr>
          <w:trHeight w:val="76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E9C99" w14:textId="77777777" w:rsidR="00271B67" w:rsidRPr="00271B67" w:rsidRDefault="00271B67" w:rsidP="00271B67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03A730B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▶ 개발 계정 트래픽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은 하루에 최대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번만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API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호출이 가능하며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번이 </w:t>
            </w:r>
            <w:proofErr w:type="gram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초과 될</w:t>
            </w:r>
            <w:proofErr w:type="gram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경우 오류메시지가 발생하며 호출되지 않습니다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56D8C906" w14:textId="77777777" w:rsidTr="00271B67">
        <w:trPr>
          <w:trHeight w:val="381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D23D738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3044BB3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 민원조회 할 때 기관 코드를 한 번에 여러 개를 넣어서 조회할 수 있나요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271B67" w:rsidRPr="00271B67" w14:paraId="567E10F2" w14:textId="77777777" w:rsidTr="00271B67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4D175" w14:textId="77777777" w:rsidR="00271B67" w:rsidRPr="00271B67" w:rsidRDefault="00271B67" w:rsidP="00271B67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046406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 광역 자치단체 및 각 기초 자치단체 코드를 같이 입력하여 조회하는 기능은 제공하지 않고 있으며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관련하여 다중기관을 선택하게 되었을 때의 성능 이슈 등 기술적인 사유로 인해 현재 수정 및 추가 개발은 어려울 것으로 보입니다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3B2DAF63" w14:textId="77777777" w:rsidTr="00271B67">
        <w:trPr>
          <w:trHeight w:val="381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D5CFACB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lastRenderedPageBreak/>
              <w:t>7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30E0049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spellStart"/>
            <w:proofErr w:type="gram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mainSubCode</w:t>
            </w:r>
            <w:proofErr w:type="spell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</w:t>
            </w:r>
            <w:proofErr w:type="gram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울산광역시 중구 기관 코드를 넣은 것과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brtcNameAKeyword</w:t>
            </w:r>
            <w:proofErr w:type="spell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 울산광역시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/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중구를 넣은 값이 차이가 많이 나옵니다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여기서 두 요청변수의 결과의 차이 이유와 저 변수를 넣었을 때 데이터를 조회하는 기준을 알고 싶습니다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5E15C5DB" w14:textId="77777777" w:rsidTr="00271B67">
        <w:trPr>
          <w:trHeight w:val="381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AE2BA6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ECD7278" w14:textId="7C5295E2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▶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mainSubCode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은 민원 </w:t>
            </w:r>
            <w:proofErr w:type="gram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처리기관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이며</w:t>
            </w:r>
            <w:proofErr w:type="gram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brtcNameAKeyword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은 민원 발생지</w:t>
            </w:r>
          </w:p>
          <w:p w14:paraId="3AAD4667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민원인이 입력한 지역 값이며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없으면 민원인의 주소 정보로 최종 입력됩니다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.) </w:t>
            </w:r>
          </w:p>
          <w:p w14:paraId="2472AAF9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이기 때문에 조회 시 건수가 차이가 있을 수 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497D3873" w14:textId="77777777" w:rsidTr="00271B67">
        <w:trPr>
          <w:trHeight w:val="20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45453A1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218FEA3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 ◇◇광역시 민원 관련 웹서비스 개발 중입니다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핵심 키워드를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6310000(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◇◇광역시 기관코드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), 3690000(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◇◇광역시 중구 기관코드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). 3700000, 3710000, 3720000, 3730000</w:t>
            </w:r>
          </w:p>
          <w:p w14:paraId="03ED8112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등의 기관 코드로 키워드를 검색하는데 이 결과값들을 모두 더한 뒤 가중치 순으로 정렬한다면 ◇◇광역시 전체의 핵심 키워드 순서라고 했을 때 이 데이터가 의미 있는 데이터인가요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271B67" w:rsidRPr="00271B67" w14:paraId="13EF15E7" w14:textId="77777777" w:rsidTr="00271B67">
        <w:trPr>
          <w:trHeight w:val="76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B745C" w14:textId="77777777" w:rsidR="00271B67" w:rsidRPr="00271B67" w:rsidRDefault="00271B67" w:rsidP="00271B67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ADBCC6E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▶ 문의자께서는 각 광역 및 산하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시군구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자치단체의 핵심 키워드 결과 값들을 모두 더한 뒤 가중치 순으로 정렬했을 때의 데이터가 맞는지 대해 문의 주셨습니다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3D3E7E17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현재 지자체 추출 기준은 광역 따로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시군구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따로 각각 자치 기관 기준으로 키워드를 추출하기 때문에 각 지역의 결과들을 더해서 자체 가중치 순으로 정렬했을 때의 결과 값은 실제보다 다소 다른 결과가 나올 가능성이 높다고 판단됩니다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217801F0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예를 들어 ◇◇시 및 산하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시군구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전체에 총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1,000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건의 민원이 들어왔고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그 중 ◇◇시 ◇◇군에는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건의 민원이 들어왔는데 그 중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5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건이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[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]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관련 민원이라서 ◇◇군 핵심 키워드에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[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]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있다고 가정합니다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하지만 ◇◇군 외 지역에서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[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]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민원 건수가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건일 경우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, [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]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키워드는 ◇◇시 지역 전체의 핵심 키워드에는 포함되지 않을 가능성이 높을 것입니다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</w:p>
        </w:tc>
      </w:tr>
      <w:tr w:rsidR="00271B67" w:rsidRPr="00271B67" w14:paraId="3396B872" w14:textId="77777777" w:rsidTr="00271B67">
        <w:trPr>
          <w:trHeight w:val="381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627FDDB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742AA93" w14:textId="51CF6A73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○서비스에 필요한 데이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터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개발 계정으로는 확보가 어려워 운영계정으로의 업그레이드를 요청하였습니다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048B9BD2" w14:textId="77777777" w:rsidTr="00271B67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ECE99" w14:textId="77777777" w:rsidR="00271B67" w:rsidRPr="00271B67" w:rsidRDefault="00271B67" w:rsidP="00271B67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6B88D9C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▶운영계정 사용 승인 관련해서는 사용 신청이 들어오면 대부분 승인 처리를 하고 있으며 공공데이터 포털 민원 관리자에게 문의 주셨던 트래픽 증설 등의 요청 사항은</w:t>
            </w:r>
          </w:p>
          <w:p w14:paraId="211D8532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운영계정을 신청하셔서 사용해보신 이후에 다시 확인해보시면 될 것 같습니다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32B20B17" w14:textId="77777777" w:rsidTr="00271B67">
        <w:trPr>
          <w:trHeight w:val="381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AE573CB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982EE7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1) 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핵심 키워드 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의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tf-idf</w:t>
            </w:r>
            <w:proofErr w:type="spell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계산 방식 </w:t>
            </w:r>
          </w:p>
          <w:p w14:paraId="1C4C2D03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핵심 키워드 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는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tf-idf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기반이라는 설명이 있는데요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 경우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일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연 단위로 호출할 때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df(document frequency)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어떤 단위로 계산에 포함되는지요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?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가령 민원별로 건 단위로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df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가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카운트되어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계산에 포함되는 것인지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아니면 다른 단위인지 알려주시면 감사하겠습니다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31677E71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2) 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최다 민원 키워드 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의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df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계산 방식 </w:t>
            </w:r>
          </w:p>
          <w:p w14:paraId="6A6A9149" w14:textId="1D338E6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df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계산 시 한 민원에 여러 번 등장해도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번으로 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카운팅</w:t>
            </w:r>
            <w:proofErr w:type="spellEnd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bookmarkStart w:id="35" w:name="_GoBack"/>
            <w:bookmarkEnd w:id="35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하는 것인지요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  <w:p w14:paraId="15548E5D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3) '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연관어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분석 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의 분석 스코어 </w:t>
            </w:r>
          </w:p>
          <w:p w14:paraId="67E64E63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연관어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분석 정보에서 분석 스코어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(value)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의 경우 어떻게 계산되는 </w:t>
            </w:r>
            <w:proofErr w:type="gram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것인지요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?(</w:t>
            </w:r>
            <w:proofErr w:type="gram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가령 코사인 유사도로 계산된 것인지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...)</w:t>
            </w:r>
          </w:p>
          <w:p w14:paraId="095A2C8C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4) df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기반 키워드 추출 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n-gram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적용 기준</w:t>
            </w:r>
          </w:p>
          <w:p w14:paraId="636B9EA5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df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기반 키워드 추출 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n-gram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2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이상으로 설정되어 있는 것으로 보이는데요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한 단어로 된 키워드가 도출되지 않았습니다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이와 달리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tf-idf</w:t>
            </w:r>
            <w:proofErr w:type="spell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기반 키워드 추출 시 한 단어 키워드도 추출되었습니다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).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키워드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lastRenderedPageBreak/>
              <w:t>추출 기준에 대해 알려주시면 감사하겠습니다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71B67" w:rsidRPr="00271B67" w14:paraId="3BBB8D9F" w14:textId="77777777" w:rsidTr="00271B67">
        <w:trPr>
          <w:trHeight w:val="381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3604173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EBBDFA6" w14:textId="77777777" w:rsidR="00271B67" w:rsidRPr="00271B67" w:rsidRDefault="00271B67" w:rsidP="00271B67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</w:t>
            </w:r>
          </w:p>
          <w:p w14:paraId="187FBB59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1) 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핵심 키워드 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의 </w:t>
            </w:r>
            <w:proofErr w:type="spell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tf-idf</w:t>
            </w:r>
            <w:proofErr w:type="spell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계산 방식</w:t>
            </w:r>
          </w:p>
          <w:p w14:paraId="77430937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'&gt;&gt; df(t</w:t>
            </w:r>
            <w:proofErr w:type="gram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 :</w:t>
            </w:r>
            <w:proofErr w:type="gram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특정 단어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t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등장하는 문서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민원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의 수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)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입니다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61C5728C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6EC85087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2) 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최다 민원 키워드 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의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df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계산 방식</w:t>
            </w:r>
          </w:p>
          <w:p w14:paraId="15C64BEC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&gt;&gt;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위와 마찬가지로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df(t</w:t>
            </w:r>
            <w:proofErr w:type="gramStart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 :</w:t>
            </w:r>
            <w:proofErr w:type="gramEnd"/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특정 단어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t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등장하는 문서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민원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의 수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)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입니다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735B6064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138DDD5C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3) '</w:t>
            </w:r>
            <w:proofErr w:type="spellStart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연관어</w:t>
            </w:r>
            <w:proofErr w:type="spellEnd"/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분석정보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의 분석 스코어</w:t>
            </w:r>
          </w:p>
          <w:p w14:paraId="4471BDCE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&gt;&gt;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분석 솔루션은 자체 개발이 아닌 상용 솔루션을 구입하여 운영 중이며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구체적인 내부 알고리즘은 계약 상 저희도 알 수가 없습니다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</w:p>
          <w:p w14:paraId="5A8B6831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1291045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4) df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기반 키워드 추출 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n-gram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적용 기준</w:t>
            </w:r>
          </w:p>
          <w:p w14:paraId="0F61F332" w14:textId="77777777" w:rsidR="00271B67" w:rsidRPr="00271B67" w:rsidRDefault="00271B67" w:rsidP="00271B67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&gt;&gt;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위와 마찬가지로 분석 솔루션은 자체 개발이 아닌 상용 솔루션을 구입하여 운영 중이며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구체적인 내부 알고리즘은 계약 상 저희도 알 수가 없습니다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</w:tbl>
    <w:p w14:paraId="5C99E30F" w14:textId="77777777" w:rsidR="00D45B7A" w:rsidRPr="00271B67" w:rsidRDefault="00D45B7A" w:rsidP="00271B67">
      <w:pPr>
        <w:tabs>
          <w:tab w:val="left" w:pos="80"/>
        </w:tabs>
        <w:rPr>
          <w:rFonts w:hint="eastAsia"/>
          <w:b/>
          <w:sz w:val="18"/>
          <w:szCs w:val="18"/>
        </w:rPr>
      </w:pPr>
    </w:p>
    <w:sectPr w:rsidR="00D45B7A" w:rsidRPr="00271B67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529CD0" w14:textId="77777777" w:rsidR="00293994" w:rsidRDefault="00293994">
      <w:pPr>
        <w:spacing w:after="0" w:line="240" w:lineRule="auto"/>
      </w:pPr>
      <w:r>
        <w:separator/>
      </w:r>
    </w:p>
  </w:endnote>
  <w:endnote w:type="continuationSeparator" w:id="0">
    <w:p w14:paraId="649C13B9" w14:textId="77777777" w:rsidR="00293994" w:rsidRDefault="00293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5EBAA" w14:textId="77777777" w:rsidR="00D45B7A" w:rsidRDefault="00D45B7A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Pr="00C84902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92651D" w14:textId="77777777" w:rsidR="00D45B7A" w:rsidRDefault="00D45B7A">
    <w:pPr>
      <w:pStyle w:val="a4"/>
      <w:framePr w:wrap="around" w:vAnchor="text" w:hAnchor="margin" w:xAlign="right" w:y="1"/>
      <w:rPr>
        <w:rStyle w:val="a7"/>
      </w:rPr>
    </w:pPr>
  </w:p>
  <w:p w14:paraId="493DF881" w14:textId="77777777" w:rsidR="00D45B7A" w:rsidRDefault="00D45B7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570BE" w14:textId="77777777" w:rsidR="00293994" w:rsidRDefault="00293994">
      <w:pPr>
        <w:spacing w:after="0" w:line="240" w:lineRule="auto"/>
      </w:pPr>
      <w:r>
        <w:separator/>
      </w:r>
    </w:p>
  </w:footnote>
  <w:footnote w:type="continuationSeparator" w:id="0">
    <w:p w14:paraId="58C3A19F" w14:textId="77777777" w:rsidR="00293994" w:rsidRDefault="00293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45AD9" w14:textId="77777777" w:rsidR="00D45B7A" w:rsidRDefault="00D45B7A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3605A8" wp14:editId="3B83CE2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20FC5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87A87F" wp14:editId="5157E82D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73FE1A" w14:textId="77777777" w:rsidR="00D45B7A" w:rsidRDefault="00D45B7A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24E80E94" w14:textId="77777777" w:rsidR="00D45B7A" w:rsidRDefault="00D45B7A">
                          <w:pPr>
                            <w:adjustRightInd w:val="0"/>
                            <w:jc w:val="right"/>
                          </w:pPr>
                        </w:p>
                        <w:p w14:paraId="75840327" w14:textId="77777777" w:rsidR="00D45B7A" w:rsidRDefault="00D45B7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87A87F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4873FE1A" w14:textId="77777777" w:rsidR="00D45B7A" w:rsidRDefault="00D45B7A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24E80E94" w14:textId="77777777" w:rsidR="00D45B7A" w:rsidRDefault="00D45B7A">
                    <w:pPr>
                      <w:adjustRightInd w:val="0"/>
                      <w:jc w:val="right"/>
                    </w:pPr>
                  </w:p>
                  <w:p w14:paraId="75840327" w14:textId="77777777" w:rsidR="00D45B7A" w:rsidRDefault="00D45B7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73018"/>
    <w:multiLevelType w:val="hybridMultilevel"/>
    <w:tmpl w:val="C4DCCACE"/>
    <w:lvl w:ilvl="0" w:tplc="7C10020C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0742F87"/>
    <w:multiLevelType w:val="hybridMultilevel"/>
    <w:tmpl w:val="95AA1A16"/>
    <w:lvl w:ilvl="0" w:tplc="3CB690B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 w15:restartNumberingAfterBreak="0">
    <w:nsid w:val="396773CC"/>
    <w:multiLevelType w:val="hybridMultilevel"/>
    <w:tmpl w:val="AD1482C0"/>
    <w:lvl w:ilvl="0" w:tplc="25ACA314">
      <w:start w:val="4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7EF5BEC"/>
    <w:multiLevelType w:val="hybridMultilevel"/>
    <w:tmpl w:val="61A4623C"/>
    <w:lvl w:ilvl="0" w:tplc="20D2632E">
      <w:numFmt w:val="bullet"/>
      <w:lvlText w:val="※"/>
      <w:lvlJc w:val="left"/>
      <w:pPr>
        <w:ind w:left="760" w:hanging="360"/>
      </w:pPr>
      <w:rPr>
        <w:rFonts w:ascii="돋움" w:eastAsia="돋움" w:hAnsi="돋움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CED54ED"/>
    <w:multiLevelType w:val="hybridMultilevel"/>
    <w:tmpl w:val="5BA8CFFA"/>
    <w:lvl w:ilvl="0" w:tplc="98FEC3AE">
      <w:start w:val="4"/>
      <w:numFmt w:val="bullet"/>
      <w:lvlText w:val="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596324A"/>
    <w:multiLevelType w:val="hybridMultilevel"/>
    <w:tmpl w:val="F5B02AC6"/>
    <w:lvl w:ilvl="0" w:tplc="5BE0362E">
      <w:start w:val="4"/>
      <w:numFmt w:val="bullet"/>
      <w:lvlText w:val="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1E85784"/>
    <w:multiLevelType w:val="hybridMultilevel"/>
    <w:tmpl w:val="500C2ED0"/>
    <w:lvl w:ilvl="0" w:tplc="F41426BC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ED81342"/>
    <w:multiLevelType w:val="hybridMultilevel"/>
    <w:tmpl w:val="5B4CD1B4"/>
    <w:lvl w:ilvl="0" w:tplc="8C727546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C26094D"/>
    <w:multiLevelType w:val="hybridMultilevel"/>
    <w:tmpl w:val="D24E9C88"/>
    <w:lvl w:ilvl="0" w:tplc="2BC0E3E2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F91402F"/>
    <w:multiLevelType w:val="hybridMultilevel"/>
    <w:tmpl w:val="40A2FFA8"/>
    <w:lvl w:ilvl="0" w:tplc="2E3AECE8">
      <w:numFmt w:val="bullet"/>
      <w:lvlText w:val="※"/>
      <w:lvlJc w:val="left"/>
      <w:pPr>
        <w:ind w:left="465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8"/>
  </w:num>
  <w:num w:numId="6">
    <w:abstractNumId w:val="1"/>
  </w:num>
  <w:num w:numId="7">
    <w:abstractNumId w:val="10"/>
  </w:num>
  <w:num w:numId="8">
    <w:abstractNumId w:val="9"/>
  </w:num>
  <w:num w:numId="9">
    <w:abstractNumId w:val="7"/>
  </w:num>
  <w:num w:numId="10">
    <w:abstractNumId w:val="3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11"/>
    <w:rsid w:val="000048EE"/>
    <w:rsid w:val="0000593B"/>
    <w:rsid w:val="00020801"/>
    <w:rsid w:val="00021B81"/>
    <w:rsid w:val="0002217F"/>
    <w:rsid w:val="00023C0E"/>
    <w:rsid w:val="00046308"/>
    <w:rsid w:val="000521EB"/>
    <w:rsid w:val="000527EB"/>
    <w:rsid w:val="00055896"/>
    <w:rsid w:val="00083290"/>
    <w:rsid w:val="00093875"/>
    <w:rsid w:val="000946FA"/>
    <w:rsid w:val="000A1FD0"/>
    <w:rsid w:val="000A36BA"/>
    <w:rsid w:val="000A50E5"/>
    <w:rsid w:val="000A75C1"/>
    <w:rsid w:val="000B1057"/>
    <w:rsid w:val="000B3596"/>
    <w:rsid w:val="000C0B0E"/>
    <w:rsid w:val="000C39A2"/>
    <w:rsid w:val="000D7DD0"/>
    <w:rsid w:val="000E3FAA"/>
    <w:rsid w:val="000E6C22"/>
    <w:rsid w:val="00103452"/>
    <w:rsid w:val="001062EF"/>
    <w:rsid w:val="0010788F"/>
    <w:rsid w:val="001167C8"/>
    <w:rsid w:val="0011704A"/>
    <w:rsid w:val="00120A0B"/>
    <w:rsid w:val="0012107F"/>
    <w:rsid w:val="00124779"/>
    <w:rsid w:val="00127643"/>
    <w:rsid w:val="00132E78"/>
    <w:rsid w:val="00134C48"/>
    <w:rsid w:val="00134F1E"/>
    <w:rsid w:val="00141B92"/>
    <w:rsid w:val="001434B5"/>
    <w:rsid w:val="00144670"/>
    <w:rsid w:val="001471CB"/>
    <w:rsid w:val="0015035E"/>
    <w:rsid w:val="00153E5D"/>
    <w:rsid w:val="00155479"/>
    <w:rsid w:val="00155581"/>
    <w:rsid w:val="00157B36"/>
    <w:rsid w:val="0016422D"/>
    <w:rsid w:val="00167650"/>
    <w:rsid w:val="00175D31"/>
    <w:rsid w:val="00180086"/>
    <w:rsid w:val="001831E4"/>
    <w:rsid w:val="00183CFA"/>
    <w:rsid w:val="00186E83"/>
    <w:rsid w:val="0018793A"/>
    <w:rsid w:val="00192063"/>
    <w:rsid w:val="00196131"/>
    <w:rsid w:val="001972B2"/>
    <w:rsid w:val="001A2E20"/>
    <w:rsid w:val="001A4E96"/>
    <w:rsid w:val="001A6675"/>
    <w:rsid w:val="001A667B"/>
    <w:rsid w:val="001C08AC"/>
    <w:rsid w:val="001C0E35"/>
    <w:rsid w:val="001C581F"/>
    <w:rsid w:val="001C5B5A"/>
    <w:rsid w:val="001C6F71"/>
    <w:rsid w:val="001D2A2D"/>
    <w:rsid w:val="001D370E"/>
    <w:rsid w:val="001E2CA9"/>
    <w:rsid w:val="001F097F"/>
    <w:rsid w:val="001F5CC6"/>
    <w:rsid w:val="00204921"/>
    <w:rsid w:val="00207C8F"/>
    <w:rsid w:val="00210EF1"/>
    <w:rsid w:val="00211CC4"/>
    <w:rsid w:val="00215CF5"/>
    <w:rsid w:val="0021713F"/>
    <w:rsid w:val="0022614E"/>
    <w:rsid w:val="00226578"/>
    <w:rsid w:val="00237459"/>
    <w:rsid w:val="00237AFF"/>
    <w:rsid w:val="0024470D"/>
    <w:rsid w:val="002511CF"/>
    <w:rsid w:val="002549A5"/>
    <w:rsid w:val="00257F07"/>
    <w:rsid w:val="00260102"/>
    <w:rsid w:val="00260428"/>
    <w:rsid w:val="002626AB"/>
    <w:rsid w:val="002702A2"/>
    <w:rsid w:val="00271B67"/>
    <w:rsid w:val="002725A9"/>
    <w:rsid w:val="00277459"/>
    <w:rsid w:val="0028170F"/>
    <w:rsid w:val="002843AB"/>
    <w:rsid w:val="00287FA4"/>
    <w:rsid w:val="0029142C"/>
    <w:rsid w:val="00291949"/>
    <w:rsid w:val="00293994"/>
    <w:rsid w:val="00295A77"/>
    <w:rsid w:val="00296E9A"/>
    <w:rsid w:val="002A587F"/>
    <w:rsid w:val="002C34B3"/>
    <w:rsid w:val="002C5FA7"/>
    <w:rsid w:val="002C77E3"/>
    <w:rsid w:val="002D136E"/>
    <w:rsid w:val="002D3B0A"/>
    <w:rsid w:val="002E096A"/>
    <w:rsid w:val="002E2406"/>
    <w:rsid w:val="002E2B81"/>
    <w:rsid w:val="002E5074"/>
    <w:rsid w:val="002F03BF"/>
    <w:rsid w:val="002F3B5B"/>
    <w:rsid w:val="0030119D"/>
    <w:rsid w:val="00302765"/>
    <w:rsid w:val="00305A18"/>
    <w:rsid w:val="00306119"/>
    <w:rsid w:val="00310280"/>
    <w:rsid w:val="00314D8A"/>
    <w:rsid w:val="00316547"/>
    <w:rsid w:val="0031722E"/>
    <w:rsid w:val="003302B2"/>
    <w:rsid w:val="003346F6"/>
    <w:rsid w:val="00336E76"/>
    <w:rsid w:val="003372AA"/>
    <w:rsid w:val="00343683"/>
    <w:rsid w:val="00343832"/>
    <w:rsid w:val="00352A0B"/>
    <w:rsid w:val="00364502"/>
    <w:rsid w:val="00366CCD"/>
    <w:rsid w:val="00386912"/>
    <w:rsid w:val="003A1DB8"/>
    <w:rsid w:val="003A224C"/>
    <w:rsid w:val="003A55E9"/>
    <w:rsid w:val="003B18CD"/>
    <w:rsid w:val="003B20C0"/>
    <w:rsid w:val="003B7605"/>
    <w:rsid w:val="003C1582"/>
    <w:rsid w:val="003C5B6D"/>
    <w:rsid w:val="003D3FDD"/>
    <w:rsid w:val="003D528A"/>
    <w:rsid w:val="003D5E14"/>
    <w:rsid w:val="003E19F9"/>
    <w:rsid w:val="003E61B5"/>
    <w:rsid w:val="003E707C"/>
    <w:rsid w:val="003F6CDC"/>
    <w:rsid w:val="00401540"/>
    <w:rsid w:val="0040285E"/>
    <w:rsid w:val="00404F3F"/>
    <w:rsid w:val="00405059"/>
    <w:rsid w:val="0041773D"/>
    <w:rsid w:val="004306AF"/>
    <w:rsid w:val="004400B6"/>
    <w:rsid w:val="00444C5C"/>
    <w:rsid w:val="004472F2"/>
    <w:rsid w:val="00456019"/>
    <w:rsid w:val="00456CD8"/>
    <w:rsid w:val="0046354B"/>
    <w:rsid w:val="00467ED9"/>
    <w:rsid w:val="004759A9"/>
    <w:rsid w:val="00477A92"/>
    <w:rsid w:val="00487F2C"/>
    <w:rsid w:val="00491B3A"/>
    <w:rsid w:val="004A396A"/>
    <w:rsid w:val="004A6ACF"/>
    <w:rsid w:val="004B21A2"/>
    <w:rsid w:val="004B2331"/>
    <w:rsid w:val="004B72E7"/>
    <w:rsid w:val="004C560B"/>
    <w:rsid w:val="004F637B"/>
    <w:rsid w:val="004F7E0A"/>
    <w:rsid w:val="00502D40"/>
    <w:rsid w:val="00504B06"/>
    <w:rsid w:val="00513CF7"/>
    <w:rsid w:val="00515192"/>
    <w:rsid w:val="005206D4"/>
    <w:rsid w:val="00526AFC"/>
    <w:rsid w:val="005355EB"/>
    <w:rsid w:val="0054153D"/>
    <w:rsid w:val="00543A67"/>
    <w:rsid w:val="0054455E"/>
    <w:rsid w:val="00545FB0"/>
    <w:rsid w:val="00547741"/>
    <w:rsid w:val="005647E7"/>
    <w:rsid w:val="00567F0D"/>
    <w:rsid w:val="00574AEB"/>
    <w:rsid w:val="00583BB0"/>
    <w:rsid w:val="00585C95"/>
    <w:rsid w:val="005A00B4"/>
    <w:rsid w:val="005A05D6"/>
    <w:rsid w:val="005A55F6"/>
    <w:rsid w:val="005A6F3E"/>
    <w:rsid w:val="005C392B"/>
    <w:rsid w:val="005C767F"/>
    <w:rsid w:val="005D41FA"/>
    <w:rsid w:val="005D6F15"/>
    <w:rsid w:val="005E03C3"/>
    <w:rsid w:val="005E47D8"/>
    <w:rsid w:val="005E6FB2"/>
    <w:rsid w:val="006013D9"/>
    <w:rsid w:val="006115C6"/>
    <w:rsid w:val="00627D16"/>
    <w:rsid w:val="006431F3"/>
    <w:rsid w:val="00654241"/>
    <w:rsid w:val="0065549A"/>
    <w:rsid w:val="006570F0"/>
    <w:rsid w:val="00676B33"/>
    <w:rsid w:val="00682D6E"/>
    <w:rsid w:val="0069025C"/>
    <w:rsid w:val="006A0A51"/>
    <w:rsid w:val="006A5284"/>
    <w:rsid w:val="006C123A"/>
    <w:rsid w:val="006C6800"/>
    <w:rsid w:val="006D4D4A"/>
    <w:rsid w:val="006D5D41"/>
    <w:rsid w:val="006D6D37"/>
    <w:rsid w:val="006E7DCC"/>
    <w:rsid w:val="006F2814"/>
    <w:rsid w:val="006F28C0"/>
    <w:rsid w:val="00704EAE"/>
    <w:rsid w:val="007069AC"/>
    <w:rsid w:val="00710333"/>
    <w:rsid w:val="0071313B"/>
    <w:rsid w:val="00715104"/>
    <w:rsid w:val="00716CB7"/>
    <w:rsid w:val="0072747E"/>
    <w:rsid w:val="0072787E"/>
    <w:rsid w:val="00733CA1"/>
    <w:rsid w:val="0073742D"/>
    <w:rsid w:val="007506E3"/>
    <w:rsid w:val="00752400"/>
    <w:rsid w:val="0075335B"/>
    <w:rsid w:val="00755C4C"/>
    <w:rsid w:val="00771402"/>
    <w:rsid w:val="0077321A"/>
    <w:rsid w:val="00782886"/>
    <w:rsid w:val="00785546"/>
    <w:rsid w:val="00785DEC"/>
    <w:rsid w:val="007939B4"/>
    <w:rsid w:val="00797594"/>
    <w:rsid w:val="007A38F0"/>
    <w:rsid w:val="007A58F6"/>
    <w:rsid w:val="007A68B2"/>
    <w:rsid w:val="007B3E3D"/>
    <w:rsid w:val="007B452F"/>
    <w:rsid w:val="007C2389"/>
    <w:rsid w:val="007C2B3C"/>
    <w:rsid w:val="007C4260"/>
    <w:rsid w:val="007D1C47"/>
    <w:rsid w:val="007D39C3"/>
    <w:rsid w:val="007E2B38"/>
    <w:rsid w:val="007F3A6C"/>
    <w:rsid w:val="007F75AE"/>
    <w:rsid w:val="00803C52"/>
    <w:rsid w:val="008133E2"/>
    <w:rsid w:val="00821156"/>
    <w:rsid w:val="008218DA"/>
    <w:rsid w:val="00826E57"/>
    <w:rsid w:val="00840271"/>
    <w:rsid w:val="00840E45"/>
    <w:rsid w:val="00843DB2"/>
    <w:rsid w:val="00852F3E"/>
    <w:rsid w:val="00854977"/>
    <w:rsid w:val="00861AD3"/>
    <w:rsid w:val="0086251A"/>
    <w:rsid w:val="008673CE"/>
    <w:rsid w:val="00875861"/>
    <w:rsid w:val="00885585"/>
    <w:rsid w:val="008858FF"/>
    <w:rsid w:val="008B4640"/>
    <w:rsid w:val="008B7479"/>
    <w:rsid w:val="008C01A7"/>
    <w:rsid w:val="008C6EA8"/>
    <w:rsid w:val="008D262A"/>
    <w:rsid w:val="008D5399"/>
    <w:rsid w:val="008E0AB3"/>
    <w:rsid w:val="008E5F1F"/>
    <w:rsid w:val="008F0B6E"/>
    <w:rsid w:val="008F2CFC"/>
    <w:rsid w:val="008F3361"/>
    <w:rsid w:val="008F54A0"/>
    <w:rsid w:val="008F5709"/>
    <w:rsid w:val="009079E9"/>
    <w:rsid w:val="00907F9D"/>
    <w:rsid w:val="009122F7"/>
    <w:rsid w:val="00920EE9"/>
    <w:rsid w:val="0092350E"/>
    <w:rsid w:val="00926A8E"/>
    <w:rsid w:val="009278ED"/>
    <w:rsid w:val="00930213"/>
    <w:rsid w:val="00931CBC"/>
    <w:rsid w:val="00936CFA"/>
    <w:rsid w:val="00940B1C"/>
    <w:rsid w:val="00941A72"/>
    <w:rsid w:val="009420C2"/>
    <w:rsid w:val="00947C9D"/>
    <w:rsid w:val="00952435"/>
    <w:rsid w:val="009607E1"/>
    <w:rsid w:val="009770D4"/>
    <w:rsid w:val="00983F82"/>
    <w:rsid w:val="00994F78"/>
    <w:rsid w:val="009B5DCD"/>
    <w:rsid w:val="009D0664"/>
    <w:rsid w:val="009E38F0"/>
    <w:rsid w:val="009E4837"/>
    <w:rsid w:val="009E4C01"/>
    <w:rsid w:val="009E65E2"/>
    <w:rsid w:val="009F1E54"/>
    <w:rsid w:val="009F235B"/>
    <w:rsid w:val="009F33D1"/>
    <w:rsid w:val="009F506A"/>
    <w:rsid w:val="00A03190"/>
    <w:rsid w:val="00A122B9"/>
    <w:rsid w:val="00A203C6"/>
    <w:rsid w:val="00A2272A"/>
    <w:rsid w:val="00A239CA"/>
    <w:rsid w:val="00A36087"/>
    <w:rsid w:val="00A40366"/>
    <w:rsid w:val="00A42E84"/>
    <w:rsid w:val="00A574D9"/>
    <w:rsid w:val="00A60BC7"/>
    <w:rsid w:val="00A65F31"/>
    <w:rsid w:val="00A74267"/>
    <w:rsid w:val="00A83543"/>
    <w:rsid w:val="00A96EDE"/>
    <w:rsid w:val="00AA2B55"/>
    <w:rsid w:val="00AA6206"/>
    <w:rsid w:val="00AB5F96"/>
    <w:rsid w:val="00AC1F7F"/>
    <w:rsid w:val="00AC2F8A"/>
    <w:rsid w:val="00AC58F9"/>
    <w:rsid w:val="00AE3876"/>
    <w:rsid w:val="00AF32FC"/>
    <w:rsid w:val="00AF4FE2"/>
    <w:rsid w:val="00AF78B1"/>
    <w:rsid w:val="00B03C6E"/>
    <w:rsid w:val="00B03E2D"/>
    <w:rsid w:val="00B11BFB"/>
    <w:rsid w:val="00B15C79"/>
    <w:rsid w:val="00B276D4"/>
    <w:rsid w:val="00B362A1"/>
    <w:rsid w:val="00B36A94"/>
    <w:rsid w:val="00B37ADE"/>
    <w:rsid w:val="00B42246"/>
    <w:rsid w:val="00B42738"/>
    <w:rsid w:val="00B60A1C"/>
    <w:rsid w:val="00B62745"/>
    <w:rsid w:val="00B82DBA"/>
    <w:rsid w:val="00B90F63"/>
    <w:rsid w:val="00B92730"/>
    <w:rsid w:val="00B9551B"/>
    <w:rsid w:val="00BA4C34"/>
    <w:rsid w:val="00BA55D0"/>
    <w:rsid w:val="00BA7D9A"/>
    <w:rsid w:val="00BB3063"/>
    <w:rsid w:val="00BC4C83"/>
    <w:rsid w:val="00BC6DC1"/>
    <w:rsid w:val="00BD4FD4"/>
    <w:rsid w:val="00BE4CBF"/>
    <w:rsid w:val="00BE5B63"/>
    <w:rsid w:val="00C01338"/>
    <w:rsid w:val="00C016D9"/>
    <w:rsid w:val="00C04B38"/>
    <w:rsid w:val="00C05AF0"/>
    <w:rsid w:val="00C2158A"/>
    <w:rsid w:val="00C246CC"/>
    <w:rsid w:val="00C37E60"/>
    <w:rsid w:val="00C56A80"/>
    <w:rsid w:val="00C63D2D"/>
    <w:rsid w:val="00C65FCA"/>
    <w:rsid w:val="00C66D76"/>
    <w:rsid w:val="00C84902"/>
    <w:rsid w:val="00C91BB2"/>
    <w:rsid w:val="00C97D9F"/>
    <w:rsid w:val="00CB0C5B"/>
    <w:rsid w:val="00CC55DA"/>
    <w:rsid w:val="00CD1A63"/>
    <w:rsid w:val="00CD4F54"/>
    <w:rsid w:val="00CD5A4A"/>
    <w:rsid w:val="00CD62FD"/>
    <w:rsid w:val="00CE4F4E"/>
    <w:rsid w:val="00CF1D3C"/>
    <w:rsid w:val="00D009EB"/>
    <w:rsid w:val="00D07764"/>
    <w:rsid w:val="00D07B0A"/>
    <w:rsid w:val="00D10371"/>
    <w:rsid w:val="00D118C7"/>
    <w:rsid w:val="00D12211"/>
    <w:rsid w:val="00D12CEF"/>
    <w:rsid w:val="00D22094"/>
    <w:rsid w:val="00D23E60"/>
    <w:rsid w:val="00D368AD"/>
    <w:rsid w:val="00D4361E"/>
    <w:rsid w:val="00D45B7A"/>
    <w:rsid w:val="00D54D5A"/>
    <w:rsid w:val="00D65E23"/>
    <w:rsid w:val="00D710EF"/>
    <w:rsid w:val="00D801C4"/>
    <w:rsid w:val="00D8234E"/>
    <w:rsid w:val="00D82603"/>
    <w:rsid w:val="00D91396"/>
    <w:rsid w:val="00D97DDA"/>
    <w:rsid w:val="00DA20DA"/>
    <w:rsid w:val="00DA3BFC"/>
    <w:rsid w:val="00DA6895"/>
    <w:rsid w:val="00DA78F0"/>
    <w:rsid w:val="00DB1D3B"/>
    <w:rsid w:val="00DC2A6D"/>
    <w:rsid w:val="00DC741F"/>
    <w:rsid w:val="00DC7B6A"/>
    <w:rsid w:val="00DD502A"/>
    <w:rsid w:val="00DD7867"/>
    <w:rsid w:val="00DD7B96"/>
    <w:rsid w:val="00DE34D7"/>
    <w:rsid w:val="00DE36F6"/>
    <w:rsid w:val="00DF7111"/>
    <w:rsid w:val="00DF7CCF"/>
    <w:rsid w:val="00E046A8"/>
    <w:rsid w:val="00E05EC5"/>
    <w:rsid w:val="00E068B9"/>
    <w:rsid w:val="00E10FD1"/>
    <w:rsid w:val="00E1703C"/>
    <w:rsid w:val="00E2547A"/>
    <w:rsid w:val="00E4549F"/>
    <w:rsid w:val="00E52875"/>
    <w:rsid w:val="00E61827"/>
    <w:rsid w:val="00E670EF"/>
    <w:rsid w:val="00E72DCF"/>
    <w:rsid w:val="00E755C7"/>
    <w:rsid w:val="00EA1005"/>
    <w:rsid w:val="00EA6661"/>
    <w:rsid w:val="00EB66AB"/>
    <w:rsid w:val="00EB70C6"/>
    <w:rsid w:val="00EC13F9"/>
    <w:rsid w:val="00EC5772"/>
    <w:rsid w:val="00EE01EA"/>
    <w:rsid w:val="00EE1B7F"/>
    <w:rsid w:val="00EE55F1"/>
    <w:rsid w:val="00EF1053"/>
    <w:rsid w:val="00EF210E"/>
    <w:rsid w:val="00EF3A98"/>
    <w:rsid w:val="00F05722"/>
    <w:rsid w:val="00F212CF"/>
    <w:rsid w:val="00F24D65"/>
    <w:rsid w:val="00F3141E"/>
    <w:rsid w:val="00F34B70"/>
    <w:rsid w:val="00F34F85"/>
    <w:rsid w:val="00F378C0"/>
    <w:rsid w:val="00F40D3C"/>
    <w:rsid w:val="00F41B7D"/>
    <w:rsid w:val="00F51D16"/>
    <w:rsid w:val="00F52F68"/>
    <w:rsid w:val="00F617E0"/>
    <w:rsid w:val="00F634ED"/>
    <w:rsid w:val="00F6486D"/>
    <w:rsid w:val="00F64C7D"/>
    <w:rsid w:val="00F70765"/>
    <w:rsid w:val="00F72F2B"/>
    <w:rsid w:val="00F766E9"/>
    <w:rsid w:val="00F76A75"/>
    <w:rsid w:val="00F821C2"/>
    <w:rsid w:val="00F83D86"/>
    <w:rsid w:val="00F870E4"/>
    <w:rsid w:val="00F90288"/>
    <w:rsid w:val="00F95DA7"/>
    <w:rsid w:val="00FA219E"/>
    <w:rsid w:val="00FA292B"/>
    <w:rsid w:val="00FB6785"/>
    <w:rsid w:val="00FB7A26"/>
    <w:rsid w:val="00FC2805"/>
    <w:rsid w:val="00FC38BA"/>
    <w:rsid w:val="00FC5EBF"/>
    <w:rsid w:val="00FD79C5"/>
    <w:rsid w:val="00FE5CFE"/>
    <w:rsid w:val="00FF20DF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747E1"/>
  <w15:docId w15:val="{06D6BB1D-ADF6-45DA-B1E4-1B293CE9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A36087"/>
    <w:pPr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de.go.k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CB1FF-B062-4B64-8971-E5B930D92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8264</Words>
  <Characters>47105</Characters>
  <Application>Microsoft Office Word</Application>
  <DocSecurity>0</DocSecurity>
  <Lines>392</Lines>
  <Paragraphs>110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user</cp:lastModifiedBy>
  <cp:revision>2</cp:revision>
  <cp:lastPrinted>2022-06-27T04:36:00Z</cp:lastPrinted>
  <dcterms:created xsi:type="dcterms:W3CDTF">2023-08-29T05:59:00Z</dcterms:created>
  <dcterms:modified xsi:type="dcterms:W3CDTF">2023-08-29T05:59:00Z</dcterms:modified>
</cp:coreProperties>
</file>