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30" w:rsidRDefault="009E3030" w:rsidP="00C1733B">
      <w:pPr>
        <w:spacing w:after="0" w:line="240" w:lineRule="auto"/>
        <w:jc w:val="both"/>
        <w:rPr>
          <w:rFonts w:asciiTheme="minorHAnsi" w:hAnsiTheme="minorHAnsi"/>
          <w:sz w:val="20"/>
          <w:szCs w:val="20"/>
          <w:lang w:val="es-CR"/>
        </w:rPr>
      </w:pPr>
      <w:bookmarkStart w:id="0" w:name="_GoBack"/>
      <w:bookmarkEnd w:id="0"/>
    </w:p>
    <w:p w:rsidR="004C20F0" w:rsidRDefault="004C20F0" w:rsidP="004C20F0">
      <w:pPr>
        <w:spacing w:after="0" w:line="240" w:lineRule="auto"/>
        <w:jc w:val="both"/>
        <w:rPr>
          <w:rFonts w:asciiTheme="minorHAnsi" w:hAnsiTheme="minorHAnsi"/>
          <w:sz w:val="18"/>
          <w:szCs w:val="18"/>
          <w:lang w:val="es-CR"/>
        </w:rPr>
      </w:pPr>
    </w:p>
    <w:p w:rsidR="004C20F0" w:rsidRPr="00F70663" w:rsidRDefault="0098708D" w:rsidP="00B05499">
      <w:pPr>
        <w:pStyle w:val="Citadestacada"/>
        <w:tabs>
          <w:tab w:val="right" w:pos="8424"/>
        </w:tabs>
        <w:spacing w:after="0" w:line="240" w:lineRule="auto"/>
        <w:ind w:left="0"/>
        <w:rPr>
          <w:rFonts w:asciiTheme="minorHAnsi" w:hAnsiTheme="minorHAnsi"/>
          <w:i w:val="0"/>
          <w:color w:val="31849B" w:themeColor="accent5" w:themeShade="BF"/>
          <w:sz w:val="24"/>
          <w:szCs w:val="24"/>
          <w:lang w:val="es-HN"/>
        </w:rPr>
      </w:pPr>
      <w:r w:rsidRPr="00F70663">
        <w:rPr>
          <w:rFonts w:asciiTheme="minorHAnsi" w:hAnsiTheme="minorHAnsi"/>
          <w:i w:val="0"/>
          <w:color w:val="31849B" w:themeColor="accent5" w:themeShade="BF"/>
          <w:sz w:val="24"/>
          <w:szCs w:val="24"/>
          <w:lang w:val="es-HN"/>
        </w:rPr>
        <w:t>Información personal,</w:t>
      </w:r>
    </w:p>
    <w:p w:rsidR="00CD4A73" w:rsidRPr="0098708D" w:rsidRDefault="008E25A6" w:rsidP="00215216">
      <w:pPr>
        <w:spacing w:after="0" w:line="240" w:lineRule="auto"/>
        <w:rPr>
          <w:rFonts w:asciiTheme="minorHAnsi" w:hAnsiTheme="minorHAnsi"/>
          <w:lang w:val="es-HN"/>
        </w:rPr>
      </w:pPr>
      <w:r w:rsidRPr="008E25A6">
        <w:rPr>
          <w:rFonts w:asciiTheme="minorHAnsi" w:hAnsiTheme="minorHAnsi"/>
          <w:lang w:val="es-HN"/>
        </w:rPr>
        <w:t>Nací</w:t>
      </w:r>
      <w:r w:rsidR="00CB2152">
        <w:rPr>
          <w:rFonts w:asciiTheme="minorHAnsi" w:hAnsiTheme="minorHAnsi"/>
          <w:lang w:val="es-HN"/>
        </w:rPr>
        <w:t xml:space="preserve"> e</w:t>
      </w:r>
      <w:r w:rsidR="006B61EB" w:rsidRPr="008E25A6">
        <w:rPr>
          <w:rFonts w:asciiTheme="minorHAnsi" w:hAnsiTheme="minorHAnsi"/>
          <w:lang w:val="es-HN"/>
        </w:rPr>
        <w:t xml:space="preserve">n Tegucigalpa, </w:t>
      </w:r>
      <w:r w:rsidR="00215216" w:rsidRPr="008E25A6">
        <w:rPr>
          <w:rFonts w:asciiTheme="minorHAnsi" w:hAnsiTheme="minorHAnsi"/>
          <w:lang w:val="es-HN"/>
        </w:rPr>
        <w:t>Hond</w:t>
      </w:r>
      <w:r w:rsidRPr="008E25A6">
        <w:rPr>
          <w:rFonts w:asciiTheme="minorHAnsi" w:hAnsiTheme="minorHAnsi"/>
          <w:lang w:val="es-HN"/>
        </w:rPr>
        <w:t>uras (Ene</w:t>
      </w:r>
      <w:r w:rsidR="00D3783F" w:rsidRPr="008E25A6">
        <w:rPr>
          <w:rFonts w:asciiTheme="minorHAnsi" w:hAnsiTheme="minorHAnsi"/>
          <w:lang w:val="es-HN"/>
        </w:rPr>
        <w:t xml:space="preserve">.24. </w:t>
      </w:r>
      <w:r w:rsidR="00D3783F" w:rsidRPr="0098708D">
        <w:rPr>
          <w:rFonts w:asciiTheme="minorHAnsi" w:hAnsiTheme="minorHAnsi"/>
          <w:lang w:val="es-HN"/>
        </w:rPr>
        <w:t>85</w:t>
      </w:r>
      <w:r w:rsidR="006B61EB" w:rsidRPr="0098708D">
        <w:rPr>
          <w:rFonts w:asciiTheme="minorHAnsi" w:hAnsiTheme="minorHAnsi"/>
          <w:lang w:val="es-HN"/>
        </w:rPr>
        <w:t>).</w:t>
      </w:r>
      <w:r w:rsidR="00215216" w:rsidRPr="0098708D">
        <w:rPr>
          <w:rFonts w:asciiTheme="minorHAnsi" w:hAnsiTheme="minorHAnsi"/>
          <w:lang w:val="es-HN"/>
        </w:rPr>
        <w:t xml:space="preserve"> </w:t>
      </w:r>
    </w:p>
    <w:p w:rsidR="008E25A6" w:rsidRDefault="008463AE" w:rsidP="00215216">
      <w:pPr>
        <w:spacing w:after="0" w:line="240" w:lineRule="auto"/>
        <w:rPr>
          <w:rFonts w:asciiTheme="minorHAnsi" w:hAnsiTheme="minorHAnsi"/>
          <w:lang w:val="es-HN"/>
        </w:rPr>
      </w:pPr>
      <w:r>
        <w:rPr>
          <w:rFonts w:asciiTheme="minorHAnsi" w:hAnsiTheme="minorHAnsi"/>
          <w:lang w:val="es-HN"/>
        </w:rPr>
        <w:t>M</w:t>
      </w:r>
      <w:r w:rsidR="008E25A6" w:rsidRPr="008E25A6">
        <w:rPr>
          <w:rFonts w:asciiTheme="minorHAnsi" w:hAnsiTheme="minorHAnsi"/>
          <w:lang w:val="es-HN"/>
        </w:rPr>
        <w:t>uy Buena experiencia en atención al cliente</w:t>
      </w:r>
    </w:p>
    <w:p w:rsidR="00F70663" w:rsidRDefault="00F70663" w:rsidP="00215216">
      <w:pPr>
        <w:spacing w:after="0" w:line="240" w:lineRule="auto"/>
        <w:rPr>
          <w:rFonts w:asciiTheme="minorHAnsi" w:hAnsiTheme="minorHAnsi"/>
          <w:lang w:val="es-HN"/>
        </w:rPr>
      </w:pPr>
    </w:p>
    <w:p w:rsidR="00F70663" w:rsidRPr="008E25A6" w:rsidRDefault="00F70663" w:rsidP="00215216">
      <w:pPr>
        <w:spacing w:after="0" w:line="240" w:lineRule="auto"/>
        <w:rPr>
          <w:rFonts w:asciiTheme="minorHAnsi" w:hAnsiTheme="minorHAnsi"/>
          <w:sz w:val="18"/>
          <w:szCs w:val="18"/>
          <w:lang w:val="es-HN"/>
        </w:rPr>
      </w:pPr>
    </w:p>
    <w:p w:rsidR="00215216" w:rsidRPr="0098708D" w:rsidRDefault="00CD4A73" w:rsidP="006B61EB">
      <w:pPr>
        <w:pStyle w:val="Citadestacada"/>
        <w:tabs>
          <w:tab w:val="right" w:pos="8424"/>
        </w:tabs>
        <w:spacing w:after="0" w:line="240" w:lineRule="auto"/>
        <w:ind w:left="0"/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</w:pPr>
      <w:r w:rsidRPr="00CD4A73">
        <w:rPr>
          <w:noProof/>
          <w:sz w:val="20"/>
          <w:szCs w:val="20"/>
          <w:lang w:val="es-HN" w:eastAsia="es-H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51273</wp:posOffset>
            </wp:positionH>
            <wp:positionV relativeFrom="paragraph">
              <wp:posOffset>69850</wp:posOffset>
            </wp:positionV>
            <wp:extent cx="297180" cy="297180"/>
            <wp:effectExtent l="0" t="0" r="7620" b="7620"/>
            <wp:wrapNone/>
            <wp:docPr id="36" name="Picture 3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5A6">
        <w:rPr>
          <w:rFonts w:asciiTheme="minorHAnsi" w:hAnsiTheme="minorHAnsi"/>
          <w:bCs w:val="0"/>
          <w:i w:val="0"/>
          <w:iCs w:val="0"/>
          <w:color w:val="31849B" w:themeColor="accent5" w:themeShade="BF"/>
          <w:sz w:val="20"/>
          <w:szCs w:val="20"/>
          <w:lang w:val="es-HN"/>
        </w:rPr>
        <w:t xml:space="preserve">            </w:t>
      </w:r>
      <w:r w:rsidRPr="008E25A6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 xml:space="preserve"> </w:t>
      </w:r>
      <w:r w:rsidR="008E25A6" w:rsidRPr="0098708D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>Cursos</w:t>
      </w:r>
    </w:p>
    <w:p w:rsidR="00CD4A73" w:rsidRPr="008E25A6" w:rsidRDefault="008E25A6" w:rsidP="00630339">
      <w:pPr>
        <w:spacing w:after="0" w:line="240" w:lineRule="auto"/>
        <w:rPr>
          <w:rFonts w:asciiTheme="minorHAnsi" w:hAnsiTheme="minorHAnsi"/>
          <w:color w:val="333333"/>
          <w:lang w:val="es-HN"/>
        </w:rPr>
      </w:pPr>
      <w:r w:rsidRPr="008E25A6">
        <w:rPr>
          <w:rFonts w:asciiTheme="minorHAnsi" w:hAnsiTheme="minorHAnsi"/>
          <w:color w:val="333333"/>
          <w:lang w:val="es-HN"/>
        </w:rPr>
        <w:t>Curso de computación básica</w:t>
      </w:r>
      <w:r w:rsidR="00630339" w:rsidRPr="006B61EB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883F1" wp14:editId="166AA5EC">
                <wp:simplePos x="0" y="0"/>
                <wp:positionH relativeFrom="leftMargin">
                  <wp:posOffset>821801</wp:posOffset>
                </wp:positionH>
                <wp:positionV relativeFrom="paragraph">
                  <wp:posOffset>53975</wp:posOffset>
                </wp:positionV>
                <wp:extent cx="45719" cy="45719"/>
                <wp:effectExtent l="0" t="0" r="12065" b="1206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36E3C5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6" o:spid="_x0000_s1026" type="#_x0000_t120" style="position:absolute;margin-left:64.7pt;margin-top:4.25pt;width:3.6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4A/gQIAAFsFAAAOAAAAZHJzL2Uyb0RvYy54bWysVE1v2zAMvQ/YfxB0X50EabcadYogRbYB&#10;RVusHXpWZSk2IIsapcTJfv0oyXGLtthhmA8CKZKPH37UxeW+M2yn0LdgKz49mXCmrIS6tZuK/3xY&#10;f/rCmQ/C1sKAVRU/KM8vFx8/XPSuVDNowNQKGYFYX/au4k0IriwKLxvVCX8CTlkyasBOBFJxU9Qo&#10;ekLvTDGbTM6KHrB2CFJ5T7dX2cgXCV9rJcOt1l4FZipOtYV0Yjqf4lksLkS5QeGaVg5liH+oohOt&#10;paQj1JUIgm2xfQPVtRLBgw4nEroCtG6lSj1QN9PJq27uG+FU6oWG4904Jv//YOXN7g5ZW1d8fsaZ&#10;FR39o7WBXjYCQ8lWYC3NEJCRmWbVO19SyL27w0HzJMbG9xo7pk3rvhEN0iioObZPkz6Mk1b7wCRd&#10;zk8/T885k2TJIqEVGSSCOfThq4KORaHimgpaxYLGclICsbv2IQceAwgllpiLSlI4GBUhjf2hNDVK&#10;yWcpOlFMrQyynSByCCmVDbly34ha5evTCX2xc6pujEhaAozIujVmxB4AIn3fYmeYwT+GqsTQMXjy&#10;t8Jy8BiRMoMNY3DXWsD3AAx1NWTO/sch5dHEKT1BfSAaIOT98E6uW5r8tfDhTiAtBK0OLXm4pSP+&#10;jIrDIHHWAP5+7z76E0/JyllPC1Zx/2srUHFmvlti8Pl0Po8bmRQiwYwUfGl5emmx224F9Jum9Jw4&#10;mcToH8xR1AjdI70Fy5iVTMJKyl1xGfCorEJefHpNpFoukxttoRPh2t47eeRt5NLD/lGgG+gXiLU3&#10;cFxGUb7iXfaN/8PCchtAt4mUz3Md5k0bnIgzvDbxiXipJ6/nN3HxBwAA//8DAFBLAwQUAAYACAAA&#10;ACEAiDqRdN8AAAAIAQAADwAAAGRycy9kb3ducmV2LnhtbEyPwU7DMBBE70j8g7VI3KhDSEIIcaoC&#10;4oKQKkKRODqxSVLidbDdNvx9tye47WhGs2/K5WxGttfODxYFXC8iYBpbqwbsBGzen69yYD5IVHK0&#10;qAX8ag/L6vyslIWyB3zT+zp0jErQF1JAH8JUcO7bXhvpF3bSSN6XdUYGkq7jyskDlZuRx1GUcSMH&#10;pA+9nPRjr9vvemcEfMbJy8PP5nXtkvRju3pauzrfNkJcXsyre2BBz+EvDCd8QoeKmBq7Q+XZSDq+&#10;SygqIE+BnfybLAPW0JHeAq9K/n9AdQQAAP//AwBQSwECLQAUAAYACAAAACEAtoM4kv4AAADhAQAA&#10;EwAAAAAAAAAAAAAAAAAAAAAAW0NvbnRlbnRfVHlwZXNdLnhtbFBLAQItABQABgAIAAAAIQA4/SH/&#10;1gAAAJQBAAALAAAAAAAAAAAAAAAAAC8BAABfcmVscy8ucmVsc1BLAQItABQABgAIAAAAIQC7i4A/&#10;gQIAAFsFAAAOAAAAAAAAAAAAAAAAAC4CAABkcnMvZTJvRG9jLnhtbFBLAQItABQABgAIAAAAIQCI&#10;OpF03wAAAAgBAAAPAAAAAAAAAAAAAAAAANsEAABkcnMvZG93bnJldi54bWxQSwUGAAAAAAQABADz&#10;AAAA5wUAAAAA&#10;" fillcolor="#4f81bd [3204]" strokecolor="#243f60 [1604]" strokeweight="2pt">
                <w10:wrap anchorx="margin"/>
              </v:shape>
            </w:pict>
          </mc:Fallback>
        </mc:AlternateContent>
      </w:r>
      <w:r w:rsidR="00084C67" w:rsidRPr="008E25A6">
        <w:rPr>
          <w:rFonts w:asciiTheme="minorHAnsi" w:hAnsiTheme="minorHAnsi"/>
          <w:color w:val="333333"/>
          <w:lang w:val="es-HN"/>
        </w:rPr>
        <w:t xml:space="preserve"> </w:t>
      </w:r>
      <w:r w:rsidR="00630339" w:rsidRPr="006B61EB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4745" wp14:editId="64730592">
                <wp:simplePos x="0" y="0"/>
                <wp:positionH relativeFrom="leftMargin">
                  <wp:posOffset>823484</wp:posOffset>
                </wp:positionH>
                <wp:positionV relativeFrom="paragraph">
                  <wp:posOffset>57150</wp:posOffset>
                </wp:positionV>
                <wp:extent cx="45719" cy="45719"/>
                <wp:effectExtent l="0" t="0" r="12065" b="12065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6370E6C" id="Flowchart: Connector 47" o:spid="_x0000_s1026" type="#_x0000_t120" style="position:absolute;margin-left:64.85pt;margin-top:4.5pt;width:3.6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9MgQIAAFsFAAAOAAAAZHJzL2Uyb0RvYy54bWysVE1v2zAMvQ/YfxB0X50E6boadYogRbYB&#10;RVusHXpWZSk2IIsapcTJfv0oyXGLtthhmA8CKZKPH37UxeW+M2yn0LdgKz49mXCmrIS6tZuK/3xY&#10;f/rCmQ/C1sKAVRU/KM8vFx8/XPSuVDNowNQKGYFYX/au4k0IriwKLxvVCX8CTlkyasBOBFJxU9Qo&#10;ekLvTDGbTD4XPWDtEKTynm6vspEvEr7WSoZbrb0KzFScagvpxHQ+xbNYXIhyg8I1rRzKEP9QRSda&#10;S0lHqCsRBNti+waqayWCBx1OJHQFaN1KlXqgbqaTV93cN8Kp1AsNx7txTP7/wcqb3R2ytq74/Iwz&#10;Kzr6R2sDvWwEhpKtwFqaISAjM82qd76kkHt3h4PmSYyN7zV2TJvWfSMapFFQc2yfJn0YJ632gUm6&#10;nJ+eTc85k2TJIqEVGSSCOfThq4KORaHimgpaxYLGclICsbv2IQceAwgllpiLSlI4GBUhjf2hNDVK&#10;yWcpOlFMrQyynSByCCmVDbly34ha5evTCX2xc6pujEhaAozIujVmxB4AIn3fYmeYwT+GqsTQMXjy&#10;t8Jy8BiRMoMNY3DXWsD3AAx1NWTO/sch5dHEKT1BfSAaIOT98E6uW5r8tfDhTiAtBK0OLXm4pSP+&#10;jIrDIHHWAP5+7z76E0/JyllPC1Zx/2srUHFmvlti8Pl0Po8bmRQiwYwUfGl5emmx224F9Jum9Jw4&#10;mcToH8xR1AjdI70Fy5iVTMJKyl1xGfCorEJefHpNpFoukxttoRPh2t47eeRt5NLD/lGgG+gXiLU3&#10;cFxGUb7iXfaN/8PCchtAt4mUz3Md5k0bnIgzvDbxiXipJ6/nN3HxBwAA//8DAFBLAwQUAAYACAAA&#10;ACEA5OoBEd8AAAAIAQAADwAAAGRycy9kb3ducmV2LnhtbEyPwU7DMBBE70j8g7VI3KhDKKEJcaoC&#10;4oKQKkKRODrJkqTE62C7bfj7bk9w29GMZt/ky8kMYo/O95YUXM8iEEi1bXpqFWzen68WIHzQ1OjB&#10;Eir4RQ/L4vws11ljD/SG+zK0gkvIZ1pBF8KYSenrDo32MzsisfdlndGBpWtl4/SBy80g4yhKpNE9&#10;8YdOj/jYYf1d7oyCz3j+8vCzeV27+e3HdvW0duViWyl1eTGt7kEEnMJfGE74jA4FM1V2R40XA+s4&#10;veOogpQnnfybJAVR8ZHEIItc/h9QHAEAAP//AwBQSwECLQAUAAYACAAAACEAtoM4kv4AAADhAQAA&#10;EwAAAAAAAAAAAAAAAAAAAAAAW0NvbnRlbnRfVHlwZXNdLnhtbFBLAQItABQABgAIAAAAIQA4/SH/&#10;1gAAAJQBAAALAAAAAAAAAAAAAAAAAC8BAABfcmVscy8ucmVsc1BLAQItABQABgAIAAAAIQDGyu9M&#10;gQIAAFsFAAAOAAAAAAAAAAAAAAAAAC4CAABkcnMvZTJvRG9jLnhtbFBLAQItABQABgAIAAAAIQDk&#10;6gER3wAAAAgBAAAPAAAAAAAAAAAAAAAAANsEAABkcnMvZG93bnJldi54bWxQSwUGAAAAAAQABADz&#10;AAAA5wUAAAAA&#10;" fillcolor="#4f81bd [3204]" strokecolor="#243f60 [1604]" strokeweight="2pt">
                <w10:wrap anchorx="margin"/>
              </v:shape>
            </w:pict>
          </mc:Fallback>
        </mc:AlternateContent>
      </w:r>
      <w:r w:rsidR="00084C67" w:rsidRPr="008E25A6">
        <w:rPr>
          <w:rFonts w:asciiTheme="minorHAnsi" w:hAnsiTheme="minorHAnsi"/>
          <w:color w:val="333333"/>
          <w:lang w:val="es-HN"/>
        </w:rPr>
        <w:t>Infop</w:t>
      </w:r>
      <w:r w:rsidR="0082511A" w:rsidRPr="008E25A6">
        <w:rPr>
          <w:rFonts w:asciiTheme="minorHAnsi" w:hAnsiTheme="minorHAnsi"/>
          <w:color w:val="333333"/>
          <w:lang w:val="es-HN"/>
        </w:rPr>
        <w:t>, Tegucigalpa, Honduras</w:t>
      </w:r>
    </w:p>
    <w:p w:rsidR="00EA7DA2" w:rsidRDefault="00EA7DA2" w:rsidP="00EA7DA2">
      <w:pPr>
        <w:spacing w:after="0" w:line="240" w:lineRule="auto"/>
        <w:rPr>
          <w:rFonts w:asciiTheme="minorHAnsi" w:hAnsiTheme="minorHAnsi"/>
          <w:color w:val="333333"/>
          <w:lang w:val="es-HN"/>
        </w:rPr>
      </w:pPr>
      <w:r w:rsidRPr="006B61EB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3D63A" wp14:editId="4D6E44DD">
                <wp:simplePos x="0" y="0"/>
                <wp:positionH relativeFrom="leftMargin">
                  <wp:posOffset>818515</wp:posOffset>
                </wp:positionH>
                <wp:positionV relativeFrom="paragraph">
                  <wp:posOffset>8890</wp:posOffset>
                </wp:positionV>
                <wp:extent cx="45719" cy="45719"/>
                <wp:effectExtent l="0" t="0" r="12065" b="12065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31C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8" o:spid="_x0000_s1026" type="#_x0000_t120" style="position:absolute;margin-left:64.45pt;margin-top:.7pt;width:3.6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rigQIAAFsFAAAOAAAAZHJzL2Uyb0RvYy54bWysVE1v2zAMvQ/YfxB0X50E6bYadYogRbYB&#10;RVu0HXpWZSk2IIsapcTJfv0oyXGLtthhmA8GKZKPH3rU+cW+M2yn0LdgKz49mXCmrIS6tZuK/3xY&#10;f/rKmQ/C1sKAVRU/KM8vFh8/nPeuVDNowNQKGYFYX/au4k0IriwKLxvVCX8CTlkyasBOBFJxU9Qo&#10;ekLvTDGbTD4XPWDtEKTynk4vs5EvEr7WSoYbrb0KzFScagvpj+n/FP/F4lyUGxSuaeVQhviHKjrR&#10;Wko6Ql2KINgW2zdQXSsRPOhwIqErQOtWqtQDdTOdvOrmvhFOpV5oON6NY/L/D1Ze726RtXXF53RT&#10;VnR0R2sDvWwEhpKtwFqaISAjM82qd76kkHt3i4PmSYyN7zV2TJvWfScapFFQc2yfJn0YJ632gUk6&#10;nJ9+mZ5xJsmSRUIrMkgEc+jDNwUdi0LFNRW0igWN5aQEYnflQw48BhBKLDEXlaRwMCpCGnunNDVK&#10;yWcpOlFMrQyynSByCCmVDbly34ha5ePTCX2xc6pujEhaAozIujVmxB4AIn3fYmeYwT+GqsTQMXjy&#10;t8Jy8BiRMoMNY3DXWsD3AAx1NWTO/sch5dHEKT1BfSAaIOT98E6uW5r8lfDhViAtBK0OLXm4oV+8&#10;jIrDIHHWAP5+7zz6E0/JyllPC1Zx/2srUHFmflhi8Nl0Po8bmRQiwYwUfGl5emmx224FdE1Tek6c&#10;TGL0D+YoaoTukd6CZcxKJmEl5a64DHhUViEvPr0mUi2XyY220IlwZe+dPPI2culh/yjQDfQLxNpr&#10;OC6jKF/xLvvG+7Cw3AbQbSLl81yHedMGJ+IMr018Il7qyev5TVz8AQAA//8DAFBLAwQUAAYACAAA&#10;ACEA4dDQht0AAAAHAQAADwAAAGRycy9kb3ducmV2LnhtbEyOQU+DQBSE7yb+h80z8WaXIhJElqZq&#10;vBiTRqyJxwWeQGXf4u62xX/v60lvM5nJzFesZjOKAzo/WFKwXEQgkBrbDtQp2L49XWUgfNDU6tES&#10;KvhBD6vy/KzQeWuP9IqHKnSCR8jnWkEfwpRL6ZsejfYLOyFx9mmd0YGt62Tr9JHHzSjjKEql0QPx&#10;Q68nfOix+ar2RsFHnDzff29fNi65ed+tHzeuyna1UpcX8/oORMA5/JXhhM/oUDJTbffUejGyj7Nb&#10;rrJIQJzy63QJolaQpSDLQv7nL38BAAD//wMAUEsBAi0AFAAGAAgAAAAhALaDOJL+AAAA4QEAABMA&#10;AAAAAAAAAAAAAAAAAAAAAFtDb250ZW50X1R5cGVzXS54bWxQSwECLQAUAAYACAAAACEAOP0h/9YA&#10;AACUAQAACwAAAAAAAAAAAAAAAAAvAQAAX3JlbHMvLnJlbHNQSwECLQAUAAYACAAAACEAng0K4oEC&#10;AABbBQAADgAAAAAAAAAAAAAAAAAuAgAAZHJzL2Uyb0RvYy54bWxQSwECLQAUAAYACAAAACEA4dDQ&#10;ht0AAAAHAQAADwAAAAAAAAAAAAAAAADbBAAAZHJzL2Rvd25yZXYueG1sUEsFBgAAAAAEAAQA8wAA&#10;AOUFAAAAAA==&#10;" fillcolor="#4f81bd [3204]" strokecolor="#243f60 [1604]" strokeweight="2pt">
                <w10:wrap anchorx="margin"/>
              </v:shape>
            </w:pict>
          </mc:Fallback>
        </mc:AlternateContent>
      </w:r>
      <w:r w:rsidR="008E25A6" w:rsidRPr="008E25A6">
        <w:rPr>
          <w:rFonts w:asciiTheme="minorHAnsi" w:hAnsiTheme="minorHAnsi"/>
          <w:color w:val="333333"/>
          <w:lang w:val="es-HN"/>
        </w:rPr>
        <w:t>Curso de inglés</w:t>
      </w:r>
      <w:r w:rsidR="0082511A" w:rsidRPr="008E25A6">
        <w:rPr>
          <w:rFonts w:asciiTheme="minorHAnsi" w:hAnsiTheme="minorHAnsi"/>
          <w:color w:val="333333"/>
          <w:lang w:val="es-HN"/>
        </w:rPr>
        <w:t xml:space="preserve">, </w:t>
      </w:r>
      <w:r w:rsidR="00084C67" w:rsidRPr="008E25A6">
        <w:rPr>
          <w:rFonts w:asciiTheme="minorHAnsi" w:hAnsiTheme="minorHAnsi"/>
          <w:color w:val="333333"/>
          <w:lang w:val="es-HN"/>
        </w:rPr>
        <w:t xml:space="preserve">Infop </w:t>
      </w:r>
      <w:r w:rsidR="0098708D">
        <w:rPr>
          <w:rFonts w:asciiTheme="minorHAnsi" w:hAnsiTheme="minorHAnsi"/>
          <w:color w:val="333333"/>
          <w:lang w:val="es-HN"/>
        </w:rPr>
        <w:t>Tegucigalpa.</w:t>
      </w:r>
      <w:r>
        <w:rPr>
          <w:rFonts w:asciiTheme="minorHAnsi" w:hAnsiTheme="minorHAnsi"/>
          <w:color w:val="333333"/>
          <w:lang w:val="es-HN"/>
        </w:rPr>
        <w:t xml:space="preserve"> Honduras.</w:t>
      </w:r>
    </w:p>
    <w:p w:rsidR="00EA7DA2" w:rsidRDefault="00EA7DA2" w:rsidP="00EA7DA2">
      <w:pPr>
        <w:spacing w:after="0" w:line="240" w:lineRule="auto"/>
        <w:rPr>
          <w:rFonts w:asciiTheme="minorHAnsi" w:hAnsiTheme="minorHAnsi"/>
          <w:color w:val="333333"/>
          <w:lang w:val="es-HN"/>
        </w:rPr>
      </w:pPr>
      <w:r w:rsidRPr="00EA7DA2">
        <w:rPr>
          <w:rFonts w:asciiTheme="minorHAnsi" w:hAnsiTheme="minorHAnsi"/>
          <w:noProof/>
          <w:color w:val="333333"/>
          <w:lang w:val="es-HN" w:eastAsia="es-H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A5A677" wp14:editId="31EFD249">
                <wp:simplePos x="0" y="0"/>
                <wp:positionH relativeFrom="leftMargin">
                  <wp:posOffset>821801</wp:posOffset>
                </wp:positionH>
                <wp:positionV relativeFrom="paragraph">
                  <wp:posOffset>53975</wp:posOffset>
                </wp:positionV>
                <wp:extent cx="45719" cy="45719"/>
                <wp:effectExtent l="0" t="0" r="12065" b="12065"/>
                <wp:wrapNone/>
                <wp:docPr id="17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9FD6" id="Flowchart: Connector 46" o:spid="_x0000_s1026" type="#_x0000_t120" style="position:absolute;margin-left:64.7pt;margin-top:4.25pt;width:3.6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QZJgQIAAFsFAAAOAAAAZHJzL2Uyb0RvYy54bWysVN9P2zAQfp+0/8Hy+0hbFRgRKaqK2CYh&#10;qICJZ+PYJJLj885u0+6v39lOAwK0h2l5iO58d9/98Hc+v9h1hm0V+hZsxadHE86UlVC39rniPx+u&#10;vnzlzAdha2HAqorvlecXi8+fzntXqhk0YGqFjECsL3tX8SYEVxaFl43qhD8CpywZNWAnAqn4XNQo&#10;ekLvTDGbTE6KHrB2CFJ5T6eX2cgXCV9rJcOt1l4FZipOtYX0x/R/iv9icS7KZxSuaeVQhviHKjrR&#10;Wko6Ql2KINgG23dQXSsRPOhwJKErQOtWqtQDdTOdvOnmvhFOpV5oON6NY/L/D1bebNfI2pru7pQz&#10;Kzq6oysDvWwEhpKtwFqaISCbn8RZ9c6XFHLv1jhonsTY+E5jx7Rp3XeCSqOg5tguTXo/TlrtApN0&#10;OD8+nZ5xJsmSRUIrMkgEc+jDNwUdi0LFNRW0igWN5aQEYnvtQw48BBBKLDEXlaSwNypCGnunNDVK&#10;yWcpOlFMrQyyrSByCCmVDbly34ha5ePjCX2xc6pujEhaAozIujVmxB4AIn3fY2eYwT+GqsTQMXjy&#10;t8Jy8BiRMoMNY3DXWsCPAAx1NWTO/och5dHEKT1BvScaIOT98E5etTT5a+HDWiAtBK0OLXm4pV+8&#10;jIrDIHHWAP7+6Dz6E0/JyllPC1Zx/2sjUHFmflhi8Nl0Po8bmRQiwYwUfG15em2xm24FdE1Tek6c&#10;TGL0D+YgaoTukd6CZcxKJmEl5a64DHhQViEvPr0mUi2XyY220Ilwbe+dPPA2culh9yjQDfQLxNob&#10;OCyjKN/wLvvG+7Cw3ATQbSLly1yHedMGJ+IMr018Il7ryevlTVz8AQAA//8DAFBLAwQUAAYACAAA&#10;ACEAiDqRdN8AAAAIAQAADwAAAGRycy9kb3ducmV2LnhtbEyPwU7DMBBE70j8g7VI3KhDSEIIcaoC&#10;4oKQKkKRODqxSVLidbDdNvx9tye47WhGs2/K5WxGttfODxYFXC8iYBpbqwbsBGzen69yYD5IVHK0&#10;qAX8ag/L6vyslIWyB3zT+zp0jErQF1JAH8JUcO7bXhvpF3bSSN6XdUYGkq7jyskDlZuRx1GUcSMH&#10;pA+9nPRjr9vvemcEfMbJy8PP5nXtkvRju3pauzrfNkJcXsyre2BBz+EvDCd8QoeKmBq7Q+XZSDq+&#10;SygqIE+BnfybLAPW0JHeAq9K/n9AdQQAAP//AwBQSwECLQAUAAYACAAAACEAtoM4kv4AAADhAQAA&#10;EwAAAAAAAAAAAAAAAAAAAAAAW0NvbnRlbnRfVHlwZXNdLnhtbFBLAQItABQABgAIAAAAIQA4/SH/&#10;1gAAAJQBAAALAAAAAAAAAAAAAAAAAC8BAABfcmVscy8ucmVsc1BLAQItABQABgAIAAAAIQD1bQZJ&#10;gQIAAFsFAAAOAAAAAAAAAAAAAAAAAC4CAABkcnMvZTJvRG9jLnhtbFBLAQItABQABgAIAAAAIQCI&#10;OpF03wAAAAgBAAAPAAAAAAAAAAAAAAAAANsEAABkcnMvZG93bnJldi54bWxQSwUGAAAAAAQABADz&#10;AAAA5wUAAAAA&#10;" fillcolor="#4f81bd [3204]" strokecolor="#243f60 [1604]" strokeweight="2pt">
                <w10:wrap anchorx="margin"/>
              </v:shape>
            </w:pict>
          </mc:Fallback>
        </mc:AlternateContent>
      </w:r>
      <w:r w:rsidRPr="00EA7DA2">
        <w:rPr>
          <w:rFonts w:asciiTheme="minorHAnsi" w:hAnsiTheme="minorHAnsi"/>
          <w:noProof/>
          <w:color w:val="333333"/>
          <w:lang w:val="es-HN" w:eastAsia="es-H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63170E" wp14:editId="6C785A70">
                <wp:simplePos x="0" y="0"/>
                <wp:positionH relativeFrom="leftMargin">
                  <wp:posOffset>823484</wp:posOffset>
                </wp:positionH>
                <wp:positionV relativeFrom="paragraph">
                  <wp:posOffset>57150</wp:posOffset>
                </wp:positionV>
                <wp:extent cx="45719" cy="45719"/>
                <wp:effectExtent l="0" t="0" r="12065" b="12065"/>
                <wp:wrapNone/>
                <wp:docPr id="19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BA935" id="Flowchart: Connector 47" o:spid="_x0000_s1026" type="#_x0000_t120" style="position:absolute;margin-left:64.85pt;margin-top:4.5pt;width:3.6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tsgAIAAFsFAAAOAAAAZHJzL2Uyb0RvYy54bWysVE1v2zAMvQ/YfxB0X50E6boadYogRbYB&#10;RVusHXpWZSk2IIsapcTJfv0oyXGLtthhmA8GKZKPH3rUxeW+M2yn0LdgKz49mXCmrIS6tZuK/3xY&#10;f/rCmQ/C1sKAVRU/KM8vFx8/XPSuVDNowNQKGYFYX/au4k0IriwKLxvVCX8CTlkyasBOBFJxU9Qo&#10;ekLvTDGbTD4XPWDtEKTynk6vspEvEr7WSoZbrb0KzFScagvpj+n/FP/F4kKUGxSuaeVQhviHKjrR&#10;Wko6Ql2JINgW2zdQXSsRPOhwIqErQOtWqtQDdTOdvOrmvhFOpV5oON6NY/L/D1be7O6QtTXd3Tln&#10;VnR0R2sDvWwEhpKtwFqaISCbn8VZ9c6XFHLv7nDQPImx8b3GjmnTum8ElUZBzbF9mvRhnLTaBybp&#10;cH56FvNJsmSR0IoMEsEc+vBVQceiUHFNBa1iQWM5KYHYXfuQA48BhBJLzEUlKRyMipDG/lCaGqXk&#10;sxSdKKZWBtlOEDmElMqGXLlvRK3y8emEvtg5VTdGJC0BRmTdGjNiDwCRvm+xM8zgH0NVYugYPPlb&#10;YTl4jEiZwYYxuGst4HsAhroaMmf/45DyaOKUnqA+EA0Q8n54J9ctTf5a+HAnkBaCVoeWPNzSL15G&#10;xWGQOGsAf793Hv2Jp2TlrKcFq7j/tRWoODPfLTH4fDqfx41MCpFgRgq+tDy9tNhttwK6pik9J04m&#10;MfoHcxQ1QvdIb8EyZiWTsJJyV1wGPCqrkBefXhOplsvkRlvoRLi2904eeRu59LB/FOgG+gVi7Q0c&#10;l1GUr3iXfeN9WFhuA+g2kfJ5rsO8aYMTcYbXJj4RL/Xk9fwmLv4AAAD//wMAUEsDBBQABgAIAAAA&#10;IQDk6gER3wAAAAgBAAAPAAAAZHJzL2Rvd25yZXYueG1sTI/BTsMwEETvSPyDtUjcqEMooQlxqgLi&#10;gpAqQpE4OsmSpMTrYLtt+PtuT3Db0Yxm3+TLyQxij873lhRczyIQSLVtemoVbN6frxYgfNDU6MES&#10;KvhFD8vi/CzXWWMP9Ib7MrSCS8hnWkEXwphJ6esOjfYzOyKx92Wd0YGla2Xj9IHLzSDjKEqk0T3x&#10;h06P+Nhh/V3ujILPeP7y8LN5Xbv57cd29bR25WJbKXV5Ma3uQQScwl8YTviMDgUzVXZHjRcD6zi9&#10;46iClCed/JskBVHxkcQgi1z+H1AcAQAA//8DAFBLAQItABQABgAIAAAAIQC2gziS/gAAAOEBAAAT&#10;AAAAAAAAAAAAAAAAAAAAAABbQ29udGVudF9UeXBlc10ueG1sUEsBAi0AFAAGAAgAAAAhADj9If/W&#10;AAAAlAEAAAsAAAAAAAAAAAAAAAAALwEAAF9yZWxzLy5yZWxzUEsBAi0AFAAGAAgAAAAhAIa662yA&#10;AgAAWwUAAA4AAAAAAAAAAAAAAAAALgIAAGRycy9lMm9Eb2MueG1sUEsBAi0AFAAGAAgAAAAhAOTq&#10;ARHfAAAACAEAAA8AAAAAAAAAAAAAAAAA2gQAAGRycy9kb3ducmV2LnhtbFBLBQYAAAAABAAEAPMA&#10;AADmBQAAAAA=&#10;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rFonts w:asciiTheme="minorHAnsi" w:hAnsiTheme="minorHAnsi"/>
          <w:color w:val="333333"/>
          <w:lang w:val="es-HN"/>
        </w:rPr>
        <w:t>Relaciones Interpersonales</w:t>
      </w:r>
    </w:p>
    <w:p w:rsidR="00EA7DA2" w:rsidRPr="00EA7DA2" w:rsidRDefault="00EA7DA2" w:rsidP="00EA7DA2">
      <w:pPr>
        <w:spacing w:after="0" w:line="240" w:lineRule="auto"/>
        <w:rPr>
          <w:rFonts w:asciiTheme="minorHAnsi" w:hAnsiTheme="minorHAnsi"/>
          <w:color w:val="333333"/>
          <w:lang w:val="es-HN"/>
        </w:rPr>
      </w:pPr>
      <w:r>
        <w:rPr>
          <w:rFonts w:asciiTheme="minorHAnsi" w:hAnsiTheme="minorHAnsi"/>
          <w:color w:val="333333"/>
          <w:lang w:val="es-HN"/>
        </w:rPr>
        <w:t>Infop. Tegucigalpa. Honduras</w:t>
      </w:r>
    </w:p>
    <w:p w:rsidR="0098708D" w:rsidRPr="008E25A6" w:rsidRDefault="00EA7DA2" w:rsidP="00CD4A73">
      <w:pPr>
        <w:spacing w:after="0" w:line="240" w:lineRule="auto"/>
        <w:rPr>
          <w:rFonts w:asciiTheme="minorHAnsi" w:hAnsiTheme="minorHAnsi"/>
          <w:color w:val="333333"/>
          <w:lang w:val="es-HN"/>
        </w:rPr>
      </w:pPr>
      <w:r>
        <w:rPr>
          <w:rFonts w:asciiTheme="minorHAnsi" w:hAnsiTheme="minorHAnsi"/>
          <w:color w:val="333333"/>
          <w:lang w:val="es-HN"/>
        </w:rPr>
        <w:t xml:space="preserve"> </w:t>
      </w:r>
      <w:r w:rsidR="00630339" w:rsidRPr="006B61EB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4DAFA" wp14:editId="6AE1AD84">
                <wp:simplePos x="0" y="0"/>
                <wp:positionH relativeFrom="leftMargin">
                  <wp:posOffset>830691</wp:posOffset>
                </wp:positionH>
                <wp:positionV relativeFrom="paragraph">
                  <wp:posOffset>47625</wp:posOffset>
                </wp:positionV>
                <wp:extent cx="45719" cy="45719"/>
                <wp:effectExtent l="0" t="0" r="12065" b="1206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5EC91FC" id="Flowchart: Connector 49" o:spid="_x0000_s1026" type="#_x0000_t120" style="position:absolute;margin-left:65.4pt;margin-top:3.75pt;width:3.6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WRgQIAAFsFAAAOAAAAZHJzL2Uyb0RvYy54bWysVE1v2zAMvQ/YfxB0X50E6bYadYogRbYB&#10;RVu0HXpWZSk2IIsapcTJfv0oyXGLtthhmA8CKZKPH37U+cW+M2yn0LdgKz49mXCmrIS6tZuK/3xY&#10;f/rKmQ/C1sKAVRU/KM8vFh8/nPeuVDNowNQKGYFYX/au4k0IriwKLxvVCX8CTlkyasBOBFJxU9Qo&#10;ekLvTDGbTD4XPWDtEKTynm4vs5EvEr7WSoYbrb0KzFScagvpxHQ+xbNYnItyg8I1rRzKEP9QRSda&#10;S0lHqEsRBNti+waqayWCBx1OJHQFaN1KlXqgbqaTV93cN8Kp1AsNx7txTP7/wcrr3S2ytq74/Iwz&#10;Kzr6R2sDvWwEhpKtwFqaISAjM82qd76kkHt3i4PmSYyN7zV2TJvWfScapFFQc2yfJn0YJ632gUm6&#10;nJ9+mVI+SZYsElqRQSKYQx++KehYFCquqaBVLGgsJyUQuysfcuAxgFBiibmoJIWDURHS2DulqVFK&#10;PkvRiWJqZZDtBJFDSKlsyJX7RtQqX59O6IudU3VjRNISYETWrTEj9gAQ6fsWO8MM/jFUJYaOwZO/&#10;FZaDx4iUGWwYg7vWAr4HYKirIXP2Pw4pjyZO6QnqA9EAIe+Hd3Ld0uSvhA+3AmkhaHVoycMNHfFn&#10;VBwGibMG8Pd799GfeEpWznpasIr7X1uBijPzwxKDz6bzedzIpBAJZqTgS8vTS4vddiug3zSl58TJ&#10;JEb/YI6iRuge6S1YxqxkElZS7orLgEdlFfLi02si1XKZ3GgLnQhX9t7JI28jlx72jwLdQL9ArL2G&#10;4zKK8hXvsm/8HxaW2wC6TaR8nuswb9rgRJzhtYlPxEs9eT2/iYs/AAAA//8DAFBLAwQUAAYACAAA&#10;ACEAx8uU3N8AAAAIAQAADwAAAGRycy9kb3ducmV2LnhtbEyPwU7DMBBE70j8g7VI3KhDm9IoxKkK&#10;iAtCqgit1KOTLElKvA6224a/7/YEtx3NaPZNthxNL47ofGdJwf0kAoFU2bqjRsHm8/UuAeGDplr3&#10;llDBL3pY5tdXmU5re6IPPBahEVxCPtUK2hCGVEpftWi0n9gBib0v64wOLF0ja6dPXG56OY2iB2l0&#10;R/yh1QM+t1h9FwejYDeN355+Nu9rF8+3+9XL2hXJvlTq9mZcPYIIOIa/MFzwGR1yZirtgWovetaz&#10;iNGDgsUcxMWfJbyt5CNegMwz+X9AfgYAAP//AwBQSwECLQAUAAYACAAAACEAtoM4kv4AAADhAQAA&#10;EwAAAAAAAAAAAAAAAAAAAAAAW0NvbnRlbnRfVHlwZXNdLnhtbFBLAQItABQABgAIAAAAIQA4/SH/&#10;1gAAAJQBAAALAAAAAAAAAAAAAAAAAC8BAABfcmVscy8ucmVsc1BLAQItABQABgAIAAAAIQDjTGWR&#10;gQIAAFsFAAAOAAAAAAAAAAAAAAAAAC4CAABkcnMvZTJvRG9jLnhtbFBLAQItABQABgAIAAAAIQDH&#10;y5Tc3wAAAAgBAAAPAAAAAAAAAAAAAAAAANsEAABkcnMvZG93bnJldi54bWxQSwUGAAAAAAQABADz&#10;AAAA5wUAAAAA&#10;" fillcolor="#4f81bd [3204]" strokecolor="#243f60 [1604]" strokeweight="2pt">
                <w10:wrap anchorx="margin"/>
              </v:shape>
            </w:pict>
          </mc:Fallback>
        </mc:AlternateContent>
      </w:r>
      <w:r w:rsidR="0098708D">
        <w:rPr>
          <w:rFonts w:asciiTheme="minorHAnsi" w:hAnsiTheme="minorHAnsi"/>
          <w:color w:val="333333"/>
          <w:lang w:val="es-HN"/>
        </w:rPr>
        <w:t xml:space="preserve"> </w:t>
      </w:r>
      <w:r w:rsidR="008E25A6" w:rsidRPr="0098708D">
        <w:rPr>
          <w:rFonts w:asciiTheme="minorHAnsi" w:hAnsiTheme="minorHAnsi"/>
          <w:color w:val="333333"/>
          <w:lang w:val="es-HN"/>
        </w:rPr>
        <w:t>Atención al cliente</w:t>
      </w:r>
      <w:r w:rsidR="00084C67" w:rsidRPr="0098708D">
        <w:rPr>
          <w:rFonts w:asciiTheme="minorHAnsi" w:hAnsiTheme="minorHAnsi"/>
          <w:color w:val="333333"/>
          <w:lang w:val="es-HN"/>
        </w:rPr>
        <w:t xml:space="preserve">. </w:t>
      </w:r>
      <w:r w:rsidR="00630339" w:rsidRPr="006B61EB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F735D" wp14:editId="197987A3">
                <wp:simplePos x="0" y="0"/>
                <wp:positionH relativeFrom="leftMargin">
                  <wp:posOffset>833009</wp:posOffset>
                </wp:positionH>
                <wp:positionV relativeFrom="paragraph">
                  <wp:posOffset>50800</wp:posOffset>
                </wp:positionV>
                <wp:extent cx="45719" cy="45719"/>
                <wp:effectExtent l="0" t="0" r="12065" b="1206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9EF2FFD" id="Flowchart: Connector 50" o:spid="_x0000_s1026" type="#_x0000_t120" style="position:absolute;margin-left:65.6pt;margin-top:4pt;width:3.6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XhgQIAAFsFAAAOAAAAZHJzL2Uyb0RvYy54bWysVN9P2zAQfp+0/8Hy+0hbwTYiUlQVsU1C&#10;gAYTz8axiSXH553dpt1fv7OdBsTQHqblwbrz3X33I9/57HzXW7ZVGAy4hs+PZpwpJ6E17qnhP+4v&#10;P3zmLEThWmHBqYbvVeDny/fvzgZfqwV0YFuFjEBcqAff8C5GX1dVkJ3qRTgCrxwZNWAvIqn4VLUo&#10;BkLvbbWYzT5WA2DrEaQKgW4vipEvM77WSsYbrYOKzDacaov5xHw+prNanon6CYXvjBzLEP9QRS+M&#10;o6QT1IWIgm3Q/AHVG4kQQMcjCX0FWhupcg/UzXz2qpu7TniVe6HhBD+NKfw/WHm9vUVm2oaf0Hic&#10;6OkfXVoYZCcw1mwNztEMARmZaVaDDzWF3PlbHLVAYmp8p7Fn2hr/lWiQR0HNsV2e9H6atNpFJuny&#10;+OTT/JQzSZYiElpVQBKYxxC/KOhZEhquqaB1KmgqJycQ26sQS+AhgFBSiaWoLMW9VQnSuu9KU6OU&#10;fJGjM8XU2iLbCiKHkFK5WCoPnWhVuT6Z0Zc6p+qmiKxlwISsjbUT9giQ6PsndoEZ/VOoygydgmd/&#10;K6wETxE5M7g4BffGAb4FYKmrMXPxPwypjCZN6RHaPdEAoexH8PLS0OSvRIi3AmkhiBu05PGGjvQz&#10;Gg6jxFkH+Out++RPPCUrZwMtWMPDz41AxZn95ojBp/Pj47SRWSESLEjBl5bHlxa36ddAv2lOz4mX&#10;WUz+0R5EjdA/0FuwSlnJJJyk3A2XEQ/KOpbFp9dEqtUqu9EWehGv3J2XB94mLt3vHgT6kX6RWHsN&#10;h2UU9SveFd/0PxysNhG0yaR8nus4b9rgTJzxtUlPxEs9ez2/icvfAAAA//8DAFBLAwQUAAYACAAA&#10;ACEAUjaPUt8AAAAIAQAADwAAAGRycy9kb3ducmV2LnhtbEyPwU7DMBBE70j8g7VI3KjTNEVRiFMV&#10;EBeEVBFaqUcnWZKUeB1stw1/z/YEtx3NaPZNvprMIE7ofG9JwXwWgUCqbdNTq2D78XKXgvBBU6MH&#10;S6jgBz2siuurXGeNPdM7nsrQCi4hn2kFXQhjJqWvOzTaz+yIxN6ndUYHlq6VjdNnLjeDjKPoXhrd&#10;E3/o9IhPHdZf5dEo2MfJ6+P39m3jkuXusH7euDI9VErd3kzrBxABp/AXhgs+o0PBTJU9UuPFwHox&#10;jzmqIOVJF3+RJiAqPpYxyCKX/wcUvwAAAP//AwBQSwECLQAUAAYACAAAACEAtoM4kv4AAADhAQAA&#10;EwAAAAAAAAAAAAAAAAAAAAAAW0NvbnRlbnRfVHlwZXNdLnhtbFBLAQItABQABgAIAAAAIQA4/SH/&#10;1gAAAJQBAAALAAAAAAAAAAAAAAAAAC8BAABfcmVscy8ucmVsc1BLAQItABQABgAIAAAAIQA0aFXh&#10;gQIAAFsFAAAOAAAAAAAAAAAAAAAAAC4CAABkcnMvZTJvRG9jLnhtbFBLAQItABQABgAIAAAAIQBS&#10;No9S3wAAAAgBAAAPAAAAAAAAAAAAAAAAANsEAABkcnMvZG93bnJldi54bWxQSwUGAAAAAAQABADz&#10;AAAA5wUAAAAA&#10;" fillcolor="#4f81bd [3204]" strokecolor="#243f60 [1604]" strokeweight="2pt">
                <w10:wrap anchorx="margin"/>
              </v:shape>
            </w:pict>
          </mc:Fallback>
        </mc:AlternateContent>
      </w:r>
      <w:r w:rsidR="00084C67" w:rsidRPr="0098708D">
        <w:rPr>
          <w:rFonts w:asciiTheme="minorHAnsi" w:hAnsiTheme="minorHAnsi"/>
          <w:color w:val="333333"/>
          <w:lang w:val="es-HN"/>
        </w:rPr>
        <w:t>Infop Tegucigalpa Honduras</w:t>
      </w:r>
    </w:p>
    <w:p w:rsidR="00630339" w:rsidRPr="008E25A6" w:rsidRDefault="00630339" w:rsidP="00CD4A73">
      <w:pPr>
        <w:spacing w:after="0" w:line="240" w:lineRule="auto"/>
        <w:rPr>
          <w:rFonts w:asciiTheme="minorHAnsi" w:hAnsiTheme="minorHAnsi"/>
          <w:color w:val="333333"/>
          <w:sz w:val="18"/>
          <w:szCs w:val="18"/>
          <w:lang w:val="es-HN"/>
        </w:rPr>
      </w:pPr>
    </w:p>
    <w:p w:rsidR="00630339" w:rsidRPr="008E25A6" w:rsidRDefault="00630339" w:rsidP="00CD4A73">
      <w:pPr>
        <w:spacing w:after="0" w:line="240" w:lineRule="auto"/>
        <w:rPr>
          <w:rFonts w:asciiTheme="minorHAnsi" w:hAnsiTheme="minorHAnsi"/>
          <w:color w:val="333333"/>
          <w:sz w:val="18"/>
          <w:szCs w:val="18"/>
          <w:lang w:val="es-HN"/>
        </w:rPr>
      </w:pPr>
    </w:p>
    <w:p w:rsidR="00215216" w:rsidRPr="0098708D" w:rsidRDefault="00630339" w:rsidP="006B61EB">
      <w:pPr>
        <w:pStyle w:val="Citadestacada"/>
        <w:tabs>
          <w:tab w:val="right" w:pos="8424"/>
        </w:tabs>
        <w:spacing w:after="0" w:line="240" w:lineRule="auto"/>
        <w:ind w:left="0"/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96128" behindDoc="0" locked="0" layoutInCell="1" allowOverlap="1" wp14:anchorId="5EE421E4" wp14:editId="70F52063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76225" cy="276225"/>
            <wp:effectExtent l="0" t="0" r="9525" b="9525"/>
            <wp:wrapNone/>
            <wp:docPr id="56" name="Picture 5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5A6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 xml:space="preserve">         </w:t>
      </w:r>
      <w:r w:rsidR="00B05499" w:rsidRPr="0098708D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>Interés</w:t>
      </w:r>
    </w:p>
    <w:p w:rsidR="0082511A" w:rsidRPr="008E25A6" w:rsidRDefault="008E25A6" w:rsidP="0082511A">
      <w:pPr>
        <w:spacing w:after="0" w:line="240" w:lineRule="auto"/>
        <w:rPr>
          <w:rFonts w:asciiTheme="minorHAnsi" w:hAnsiTheme="minorHAnsi"/>
          <w:color w:val="333333"/>
          <w:lang w:val="es-HN"/>
        </w:rPr>
      </w:pPr>
      <w:r w:rsidRPr="008E25A6">
        <w:rPr>
          <w:rFonts w:asciiTheme="minorHAnsi" w:hAnsiTheme="minorHAnsi"/>
          <w:color w:val="333333"/>
          <w:lang w:val="es-HN"/>
        </w:rPr>
        <w:t>Disponibilidad de tiempo</w:t>
      </w:r>
      <w:r w:rsidR="0082511A" w:rsidRPr="006B61EB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0F9691" wp14:editId="7E103B6C">
                <wp:simplePos x="0" y="0"/>
                <wp:positionH relativeFrom="leftMargin">
                  <wp:posOffset>821801</wp:posOffset>
                </wp:positionH>
                <wp:positionV relativeFrom="paragraph">
                  <wp:posOffset>53975</wp:posOffset>
                </wp:positionV>
                <wp:extent cx="45719" cy="45719"/>
                <wp:effectExtent l="0" t="0" r="12065" b="1206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3BEAE5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64.7pt;margin-top:4.25pt;width:3.6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0hagAIAAFsFAAAOAAAAZHJzL2Uyb0RvYy54bWysVN9P2zAQfp+0/8Hy+0hbwTYiUlQVsU1C&#10;gAYTz8axiSXH553dpt1fv7OdBsTQHqblIbrz3X33w9/57HzXW7ZVGAy4hs+PZpwpJ6E17qnhP+4v&#10;P3zmLEThWmHBqYbvVeDny/fvzgZfqwV0YFuFjEBcqAff8C5GX1dVkJ3qRTgCrxwZNWAvIqn4VLUo&#10;BkLvbbWYzT5WA2DrEaQKgU4vipEvM77WSsYbrYOKzDacaov5j/n/mP7V8kzUTyh8Z+RYhviHKnph&#10;HCWdoC5EFGyD5g+o3kiEADoeSegr0NpIlXugbuazV93cdcKr3AsNJ/hpTOH/wcrr7S0y09Ld0Xic&#10;6OmOLi0MshMYa7YG52iGgIzMNKvBh5pC7vwtjlogMTW+09gzbY3/SlB5FNQc2+VJ76dJq11kkg6P&#10;Tz7NTzmTZCkioVUFJIF5DPGLgp4loeGaClqngqZycgKxvQqxBB4CCCWVWIrKUtxblSCt+640NUrJ&#10;Fzk6U0ytLbKtIHIIKZWLpfLQiVaV45MZfalzqm6KyFoGTMjaWDthjwCJvn9iF5jRP4WqzNApePa3&#10;wkrwFJEzg4tTcG8c4FsAlroaMxf/w5DKaNKUHqHdEw0Qyn4ELy8NTf5KhHgrkBaCuEFLHm/oly6j&#10;4TBKnHWAv946T/7EU7JyNtCCNTz83AhUnNlvjhh8Oj8+ThuZFSLBghR8aXl8aXGbfg10TXN6TrzM&#10;YvKP9iBqhP6B3oJVykom4STlbriMeFDWsSw+vSZSrVbZjbbQi3jl7rw88DZx6X73INCP9IvE2ms4&#10;LKOoX/Gu+Kb7cLDaRNAmk/J5ruO8aYMzccbXJj0RL/Xs9fwmLn8DAAD//wMAUEsDBBQABgAIAAAA&#10;IQCIOpF03wAAAAgBAAAPAAAAZHJzL2Rvd25yZXYueG1sTI/BTsMwEETvSPyDtUjcqENIQghxqgLi&#10;gpAqQpE4OrFJUuJ1sN02/H23J7jtaEazb8rlbEa2184PFgVcLyJgGlurBuwEbN6fr3JgPkhUcrSo&#10;BfxqD8vq/KyUhbIHfNP7OnSMStAXUkAfwlRw7tteG+kXdtJI3pd1RgaSruPKyQOVm5HHUZRxIwek&#10;D72c9GOv2+96ZwR8xsnLw8/mde2S9GO7elq7Ot82QlxezKt7YEHP4S8MJ3xCh4qYGrtD5dlIOr5L&#10;KCogT4Gd/JssA9bQkd4Cr0r+f0B1BAAA//8DAFBLAQItABQABgAIAAAAIQC2gziS/gAAAOEBAAAT&#10;AAAAAAAAAAAAAAAAAAAAAABbQ29udGVudF9UeXBlc10ueG1sUEsBAi0AFAAGAAgAAAAhADj9If/W&#10;AAAAlAEAAAsAAAAAAAAAAAAAAAAALwEAAF9yZWxzLy5yZWxzUEsBAi0AFAAGAAgAAAAhADTjSFqA&#10;AgAAWwUAAA4AAAAAAAAAAAAAAAAALgIAAGRycy9lMm9Eb2MueG1sUEsBAi0AFAAGAAgAAAAhAIg6&#10;kXTfAAAACAEAAA8AAAAAAAAAAAAAAAAA2gQAAGRycy9kb3ducmV2LnhtbFBLBQYAAAAABAAEAPMA&#10;AADmBQAAAAA=&#10;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rFonts w:asciiTheme="minorHAnsi" w:hAnsiTheme="minorHAnsi"/>
          <w:color w:val="333333"/>
          <w:lang w:val="es-HN"/>
        </w:rPr>
        <w:t>.</w:t>
      </w:r>
    </w:p>
    <w:p w:rsidR="0082511A" w:rsidRPr="008E25A6" w:rsidRDefault="008463AE" w:rsidP="0082511A">
      <w:pPr>
        <w:spacing w:after="0" w:line="240" w:lineRule="auto"/>
        <w:rPr>
          <w:rFonts w:asciiTheme="minorHAnsi" w:hAnsiTheme="minorHAnsi"/>
          <w:color w:val="333333"/>
          <w:lang w:val="es-HN"/>
        </w:rPr>
      </w:pPr>
      <w:r>
        <w:rPr>
          <w:rFonts w:asciiTheme="minorHAnsi" w:hAnsiTheme="minorHAnsi"/>
          <w:color w:val="333333"/>
          <w:lang w:val="es-HN"/>
        </w:rPr>
        <w:t>Capacidad de trabajo en equipo</w:t>
      </w:r>
      <w:r w:rsidR="008E25A6" w:rsidRPr="008E25A6">
        <w:rPr>
          <w:rFonts w:asciiTheme="minorHAnsi" w:hAnsiTheme="minorHAnsi"/>
          <w:color w:val="333333"/>
          <w:lang w:val="es-HN"/>
        </w:rPr>
        <w:t>.</w:t>
      </w:r>
      <w:r w:rsidR="0082511A" w:rsidRPr="006B61EB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CD7A1" wp14:editId="3D1925E3">
                <wp:simplePos x="0" y="0"/>
                <wp:positionH relativeFrom="leftMargin">
                  <wp:posOffset>823484</wp:posOffset>
                </wp:positionH>
                <wp:positionV relativeFrom="paragraph">
                  <wp:posOffset>57150</wp:posOffset>
                </wp:positionV>
                <wp:extent cx="45719" cy="45719"/>
                <wp:effectExtent l="0" t="0" r="12065" b="1206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E7BB37E" id="Flowchart: Connector 11" o:spid="_x0000_s1026" type="#_x0000_t120" style="position:absolute;margin-left:64.85pt;margin-top:4.5pt;width:3.6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cpgAIAAFsFAAAOAAAAZHJzL2Uyb0RvYy54bWysVN9P2zAQfp+0/8Hy+0hbwTYiUlQVsU1C&#10;gAYTz8axiSXH553dpt1fv7OdBsTQHqblIbrz3X33w9/57HzXW7ZVGAy4hs+PZpwpJ6E17qnhP+4v&#10;P3zmLEThWmHBqYbvVeDny/fvzgZfqwV0YFuFjEBcqAff8C5GX1dVkJ3qRTgCrxwZNWAvIqn4VLUo&#10;BkLvbbWYzT5WA2DrEaQKgU4vipEvM77WSsYbrYOKzDacaov5j/n/mP7V8kzUTyh8Z+RYhviHKnph&#10;HCWdoC5EFGyD5g+o3kiEADoeSegr0NpIlXugbuazV93cdcKr3AsNJ/hpTOH/wcrr7S0y09LdzTlz&#10;oqc7urQwyE5grNkanKMZAjIy06wGH2oKufO3OGqBxNT4TmPPtDX+K0HlUVBzbJcnvZ8mrXaRSTo8&#10;Pvk0P+VMkqWIhFYVkATmMcQvCnqWhIZrKmidCprKyQnE9irEEngIIJRUYikqS3FvVYK07rvS1Cgl&#10;X+ToTDG1tsi2gsghpFQulspDJ1pVjk9m9KXOqbopImsZMCFrY+2EPQIk+v6JXWBG/xSqMkOn4Nnf&#10;CivBU0TODC5Owb1xgG8BWOpqzFz8D0Mqo0lTeoR2TzRAKPsRvLw0NPkrEeKtQFoIWh1a8nhDv3QZ&#10;DYdR4qwD/PXWefInnpKVs4EWrOHh50ag4sx+c8Tg0/nxcdrIrBAJFqTgS8vjS4vb9GugayKSUnVZ&#10;TP7RHkSN0D/QW7BKWckknKTcDZcRD8o6lsWn10Sq1Sq70RZ6Ea/cnZcH3iYu3e8eBPqRfpFYew2H&#10;ZRT1K94V33QfDlabCNpkUj7PdZw3bXAmzvjapCfipZ69nt/E5W8AAAD//wMAUEsDBBQABgAIAAAA&#10;IQDk6gER3wAAAAgBAAAPAAAAZHJzL2Rvd25yZXYueG1sTI/BTsMwEETvSPyDtUjcqEMooQlxqgLi&#10;gpAqQpE4OsmSpMTrYLtt+PtuT3Db0Yxm3+TLyQxij873lhRczyIQSLVtemoVbN6frxYgfNDU6MES&#10;KvhFD8vi/CzXWWMP9Ib7MrSCS8hnWkEXwphJ6esOjfYzOyKx92Wd0YGla2Xj9IHLzSDjKEqk0T3x&#10;h06P+Nhh/V3ujILPeP7y8LN5Xbv57cd29bR25WJbKXV5Ma3uQQScwl8YTviMDgUzVXZHjRcD6zi9&#10;46iClCed/JskBVHxkcQgi1z+H1AcAQAA//8DAFBLAQItABQABgAIAAAAIQC2gziS/gAAAOEBAAAT&#10;AAAAAAAAAAAAAAAAAAAAAABbQ29udGVudF9UeXBlc10ueG1sUEsBAi0AFAAGAAgAAAAhADj9If/W&#10;AAAAlAEAAAsAAAAAAAAAAAAAAAAALwEAAF9yZWxzLy5yZWxzUEsBAi0AFAAGAAgAAAAhAEmiJymA&#10;AgAAWwUAAA4AAAAAAAAAAAAAAAAALgIAAGRycy9lMm9Eb2MueG1sUEsBAi0AFAAGAAgAAAAhAOTq&#10;ARHfAAAACAEAAA8AAAAAAAAAAAAAAAAA2gQAAGRycy9kb3ducmV2LnhtbFBLBQYAAAAABAAEAPMA&#10;AADmBQAAAAA=&#10;" fillcolor="#4f81bd [3204]" strokecolor="#243f60 [1604]" strokeweight="2pt">
                <w10:wrap anchorx="margin"/>
              </v:shape>
            </w:pict>
          </mc:Fallback>
        </mc:AlternateContent>
      </w:r>
      <w:r w:rsidR="0082511A" w:rsidRPr="006B61EB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F4C9C" wp14:editId="13BAB9AB">
                <wp:simplePos x="0" y="0"/>
                <wp:positionH relativeFrom="leftMargin">
                  <wp:posOffset>826246</wp:posOffset>
                </wp:positionH>
                <wp:positionV relativeFrom="paragraph">
                  <wp:posOffset>56515</wp:posOffset>
                </wp:positionV>
                <wp:extent cx="45719" cy="45719"/>
                <wp:effectExtent l="0" t="0" r="12065" b="1206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4481EBF" id="Flowchart: Connector 12" o:spid="_x0000_s1026" type="#_x0000_t120" style="position:absolute;margin-left:65.05pt;margin-top:4.45pt;width:3.6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a8gAIAAFsFAAAOAAAAZHJzL2Uyb0RvYy54bWysVN9P2zAQfp+0/8Hy+0hbwTYiUlQVsU1C&#10;gAYTz8axiSXH553dpt1fv7OdBsTQHqblIbrz3X33w9/57HzXW7ZVGAy4hs+PZpwpJ6E17qnhP+4v&#10;P3zmLEThWmHBqYbvVeDny/fvzgZfqwV0YFuFjEBcqAff8C5GX1dVkJ3qRTgCrxwZNWAvIqn4VLUo&#10;BkLvbbWYzT5WA2DrEaQKgU4vipEvM77WSsYbrYOKzDacaov5j/n/mP7V8kzUTyh8Z+RYhviHKnph&#10;HCWdoC5EFGyD5g+o3kiEADoeSegr0NpIlXugbuazV93cdcKr3AsNJ/hpTOH/wcrr7S0y09LdLThz&#10;oqc7urQwyE5grNkanKMZAjIy06wGH2oKufO3OGqBxNT4TmPPtDX+K0HlUVBzbJcnvZ8mrXaRSTo8&#10;Pvk0P+VMkqWIhFYVkATmMcQvCnqWhIZrKmidCprKyQnE9irEEngIIJRUYikqS3FvVYK07rvS1Cgl&#10;X+ToTDG1tsi2gsghpFQulspDJ1pVjk9m9KXOqbopImsZMCFrY+2EPQIk+v6JXWBG/xSqMkOn4Nnf&#10;CivBU0TODC5Owb1xgG8BWOpqzFz8D0Mqo0lTeoR2TzRAKPsRvLw0NPkrEeKtQFoIWh1a8nhDv3QZ&#10;DYdR4qwD/PXWefInnpKVs4EWrOHh50ag4sx+c8Tg0/nxcdrIrBAJFqTgS8vjS4vb9Guga5rTc+Jl&#10;FpN/tAdRI/QP9BasUlYyCScpd8NlxIOyjmXx6TWRarXKbrSFXsQrd+flgbeJS/e7B4F+pF8k1l7D&#10;YRlF/Yp3xTfdh4PVJoI2mZTPcx3nTRuciTO+NumJeKlnr+c3cfkbAAD//wMAUEsDBBQABgAIAAAA&#10;IQDY5s+D3wAAAAgBAAAPAAAAZHJzL2Rvd25yZXYueG1sTI/BTsMwEETvSPyDtUjcqJOmlBDiVAXE&#10;BSFVhCJxdJIlSYnXwXbb8PdsT3Db0Yxm3+SryQzigM73lhTEswgEUm2bnloF27enqxSED5oaPVhC&#10;BT/oYVWcn+U6a+yRXvFQhlZwCflMK+hCGDMpfd2h0X5mRyT2Pq0zOrB0rWycPnK5GeQ8ipbS6J74&#10;Q6dHfOiw/ir3RsHHfPF8/7192bjF9ftu/bhxZbqrlLq8mNZ3IAJO4S8MJ3xGh4KZKrunxouBdRLF&#10;HFWQ3oI4+clNAqLiYxmDLHL5f0DxCwAA//8DAFBLAQItABQABgAIAAAAIQC2gziS/gAAAOEBAAAT&#10;AAAAAAAAAAAAAAAAAAAAAABbQ29udGVudF9UeXBlc10ueG1sUEsBAi0AFAAGAAgAAAAhADj9If/W&#10;AAAAlAEAAAsAAAAAAAAAAAAAAAAALwEAAF9yZWxzLy5yZWxzUEsBAi0AFAAGAAgAAAAhAM5hlryA&#10;AgAAWwUAAA4AAAAAAAAAAAAAAAAALgIAAGRycy9lMm9Eb2MueG1sUEsBAi0AFAAGAAgAAAAhANjm&#10;z4PfAAAACAEAAA8AAAAAAAAAAAAAAAAA2gQAAGRycy9kb3ducmV2LnhtbFBLBQYAAAAABAAEAPMA&#10;AADmBQAAAAA=&#10;" fillcolor="#4f81bd [3204]" strokecolor="#243f60 [1604]" strokeweight="2pt">
                <w10:wrap anchorx="margin"/>
              </v:shape>
            </w:pict>
          </mc:Fallback>
        </mc:AlternateContent>
      </w:r>
      <w:r w:rsidR="0082511A" w:rsidRPr="006B61EB">
        <w:rPr>
          <w:noProof/>
          <w:lang w:val="es-HN" w:eastAsia="es-H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71830C" wp14:editId="06BD70D4">
                <wp:simplePos x="0" y="0"/>
                <wp:positionH relativeFrom="leftMargin">
                  <wp:posOffset>830691</wp:posOffset>
                </wp:positionH>
                <wp:positionV relativeFrom="paragraph">
                  <wp:posOffset>47625</wp:posOffset>
                </wp:positionV>
                <wp:extent cx="45719" cy="45719"/>
                <wp:effectExtent l="0" t="0" r="12065" b="1206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9F3829B" id="Flowchart: Connector 13" o:spid="_x0000_s1026" type="#_x0000_t120" style="position:absolute;margin-left:65.4pt;margin-top:3.75pt;width:3.6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nPgQIAAFsFAAAOAAAAZHJzL2Uyb0RvYy54bWysVE1v2zAMvQ/YfxB0X51k7bYacYogRbcB&#10;RRusHXpWZKk2IIsapcTJfv0oyXGLtthhmA8GKZKPH3rU/GLfGbZT6FuwFZ+eTDhTVkLd2seK/7y/&#10;+vCFMx+ErYUBqyp+UJ5fLN6/m/euVDNowNQKGYFYX/au4k0IriwKLxvVCX8CTlkyasBOBFLxsahR&#10;9ITemWI2mXwqesDaIUjlPZ1eZiNfJHytlQy3WnsVmKk41RbSH9N/E//FYi7KRxSuaeVQhviHKjrR&#10;Wko6Ql2KINgW21dQXSsRPOhwIqErQOtWqtQDdTOdvOjmrhFOpV5oON6NY/L/D1be7NbI2pru7iNn&#10;VnR0R1cGetkIDCVbgbU0Q0BGZppV73xJIXdujYPmSYyN7zV2TJvWfSOoNApqju3TpA/jpNU+MEmH&#10;p2efp+ecSbJkkdCKDBLBHPrwVUHHolBxTQWtYkFjOSmB2F37kAOPAYQSS8xFJSkcjIqQxv5Qmhql&#10;5LMUnSimVgbZThA5hJTKhly5b0St8vHZhL7YOVU3RiQtAUZk3RozYg8Akb6vsTPM4B9DVWLoGDz5&#10;W2E5eIxImcGGMbhrLeBbAIa6GjJn/+OQ8mjilDZQH4gGCHk/vJNXLU3+WviwFkgLQatDSx5u6Rcv&#10;o+IwSJw1gL/fOo/+xFOyctbTglXc/9oKVJyZ75YYfD49PY0bmRQiwYwUfG7ZPLfYbbcCuqYpPSdO&#10;JjH6B3MUNUL3QG/BMmYlk7CScldcBjwqq5AXn14TqZbL5EZb6ES4tndOHnkbuXS/fxDoBvoFYu0N&#10;HJdRlC94l33jfVhYbgPoNpHyaa7DvGmDE3GG1yY+Ec/15PX0Ji7+AAAA//8DAFBLAwQUAAYACAAA&#10;ACEAx8uU3N8AAAAIAQAADwAAAGRycy9kb3ducmV2LnhtbEyPwU7DMBBE70j8g7VI3KhDm9IoxKkK&#10;iAtCqgit1KOTLElKvA6224a/7/YEtx3NaPZNthxNL47ofGdJwf0kAoFU2bqjRsHm8/UuAeGDplr3&#10;llDBL3pY5tdXmU5re6IPPBahEVxCPtUK2hCGVEpftWi0n9gBib0v64wOLF0ja6dPXG56OY2iB2l0&#10;R/yh1QM+t1h9FwejYDeN355+Nu9rF8+3+9XL2hXJvlTq9mZcPYIIOIa/MFzwGR1yZirtgWovetaz&#10;iNGDgsUcxMWfJbyt5CNegMwz+X9AfgYAAP//AwBQSwECLQAUAAYACAAAACEAtoM4kv4AAADhAQAA&#10;EwAAAAAAAAAAAAAAAAAAAAAAW0NvbnRlbnRfVHlwZXNdLnhtbFBLAQItABQABgAIAAAAIQA4/SH/&#10;1gAAAJQBAAALAAAAAAAAAAAAAAAAAC8BAABfcmVscy8ucmVsc1BLAQItABQABgAIAAAAIQCzIPnP&#10;gQIAAFsFAAAOAAAAAAAAAAAAAAAAAC4CAABkcnMvZTJvRG9jLnhtbFBLAQItABQABgAIAAAAIQDH&#10;y5Tc3wAAAAgBAAAPAAAAAAAAAAAAAAAAANsEAABkcnMvZG93bnJldi54bWxQSwUGAAAAAAQABADz&#10;AAAA5wUAAAAA&#10;" fillcolor="#4f81bd [3204]" strokecolor="#243f60 [1604]" strokeweight="2pt">
                <w10:wrap anchorx="margin"/>
              </v:shape>
            </w:pict>
          </mc:Fallback>
        </mc:AlternateContent>
      </w:r>
    </w:p>
    <w:p w:rsidR="0082511A" w:rsidRPr="008E25A6" w:rsidRDefault="0082511A" w:rsidP="006D5FB0">
      <w:pPr>
        <w:spacing w:after="0" w:line="240" w:lineRule="auto"/>
        <w:jc w:val="both"/>
        <w:rPr>
          <w:rStyle w:val="Hipervnculo"/>
          <w:rFonts w:asciiTheme="minorHAnsi" w:hAnsiTheme="minorHAnsi"/>
          <w:color w:val="31849B" w:themeColor="accent5" w:themeShade="BF"/>
          <w:sz w:val="18"/>
          <w:szCs w:val="18"/>
          <w:lang w:val="es-HN"/>
        </w:rPr>
      </w:pPr>
    </w:p>
    <w:p w:rsidR="006B61EB" w:rsidRPr="008E25A6" w:rsidRDefault="006B61EB" w:rsidP="006B61EB">
      <w:pPr>
        <w:rPr>
          <w:lang w:val="es-HN"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72576" behindDoc="0" locked="0" layoutInCell="1" allowOverlap="1" wp14:anchorId="4530406C" wp14:editId="67245941">
            <wp:simplePos x="0" y="0"/>
            <wp:positionH relativeFrom="column">
              <wp:posOffset>63190</wp:posOffset>
            </wp:positionH>
            <wp:positionV relativeFrom="paragraph">
              <wp:posOffset>166547</wp:posOffset>
            </wp:positionV>
            <wp:extent cx="400050" cy="400050"/>
            <wp:effectExtent l="0" t="0" r="0" b="0"/>
            <wp:wrapNone/>
            <wp:docPr id="33" name="Picture 33" descr="Image result for 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education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19A" w:rsidRPr="0098708D" w:rsidRDefault="00D02606" w:rsidP="00E503D3">
      <w:pPr>
        <w:pStyle w:val="Citadestacada"/>
        <w:tabs>
          <w:tab w:val="right" w:pos="8424"/>
        </w:tabs>
        <w:spacing w:after="0" w:line="240" w:lineRule="auto"/>
        <w:ind w:left="0"/>
        <w:jc w:val="both"/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</w:pPr>
      <w:r w:rsidRPr="008E25A6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 xml:space="preserve">               </w:t>
      </w:r>
      <w:r w:rsidR="00E503D3" w:rsidRPr="008E25A6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 xml:space="preserve"> </w:t>
      </w:r>
      <w:r w:rsidRPr="008E25A6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 xml:space="preserve"> </w:t>
      </w:r>
      <w:r w:rsidR="0098708D" w:rsidRPr="0098708D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>Educación</w:t>
      </w:r>
      <w:r w:rsidR="007A5991" w:rsidRPr="0098708D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ab/>
      </w:r>
    </w:p>
    <w:p w:rsidR="00D02606" w:rsidRPr="00620D84" w:rsidRDefault="00620D84" w:rsidP="009F619A">
      <w:pPr>
        <w:spacing w:after="0" w:line="240" w:lineRule="auto"/>
        <w:jc w:val="both"/>
        <w:rPr>
          <w:rFonts w:asciiTheme="minorHAnsi" w:hAnsiTheme="minorHAnsi"/>
          <w:b/>
          <w:color w:val="333333"/>
          <w:lang w:val="es-HN"/>
        </w:rPr>
      </w:pPr>
      <w:r w:rsidRPr="00620D84">
        <w:rPr>
          <w:rFonts w:asciiTheme="minorHAnsi" w:hAnsiTheme="minorHAnsi"/>
          <w:b/>
          <w:color w:val="333333"/>
          <w:lang w:val="es-HN"/>
        </w:rPr>
        <w:t xml:space="preserve">universitario de la Carrera </w:t>
      </w:r>
      <w:r w:rsidR="008E25A6" w:rsidRPr="00620D84">
        <w:rPr>
          <w:rFonts w:asciiTheme="minorHAnsi" w:hAnsiTheme="minorHAnsi"/>
          <w:b/>
          <w:color w:val="333333"/>
          <w:lang w:val="es-HN"/>
        </w:rPr>
        <w:t>Técnica</w:t>
      </w:r>
      <w:r w:rsidRPr="00620D84">
        <w:rPr>
          <w:rFonts w:asciiTheme="minorHAnsi" w:hAnsiTheme="minorHAnsi"/>
          <w:b/>
          <w:color w:val="333333"/>
          <w:lang w:val="es-HN"/>
        </w:rPr>
        <w:t xml:space="preserve"> </w:t>
      </w:r>
      <w:r w:rsidR="008E25A6" w:rsidRPr="00620D84">
        <w:rPr>
          <w:rFonts w:asciiTheme="minorHAnsi" w:hAnsiTheme="minorHAnsi"/>
          <w:b/>
          <w:color w:val="333333"/>
          <w:lang w:val="es-HN"/>
        </w:rPr>
        <w:t>bilingüe</w:t>
      </w:r>
      <w:r w:rsidRPr="00620D84">
        <w:rPr>
          <w:rFonts w:asciiTheme="minorHAnsi" w:hAnsiTheme="minorHAnsi"/>
          <w:b/>
          <w:color w:val="333333"/>
          <w:lang w:val="es-HN"/>
        </w:rPr>
        <w:t xml:space="preserve"> call center</w:t>
      </w:r>
    </w:p>
    <w:p w:rsidR="00A731E9" w:rsidRPr="00620D84" w:rsidRDefault="00084C67" w:rsidP="009F619A">
      <w:pPr>
        <w:spacing w:after="0" w:line="240" w:lineRule="auto"/>
        <w:rPr>
          <w:rFonts w:asciiTheme="minorHAnsi" w:hAnsiTheme="minorHAnsi"/>
          <w:color w:val="333333"/>
          <w:lang w:val="es-HN"/>
        </w:rPr>
      </w:pPr>
      <w:r w:rsidRPr="00620D84">
        <w:rPr>
          <w:rFonts w:asciiTheme="minorHAnsi" w:hAnsiTheme="minorHAnsi"/>
          <w:color w:val="333333"/>
          <w:lang w:val="es-HN"/>
        </w:rPr>
        <w:t>Univers</w:t>
      </w:r>
      <w:r w:rsidR="00620D84" w:rsidRPr="00620D84">
        <w:rPr>
          <w:rFonts w:asciiTheme="minorHAnsi" w:hAnsiTheme="minorHAnsi"/>
          <w:color w:val="333333"/>
          <w:lang w:val="es-HN"/>
        </w:rPr>
        <w:t>idad</w:t>
      </w:r>
      <w:r w:rsidR="009A5CBD" w:rsidRPr="00620D84">
        <w:rPr>
          <w:rFonts w:asciiTheme="minorHAnsi" w:hAnsiTheme="minorHAnsi"/>
          <w:color w:val="333333"/>
          <w:lang w:val="es-HN"/>
        </w:rPr>
        <w:t xml:space="preserve"> Ceutec Tegucigalpa </w:t>
      </w:r>
      <w:r w:rsidRPr="00620D84">
        <w:rPr>
          <w:rFonts w:asciiTheme="minorHAnsi" w:hAnsiTheme="minorHAnsi"/>
          <w:color w:val="333333"/>
          <w:lang w:val="es-HN"/>
        </w:rPr>
        <w:t>Honduras,</w:t>
      </w:r>
      <w:r w:rsidR="009A5CBD" w:rsidRPr="00620D84">
        <w:rPr>
          <w:rFonts w:asciiTheme="minorHAnsi" w:hAnsiTheme="minorHAnsi"/>
          <w:color w:val="333333"/>
          <w:lang w:val="es-HN"/>
        </w:rPr>
        <w:t xml:space="preserve"> 2019</w:t>
      </w:r>
      <w:r w:rsidR="009F5E51" w:rsidRPr="00620D84">
        <w:rPr>
          <w:rFonts w:asciiTheme="minorHAnsi" w:hAnsiTheme="minorHAnsi"/>
          <w:color w:val="333333"/>
          <w:lang w:val="es-HN"/>
        </w:rPr>
        <w:t xml:space="preserve"> </w:t>
      </w:r>
    </w:p>
    <w:p w:rsidR="009F619A" w:rsidRPr="00620D84" w:rsidRDefault="009F619A" w:rsidP="009F619A">
      <w:pPr>
        <w:spacing w:after="0" w:line="240" w:lineRule="auto"/>
        <w:jc w:val="both"/>
        <w:rPr>
          <w:rFonts w:asciiTheme="minorHAnsi" w:hAnsiTheme="minorHAnsi"/>
          <w:color w:val="333333"/>
          <w:lang w:val="es-HN"/>
        </w:rPr>
      </w:pPr>
    </w:p>
    <w:p w:rsidR="003D4D22" w:rsidRPr="00620D84" w:rsidRDefault="003D4D22" w:rsidP="003D4D22">
      <w:pPr>
        <w:spacing w:after="0" w:line="240" w:lineRule="auto"/>
        <w:jc w:val="both"/>
        <w:rPr>
          <w:rFonts w:asciiTheme="minorHAnsi" w:hAnsiTheme="minorHAnsi"/>
          <w:b/>
          <w:color w:val="333333"/>
          <w:lang w:val="es-HN"/>
        </w:rPr>
      </w:pPr>
    </w:p>
    <w:p w:rsidR="00987B7C" w:rsidRPr="00620D84" w:rsidRDefault="00620D84" w:rsidP="003D4D22">
      <w:pPr>
        <w:spacing w:after="0" w:line="240" w:lineRule="auto"/>
        <w:jc w:val="both"/>
        <w:rPr>
          <w:rFonts w:asciiTheme="minorHAnsi" w:hAnsiTheme="minorHAnsi"/>
          <w:b/>
          <w:color w:val="333333"/>
          <w:lang w:val="es-HN"/>
        </w:rPr>
      </w:pPr>
      <w:r w:rsidRPr="00620D84">
        <w:rPr>
          <w:rFonts w:asciiTheme="minorHAnsi" w:hAnsiTheme="minorHAnsi"/>
          <w:b/>
          <w:color w:val="333333"/>
          <w:lang w:val="es-HN"/>
        </w:rPr>
        <w:t xml:space="preserve">Bachiller </w:t>
      </w:r>
      <w:r w:rsidR="008E25A6" w:rsidRPr="00620D84">
        <w:rPr>
          <w:rFonts w:asciiTheme="minorHAnsi" w:hAnsiTheme="minorHAnsi"/>
          <w:b/>
          <w:color w:val="333333"/>
          <w:lang w:val="es-HN"/>
        </w:rPr>
        <w:t>Técnico</w:t>
      </w:r>
      <w:r w:rsidRPr="00620D84">
        <w:rPr>
          <w:rFonts w:asciiTheme="minorHAnsi" w:hAnsiTheme="minorHAnsi"/>
          <w:b/>
          <w:color w:val="333333"/>
          <w:lang w:val="es-HN"/>
        </w:rPr>
        <w:t xml:space="preserve"> en </w:t>
      </w:r>
      <w:r w:rsidR="008E25A6" w:rsidRPr="00620D84">
        <w:rPr>
          <w:rFonts w:asciiTheme="minorHAnsi" w:hAnsiTheme="minorHAnsi"/>
          <w:b/>
          <w:color w:val="333333"/>
          <w:lang w:val="es-HN"/>
        </w:rPr>
        <w:t>electrónica</w:t>
      </w:r>
    </w:p>
    <w:p w:rsidR="00AF4E14" w:rsidRPr="0098708D" w:rsidRDefault="003D4D22" w:rsidP="009F619A">
      <w:pPr>
        <w:spacing w:after="0" w:line="240" w:lineRule="auto"/>
        <w:jc w:val="both"/>
        <w:rPr>
          <w:rFonts w:asciiTheme="minorHAnsi" w:hAnsiTheme="minorHAnsi"/>
          <w:color w:val="333333"/>
          <w:lang w:val="es-HN"/>
        </w:rPr>
      </w:pPr>
      <w:r w:rsidRPr="00620D84">
        <w:rPr>
          <w:rFonts w:asciiTheme="minorHAnsi" w:hAnsiTheme="minorHAnsi"/>
          <w:color w:val="333333"/>
          <w:lang w:val="es-HN"/>
        </w:rPr>
        <w:t xml:space="preserve"> </w:t>
      </w:r>
      <w:r w:rsidRPr="0098708D">
        <w:rPr>
          <w:rFonts w:asciiTheme="minorHAnsi" w:hAnsiTheme="minorHAnsi"/>
          <w:color w:val="333333"/>
          <w:lang w:val="es-HN"/>
        </w:rPr>
        <w:t>Tegucigalpa Honduras, 2003</w:t>
      </w:r>
    </w:p>
    <w:p w:rsidR="006B61EB" w:rsidRPr="0098708D" w:rsidRDefault="006B61EB" w:rsidP="00660168">
      <w:pPr>
        <w:spacing w:after="0" w:line="240" w:lineRule="atLeast"/>
        <w:ind w:left="720"/>
        <w:jc w:val="both"/>
        <w:rPr>
          <w:rFonts w:asciiTheme="minorHAnsi" w:hAnsiTheme="minorHAnsi"/>
          <w:color w:val="333333"/>
          <w:sz w:val="20"/>
          <w:szCs w:val="20"/>
          <w:lang w:val="es-HN"/>
        </w:rPr>
      </w:pPr>
    </w:p>
    <w:p w:rsidR="00504930" w:rsidRPr="0098708D" w:rsidRDefault="008F39F9" w:rsidP="00660168">
      <w:pPr>
        <w:spacing w:after="0" w:line="240" w:lineRule="atLeast"/>
        <w:ind w:left="720"/>
        <w:jc w:val="both"/>
        <w:rPr>
          <w:rFonts w:asciiTheme="minorHAnsi" w:hAnsiTheme="minorHAnsi"/>
          <w:color w:val="333333"/>
          <w:sz w:val="20"/>
          <w:szCs w:val="20"/>
          <w:lang w:val="es-HN"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150628</wp:posOffset>
            </wp:positionV>
            <wp:extent cx="590550" cy="393065"/>
            <wp:effectExtent l="0" t="0" r="0" b="6985"/>
            <wp:wrapNone/>
            <wp:docPr id="18" name="Picture 18" descr="Image result for work experie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work experienc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055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D32" w:rsidRPr="0098708D" w:rsidRDefault="00B42D32" w:rsidP="00504930">
      <w:pPr>
        <w:spacing w:after="0" w:line="240" w:lineRule="atLeast"/>
        <w:ind w:left="720"/>
        <w:jc w:val="both"/>
        <w:rPr>
          <w:rFonts w:asciiTheme="minorHAnsi" w:hAnsiTheme="minorHAnsi"/>
          <w:color w:val="333333"/>
          <w:sz w:val="20"/>
          <w:szCs w:val="20"/>
          <w:lang w:val="es-HN"/>
        </w:rPr>
      </w:pPr>
    </w:p>
    <w:p w:rsidR="009F619A" w:rsidRPr="0098708D" w:rsidRDefault="00974A27" w:rsidP="009F619A">
      <w:pPr>
        <w:pStyle w:val="Citadestacada"/>
        <w:spacing w:before="0" w:after="0" w:line="240" w:lineRule="auto"/>
        <w:ind w:left="0" w:firstLine="720"/>
        <w:jc w:val="both"/>
        <w:rPr>
          <w:lang w:val="es-HN"/>
        </w:rPr>
      </w:pPr>
      <w:r w:rsidRPr="0098708D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 xml:space="preserve">   </w:t>
      </w:r>
      <w:r w:rsidR="00B77D22" w:rsidRPr="0098708D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 xml:space="preserve"> </w:t>
      </w:r>
      <w:r w:rsidR="0098708D" w:rsidRPr="0098708D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HN"/>
        </w:rPr>
        <w:t>Experiencia</w:t>
      </w:r>
    </w:p>
    <w:p w:rsidR="00D02606" w:rsidRPr="0098708D" w:rsidRDefault="00D02606" w:rsidP="009F619A">
      <w:pPr>
        <w:spacing w:after="0" w:line="240" w:lineRule="auto"/>
        <w:rPr>
          <w:rFonts w:asciiTheme="minorHAnsi" w:hAnsiTheme="minorHAnsi"/>
          <w:b/>
          <w:color w:val="333333"/>
          <w:sz w:val="18"/>
          <w:szCs w:val="18"/>
          <w:lang w:val="es-HN"/>
        </w:rPr>
      </w:pPr>
    </w:p>
    <w:p w:rsidR="009F619A" w:rsidRPr="00620D84" w:rsidRDefault="00620D84" w:rsidP="009F619A">
      <w:pPr>
        <w:spacing w:after="0" w:line="240" w:lineRule="auto"/>
        <w:rPr>
          <w:rFonts w:asciiTheme="minorHAnsi" w:hAnsiTheme="minorHAnsi"/>
          <w:b/>
          <w:color w:val="333333"/>
          <w:lang w:val="es-HN"/>
        </w:rPr>
      </w:pPr>
      <w:r w:rsidRPr="00620D84">
        <w:rPr>
          <w:rFonts w:asciiTheme="minorHAnsi" w:hAnsiTheme="minorHAnsi"/>
          <w:b/>
          <w:color w:val="333333"/>
          <w:lang w:val="es-HN"/>
        </w:rPr>
        <w:t>Comerciante individual</w:t>
      </w:r>
      <w:r w:rsidR="009F619A" w:rsidRPr="00620D84">
        <w:rPr>
          <w:rFonts w:asciiTheme="minorHAnsi" w:hAnsiTheme="minorHAnsi"/>
          <w:b/>
          <w:color w:val="333333"/>
          <w:lang w:val="es-HN"/>
        </w:rPr>
        <w:t xml:space="preserve"> </w:t>
      </w:r>
      <w:r w:rsidR="00F41679" w:rsidRPr="00620D84">
        <w:rPr>
          <w:rFonts w:asciiTheme="minorHAnsi" w:hAnsiTheme="minorHAnsi"/>
          <w:color w:val="333333"/>
          <w:lang w:val="es-HN"/>
        </w:rPr>
        <w:t xml:space="preserve">(2003 </w:t>
      </w:r>
      <w:r w:rsidR="00084C67" w:rsidRPr="00620D84">
        <w:rPr>
          <w:rFonts w:asciiTheme="minorHAnsi" w:hAnsiTheme="minorHAnsi"/>
          <w:color w:val="333333"/>
          <w:lang w:val="es-HN"/>
        </w:rPr>
        <w:t>– 2008</w:t>
      </w:r>
      <w:r w:rsidR="009F619A" w:rsidRPr="00620D84">
        <w:rPr>
          <w:rFonts w:asciiTheme="minorHAnsi" w:hAnsiTheme="minorHAnsi"/>
          <w:color w:val="333333"/>
          <w:lang w:val="es-HN"/>
        </w:rPr>
        <w:t>)</w:t>
      </w:r>
    </w:p>
    <w:p w:rsidR="009F619A" w:rsidRPr="00620D84" w:rsidRDefault="00620D84" w:rsidP="009F619A">
      <w:pPr>
        <w:spacing w:after="0" w:line="240" w:lineRule="auto"/>
        <w:rPr>
          <w:rFonts w:asciiTheme="minorHAnsi" w:hAnsiTheme="minorHAnsi"/>
          <w:lang w:val="es-HN"/>
        </w:rPr>
      </w:pPr>
      <w:r w:rsidRPr="00620D84">
        <w:rPr>
          <w:rFonts w:asciiTheme="minorHAnsi" w:hAnsiTheme="minorHAnsi"/>
          <w:lang w:val="es-HN"/>
        </w:rPr>
        <w:t xml:space="preserve">Vendedora de </w:t>
      </w:r>
      <w:r w:rsidR="008E25A6" w:rsidRPr="00620D84">
        <w:rPr>
          <w:rFonts w:asciiTheme="minorHAnsi" w:hAnsiTheme="minorHAnsi"/>
          <w:lang w:val="es-HN"/>
        </w:rPr>
        <w:t>periódicos</w:t>
      </w:r>
      <w:r w:rsidRPr="00620D84">
        <w:rPr>
          <w:rFonts w:asciiTheme="minorHAnsi" w:hAnsiTheme="minorHAnsi"/>
          <w:lang w:val="es-HN"/>
        </w:rPr>
        <w:t xml:space="preserve"> y revistas</w:t>
      </w:r>
      <w:r w:rsidR="007C773F" w:rsidRPr="00620D84">
        <w:rPr>
          <w:rFonts w:asciiTheme="minorHAnsi" w:hAnsiTheme="minorHAnsi"/>
          <w:lang w:val="es-HN"/>
        </w:rPr>
        <w:t xml:space="preserve">. </w:t>
      </w:r>
    </w:p>
    <w:p w:rsidR="007E670D" w:rsidRPr="00620D84" w:rsidRDefault="007E670D" w:rsidP="009F619A">
      <w:pPr>
        <w:spacing w:after="0" w:line="240" w:lineRule="auto"/>
        <w:rPr>
          <w:rFonts w:asciiTheme="minorHAnsi" w:hAnsiTheme="minorHAnsi"/>
          <w:lang w:val="es-HN"/>
        </w:rPr>
      </w:pPr>
    </w:p>
    <w:p w:rsidR="007E670D" w:rsidRPr="008E25A6" w:rsidRDefault="008E25A6" w:rsidP="007E670D">
      <w:pPr>
        <w:spacing w:after="0" w:line="240" w:lineRule="auto"/>
        <w:rPr>
          <w:rFonts w:asciiTheme="minorHAnsi" w:hAnsiTheme="minorHAnsi"/>
          <w:b/>
          <w:color w:val="333333"/>
          <w:lang w:val="es-HN"/>
        </w:rPr>
      </w:pPr>
      <w:r>
        <w:rPr>
          <w:rFonts w:asciiTheme="minorHAnsi" w:hAnsiTheme="minorHAnsi"/>
          <w:b/>
          <w:color w:val="333333"/>
          <w:lang w:val="es-HN"/>
        </w:rPr>
        <w:t>Atención</w:t>
      </w:r>
      <w:r w:rsidR="00620D84">
        <w:rPr>
          <w:rFonts w:asciiTheme="minorHAnsi" w:hAnsiTheme="minorHAnsi"/>
          <w:b/>
          <w:color w:val="333333"/>
          <w:lang w:val="es-HN"/>
        </w:rPr>
        <w:t xml:space="preserve"> al cliente</w:t>
      </w:r>
      <w:r w:rsidR="007E670D" w:rsidRPr="00620D84">
        <w:rPr>
          <w:rFonts w:asciiTheme="minorHAnsi" w:hAnsiTheme="minorHAnsi"/>
          <w:b/>
          <w:color w:val="333333"/>
          <w:lang w:val="es-HN"/>
        </w:rPr>
        <w:t xml:space="preserve"> </w:t>
      </w:r>
      <w:r w:rsidR="00084C67" w:rsidRPr="008E25A6">
        <w:rPr>
          <w:rFonts w:asciiTheme="minorHAnsi" w:hAnsiTheme="minorHAnsi"/>
          <w:color w:val="333333"/>
          <w:lang w:val="es-HN"/>
        </w:rPr>
        <w:t>(2008</w:t>
      </w:r>
      <w:r w:rsidR="00277EFE" w:rsidRPr="008E25A6">
        <w:rPr>
          <w:rFonts w:asciiTheme="minorHAnsi" w:hAnsiTheme="minorHAnsi"/>
          <w:color w:val="333333"/>
          <w:lang w:val="es-HN"/>
        </w:rPr>
        <w:t xml:space="preserve"> – 2010</w:t>
      </w:r>
      <w:r w:rsidR="007E670D" w:rsidRPr="008E25A6">
        <w:rPr>
          <w:rFonts w:asciiTheme="minorHAnsi" w:hAnsiTheme="minorHAnsi"/>
          <w:color w:val="333333"/>
          <w:lang w:val="es-HN"/>
        </w:rPr>
        <w:t>)</w:t>
      </w:r>
    </w:p>
    <w:p w:rsidR="007E670D" w:rsidRPr="008E25A6" w:rsidRDefault="00620D84" w:rsidP="007E670D">
      <w:pPr>
        <w:spacing w:after="0" w:line="240" w:lineRule="auto"/>
        <w:rPr>
          <w:rFonts w:asciiTheme="minorHAnsi" w:hAnsiTheme="minorHAnsi"/>
          <w:lang w:val="es-HN"/>
        </w:rPr>
      </w:pPr>
      <w:r w:rsidRPr="008E25A6">
        <w:rPr>
          <w:rFonts w:asciiTheme="minorHAnsi" w:hAnsiTheme="minorHAnsi"/>
          <w:lang w:val="es-HN"/>
        </w:rPr>
        <w:t xml:space="preserve"> Vendedora de </w:t>
      </w:r>
      <w:r w:rsidR="008E25A6" w:rsidRPr="008E25A6">
        <w:rPr>
          <w:rFonts w:asciiTheme="minorHAnsi" w:hAnsiTheme="minorHAnsi"/>
          <w:lang w:val="es-HN"/>
        </w:rPr>
        <w:t>ropa y accesorios en un puesto del mercado</w:t>
      </w:r>
    </w:p>
    <w:p w:rsidR="009F619A" w:rsidRPr="008E25A6" w:rsidRDefault="009F619A" w:rsidP="009F619A">
      <w:pPr>
        <w:spacing w:after="0" w:line="240" w:lineRule="auto"/>
        <w:rPr>
          <w:rFonts w:asciiTheme="minorHAnsi" w:hAnsiTheme="minorHAnsi"/>
          <w:lang w:val="es-HN"/>
        </w:rPr>
      </w:pPr>
    </w:p>
    <w:p w:rsidR="009F619A" w:rsidRPr="006B61EB" w:rsidRDefault="00620D84" w:rsidP="009F619A">
      <w:pPr>
        <w:spacing w:after="0" w:line="240" w:lineRule="auto"/>
        <w:rPr>
          <w:rFonts w:asciiTheme="minorHAnsi" w:hAnsiTheme="minorHAnsi"/>
          <w:b/>
          <w:color w:val="333333"/>
        </w:rPr>
      </w:pPr>
      <w:r>
        <w:rPr>
          <w:rFonts w:asciiTheme="minorHAnsi" w:hAnsiTheme="minorHAnsi"/>
          <w:b/>
          <w:color w:val="333333"/>
        </w:rPr>
        <w:t>Comerciante</w:t>
      </w:r>
      <w:r w:rsidR="009F619A" w:rsidRPr="006B61EB">
        <w:rPr>
          <w:rFonts w:asciiTheme="minorHAnsi" w:hAnsiTheme="minorHAnsi"/>
          <w:b/>
          <w:color w:val="333333"/>
        </w:rPr>
        <w:t xml:space="preserve"> </w:t>
      </w:r>
      <w:r w:rsidR="00084C67">
        <w:rPr>
          <w:rFonts w:asciiTheme="minorHAnsi" w:hAnsiTheme="minorHAnsi"/>
          <w:color w:val="333333"/>
        </w:rPr>
        <w:t>(2018</w:t>
      </w:r>
      <w:r w:rsidR="00277EFE">
        <w:rPr>
          <w:rFonts w:asciiTheme="minorHAnsi" w:hAnsiTheme="minorHAnsi"/>
          <w:color w:val="333333"/>
        </w:rPr>
        <w:t xml:space="preserve"> – June 2019</w:t>
      </w:r>
      <w:r w:rsidR="007C773F" w:rsidRPr="006B61EB">
        <w:rPr>
          <w:rFonts w:asciiTheme="minorHAnsi" w:hAnsiTheme="minorHAnsi"/>
          <w:color w:val="333333"/>
        </w:rPr>
        <w:t>)</w:t>
      </w:r>
    </w:p>
    <w:p w:rsidR="009F619A" w:rsidRPr="006B61EB" w:rsidRDefault="009F619A" w:rsidP="009F619A">
      <w:pPr>
        <w:spacing w:after="0" w:line="240" w:lineRule="auto"/>
        <w:jc w:val="both"/>
        <w:rPr>
          <w:rFonts w:asciiTheme="minorHAnsi" w:hAnsiTheme="minorHAnsi"/>
        </w:rPr>
      </w:pPr>
    </w:p>
    <w:p w:rsidR="009F619A" w:rsidRPr="007C773F" w:rsidRDefault="009F619A" w:rsidP="009F619A">
      <w:pPr>
        <w:spacing w:after="0" w:line="240" w:lineRule="auto"/>
      </w:pPr>
    </w:p>
    <w:p w:rsidR="00C55562" w:rsidRPr="007C773F" w:rsidRDefault="00C55562" w:rsidP="009F619A">
      <w:pPr>
        <w:spacing w:after="0" w:line="240" w:lineRule="auto"/>
        <w:rPr>
          <w:rFonts w:asciiTheme="minorHAnsi" w:hAnsiTheme="minorHAnsi"/>
          <w:sz w:val="18"/>
          <w:szCs w:val="18"/>
        </w:rPr>
      </w:pPr>
    </w:p>
    <w:p w:rsidR="00CD4A73" w:rsidRPr="001B05FB" w:rsidRDefault="00CD4A73" w:rsidP="00B13FA9">
      <w:pPr>
        <w:pStyle w:val="Sansinterligne1"/>
        <w:tabs>
          <w:tab w:val="left" w:pos="2040"/>
        </w:tabs>
        <w:rPr>
          <w:rFonts w:asciiTheme="minorHAnsi" w:eastAsia="Calibri" w:hAnsiTheme="minorHAnsi"/>
          <w:color w:val="333333"/>
          <w:sz w:val="18"/>
          <w:szCs w:val="18"/>
          <w:lang w:val="en-US" w:eastAsia="en-US"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rightMargin">
              <wp:posOffset>-3742040</wp:posOffset>
            </wp:positionH>
            <wp:positionV relativeFrom="paragraph">
              <wp:posOffset>119306</wp:posOffset>
            </wp:positionV>
            <wp:extent cx="419100" cy="419100"/>
            <wp:effectExtent l="0" t="0" r="0" b="0"/>
            <wp:wrapNone/>
            <wp:docPr id="16" name="Picture 16" descr="Image result for languag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anguages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A73" w:rsidRPr="001B05FB" w:rsidRDefault="00CD4A73" w:rsidP="00B13FA9">
      <w:pPr>
        <w:pStyle w:val="Sansinterligne1"/>
        <w:tabs>
          <w:tab w:val="left" w:pos="2040"/>
        </w:tabs>
        <w:rPr>
          <w:rFonts w:asciiTheme="minorHAnsi" w:eastAsia="Calibri" w:hAnsiTheme="minorHAnsi"/>
          <w:color w:val="333333"/>
          <w:sz w:val="18"/>
          <w:szCs w:val="18"/>
          <w:lang w:val="en-US" w:eastAsia="en-US"/>
        </w:rPr>
      </w:pPr>
    </w:p>
    <w:p w:rsidR="00CD4A73" w:rsidRPr="00F70663" w:rsidRDefault="00B77D22" w:rsidP="00CD4A73">
      <w:pPr>
        <w:pStyle w:val="Citadestacada"/>
        <w:spacing w:before="0" w:after="0" w:line="240" w:lineRule="auto"/>
        <w:ind w:left="0" w:firstLine="720"/>
        <w:jc w:val="both"/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CR"/>
        </w:rPr>
      </w:pPr>
      <w:r w:rsidRPr="00F70663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</w:rPr>
        <w:t xml:space="preserve"> </w:t>
      </w:r>
      <w:r w:rsidR="00191D2C" w:rsidRPr="00F70663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</w:rPr>
        <w:t xml:space="preserve"> </w:t>
      </w:r>
      <w:r w:rsidR="00B05499" w:rsidRPr="00F70663">
        <w:rPr>
          <w:rFonts w:asciiTheme="minorHAnsi" w:hAnsiTheme="minorHAnsi"/>
          <w:bCs w:val="0"/>
          <w:i w:val="0"/>
          <w:iCs w:val="0"/>
          <w:color w:val="31849B" w:themeColor="accent5" w:themeShade="BF"/>
          <w:sz w:val="24"/>
          <w:szCs w:val="24"/>
          <w:lang w:val="es-CR"/>
        </w:rPr>
        <w:t xml:space="preserve"> Habilidades </w:t>
      </w:r>
    </w:p>
    <w:p w:rsidR="00B05499" w:rsidRPr="00B05499" w:rsidRDefault="00B05499" w:rsidP="00B05499">
      <w:pPr>
        <w:rPr>
          <w:lang w:val="es-CR"/>
        </w:rPr>
        <w:sectPr w:rsidR="00B05499" w:rsidRPr="00B05499" w:rsidSect="004C20F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152" w:left="1440" w:header="432" w:footer="432" w:gutter="0"/>
          <w:cols w:num="2" w:space="708" w:equalWidth="0">
            <w:col w:w="2640" w:space="720"/>
            <w:col w:w="6000"/>
          </w:cols>
          <w:docGrid w:linePitch="360"/>
        </w:sectPr>
      </w:pPr>
    </w:p>
    <w:p w:rsidR="00660168" w:rsidRPr="00B13FA9" w:rsidRDefault="00660168" w:rsidP="00B13FA9">
      <w:pPr>
        <w:spacing w:after="0" w:line="240" w:lineRule="auto"/>
        <w:rPr>
          <w:rFonts w:asciiTheme="minorHAnsi" w:hAnsiTheme="minorHAnsi"/>
          <w:color w:val="333333"/>
          <w:sz w:val="20"/>
          <w:szCs w:val="20"/>
          <w:lang w:val="es-CR"/>
        </w:rPr>
        <w:sectPr w:rsidR="00660168" w:rsidRPr="00B13FA9" w:rsidSect="004C20F0">
          <w:headerReference w:type="default" r:id="rId20"/>
          <w:footerReference w:type="default" r:id="rId21"/>
          <w:type w:val="continuous"/>
          <w:pgSz w:w="12240" w:h="15840" w:code="1"/>
          <w:pgMar w:top="1440" w:right="1440" w:bottom="1440" w:left="1440" w:header="432" w:footer="432" w:gutter="0"/>
          <w:cols w:num="2" w:space="708" w:equalWidth="0">
            <w:col w:w="2640" w:space="720"/>
            <w:col w:w="6000"/>
          </w:cols>
          <w:docGrid w:linePitch="360"/>
        </w:sectPr>
      </w:pPr>
    </w:p>
    <w:tbl>
      <w:tblPr>
        <w:tblStyle w:val="Tablanormal2"/>
        <w:tblpPr w:leftFromText="141" w:rightFromText="141" w:vertAnchor="page" w:horzAnchor="margin" w:tblpXSpec="right" w:tblpY="9946"/>
        <w:tblW w:w="0" w:type="auto"/>
        <w:tblLook w:val="04A0" w:firstRow="1" w:lastRow="0" w:firstColumn="1" w:lastColumn="0" w:noHBand="0" w:noVBand="1"/>
      </w:tblPr>
      <w:tblGrid>
        <w:gridCol w:w="3176"/>
        <w:gridCol w:w="3176"/>
      </w:tblGrid>
      <w:tr w:rsidR="00755383" w:rsidTr="00755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755383" w:rsidRPr="00CA78DA" w:rsidRDefault="00755383" w:rsidP="00755383">
            <w:pPr>
              <w:jc w:val="center"/>
              <w:rPr>
                <w:color w:val="31849B" w:themeColor="accent5" w:themeShade="BF"/>
                <w:lang w:val="es-CR"/>
              </w:rPr>
            </w:pPr>
            <w:r w:rsidRPr="00CA78DA">
              <w:rPr>
                <w:color w:val="31849B" w:themeColor="accent5" w:themeShade="BF"/>
                <w:lang w:val="es-CR"/>
              </w:rPr>
              <w:t>Disponibilidad de tiempo</w:t>
            </w:r>
          </w:p>
        </w:tc>
        <w:tc>
          <w:tcPr>
            <w:tcW w:w="3176" w:type="dxa"/>
          </w:tcPr>
          <w:p w:rsidR="00755383" w:rsidRPr="00CA78DA" w:rsidRDefault="00755383" w:rsidP="0075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  <w:lang w:val="es-CR"/>
              </w:rPr>
            </w:pPr>
            <w:r w:rsidRPr="00CA78DA">
              <w:rPr>
                <w:color w:val="31849B" w:themeColor="accent5" w:themeShade="BF"/>
                <w:lang w:val="es-CR"/>
              </w:rPr>
              <w:t>Comunicación</w:t>
            </w:r>
          </w:p>
        </w:tc>
      </w:tr>
      <w:tr w:rsidR="00755383" w:rsidTr="00755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755383" w:rsidRPr="00CA78DA" w:rsidRDefault="00755383" w:rsidP="00755383">
            <w:pPr>
              <w:jc w:val="center"/>
              <w:rPr>
                <w:color w:val="31849B" w:themeColor="accent5" w:themeShade="BF"/>
                <w:lang w:val="es-CR"/>
              </w:rPr>
            </w:pPr>
            <w:r w:rsidRPr="00CA78DA">
              <w:rPr>
                <w:color w:val="31849B" w:themeColor="accent5" w:themeShade="BF"/>
                <w:lang w:val="es-CR"/>
              </w:rPr>
              <w:t>Creatividad</w:t>
            </w:r>
          </w:p>
        </w:tc>
        <w:tc>
          <w:tcPr>
            <w:tcW w:w="3176" w:type="dxa"/>
          </w:tcPr>
          <w:p w:rsidR="00755383" w:rsidRPr="00CA78DA" w:rsidRDefault="00755383" w:rsidP="0075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  <w:lang w:val="es-CR"/>
              </w:rPr>
            </w:pPr>
            <w:r w:rsidRPr="00CA78DA">
              <w:rPr>
                <w:color w:val="31849B" w:themeColor="accent5" w:themeShade="BF"/>
                <w:lang w:val="es-CR"/>
              </w:rPr>
              <w:t>Adaptabilidad</w:t>
            </w:r>
          </w:p>
        </w:tc>
      </w:tr>
      <w:tr w:rsidR="00755383" w:rsidTr="0075538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755383" w:rsidRPr="00CA78DA" w:rsidRDefault="00755383" w:rsidP="00755383">
            <w:pPr>
              <w:jc w:val="center"/>
              <w:rPr>
                <w:color w:val="31849B" w:themeColor="accent5" w:themeShade="BF"/>
                <w:lang w:val="es-CR"/>
              </w:rPr>
            </w:pPr>
            <w:r w:rsidRPr="00CA78DA">
              <w:rPr>
                <w:color w:val="31849B" w:themeColor="accent5" w:themeShade="BF"/>
                <w:lang w:val="es-CR"/>
              </w:rPr>
              <w:t>Trabajo en Equipo</w:t>
            </w:r>
          </w:p>
        </w:tc>
        <w:tc>
          <w:tcPr>
            <w:tcW w:w="3176" w:type="dxa"/>
          </w:tcPr>
          <w:p w:rsidR="00755383" w:rsidRPr="00CA78DA" w:rsidRDefault="00755383" w:rsidP="0075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  <w:lang w:val="es-CR"/>
              </w:rPr>
            </w:pPr>
            <w:r w:rsidRPr="00CA78DA">
              <w:rPr>
                <w:color w:val="31849B" w:themeColor="accent5" w:themeShade="BF"/>
                <w:lang w:val="es-CR"/>
              </w:rPr>
              <w:t>Resolución de problemas</w:t>
            </w:r>
          </w:p>
        </w:tc>
      </w:tr>
      <w:tr w:rsidR="00755383" w:rsidTr="00755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755383" w:rsidRPr="00CA78DA" w:rsidRDefault="00755383" w:rsidP="00755383">
            <w:pPr>
              <w:jc w:val="center"/>
              <w:rPr>
                <w:color w:val="31849B" w:themeColor="accent5" w:themeShade="BF"/>
                <w:lang w:val="es-CR"/>
              </w:rPr>
            </w:pPr>
            <w:r w:rsidRPr="00CA78DA">
              <w:rPr>
                <w:color w:val="31849B" w:themeColor="accent5" w:themeShade="BF"/>
                <w:lang w:val="es-CR"/>
              </w:rPr>
              <w:t>Espontanea</w:t>
            </w:r>
          </w:p>
        </w:tc>
        <w:tc>
          <w:tcPr>
            <w:tcW w:w="3176" w:type="dxa"/>
          </w:tcPr>
          <w:p w:rsidR="00755383" w:rsidRPr="00CA78DA" w:rsidRDefault="00755383" w:rsidP="0075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1849B" w:themeColor="accent5" w:themeShade="BF"/>
                <w:lang w:val="es-CR"/>
              </w:rPr>
            </w:pPr>
            <w:r w:rsidRPr="00CA78DA">
              <w:rPr>
                <w:color w:val="31849B" w:themeColor="accent5" w:themeShade="BF"/>
                <w:lang w:val="es-CR"/>
              </w:rPr>
              <w:t>Ingles</w:t>
            </w:r>
          </w:p>
        </w:tc>
      </w:tr>
    </w:tbl>
    <w:p w:rsidR="00CB2152" w:rsidRDefault="00CB2152" w:rsidP="000E1A0B">
      <w:pPr>
        <w:tabs>
          <w:tab w:val="left" w:pos="1425"/>
        </w:tabs>
        <w:jc w:val="both"/>
        <w:rPr>
          <w:lang w:val="es-CR"/>
        </w:rPr>
      </w:pPr>
    </w:p>
    <w:p w:rsidR="00CA5007" w:rsidRPr="00F70663" w:rsidRDefault="00CA5007" w:rsidP="000E1A0B">
      <w:pPr>
        <w:tabs>
          <w:tab w:val="left" w:pos="1425"/>
        </w:tabs>
        <w:jc w:val="both"/>
        <w:rPr>
          <w:b/>
          <w:color w:val="31849B" w:themeColor="accent5" w:themeShade="BF"/>
          <w:sz w:val="24"/>
          <w:szCs w:val="24"/>
          <w:u w:val="single"/>
          <w:lang w:val="es-CR"/>
        </w:rPr>
      </w:pPr>
      <w:r w:rsidRPr="00F70663">
        <w:rPr>
          <w:b/>
          <w:color w:val="31849B" w:themeColor="accent5" w:themeShade="BF"/>
          <w:sz w:val="24"/>
          <w:szCs w:val="24"/>
          <w:u w:val="single"/>
          <w:lang w:val="es-CR"/>
        </w:rPr>
        <w:t>Referencias personales</w:t>
      </w:r>
    </w:p>
    <w:p w:rsidR="00CB2152" w:rsidRDefault="00CA5007" w:rsidP="00CB2152">
      <w:pPr>
        <w:tabs>
          <w:tab w:val="left" w:pos="1425"/>
        </w:tabs>
        <w:spacing w:after="0" w:line="240" w:lineRule="auto"/>
        <w:jc w:val="both"/>
        <w:rPr>
          <w:lang w:val="es-CR"/>
        </w:rPr>
      </w:pPr>
      <w:r>
        <w:rPr>
          <w:lang w:val="es-CR"/>
        </w:rPr>
        <w:t xml:space="preserve"> </w:t>
      </w:r>
      <w:r w:rsidR="00CB2152">
        <w:rPr>
          <w:lang w:val="es-CR"/>
        </w:rPr>
        <w:t>María</w:t>
      </w:r>
      <w:r>
        <w:rPr>
          <w:lang w:val="es-CR"/>
        </w:rPr>
        <w:t xml:space="preserve"> Marlene Castillo </w:t>
      </w:r>
    </w:p>
    <w:p w:rsidR="00CB2152" w:rsidRDefault="008463AE" w:rsidP="00CB2152">
      <w:pPr>
        <w:tabs>
          <w:tab w:val="left" w:pos="1425"/>
        </w:tabs>
        <w:spacing w:after="0" w:line="240" w:lineRule="auto"/>
        <w:jc w:val="both"/>
        <w:rPr>
          <w:lang w:val="es-CR"/>
        </w:rPr>
      </w:pPr>
      <w:r>
        <w:rPr>
          <w:lang w:val="es-CR"/>
        </w:rPr>
        <w:t xml:space="preserve"> Pasante </w:t>
      </w:r>
      <w:r w:rsidR="00CB2152">
        <w:rPr>
          <w:lang w:val="es-CR"/>
        </w:rPr>
        <w:t xml:space="preserve">Universitaria </w:t>
      </w:r>
      <w:r w:rsidR="00591143">
        <w:rPr>
          <w:lang w:val="es-CR"/>
        </w:rPr>
        <w:t>Bilingüe</w:t>
      </w:r>
    </w:p>
    <w:p w:rsidR="00CA5007" w:rsidRDefault="00CB2152" w:rsidP="00CB2152">
      <w:pPr>
        <w:tabs>
          <w:tab w:val="left" w:pos="1425"/>
        </w:tabs>
        <w:spacing w:after="0" w:line="240" w:lineRule="auto"/>
        <w:jc w:val="both"/>
        <w:rPr>
          <w:lang w:val="es-CR"/>
        </w:rPr>
      </w:pPr>
      <w:r>
        <w:rPr>
          <w:lang w:val="es-CR"/>
        </w:rPr>
        <w:t xml:space="preserve">Tel. </w:t>
      </w:r>
      <w:r w:rsidR="00CA5007">
        <w:rPr>
          <w:lang w:val="es-CR"/>
        </w:rPr>
        <w:t xml:space="preserve"> 87929364</w:t>
      </w:r>
    </w:p>
    <w:p w:rsidR="00CB2152" w:rsidRDefault="00CB2152" w:rsidP="00CB2152">
      <w:pPr>
        <w:tabs>
          <w:tab w:val="left" w:pos="1425"/>
        </w:tabs>
        <w:spacing w:after="0" w:line="240" w:lineRule="auto"/>
        <w:jc w:val="both"/>
        <w:rPr>
          <w:lang w:val="es-CR"/>
        </w:rPr>
      </w:pPr>
    </w:p>
    <w:p w:rsidR="00CB2152" w:rsidRDefault="00CA5007" w:rsidP="00CB2152">
      <w:pPr>
        <w:tabs>
          <w:tab w:val="left" w:pos="1425"/>
        </w:tabs>
        <w:spacing w:after="0" w:line="240" w:lineRule="auto"/>
        <w:jc w:val="both"/>
        <w:rPr>
          <w:lang w:val="es-CR"/>
        </w:rPr>
      </w:pPr>
      <w:r>
        <w:rPr>
          <w:lang w:val="es-CR"/>
        </w:rPr>
        <w:t>Claudia Lagos</w:t>
      </w:r>
      <w:r w:rsidR="00CB2152">
        <w:rPr>
          <w:lang w:val="es-CR"/>
        </w:rPr>
        <w:t>.</w:t>
      </w:r>
    </w:p>
    <w:p w:rsidR="008463AE" w:rsidRDefault="008463AE" w:rsidP="00CB2152">
      <w:pPr>
        <w:tabs>
          <w:tab w:val="left" w:pos="1425"/>
        </w:tabs>
        <w:spacing w:after="0" w:line="240" w:lineRule="auto"/>
        <w:jc w:val="both"/>
        <w:rPr>
          <w:lang w:val="es-CR"/>
        </w:rPr>
      </w:pPr>
      <w:r>
        <w:rPr>
          <w:lang w:val="es-CR"/>
        </w:rPr>
        <w:t>Secretaria Comercial.</w:t>
      </w:r>
    </w:p>
    <w:p w:rsidR="004C20F0" w:rsidRPr="0082511A" w:rsidRDefault="00CB2152" w:rsidP="00F1616F">
      <w:pPr>
        <w:tabs>
          <w:tab w:val="left" w:pos="1425"/>
        </w:tabs>
        <w:spacing w:after="0" w:line="240" w:lineRule="auto"/>
        <w:jc w:val="both"/>
        <w:rPr>
          <w:lang w:val="es-CR"/>
        </w:rPr>
        <w:sectPr w:rsidR="004C20F0" w:rsidRPr="0082511A" w:rsidSect="008E3D2B">
          <w:type w:val="continuous"/>
          <w:pgSz w:w="12240" w:h="15840" w:code="1"/>
          <w:pgMar w:top="1440" w:right="1440" w:bottom="1440" w:left="1440" w:header="432" w:footer="432" w:gutter="0"/>
          <w:cols w:space="708"/>
          <w:docGrid w:linePitch="360"/>
        </w:sectPr>
      </w:pPr>
      <w:r>
        <w:rPr>
          <w:lang w:val="es-CR"/>
        </w:rPr>
        <w:t>Tel.  32793386</w:t>
      </w:r>
    </w:p>
    <w:p w:rsidR="00A43318" w:rsidRPr="00C55562" w:rsidRDefault="00A43318" w:rsidP="00A43318">
      <w:pPr>
        <w:rPr>
          <w:lang w:val="es-CR"/>
        </w:rPr>
        <w:sectPr w:rsidR="00A43318" w:rsidRPr="00C55562" w:rsidSect="008E3D2B">
          <w:type w:val="continuous"/>
          <w:pgSz w:w="12240" w:h="15840" w:code="1"/>
          <w:pgMar w:top="1440" w:right="1440" w:bottom="1440" w:left="1440" w:header="432" w:footer="432" w:gutter="0"/>
          <w:cols w:space="708"/>
          <w:docGrid w:linePitch="360"/>
        </w:sectPr>
      </w:pPr>
    </w:p>
    <w:p w:rsidR="008F39F9" w:rsidRPr="005F353E" w:rsidRDefault="008F39F9" w:rsidP="00B678A9">
      <w:pPr>
        <w:spacing w:after="0" w:line="240" w:lineRule="auto"/>
        <w:jc w:val="both"/>
        <w:rPr>
          <w:rFonts w:asciiTheme="minorHAnsi" w:hAnsiTheme="minorHAnsi"/>
          <w:color w:val="333333"/>
          <w:sz w:val="16"/>
          <w:szCs w:val="16"/>
          <w:lang w:val="es-CR"/>
        </w:rPr>
      </w:pPr>
    </w:p>
    <w:sectPr w:rsidR="008F39F9" w:rsidRPr="005F353E" w:rsidSect="00010283">
      <w:headerReference w:type="default" r:id="rId22"/>
      <w:footerReference w:type="default" r:id="rId23"/>
      <w:type w:val="continuous"/>
      <w:pgSz w:w="12240" w:h="15840" w:code="1"/>
      <w:pgMar w:top="1440" w:right="1440" w:bottom="1440" w:left="1440" w:header="432" w:footer="432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4B9" w:rsidRDefault="005F74B9" w:rsidP="00F81696">
      <w:pPr>
        <w:spacing w:after="0" w:line="240" w:lineRule="auto"/>
      </w:pPr>
      <w:r>
        <w:separator/>
      </w:r>
    </w:p>
  </w:endnote>
  <w:endnote w:type="continuationSeparator" w:id="0">
    <w:p w:rsidR="005F74B9" w:rsidRDefault="005F74B9" w:rsidP="00F8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663" w:rsidRDefault="00F706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869" w:type="pct"/>
      <w:tblInd w:w="-586" w:type="dxa"/>
      <w:tblLayout w:type="fixed"/>
      <w:tblLook w:val="04A0" w:firstRow="1" w:lastRow="0" w:firstColumn="1" w:lastColumn="0" w:noHBand="0" w:noVBand="1"/>
    </w:tblPr>
    <w:tblGrid>
      <w:gridCol w:w="4852"/>
      <w:gridCol w:w="3808"/>
      <w:gridCol w:w="2327"/>
    </w:tblGrid>
    <w:tr w:rsidR="00E854DA" w:rsidTr="008F39F9">
      <w:trPr>
        <w:trHeight w:val="25"/>
      </w:trPr>
      <w:tc>
        <w:tcPr>
          <w:tcW w:w="4852" w:type="dxa"/>
          <w:shd w:val="clear" w:color="auto" w:fill="auto"/>
          <w:tcMar>
            <w:top w:w="648" w:type="dxa"/>
            <w:left w:w="115" w:type="dxa"/>
            <w:bottom w:w="0" w:type="dxa"/>
            <w:right w:w="115" w:type="dxa"/>
          </w:tcMar>
        </w:tcPr>
        <w:p w:rsidR="00E854DA" w:rsidRDefault="00E854DA" w:rsidP="003C5884">
          <w:pPr>
            <w:pStyle w:val="Piedepgina"/>
          </w:pPr>
          <w:r w:rsidRPr="00CA3DF1">
            <w:rPr>
              <w:noProof/>
              <w:lang w:val="es-HN" w:eastAsia="es-HN"/>
            </w:rPr>
            <mc:AlternateContent>
              <mc:Choice Requires="wpg">
                <w:drawing>
                  <wp:inline distT="0" distB="0" distL="0" distR="0" wp14:anchorId="1674BB4F" wp14:editId="174287B7">
                    <wp:extent cx="329184" cy="329184"/>
                    <wp:effectExtent l="0" t="0" r="0" b="0"/>
                    <wp:docPr id="2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6" name="Freeform 6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Isosceles Triangle 9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0364090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4/LwgAAAw5AAAOAAAAZHJzL2Uyb0RvYy54bWzsW+tv2zYQ/z5g/wOhjwNWWw9LslGnCNLH&#10;CgRtsWZr+1GRKVuYLGqSEif763c8ijIZOyKTdNkwKB9iPe545D1+5B2pl69utgW5pnWTs3LpuC+m&#10;DqFlylZ5uV46v128/Tl2SNMm5SopWEmXzi1tnFcnP/7wclctqMc2rFjRmkAjZbPYVUtn07bVYjJp&#10;0g3dJs0LVtESXmas3iYt3NbryapOdtD6tph402k42bF6VdUspU0DT1+Ll84Jtp9lNG0/ZllDW1Is&#10;Hehbi/9r/H/J/09OXiaLdZ1UmzztupE8ohfbJC9BaN/U66RNyFWdHzS1zdOaNSxrX6RsO2FZlqcU&#10;xwCjcad3RvOuZlcVjmW92K2rXk2g2jt6enSz6YfrTzXJV0vHc0iZbMFEKJW4U3jQ5m0BT97A8AqS&#10;p6zk+tpV6wWwvaurz9WnWgwaLs9Z+kdDSna2Sco1PW0q0D14BOeY3GXh9+s9/01Wb3k7oA5yg7a5&#10;7W1Db1qSwkPfm7tx4JAUXnXXaLt0AwY+4Eo3bzq+yA9mUSj4umveo2QhhGLX+q7sKvDCZq/o5mmK&#10;/rxJKor2a7jGOkX7UtEfr5OC+EKlSMD1iQpuFk2nWhvVGIaYLKq6ad9RtiX8YunQosirhncsWSTX&#10;500rFCKp+OOGFfnqbV4UeMODkZ4VNYEOL50kTWnZCsPeoSxKTl8yzika5U9Ax3JAeNXeFpTTFeWv&#10;NAPfA+t62BmM+kNB2IdNsqJC/mwKf+hWIF12DU2KDXLqDOT3bbtDbYtedvSclSJo9MxTM3PPgZJZ&#10;2fbM27xk9bEGil59maCXShKq4Vq6ZKtbcJiaCchqqvRtDtY7T5r2U1IDRgGaAe7C2w2r/3LIDjBs&#10;6TR/XiU1dUjxvgTfnbtBwEEPbyAMPLip1TeX6pvyanvGwL4uIHaV4iWnbwt5mdVs+wXg9pRLhVdJ&#10;mYLspZO2tbw5awW2AmCn9PQUyQDoqqQ9Lz9XKW+ca4m72sXNl6SuOpdsIcw/MBkvB24paDlnyU6v&#10;Wpbl6LN7PXX6g9gV+IQR3UNVF3gzGXgC4WYi8lQww+AbgiY39OczQCEAIS+YxQG2AU7TgU0wDcMw&#10;EmDjBV4cz7mMZNGD1F3+QL7v4cqL4hAswGEu8IPICztP/9fgCrBTzAtva0r5REywS1z3gGn3QBbJ&#10;AGJ+l+bucF0ZfBC5swAhZK+8SBm6N51PPVRej9SgxSsBY1yjErdgxl0BgvFH61XXUZinyiZv6Vfw&#10;0WxbQKz8NCE+F+iSHYni2XQeCb0fsHxTWTw3ns0CsiHi4h6Wr2CtvZS5NwvmRikqixvO3KlvlAKz&#10;cS8lCOdhHBmlqCyWY4G5qZciFGWUorJMjcOA2OkFTI1t69QmQ0B8921bmltlsVSR5iEx+HFsHIbG&#10;gp5t1JPqIf7oVMMRqLuJKcR16oc4lWdnbs2p7MyteYidFI2ll9Lj5jE8/G5ONShFhR1YqwHaGgNE&#10;ZRHQzwNkUIoKO49FqkEBups82KkG29Y8xM7cGgs2blSR5iF2UjQWOym6U0U2E5PK4vqBG0TGsage&#10;MjrV0dWO5iF25tZY7MyteYidFI3FTorqIX4cBa5vxBCVxfU8L3BHpzoyCXzTcc0Es5qH2JlbY7Ez&#10;t+YhdlI0Fjspqoc8Zk3lx3MXV7go7r50YEQqY9xpHmJnbo3l0NyQJfZ5YLIRJS1IGG/KLjeEKyhX&#10;QN1U1HMq1vCSoZooQr4tbyEJFGUh4MLsfZgZ3EplloUxO2bwFpXZe5BkWAOpzFhKBE3YSQYcUJmx&#10;EmHNDOZQmbEMIpnFb6f4GqrAvPZeYO29hXrS0qkdArX3SxFAUBri9uJ65pdkt3S6DJ1soMgiQo2/&#10;3bJresGQruXGE4tx7Md+pQiy93RFqdKLiEd6FyO5U7Wkkr8Vti7WGIetSyr5K6hlj0En0nckgfwV&#10;hIBaRpr7BiZbSgvWUOGgXGNY+ey1yJWvlEmG6rjtjXRVjWqs4XY1WVGZHmu4vNT7/DXcZ9iIgUKt&#10;qGy+b1iT0oI25KLOYZooKJljHBuKnFicnwV8P4IvR46UPGcxQM0cg97348DF0um+5OlHXhB3m1Ne&#10;4PuBhHC57aPG8oNLnry+5ocRyBBQa6h2zrw4jPncjRf3sGjVThdGF3pGKeq6C9dPgwLU9ZPovVGA&#10;yiJ6bxyGWj4w60mlthSgrk/NAlRqL5jOQatgCLz4Jw0xKEDV6mMMYTcMVbVmPanUlnpSVYsCRMzh&#10;vowhIuxGoLr3PiIGpagsGBH2hsB2eUQMClBtZ6knVbVmPanUlgKeYggOjRgREiOPZLY6NEWQq5mH&#10;cWiIIQGqVoX+H2gIq2GoqjWPQKUWU4imJ1gPjomRnFUxMXpyeiInbZ6eiDn7WHoC3g4rfW1Svy8z&#10;cdFXLTIDKfluwzIzkL9qrqH1QBKMKcTRsyzjMRDw2v/PMZBnSCHgdON3SCHcEI4y9jnEL3gE51g2&#10;MZ9HLiQtEP6waeKFCGtjMsHTlvsWydqMjanQmEwYl06PzOrs17CPMITdUlxdDOHSaTD7VamfYQ37&#10;hKxucK1/uIblkqwiYkwmOgw9SATHZGJMJrpThAATMOP2m0NjMsGhBbKoMZnoT58fOxg/JhNjMsE/&#10;Tjr2YY886N7tL3Tn02Gf4P5kggedYTviWMrgwnksF1bBWDKAA+vdVoA8sB55Pn7ow4+be2EQe3gw&#10;GoJbbkDIj0LkOf1ufwRP8csNCSCXZLwSou0m3gmRcc9x/+XM+N3If+u7kf2nYPg1CX5yhxNd93kg&#10;/6ZPvUeq/UeMJ38D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MuH+Py8IAAAMOQAADgAAAAAAAAAAAAAAAAAuAgAAZHJzL2Uyb0Rv&#10;Yy54bWxQSwECLQAUAAYACAAAACEAaEcb0NgAAAADAQAADwAAAAAAAAAAAAAAAACJCgAAZHJzL2Rv&#10;d25yZXYueG1sUEsFBgAAAAAEAAQA8wAAAI4LAAAAAA==&#10;">
                    <o:lock v:ext="edit" aspectratio="t"/>
                    <v:oval id="Oval 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ydxAAAANoAAAAPAAAAZHJzL2Rvd25yZXYueG1sRI/NasMw&#10;EITvgbyD2EIuoZGblFCcKCYYXAqlBTs55LhYG9vUWhlL/unbV4VCj8PMfMMck9m0YqTeNZYVPG0i&#10;EMSl1Q1XCq6X7PEFhPPIGlvLpOCbHCSn5eKIsbYT5zQWvhIBwi5GBbX3XSylK2sy6Da2Iw7e3fYG&#10;fZB9JXWPU4CbVm6jaC8NNhwWauworan8KgajYLibz4/1QLf3LC2weU53lL+yUquH+XwA4Wn2/+G/&#10;9ptWsIPfK+EGyNMPAAAA//8DAFBLAQItABQABgAIAAAAIQDb4fbL7gAAAIUBAAATAAAAAAAAAAAA&#10;AAAAAAAAAABbQ29udGVudF9UeXBlc10ueG1sUEsBAi0AFAAGAAgAAAAhAFr0LFu/AAAAFQEAAAsA&#10;AAAAAAAAAAAAAAAAHwEAAF9yZWxzLy5yZWxzUEsBAi0AFAAGAAgAAAAhAJhxnJ3EAAAA2gAAAA8A&#10;AAAAAAAAAAAAAAAABwIAAGRycy9kb3ducmV2LnhtbFBLBQYAAAAAAwADALcAAAD4AgAAAAA=&#10;" fillcolor="#4f81bd [3204]" stroked="f" strokeweight="2pt"/>
                    <v:group id="Group 5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Freeform 6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lTwQAAANoAAAAPAAAAZHJzL2Rvd25yZXYueG1sRI9Pi8Iw&#10;FMTvC36H8ARvmuqhaNdYyoqgsCD+Pb9tnm3Z5qU0Ubt+eiMIexxm5jfMPO1MLW7UusqygvEoAkGc&#10;W11xoeB4WA2nIJxH1lhbJgV/5CBd9D7mmGh75x3d9r4QAcIuQQWl900ipctLMuhGtiEO3sW2Bn2Q&#10;bSF1i/cAN7WcRFEsDVYcFkps6Kuk/Hd/NYGyfGS7mUctf06z7XQTy+/ufFFq0O+yTxCeOv8ffrfX&#10;WkEMryvhBsjFEwAA//8DAFBLAQItABQABgAIAAAAIQDb4fbL7gAAAIUBAAATAAAAAAAAAAAAAAAA&#10;AAAAAABbQ29udGVudF9UeXBlc10ueG1sUEsBAi0AFAAGAAgAAAAhAFr0LFu/AAAAFQEAAAsAAAAA&#10;AAAAAAAAAAAAHwEAAF9yZWxzLy5yZWxzUEsBAi0AFAAGAAgAAAAhAK+sSVPBAAAA2gAAAA8AAAAA&#10;AAAAAAAAAAAABwIAAGRycy9kb3ducmV2LnhtbFBLBQYAAAAAAwADALcAAAD1AgAAAAA=&#10;" path="m287158,209029l392549,138910r107960,70119l785097,,,,287158,209029xe" fillcolor="black [3213]" stroked="f" strokeweight="2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bOwgAAANoAAAAPAAAAZHJzL2Rvd25yZXYueG1sRI9Ba8JA&#10;FITvQv/D8gredNMebEldgxWjvZXGHHp8ZJ9JMPs27G6T6K93C4Ueh5n5hllnk+nEQM63lhU8LRMQ&#10;xJXVLdcKylO+eAXhA7LGzjIpuJKHbPMwW2Oq7chfNBShFhHCPkUFTQh9KqWvGjLol7Ynjt7ZOoMh&#10;SldL7XCMcNPJ5yRZSYMtx4UGe9o1VF2KH6NA347Xg95TWb7zeP729JnLcVBq/jht30AEmsJ/+K/9&#10;oRW8wO+VeAPk5g4AAP//AwBQSwECLQAUAAYACAAAACEA2+H2y+4AAACFAQAAEwAAAAAAAAAAAAAA&#10;AAAAAAAAW0NvbnRlbnRfVHlwZXNdLnhtbFBLAQItABQABgAIAAAAIQBa9CxbvwAAABUBAAALAAAA&#10;AAAAAAAAAAAAAB8BAABfcmVscy8ucmVsc1BLAQItABQABgAIAAAAIQBiZPbOwgAAANoAAAAPAAAA&#10;AAAAAAAAAAAAAAcCAABkcnMvZG93bnJldi54bWxQSwUGAAAAAAMAAwC3AAAA9gIAAAAA&#10;" path="m,243343l179100,,372486,243343,,243343xe" fillcolor="black [3213]" stroked="f" strokeweight="2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fquwAAANoAAAAPAAAAZHJzL2Rvd25yZXYueG1sRE9LCsIw&#10;EN0L3iGM4E5TRVSqaRFBEVypPcDQjG21mZQm2np7sxBcPt5/m/amFm9qXWVZwWwagSDOra64UJDd&#10;DpM1COeRNdaWScGHHKTJcLDFWNuOL/S++kKEEHYxKii9b2IpXV6SQTe1DXHg7rY16ANsC6lb7EK4&#10;qeU8ipbSYMWhocSG9iXlz+vLKOjWq+Mtk/P78hM9uv3sjJIWqNR41O82IDz1/i/+uU9aQdgaroQb&#10;IJMvAAAA//8DAFBLAQItABQABgAIAAAAIQDb4fbL7gAAAIUBAAATAAAAAAAAAAAAAAAAAAAAAABb&#10;Q29udGVudF9UeXBlc10ueG1sUEsBAi0AFAAGAAgAAAAhAFr0LFu/AAAAFQEAAAsAAAAAAAAAAAAA&#10;AAAAHwEAAF9yZWxzLy5yZWxzUEsBAi0AFAAGAAgAAAAhAKRCl+q7AAAA2gAAAA8AAAAAAAAAAAAA&#10;AAAABwIAAGRycy9kb3ducmV2LnhtbFBLBQYAAAAAAwADALcAAADvAgAAAAA=&#10;" path="m,243343l179100,,372486,243343,,243343xe" fillcolor="black [3213]" stroked="f" strokeweight="2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9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v/xAAAANoAAAAPAAAAZHJzL2Rvd25yZXYueG1sRI9BSwMx&#10;FITvQv9DeAUv0mbdg9i1aSkFwYMgu7ba42Pz3CzdvKRJ2q7/3giCx2FmvmGW69EO4kIh9o4V3M8L&#10;EMSt0z13Cnbvz7NHEDEhaxwck4JvirBeTW6WWGl35ZouTepEhnCsUIFJyVdSxtaQxTh3njh7Xy5Y&#10;TFmGTuqA1wy3gyyL4kFa7DkvGPS0NdQem7NVUB/emnD2pfkca/86tPvy7hQ/lLqdjpsnEInG9B/+&#10;a79oBQv4vZJvgFz9AAAA//8DAFBLAQItABQABgAIAAAAIQDb4fbL7gAAAIUBAAATAAAAAAAAAAAA&#10;AAAAAAAAAABbQ29udGVudF9UeXBlc10ueG1sUEsBAi0AFAAGAAgAAAAhAFr0LFu/AAAAFQEAAAsA&#10;AAAAAAAAAAAAAAAAHwEAAF9yZWxzLy5yZWxzUEsBAi0AFAAGAAgAAAAhAEWt+//EAAAA2gAAAA8A&#10;AAAAAAAAAAAAAAAABwIAAGRycy9kb3ducmV2LnhtbFBLBQYAAAAAAwADALcAAAD4AgAAAAA=&#10;" fillcolor="black [3213]" stroked="f" strokeweight="2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808" w:type="dxa"/>
          <w:shd w:val="clear" w:color="auto" w:fill="auto"/>
          <w:tcMar>
            <w:top w:w="648" w:type="dxa"/>
            <w:left w:w="115" w:type="dxa"/>
            <w:bottom w:w="0" w:type="dxa"/>
            <w:right w:w="115" w:type="dxa"/>
          </w:tcMar>
        </w:tcPr>
        <w:p w:rsidR="00E854DA" w:rsidRDefault="00E854DA" w:rsidP="003C5884">
          <w:pPr>
            <w:pStyle w:val="Piedepgina"/>
          </w:pPr>
          <w:r w:rsidRPr="00C2098A">
            <w:rPr>
              <w:noProof/>
              <w:lang w:val="es-HN" w:eastAsia="es-HN"/>
            </w:rPr>
            <mc:AlternateContent>
              <mc:Choice Requires="wpg">
                <w:drawing>
                  <wp:inline distT="0" distB="0" distL="0" distR="0" wp14:anchorId="351088E4" wp14:editId="56606CE4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w14:anchorId="775B9F5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327" w:type="dxa"/>
          <w:shd w:val="clear" w:color="auto" w:fill="auto"/>
          <w:tcMar>
            <w:top w:w="648" w:type="dxa"/>
            <w:left w:w="115" w:type="dxa"/>
            <w:bottom w:w="0" w:type="dxa"/>
            <w:right w:w="115" w:type="dxa"/>
          </w:tcMar>
        </w:tcPr>
        <w:p w:rsidR="00E854DA" w:rsidRDefault="00E854DA" w:rsidP="003C5884">
          <w:pPr>
            <w:pStyle w:val="Piedepgina"/>
          </w:pPr>
          <w:r>
            <w:rPr>
              <w:noProof/>
              <w:lang w:val="es-HN" w:eastAsia="es-HN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C3E4D68" wp14:editId="0D2C5BD0">
                    <wp:simplePos x="0" y="0"/>
                    <wp:positionH relativeFrom="column">
                      <wp:posOffset>-797</wp:posOffset>
                    </wp:positionH>
                    <wp:positionV relativeFrom="paragraph">
                      <wp:posOffset>0</wp:posOffset>
                    </wp:positionV>
                    <wp:extent cx="372140" cy="324810"/>
                    <wp:effectExtent l="0" t="0" r="0" b="0"/>
                    <wp:wrapNone/>
                    <wp:docPr id="3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140" cy="3248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54DA" w:rsidRPr="00E854DA" w:rsidRDefault="00E854DA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854DA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3E4D6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-.05pt;margin-top:0;width:29.3pt;height:2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NIDAIAAPkDAAAOAAAAZHJzL2Uyb0RvYy54bWysU9tuGyEQfa/Uf0C81+td242zMo7SpKkq&#10;pRcp6QdglvWiAkMBe9f9+gys41jtWxQe0MDMHOacGVZXg9FkL31QYBktJ1NKpBXQKLtl9Nfj3Ycl&#10;JSFy23ANVjJ6kIFerd+/W/WulhV0oBvpCYLYUPeO0S5GVxdFEJ00PEzASYvOFrzhEY9+WzSe94hu&#10;dFFNpx+LHnzjPAgZAt7ejk66zvhtK0X80bZBRqIZxdpi3n3eN2kv1itebz13nRLHMvgrqjBcWXz0&#10;BHXLIyc7r/6DMkp4CNDGiQBTQNsqITMHZFNO/2Hz0HEnMxcUJ7iTTOHtYMX3/U9PVMPobEGJ5QZ7&#10;9CiHSD7BQKokT+9CjVEPDuPigNfY5kw1uHsQvwOxcNNxu5XX3kPfSd5geWXKLM5SR5yQQDb9N2jw&#10;Gb6LkIGG1pukHapBEB3bdDi1JpUi8HJ2UZVz9Ah0zar5ssytK3j9nOx8iF8kGJIMRj12PoPz/X2I&#10;qRheP4ektyzcKa1z97UlPaOXi2qRE848RkUcTq0Mo8tpWuO4JI6fbZOTI1d6tPEBbY+kE8+RcRw2&#10;Q5Y3K5IE2UBzQBU8jLOIfweNDvxfSnqcQ0bDnx33khL91aKSl+U88Y75MF9cVHjw557NuYdbgVCM&#10;RkpG8ybmYR8pX6PircpqvFRyLBnnK4t0/AtpgM/POerlx66fAAAA//8DAFBLAwQUAAYACAAAACEA&#10;iDboa9oAAAAEAQAADwAAAGRycy9kb3ducmV2LnhtbEyPzU7DMBCE70i8g7VI3Fo7FUFtiFMhEFcQ&#10;5UfqbRtvk4h4HcVuE96e5QSn0WpGM9+W29n36kxj7AJbyJYGFHEdXMeNhfe3p8UaVEzIDvvAZOGb&#10;Imyry4sSCxcmfqXzLjVKSjgWaKFNaSi0jnVLHuMyDMTiHcPoMck5NtqNOEm57/XKmFvtsWNZaHGg&#10;h5bqr93JW/h4Pu4/b8xL8+jzYQqz0ew32trrq/n+DlSiOf2F4Rdf0KESpkM4sYuqt7DIJGhB/hEz&#10;X+egDqLZCnRV6v/w1Q8AAAD//wMAUEsBAi0AFAAGAAgAAAAhALaDOJL+AAAA4QEAABMAAAAAAAAA&#10;AAAAAAAAAAAAAFtDb250ZW50X1R5cGVzXS54bWxQSwECLQAUAAYACAAAACEAOP0h/9YAAACUAQAA&#10;CwAAAAAAAAAAAAAAAAAvAQAAX3JlbHMvLnJlbHNQSwECLQAUAAYACAAAACEArfojSAwCAAD5AwAA&#10;DgAAAAAAAAAAAAAAAAAuAgAAZHJzL2Uyb0RvYy54bWxQSwECLQAUAAYACAAAACEAiDboa9oAAAAE&#10;AQAADwAAAAAAAAAAAAAAAABmBAAAZHJzL2Rvd25yZXYueG1sUEsFBgAAAAAEAAQA8wAAAG0FAAAA&#10;AA==&#10;" filled="f" stroked="f">
                    <v:textbox>
                      <w:txbxContent>
                        <w:p w:rsidR="00E854DA" w:rsidRPr="00E854DA" w:rsidRDefault="00E854D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E854DA">
                            <w:rPr>
                              <w:b/>
                              <w:sz w:val="28"/>
                              <w:szCs w:val="28"/>
                            </w:rPr>
                            <w:t>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HN" w:eastAsia="es-HN"/>
            </w:rPr>
            <mc:AlternateContent>
              <mc:Choice Requires="wps">
                <w:drawing>
                  <wp:inline distT="0" distB="0" distL="0" distR="0" wp14:anchorId="79CAE38C" wp14:editId="77885968">
                    <wp:extent cx="329184" cy="329184"/>
                    <wp:effectExtent l="0" t="0" r="13970" b="13970"/>
                    <wp:docPr id="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54DA" w:rsidRPr="00E854DA" w:rsidRDefault="00E854DA" w:rsidP="00E854DA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9CAE38C" id="Circle around LinkedIn symbol" o:spid="_x0000_s1028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DEDQoAAMYxAAAOAAAAZHJzL2Uyb0RvYy54bWysW9uO2zgSfV9g/0Hw4wKbFkldrEY685Ds&#10;DAbIzgyQXuyzWpZjY2zJK6kvma+fqiLpLmW7SGKxL5E7Oi7x8JDFusjvf3g5n7KnfpqP43C3Ue/y&#10;TdYP3bg7Dl/vNv+6//Hv2002L+2wa0/j0N9tvvXz5ocPf/3L++fLba/Hw3ja9VMGRob59vlytzks&#10;y+X25mbuDv25nd+Nl36Am/txOrcL/Dl9vdlN7TNYP59udJ5XN8/jtLtMY9fPM/zvJ3tz84Hs7/d9&#10;t/y638/9kp3uNjC2hf6d6N8H/Pfmw/v29uvUXg7Hzg2j/R9GcW6PAzz0aupTu7TZ43T8L1PnYzeN&#10;87hf3nXj+Wbc749dTxyAjcq/Y/Pl0F564gKTM1+u0zT//8x2vzz9NmXHHWi3yYb2DBJ9PE7dqc/a&#10;aXwcdtnn4/B7v/t5yOZv54fxhBP2fJlv4XtfLr9NSHm+fB6732e4cbO6g3/MgMkenv857sBw+7iM&#10;NEkv++mM3wT62Qtp8e2qRf+yZB38p9GN2habrINb7jM+ob31X+4e5+WnfiRD7dPnebFS7uATCbFz&#10;dO5B9v35BKr+7SZTtS6z58wUpXLSX2HA/wrLs8ObGM0wqjFGMGU4zAi2gNv1eVqZQrBVMljRCLYq&#10;BtJG14KtmsFULhmDHfs6sBJgb89Xw2BqKxlTfPZ1VUvWFJ9+vd0KRBVXQG+NxFRxCYq8lsytRGjk&#10;0XEVykJL5rgORuXiUuNCVI2SzHEljFaiOS7FtiwFc5pLYYw4Os2lULmR2GquhTG1tII110JpJS0V&#10;zcUwhdbCwtNcDFWoSuK7UqMopLWiuRqq0uLmX8kRsMflUFsjyWtWesh8DddD50biaxL1MFwPrcGL&#10;ve3szEoPeb0YrocuxPkzKz3k5Wy4HrpsRL4rPeTdZrgeuq4kPQquh5adQbHSo1GiPa5HwFcVXA+T&#10;FxLfgusRcKUF18OoStK34Hpo2dEXXA+jK8kfFFyPwClUcD2MKaTxlSs9Aick18MUuTS+kusROL3L&#10;lR6Fkc6ikusRCCzKlR4QeQj7reR6qBL82tsHb7nSIzA+rocy4vFRrvSQ56/ieiilpeinWukh61tx&#10;PZpCCXSrlRzy8qu4HHUtmlupIe+OiqtRKelwq1ZiyJu34mIU8ui4FhABS2ul5lpANCvMXc2lCLi+&#10;mkuh4YR5e+XVXIqAZ665FAocmmCOSxE4OGouRS1y5UoEjrWaK6G30thWQsiH7nYlhGBsy2UIRARb&#10;LoO0vbZchEC4gsnTaxwv8dxyDQLB1DZJgy3XIBDqbbkG8gLZchECkWjDRZCXb8NlkOPkZqWCuLca&#10;roMcxDdcBnnjN1wHOcNouAyyV2q4DnL603AZZJfZcBkCuVnOZZAdusq5DqHUkQsROHBgZbClLie2&#10;KudaBE5EiCWZQTHrVjlXI3Biq5zroaSAR+Vcj0BEARTZ+Hi+AvWRr74C0h58UaR7GVxVBD5lLZbm&#10;cirEXMYZCzBYIoEyyz3VRMAEoLCEIoBBFQQbLKBEwTDjCC6TwDCdCK6TwDBXCG6SwFiGQDSUGVJG&#10;jWUGgqeRVI6lSqOpHE+VRlQ5piqNKqb5OHZI41OoYhZP8DSqmKQTPI2qdlQhx04ajKOq06hiBo2D&#10;gQw5xTomyARPo4r5L8HTqGJ6S/A0qsZRhew0ZeyYnKJ1SD6T4I4q5JZJcEcVUsckuKMKmWES3FGF&#10;xC8FjnkfUrUl2qiHwbSO4GlUMWsjeBpVTMoInka1dFQhp0qhiikVWoeUKQnuqEJKlAR3VKs0qpjx&#10;0GDSqGJGQ/A0qpixIBxSkpSxY0ZC8DSqmHEQPI0qZhQET6OKKQPB06hiToBwCPtTqGLUT/A0qhjX&#10;EzyNKgbuBE+jipE5wdOoYuSNcAitU6hiaE3wNKoYOxM8jSoGxwRPo4rRL8HTqCoMbxGP8WsKWZU7&#10;thifpn3B8cX4M+0LjjEGmGlfcJwxgmRfsE7WxYgTNE2/b5dOmwzapQ/4nfb20i4YWvqP2TN06LCh&#10;lh3cB7xzHp/6+5EwC8aYGM7S/FHPFR74CjgNQaC/7a8Xaw8K62SvcET8bX91MOjSEQw6Qpawv++v&#10;Fgd1dTu8a+jh7/urw0Ed0j7WT6C/768OBwVQwtVeGX/fXx0OunV2fFdFPMBfHbCA+A/XH6TLYSZQ&#10;ybVASJ+DlKG0TkDImMNAaNtZIHiHoMXaHWiwHMJA6NyRRchNw8DGkSngQAg+Gur1ZBFy5yAQCuxW&#10;QMiew0DKAmHCIbePALFECcA6MkZs4REQag9hi1DlJGATIwNdGQJicSRsEhpqFqkghA/NJHbyLBJa&#10;dWEk1Iot0lxTGb9o/dUuXuzmWSS06yI2XWAM6XR4sRnowFmb0LKL2ETnhFunhnwkyP1qE71LGOnH&#10;2YDjCCMdd2zdRZBuPuF1gAjSa4R1zrBNrzv4o8h8+rWEldiwTb88dQl5dZC7X/FYLA4joRJPGukK&#10;wqegTb8vsZ4dRvqtjs23IBK7ffbpUHKPIJ1D0k1knPRQXHXY0gvbvLpNrCiFuGPXj8aJbb0w0jt3&#10;cjpBm/68wNZe2KY/gvDlgTDSn2rY3gsj/TkJbifC3Z+82OIL2/RnOaz98NOxC2jnE9poQZtYtXdI&#10;6HOG5vMa6PiXjCDW8d7QX61XxOJ9ok3oBiaOs3BnTJw7dASdzch8QiHfho1RjbBIa23GdIcDy81n&#10;bC1BIdmajC1PPFVpv6HTCSkElW4LjG2iyqU38CpPeG1iLJG01UtXx4l6D+gUkEXsAQbJFC4CiPo4&#10;jMlwjFG3CRV+C4x5YowbyWLMuUON3wEj5wXGtmQxdgRRqRzJxE612pGOnZP4UgLai528cIgSLnaW&#10;4wtoYA8cTHgtOlgs3LB+Ih6/2IfGAiI/uFiI5chiWzC8Bu3kQUclfMw6MbAxGLTn1QV3Eo5V/XqJ&#10;hr9+BcYCar+kYxG63yPRkN9tulgO4XdxLCnxbiGW5Xg/E0ubvOOK5WFXTxhJ7LxrxfkJuWDvq2Op&#10;p3f+qF/I3vU4iWXH1xPqtQLiD2V/dYezP/QiCTy2EWnXXavb3o6/Onv+YI4UGLCNaHdxJHTxwUNk&#10;h3xfdvGj6k7j3NspxXoOtfKuhR2sB7HXq+fxdNz9eDydsJxDr+b3H09T9tTCS/Vt1/XD4s+oFfI0&#10;YGnIdhpXN9JNXKZ5+dTOB/ssMoLroL2ll9Pp06Fvd/8YdvR5aY8n+5mCLvdGOr6Ebt9aX14eXuhl&#10;dwog8QX1h3H3DV5Rh18wwE8DDuP0xyZ7hl8D3G3m/zy2U7/JTj8P8Lp9owo8uRf6oyhrDNwmfueB&#10;3xkezx9HmBs4wtuhA6t3m8V//LjYXx/A6/8w3Z+HL5cOgVQoA7L3L/9up0uGvOFL8DL8L6P/FUB7&#10;619zB3IIsFhH0hJxf8CPBUhQ98MG/DUC/5tQrz+/+PAnAAAA//8DAFBLAwQUAAYACAAAACEA/MaX&#10;EdgAAAADAQAADwAAAGRycy9kb3ducmV2LnhtbEyPQUvEMBCF74L/IYzgRdy0QkVq00UUQUQoroJ4&#10;m23GtmwzKUnaxn9v1INeZhje4833qm00o1jI+cGygnyTgSBurR64U/D6cn9+BcIHZI2jZVLwSR62&#10;9fFRhaW2Kz/TsgudSCHsS1TQhzCVUvq2J4N+YyfipH1YZzCk03VSO1xTuBnlRZZdSoMDpw89TnTb&#10;U3vYzUZB8bCe3eXN3Ly/xUN0/Nhg8bQodXoSb65BBIrhzwzf+Akd6sS0tzNrL0YFqUj4mUkr8tRi&#10;/7tlXcn/7PUXAAAA//8DAFBLAQItABQABgAIAAAAIQC2gziS/gAAAOEBAAATAAAAAAAAAAAAAAAA&#10;AAAAAABbQ29udGVudF9UeXBlc10ueG1sUEsBAi0AFAAGAAgAAAAhADj9If/WAAAAlAEAAAsAAAAA&#10;AAAAAAAAAAAALwEAAF9yZWxzLy5yZWxzUEsBAi0AFAAGAAgAAAAhAFGoUMQNCgAAxjEAAA4AAAAA&#10;AAAAAAAAAAAALgIAAGRycy9lMm9Eb2MueG1sUEsBAi0AFAAGAAgAAAAhAPzGlxHYAAAAAwEAAA8A&#10;AAAAAAAAAAAAAAAAZwwAAGRycy9kb3ducmV2LnhtbFBLBQYAAAAABAAEAPMAAABsDQAAAAA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:rsidR="00E854DA" w:rsidRPr="00E854DA" w:rsidRDefault="00E854DA" w:rsidP="00E854DA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E854DA" w:rsidRPr="00D3783F" w:rsidTr="008F39F9">
      <w:trPr>
        <w:trHeight w:val="27"/>
      </w:trPr>
      <w:tc>
        <w:tcPr>
          <w:tcW w:w="4852" w:type="dxa"/>
          <w:shd w:val="clear" w:color="auto" w:fill="auto"/>
          <w:tcMar>
            <w:top w:w="144" w:type="dxa"/>
            <w:left w:w="115" w:type="dxa"/>
            <w:right w:w="115" w:type="dxa"/>
          </w:tcMar>
        </w:tcPr>
        <w:p w:rsidR="00E854DA" w:rsidRPr="001B05FB" w:rsidRDefault="005F74B9" w:rsidP="00E854DA">
          <w:pPr>
            <w:pStyle w:val="Piedepgina"/>
            <w:rPr>
              <w:lang w:val="es-CR"/>
            </w:rPr>
          </w:pPr>
          <w:sdt>
            <w:sdtPr>
              <w:rPr>
                <w:lang w:val="es-CR"/>
              </w:rPr>
              <w:alias w:val="Enter email:"/>
              <w:tag w:val="Enter email:"/>
              <w:id w:val="-1862815506"/>
              <w:placeholder>
                <w:docPart w:val="1C98F4BFF86147AF8B58FE6E28E37E3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CB2152">
                <w:rPr>
                  <w:lang w:val="es-CR"/>
                </w:rPr>
                <w:t>M</w:t>
              </w:r>
              <w:r w:rsidR="003A04A9">
                <w:rPr>
                  <w:lang w:val="es-CR"/>
                </w:rPr>
                <w:t>artinezledis</w:t>
              </w:r>
              <w:r w:rsidR="00CB2152">
                <w:rPr>
                  <w:lang w:val="es-CR"/>
                </w:rPr>
                <w:t>33</w:t>
              </w:r>
              <w:r w:rsidR="00D3783F">
                <w:rPr>
                  <w:lang w:val="es-CR"/>
                </w:rPr>
                <w:t>@gmai</w:t>
              </w:r>
              <w:r w:rsidR="006B61EB" w:rsidRPr="001B05FB">
                <w:rPr>
                  <w:lang w:val="es-CR"/>
                </w:rPr>
                <w:t>l.com</w:t>
              </w:r>
            </w:sdtContent>
          </w:sdt>
        </w:p>
      </w:tc>
      <w:tc>
        <w:tcPr>
          <w:tcW w:w="3808" w:type="dxa"/>
          <w:shd w:val="clear" w:color="auto" w:fill="auto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es-CR"/>
            </w:rPr>
            <w:alias w:val="Enter telephone:"/>
            <w:tag w:val="Enter telephone:"/>
            <w:id w:val="157430193"/>
            <w:placeholder>
              <w:docPart w:val="74FD807316164DE4B442A8C7D0379EF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E854DA" w:rsidRPr="001B05FB" w:rsidRDefault="006857DC" w:rsidP="00E854DA">
              <w:pPr>
                <w:pStyle w:val="Piedepgina"/>
                <w:rPr>
                  <w:lang w:val="es-CR"/>
                </w:rPr>
              </w:pPr>
              <w:r w:rsidRPr="001B05FB">
                <w:rPr>
                  <w:lang w:val="es-CR"/>
                </w:rPr>
                <w:t xml:space="preserve">(504) </w:t>
              </w:r>
              <w:r w:rsidR="00F70663">
                <w:rPr>
                  <w:lang w:val="es-CR"/>
                </w:rPr>
                <w:t>3196/0</w:t>
              </w:r>
              <w:r w:rsidR="00D3783F">
                <w:rPr>
                  <w:lang w:val="es-CR"/>
                </w:rPr>
                <w:t>684</w:t>
              </w:r>
            </w:p>
          </w:sdtContent>
        </w:sdt>
      </w:tc>
      <w:tc>
        <w:tcPr>
          <w:tcW w:w="2327" w:type="dxa"/>
          <w:shd w:val="clear" w:color="auto" w:fill="auto"/>
          <w:tcMar>
            <w:top w:w="144" w:type="dxa"/>
            <w:left w:w="115" w:type="dxa"/>
            <w:right w:w="115" w:type="dxa"/>
          </w:tcMar>
        </w:tcPr>
        <w:p w:rsidR="00E854DA" w:rsidRPr="001B05FB" w:rsidRDefault="00D3783F" w:rsidP="00E854DA">
          <w:pPr>
            <w:pStyle w:val="Piedepgina"/>
            <w:rPr>
              <w:lang w:val="es-CR"/>
            </w:rPr>
          </w:pPr>
          <w:r>
            <w:rPr>
              <w:lang w:val="es-CR"/>
            </w:rPr>
            <w:t>0801198501768</w:t>
          </w:r>
        </w:p>
      </w:tc>
    </w:tr>
  </w:tbl>
  <w:p w:rsidR="00987B7C" w:rsidRPr="00F9446A" w:rsidRDefault="00987B7C" w:rsidP="00EF0FAC">
    <w:pPr>
      <w:pStyle w:val="Piedepgina"/>
      <w:pBdr>
        <w:top w:val="single" w:sz="4" w:space="1" w:color="D9D9D9"/>
      </w:pBdr>
      <w:rPr>
        <w:rFonts w:ascii="Trebuchet MS" w:hAnsi="Trebuchet MS"/>
        <w:sz w:val="18"/>
        <w:szCs w:val="18"/>
        <w:lang w:val="es-C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663" w:rsidRDefault="00F70663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168" w:rsidRPr="00F9446A" w:rsidRDefault="00660168" w:rsidP="00EF0FAC">
    <w:pPr>
      <w:pStyle w:val="Piedepgina"/>
      <w:pBdr>
        <w:top w:val="single" w:sz="4" w:space="1" w:color="D9D9D9"/>
      </w:pBdr>
      <w:rPr>
        <w:rFonts w:ascii="Trebuchet MS" w:hAnsi="Trebuchet MS"/>
        <w:sz w:val="18"/>
        <w:szCs w:val="18"/>
        <w:lang w:val="es-CR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37129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CR"/>
      </w:rPr>
    </w:sdtEndPr>
    <w:sdtContent>
      <w:p w:rsidR="00974A27" w:rsidRPr="00F9446A" w:rsidRDefault="00974A27" w:rsidP="0046486B">
        <w:pPr>
          <w:pStyle w:val="Piedepgina"/>
          <w:pBdr>
            <w:top w:val="single" w:sz="4" w:space="1" w:color="D9D9D9" w:themeColor="background1" w:themeShade="D9"/>
          </w:pBdr>
          <w:rPr>
            <w:lang w:val="es-CR"/>
          </w:rPr>
        </w:pPr>
        <w:r>
          <w:rPr>
            <w:lang w:val="es-CR"/>
          </w:rPr>
          <w:t>Colonia Luisiana 30 Calle Bloque 37 Casa 12, San Pedro Sula, Cortés</w:t>
        </w:r>
        <w:r w:rsidRPr="00F9446A">
          <w:rPr>
            <w:lang w:val="es-CR"/>
          </w:rPr>
          <w:t xml:space="preserve">                                        </w:t>
        </w:r>
      </w:p>
    </w:sdtContent>
  </w:sdt>
  <w:p w:rsidR="00974A27" w:rsidRPr="00F9446A" w:rsidRDefault="00974A27" w:rsidP="00EF0FAC">
    <w:pPr>
      <w:pStyle w:val="Piedepgina"/>
      <w:pBdr>
        <w:top w:val="single" w:sz="4" w:space="1" w:color="D9D9D9"/>
      </w:pBdr>
      <w:rPr>
        <w:rFonts w:ascii="Trebuchet MS" w:hAnsi="Trebuchet MS"/>
        <w:sz w:val="18"/>
        <w:szCs w:val="18"/>
        <w:lang w:val="es-C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4B9" w:rsidRDefault="005F74B9" w:rsidP="00F81696">
      <w:pPr>
        <w:spacing w:after="0" w:line="240" w:lineRule="auto"/>
      </w:pPr>
      <w:r>
        <w:separator/>
      </w:r>
    </w:p>
  </w:footnote>
  <w:footnote w:type="continuationSeparator" w:id="0">
    <w:p w:rsidR="005F74B9" w:rsidRDefault="005F74B9" w:rsidP="00F81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663" w:rsidRDefault="00F706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9F9" w:rsidRDefault="003D4D22" w:rsidP="008F39F9">
    <w:pPr>
      <w:spacing w:after="0" w:line="240" w:lineRule="auto"/>
      <w:jc w:val="center"/>
      <w:rPr>
        <w:rFonts w:asciiTheme="minorHAnsi" w:eastAsia="Tahoma" w:hAnsiTheme="minorHAnsi" w:cs="Tahoma"/>
        <w:b/>
        <w:color w:val="27AAB2"/>
        <w:spacing w:val="-7"/>
        <w:position w:val="-2"/>
        <w:sz w:val="44"/>
        <w:szCs w:val="44"/>
        <w:lang w:val="es-CR"/>
      </w:rPr>
    </w:pPr>
    <w:r w:rsidRPr="00E125D3">
      <w:rPr>
        <w:noProof/>
        <w:color w:val="009999"/>
        <w:lang w:val="es-HN" w:eastAsia="es-HN"/>
      </w:rPr>
      <w:drawing>
        <wp:anchor distT="0" distB="0" distL="114300" distR="114300" simplePos="0" relativeHeight="251658240" behindDoc="0" locked="0" layoutInCell="1" allowOverlap="1" wp14:anchorId="272E1ED0" wp14:editId="2F60CC62">
          <wp:simplePos x="0" y="0"/>
          <wp:positionH relativeFrom="page">
            <wp:align>right</wp:align>
          </wp:positionH>
          <wp:positionV relativeFrom="paragraph">
            <wp:posOffset>53975</wp:posOffset>
          </wp:positionV>
          <wp:extent cx="7282815" cy="829340"/>
          <wp:effectExtent l="57150" t="38100" r="0" b="85090"/>
          <wp:wrapNone/>
          <wp:docPr id="4" name="Diagram 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F7DE9" w:rsidRDefault="00E854DA" w:rsidP="008F39F9">
    <w:pPr>
      <w:spacing w:after="0" w:line="240" w:lineRule="auto"/>
      <w:jc w:val="center"/>
      <w:rPr>
        <w:rFonts w:asciiTheme="minorHAnsi" w:eastAsia="Tahoma" w:hAnsiTheme="minorHAnsi" w:cs="Tahoma"/>
        <w:b/>
        <w:color w:val="27AAB2"/>
        <w:spacing w:val="-7"/>
        <w:position w:val="-2"/>
        <w:sz w:val="44"/>
        <w:szCs w:val="44"/>
        <w:lang w:val="es-CR"/>
      </w:rPr>
    </w:pPr>
    <w:r w:rsidRPr="00E575DA">
      <w:rPr>
        <w:rFonts w:asciiTheme="minorHAnsi" w:eastAsia="Tahoma" w:hAnsiTheme="minorHAnsi" w:cs="Tahoma"/>
        <w:b/>
        <w:noProof/>
        <w:color w:val="27AAB2"/>
        <w:spacing w:val="-7"/>
        <w:position w:val="-2"/>
        <w:sz w:val="44"/>
        <w:szCs w:val="44"/>
        <w:lang w:val="es-HN" w:eastAsia="es-H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96A0D54" wp14:editId="648E0F47">
              <wp:simplePos x="0" y="0"/>
              <wp:positionH relativeFrom="margin">
                <wp:posOffset>1114425</wp:posOffset>
              </wp:positionH>
              <wp:positionV relativeFrom="paragraph">
                <wp:posOffset>137160</wp:posOffset>
              </wp:positionV>
              <wp:extent cx="5429250" cy="31432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0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4D22" w:rsidRPr="00620D84" w:rsidRDefault="00EA7DA2" w:rsidP="008463AE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  <w:lang w:val="es-HN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HN"/>
                            </w:rPr>
                            <w:t>Técnico</w:t>
                          </w:r>
                          <w:r w:rsidR="008463AE">
                            <w:rPr>
                              <w:color w:val="FFFFFF" w:themeColor="background1"/>
                              <w:sz w:val="28"/>
                              <w:szCs w:val="28"/>
                              <w:lang w:val="es-HN"/>
                            </w:rPr>
                            <w:t xml:space="preserve"> Universitario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HN"/>
                            </w:rPr>
                            <w:t xml:space="preserve"> bil</w:t>
                          </w:r>
                          <w:r w:rsidR="008463AE">
                            <w:rPr>
                              <w:color w:val="FFFFFF" w:themeColor="background1"/>
                              <w:sz w:val="28"/>
                              <w:szCs w:val="28"/>
                              <w:lang w:val="es-HN"/>
                            </w:rPr>
                            <w:t>ingüe  de Call Center.</w:t>
                          </w:r>
                        </w:p>
                        <w:p w:rsidR="003D4D22" w:rsidRPr="00620D84" w:rsidRDefault="003D4D22" w:rsidP="00E575DA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  <w:lang w:val="es-HN"/>
                            </w:rPr>
                          </w:pPr>
                        </w:p>
                        <w:p w:rsidR="003D4D22" w:rsidRPr="00620D84" w:rsidRDefault="003D4D22" w:rsidP="00E575DA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  <w:lang w:val="es-HN"/>
                            </w:rPr>
                          </w:pPr>
                        </w:p>
                        <w:p w:rsidR="003D4D22" w:rsidRPr="00620D84" w:rsidRDefault="003D4D22" w:rsidP="00E575DA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  <w:lang w:val="es-HN"/>
                            </w:rPr>
                          </w:pPr>
                        </w:p>
                        <w:p w:rsidR="003D4D22" w:rsidRPr="00620D84" w:rsidRDefault="003D4D22" w:rsidP="00E575DA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  <w:lang w:val="es-HN"/>
                            </w:rPr>
                          </w:pPr>
                        </w:p>
                        <w:p w:rsidR="00E575DA" w:rsidRPr="00B77D22" w:rsidRDefault="003D4D22" w:rsidP="00E575DA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proofErr w:type="gramStart"/>
                          <w:r w:rsidRPr="003D4D2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call</w:t>
                          </w:r>
                          <w:proofErr w:type="gramEnd"/>
                          <w:r w:rsidRPr="003D4D2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6A0D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87.75pt;margin-top:10.8pt;width:427.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TzCQIAAPQDAAAOAAAAZHJzL2Uyb0RvYy54bWysU9tuGyEQfa/Uf0C813uJ3cQr4yhNmqpS&#10;epGSfgBmWS8qMBSwd92v78A6jpW+VeUBMcxwZs6ZYXU9Gk320gcFltFqVlIirYBW2S2jP57u311R&#10;EiK3LddgJaMHGej1+u2b1eAaWUMPupWeIIgNzeAY7WN0TVEE0UvDwwyctOjswBse0fTbovV8QHSj&#10;i7os3xcD+NZ5EDIEvL2bnHSd8btOivit64KMRDOKtcW8+7xv0l6sV7zZeu56JY5l8H+ownBlMekJ&#10;6o5HTnZe/QVllPAQoIszAaaArlNCZg7IpipfsXnsuZOZC4oT3Emm8P9gxdf9d09Uy2hdXVJiucEm&#10;Pckxkg8wkjrpM7jQYNijw8A44jX2OXMN7gHEz0As3PbcbuWN9zD0krdYX5VeFmdPJ5yQQDbDF2gx&#10;Dd9FyEBj500SD+UgiI59Opx6k0oReLmY18t6gS6BvotqflEvcgrePL92PsRPEgxJB0Y99j6j8/1D&#10;iKka3jyHpGQW7pXWuf/akoHR5QIhX3mMijieWhlGr8q0poFJJD/aNj+OXOnpjAm0PbJORCfKcdyM&#10;GJik2EB7QP4epjHEb4OHHvxvSgYcQUbDrx33khL92aKGy2o+TzObjfniskbDn3s25x5uBUIxGimZ&#10;jrcxz/nE6Aa17lSW4aWSY604Wlmd4zdIs3tu56iXz7r+AwAA//8DAFBLAwQUAAYACAAAACEAsGFO&#10;xd0AAAAKAQAADwAAAGRycy9kb3ducmV2LnhtbEyPTU/DMAyG70j8h8hI3FjSQfdRmk4IxHVoAybt&#10;ljVeW9E4VZOt5d/PO8HxtR+9fpyvRteKM/ah8aQhmSgQSKW3DVUavj7fHxYgQjRkTesJNfxigFVx&#10;e5ObzPqBNnjexkpwCYXMaKhj7DIpQ1mjM2HiOyTeHX3vTOTYV9L2ZuBy18qpUjPpTEN8oTYdvtZY&#10;/mxPTsP3+rjfPamP6s2l3eBHJcktpdb3d+PLM4iIY/yD4arP6lCw08GfyAbRcp6nKaMapskMxBVQ&#10;j4onBw3zJAFZ5PL/C8UFAAD//wMAUEsBAi0AFAAGAAgAAAAhALaDOJL+AAAA4QEAABMAAAAAAAAA&#10;AAAAAAAAAAAAAFtDb250ZW50X1R5cGVzXS54bWxQSwECLQAUAAYACAAAACEAOP0h/9YAAACUAQAA&#10;CwAAAAAAAAAAAAAAAAAvAQAAX3JlbHMvLnJlbHNQSwECLQAUAAYACAAAACEAXpvE8wkCAAD0AwAA&#10;DgAAAAAAAAAAAAAAAAAuAgAAZHJzL2Uyb0RvYy54bWxQSwECLQAUAAYACAAAACEAsGFOxd0AAAAK&#10;AQAADwAAAAAAAAAAAAAAAABjBAAAZHJzL2Rvd25yZXYueG1sUEsFBgAAAAAEAAQA8wAAAG0FAAAA&#10;AA==&#10;" filled="f" stroked="f">
              <v:textbox>
                <w:txbxContent>
                  <w:p w:rsidR="003D4D22" w:rsidRPr="00620D84" w:rsidRDefault="00EA7DA2" w:rsidP="008463AE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  <w:lang w:val="es-HN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:lang w:val="es-HN"/>
                      </w:rPr>
                      <w:t>Técnico</w:t>
                    </w:r>
                    <w:r w:rsidR="008463AE">
                      <w:rPr>
                        <w:color w:val="FFFFFF" w:themeColor="background1"/>
                        <w:sz w:val="28"/>
                        <w:szCs w:val="28"/>
                        <w:lang w:val="es-HN"/>
                      </w:rPr>
                      <w:t xml:space="preserve"> Universitario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HN"/>
                      </w:rPr>
                      <w:t xml:space="preserve"> bil</w:t>
                    </w:r>
                    <w:r w:rsidR="008463AE">
                      <w:rPr>
                        <w:color w:val="FFFFFF" w:themeColor="background1"/>
                        <w:sz w:val="28"/>
                        <w:szCs w:val="28"/>
                        <w:lang w:val="es-HN"/>
                      </w:rPr>
                      <w:t>ingüe  de Call Center.</w:t>
                    </w:r>
                  </w:p>
                  <w:p w:rsidR="003D4D22" w:rsidRPr="00620D84" w:rsidRDefault="003D4D22" w:rsidP="00E575DA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  <w:lang w:val="es-HN"/>
                      </w:rPr>
                    </w:pPr>
                  </w:p>
                  <w:p w:rsidR="003D4D22" w:rsidRPr="00620D84" w:rsidRDefault="003D4D22" w:rsidP="00E575DA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  <w:lang w:val="es-HN"/>
                      </w:rPr>
                    </w:pPr>
                  </w:p>
                  <w:p w:rsidR="003D4D22" w:rsidRPr="00620D84" w:rsidRDefault="003D4D22" w:rsidP="00E575DA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  <w:lang w:val="es-HN"/>
                      </w:rPr>
                    </w:pPr>
                  </w:p>
                  <w:p w:rsidR="003D4D22" w:rsidRPr="00620D84" w:rsidRDefault="003D4D22" w:rsidP="00E575DA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  <w:lang w:val="es-HN"/>
                      </w:rPr>
                    </w:pPr>
                  </w:p>
                  <w:p w:rsidR="00E575DA" w:rsidRPr="00B77D22" w:rsidRDefault="003D4D22" w:rsidP="00E575DA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proofErr w:type="gramStart"/>
                    <w:r w:rsidRPr="003D4D22">
                      <w:rPr>
                        <w:color w:val="FFFFFF" w:themeColor="background1"/>
                        <w:sz w:val="28"/>
                        <w:szCs w:val="28"/>
                      </w:rPr>
                      <w:t>call</w:t>
                    </w:r>
                    <w:proofErr w:type="gramEnd"/>
                    <w:r w:rsidRPr="003D4D22">
                      <w:rPr>
                        <w:color w:val="FFFFFF" w:themeColor="background1"/>
                        <w:sz w:val="28"/>
                        <w:szCs w:val="28"/>
                      </w:rPr>
                      <w:t xml:space="preserve"> center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D4D22">
      <w:rPr>
        <w:rFonts w:asciiTheme="minorHAnsi" w:eastAsia="Tahoma" w:hAnsiTheme="minorHAnsi" w:cs="Tahoma"/>
        <w:b/>
        <w:color w:val="27AAB2"/>
        <w:spacing w:val="-7"/>
        <w:position w:val="-2"/>
        <w:sz w:val="44"/>
        <w:szCs w:val="44"/>
        <w:lang w:val="es-CR"/>
      </w:rPr>
      <w:t xml:space="preserve"> </w:t>
    </w:r>
    <w:proofErr w:type="spellStart"/>
    <w:proofErr w:type="gramStart"/>
    <w:r w:rsidR="003D4D22">
      <w:rPr>
        <w:rFonts w:asciiTheme="minorHAnsi" w:eastAsia="Tahoma" w:hAnsiTheme="minorHAnsi" w:cs="Tahoma"/>
        <w:b/>
        <w:color w:val="27AAB2"/>
        <w:spacing w:val="-7"/>
        <w:position w:val="-2"/>
        <w:sz w:val="44"/>
        <w:szCs w:val="44"/>
        <w:lang w:val="es-CR"/>
      </w:rPr>
      <w:t>ga</w:t>
    </w:r>
    <w:proofErr w:type="spellEnd"/>
    <w:proofErr w:type="gramEnd"/>
  </w:p>
  <w:p w:rsidR="007B73B3" w:rsidRPr="00ED40FA" w:rsidRDefault="007B73B3" w:rsidP="008F39F9">
    <w:pPr>
      <w:spacing w:after="0"/>
      <w:rPr>
        <w:noProof/>
        <w:color w:val="A6A6A6" w:themeColor="background1" w:themeShade="A6"/>
        <w:sz w:val="20"/>
        <w:szCs w:val="20"/>
        <w:lang w:val="es-C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663" w:rsidRDefault="00F70663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168" w:rsidRPr="00A04CBE" w:rsidRDefault="00660168" w:rsidP="00A04CBE">
    <w:pPr>
      <w:spacing w:after="0" w:line="240" w:lineRule="auto"/>
      <w:jc w:val="center"/>
      <w:rPr>
        <w:b/>
        <w:color w:val="FFC000"/>
        <w:sz w:val="32"/>
        <w:szCs w:val="32"/>
        <w:lang w:val="es-CR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27" w:rsidRPr="005F353E" w:rsidRDefault="00974A27" w:rsidP="005F353E">
    <w:pPr>
      <w:spacing w:after="0" w:line="240" w:lineRule="auto"/>
      <w:jc w:val="center"/>
      <w:rPr>
        <w:rFonts w:asciiTheme="minorHAnsi" w:eastAsia="Tahoma" w:hAnsiTheme="minorHAnsi" w:cs="Tahoma"/>
        <w:b/>
        <w:color w:val="27AAB2"/>
        <w:spacing w:val="-7"/>
        <w:position w:val="-2"/>
        <w:sz w:val="40"/>
        <w:szCs w:val="40"/>
        <w:lang w:val="es-CR"/>
      </w:rPr>
    </w:pPr>
    <w:proofErr w:type="spellStart"/>
    <w:r>
      <w:rPr>
        <w:rFonts w:asciiTheme="minorHAnsi" w:eastAsia="Tahoma" w:hAnsiTheme="minorHAnsi" w:cs="Tahoma"/>
        <w:b/>
        <w:color w:val="27AAB2"/>
        <w:spacing w:val="-7"/>
        <w:position w:val="-2"/>
        <w:sz w:val="40"/>
        <w:szCs w:val="40"/>
        <w:lang w:val="es-CR"/>
      </w:rPr>
      <w:t>Maynor</w:t>
    </w:r>
    <w:proofErr w:type="spellEnd"/>
    <w:r>
      <w:rPr>
        <w:rFonts w:asciiTheme="minorHAnsi" w:eastAsia="Tahoma" w:hAnsiTheme="minorHAnsi" w:cs="Tahoma"/>
        <w:b/>
        <w:color w:val="27AAB2"/>
        <w:spacing w:val="-7"/>
        <w:position w:val="-2"/>
        <w:sz w:val="40"/>
        <w:szCs w:val="40"/>
        <w:lang w:val="es-CR"/>
      </w:rPr>
      <w:t xml:space="preserve"> José Laínez Noriega</w:t>
    </w:r>
  </w:p>
  <w:p w:rsidR="00974A27" w:rsidRPr="007B73B3" w:rsidRDefault="00974A27" w:rsidP="007B73B3">
    <w:pPr>
      <w:spacing w:after="0" w:line="240" w:lineRule="auto"/>
      <w:jc w:val="center"/>
      <w:rPr>
        <w:b/>
        <w:color w:val="FFC000"/>
        <w:sz w:val="28"/>
        <w:szCs w:val="28"/>
        <w:lang w:val="es-CR"/>
      </w:rPr>
    </w:pPr>
    <w:r>
      <w:rPr>
        <w:b/>
        <w:color w:val="FFC000"/>
        <w:sz w:val="28"/>
        <w:szCs w:val="28"/>
        <w:lang w:val="es-CR"/>
      </w:rPr>
      <w:t>Licenciado en Administración de Empresas</w:t>
    </w:r>
  </w:p>
  <w:p w:rsidR="00974A27" w:rsidRPr="00F9446A" w:rsidRDefault="00974A27" w:rsidP="00F963C2">
    <w:pPr>
      <w:spacing w:after="0"/>
      <w:jc w:val="center"/>
      <w:rPr>
        <w:noProof/>
        <w:color w:val="A6A6A6" w:themeColor="background1" w:themeShade="A6"/>
        <w:sz w:val="20"/>
        <w:szCs w:val="20"/>
      </w:rPr>
    </w:pPr>
    <w:r w:rsidRPr="00F9446A">
      <w:rPr>
        <w:noProof/>
        <w:color w:val="A6A6A6" w:themeColor="background1" w:themeShade="A6"/>
        <w:sz w:val="20"/>
        <w:szCs w:val="20"/>
      </w:rPr>
      <w:t>email: mj.lainez_84@hotmail.com | Celular: 9669-7353 | ID: 0501-1984-02641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1277"/>
      </v:shape>
    </w:pict>
  </w:numPicBullet>
  <w:abstractNum w:abstractNumId="0" w15:restartNumberingAfterBreak="0">
    <w:nsid w:val="FFFFFF7C"/>
    <w:multiLevelType w:val="singleLevel"/>
    <w:tmpl w:val="0862F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690C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FBAF2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090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2C494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129E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9CAA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B4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062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5EE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15A0DB0"/>
    <w:multiLevelType w:val="hybridMultilevel"/>
    <w:tmpl w:val="B598F88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1B772A3"/>
    <w:multiLevelType w:val="hybridMultilevel"/>
    <w:tmpl w:val="4E684820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A153A7"/>
    <w:multiLevelType w:val="hybridMultilevel"/>
    <w:tmpl w:val="F8440FD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B83253"/>
    <w:multiLevelType w:val="hybridMultilevel"/>
    <w:tmpl w:val="9E2689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20C0950"/>
    <w:multiLevelType w:val="hybridMultilevel"/>
    <w:tmpl w:val="ED3EF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A201DC"/>
    <w:multiLevelType w:val="hybridMultilevel"/>
    <w:tmpl w:val="169E2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F8C6DC5"/>
    <w:multiLevelType w:val="hybridMultilevel"/>
    <w:tmpl w:val="D0E81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3A5D74"/>
    <w:multiLevelType w:val="hybridMultilevel"/>
    <w:tmpl w:val="F52067DC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E702E"/>
    <w:multiLevelType w:val="hybridMultilevel"/>
    <w:tmpl w:val="708E7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7178E4"/>
    <w:multiLevelType w:val="hybridMultilevel"/>
    <w:tmpl w:val="16CAC35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EA7CB3"/>
    <w:multiLevelType w:val="hybridMultilevel"/>
    <w:tmpl w:val="84DEAC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96"/>
    <w:rsid w:val="00010283"/>
    <w:rsid w:val="00010FCC"/>
    <w:rsid w:val="0002161E"/>
    <w:rsid w:val="00023094"/>
    <w:rsid w:val="00027DA1"/>
    <w:rsid w:val="00053F11"/>
    <w:rsid w:val="00056939"/>
    <w:rsid w:val="0006547F"/>
    <w:rsid w:val="00070022"/>
    <w:rsid w:val="000720B0"/>
    <w:rsid w:val="0008356D"/>
    <w:rsid w:val="00084C67"/>
    <w:rsid w:val="00091885"/>
    <w:rsid w:val="00096815"/>
    <w:rsid w:val="000B0A96"/>
    <w:rsid w:val="000B44D1"/>
    <w:rsid w:val="000B7D12"/>
    <w:rsid w:val="000C1CBF"/>
    <w:rsid w:val="000C600D"/>
    <w:rsid w:val="000C7147"/>
    <w:rsid w:val="000D3EFF"/>
    <w:rsid w:val="000E1A0B"/>
    <w:rsid w:val="000F7609"/>
    <w:rsid w:val="0011000F"/>
    <w:rsid w:val="00114909"/>
    <w:rsid w:val="00117892"/>
    <w:rsid w:val="00120581"/>
    <w:rsid w:val="00120B89"/>
    <w:rsid w:val="00130C31"/>
    <w:rsid w:val="00132927"/>
    <w:rsid w:val="001452C4"/>
    <w:rsid w:val="00146902"/>
    <w:rsid w:val="001477AE"/>
    <w:rsid w:val="001526A5"/>
    <w:rsid w:val="00153373"/>
    <w:rsid w:val="0015566A"/>
    <w:rsid w:val="00160FD3"/>
    <w:rsid w:val="0017747C"/>
    <w:rsid w:val="00185359"/>
    <w:rsid w:val="00191D2C"/>
    <w:rsid w:val="001A04BD"/>
    <w:rsid w:val="001A3B9A"/>
    <w:rsid w:val="001A5C6C"/>
    <w:rsid w:val="001A6BB7"/>
    <w:rsid w:val="001A7604"/>
    <w:rsid w:val="001B05FB"/>
    <w:rsid w:val="001B1C01"/>
    <w:rsid w:val="001B4E69"/>
    <w:rsid w:val="001B6145"/>
    <w:rsid w:val="001C0BDA"/>
    <w:rsid w:val="001C4508"/>
    <w:rsid w:val="001D1BF4"/>
    <w:rsid w:val="001E0F33"/>
    <w:rsid w:val="001E3297"/>
    <w:rsid w:val="001F20D9"/>
    <w:rsid w:val="00213DED"/>
    <w:rsid w:val="00215216"/>
    <w:rsid w:val="00217E96"/>
    <w:rsid w:val="002218FE"/>
    <w:rsid w:val="00224EEC"/>
    <w:rsid w:val="00226F26"/>
    <w:rsid w:val="00233DE4"/>
    <w:rsid w:val="00237CA6"/>
    <w:rsid w:val="002413B5"/>
    <w:rsid w:val="00242CBF"/>
    <w:rsid w:val="00243FD1"/>
    <w:rsid w:val="00247292"/>
    <w:rsid w:val="0026786D"/>
    <w:rsid w:val="002751B9"/>
    <w:rsid w:val="00277EFE"/>
    <w:rsid w:val="00284304"/>
    <w:rsid w:val="0029099D"/>
    <w:rsid w:val="002A68C9"/>
    <w:rsid w:val="002B2910"/>
    <w:rsid w:val="002B79B2"/>
    <w:rsid w:val="002C45A7"/>
    <w:rsid w:val="002C7EDA"/>
    <w:rsid w:val="002D1348"/>
    <w:rsid w:val="002D5D3C"/>
    <w:rsid w:val="002F232E"/>
    <w:rsid w:val="002F514F"/>
    <w:rsid w:val="0030012E"/>
    <w:rsid w:val="00300534"/>
    <w:rsid w:val="00301637"/>
    <w:rsid w:val="00302800"/>
    <w:rsid w:val="0030404C"/>
    <w:rsid w:val="00305C4F"/>
    <w:rsid w:val="00317711"/>
    <w:rsid w:val="00317F09"/>
    <w:rsid w:val="00322A55"/>
    <w:rsid w:val="00323D3A"/>
    <w:rsid w:val="00342B54"/>
    <w:rsid w:val="00354EF4"/>
    <w:rsid w:val="00360A2B"/>
    <w:rsid w:val="00367AE6"/>
    <w:rsid w:val="003719CC"/>
    <w:rsid w:val="00372D12"/>
    <w:rsid w:val="00372DC9"/>
    <w:rsid w:val="00372DD3"/>
    <w:rsid w:val="00373A2C"/>
    <w:rsid w:val="00383805"/>
    <w:rsid w:val="0038788C"/>
    <w:rsid w:val="003A04A9"/>
    <w:rsid w:val="003C1637"/>
    <w:rsid w:val="003C1ACC"/>
    <w:rsid w:val="003C509F"/>
    <w:rsid w:val="003C5884"/>
    <w:rsid w:val="003D4D22"/>
    <w:rsid w:val="003E6C4B"/>
    <w:rsid w:val="003F432C"/>
    <w:rsid w:val="003F49B1"/>
    <w:rsid w:val="003F69EC"/>
    <w:rsid w:val="003F788F"/>
    <w:rsid w:val="003F7A5B"/>
    <w:rsid w:val="00402978"/>
    <w:rsid w:val="00406E54"/>
    <w:rsid w:val="00411ADE"/>
    <w:rsid w:val="00412C34"/>
    <w:rsid w:val="00425B76"/>
    <w:rsid w:val="004270D1"/>
    <w:rsid w:val="00433463"/>
    <w:rsid w:val="0043721B"/>
    <w:rsid w:val="00444188"/>
    <w:rsid w:val="00444A60"/>
    <w:rsid w:val="00444E4C"/>
    <w:rsid w:val="00453E1A"/>
    <w:rsid w:val="00457236"/>
    <w:rsid w:val="0046442C"/>
    <w:rsid w:val="0046486B"/>
    <w:rsid w:val="004746BD"/>
    <w:rsid w:val="00476B21"/>
    <w:rsid w:val="00484F0A"/>
    <w:rsid w:val="0049072E"/>
    <w:rsid w:val="00490A8B"/>
    <w:rsid w:val="00493399"/>
    <w:rsid w:val="00493676"/>
    <w:rsid w:val="00497E1B"/>
    <w:rsid w:val="004A4126"/>
    <w:rsid w:val="004A6400"/>
    <w:rsid w:val="004C04CB"/>
    <w:rsid w:val="004C20F0"/>
    <w:rsid w:val="004D58D1"/>
    <w:rsid w:val="004E3F69"/>
    <w:rsid w:val="00504930"/>
    <w:rsid w:val="00504A36"/>
    <w:rsid w:val="00504D44"/>
    <w:rsid w:val="005053BF"/>
    <w:rsid w:val="00507AFC"/>
    <w:rsid w:val="00511568"/>
    <w:rsid w:val="00513595"/>
    <w:rsid w:val="0051719F"/>
    <w:rsid w:val="00525161"/>
    <w:rsid w:val="00526F24"/>
    <w:rsid w:val="005303EA"/>
    <w:rsid w:val="00531116"/>
    <w:rsid w:val="005329A1"/>
    <w:rsid w:val="0053525B"/>
    <w:rsid w:val="005431A5"/>
    <w:rsid w:val="0054662C"/>
    <w:rsid w:val="00547D8D"/>
    <w:rsid w:val="00555B64"/>
    <w:rsid w:val="00557180"/>
    <w:rsid w:val="00560E78"/>
    <w:rsid w:val="00561162"/>
    <w:rsid w:val="005617B4"/>
    <w:rsid w:val="0056772E"/>
    <w:rsid w:val="00570F1E"/>
    <w:rsid w:val="00573075"/>
    <w:rsid w:val="00587F9E"/>
    <w:rsid w:val="0059059A"/>
    <w:rsid w:val="00591143"/>
    <w:rsid w:val="005912FC"/>
    <w:rsid w:val="0059627F"/>
    <w:rsid w:val="00596399"/>
    <w:rsid w:val="005A379C"/>
    <w:rsid w:val="005B1288"/>
    <w:rsid w:val="005B1D3E"/>
    <w:rsid w:val="005D4F61"/>
    <w:rsid w:val="005D7A2E"/>
    <w:rsid w:val="005E0419"/>
    <w:rsid w:val="005E399B"/>
    <w:rsid w:val="005F1C3A"/>
    <w:rsid w:val="005F353E"/>
    <w:rsid w:val="005F45EF"/>
    <w:rsid w:val="005F4D15"/>
    <w:rsid w:val="005F74B9"/>
    <w:rsid w:val="00603F8D"/>
    <w:rsid w:val="006041B6"/>
    <w:rsid w:val="00616BAD"/>
    <w:rsid w:val="00620A7E"/>
    <w:rsid w:val="00620D84"/>
    <w:rsid w:val="006254D0"/>
    <w:rsid w:val="00630339"/>
    <w:rsid w:val="00634CDF"/>
    <w:rsid w:val="006506DC"/>
    <w:rsid w:val="00656D1A"/>
    <w:rsid w:val="00660168"/>
    <w:rsid w:val="0066387F"/>
    <w:rsid w:val="006654F3"/>
    <w:rsid w:val="00671E56"/>
    <w:rsid w:val="006857DC"/>
    <w:rsid w:val="006A1AFA"/>
    <w:rsid w:val="006A3C72"/>
    <w:rsid w:val="006B2DB7"/>
    <w:rsid w:val="006B43A6"/>
    <w:rsid w:val="006B61EB"/>
    <w:rsid w:val="006C0D80"/>
    <w:rsid w:val="006C1970"/>
    <w:rsid w:val="006C3F94"/>
    <w:rsid w:val="006D2A13"/>
    <w:rsid w:val="006D5FB0"/>
    <w:rsid w:val="006D777B"/>
    <w:rsid w:val="006E4304"/>
    <w:rsid w:val="006F3901"/>
    <w:rsid w:val="006F3F15"/>
    <w:rsid w:val="006F7DE9"/>
    <w:rsid w:val="00700DD8"/>
    <w:rsid w:val="007060CB"/>
    <w:rsid w:val="00710FED"/>
    <w:rsid w:val="007473F0"/>
    <w:rsid w:val="00755383"/>
    <w:rsid w:val="00760BF3"/>
    <w:rsid w:val="007610DE"/>
    <w:rsid w:val="00761E1E"/>
    <w:rsid w:val="007664C3"/>
    <w:rsid w:val="00774377"/>
    <w:rsid w:val="007804FD"/>
    <w:rsid w:val="007849C2"/>
    <w:rsid w:val="00787284"/>
    <w:rsid w:val="007A360E"/>
    <w:rsid w:val="007A5991"/>
    <w:rsid w:val="007A62EE"/>
    <w:rsid w:val="007A6EC2"/>
    <w:rsid w:val="007B6BED"/>
    <w:rsid w:val="007B73B3"/>
    <w:rsid w:val="007C5938"/>
    <w:rsid w:val="007C773F"/>
    <w:rsid w:val="007C781E"/>
    <w:rsid w:val="007D7FE9"/>
    <w:rsid w:val="007E4FF1"/>
    <w:rsid w:val="007E670D"/>
    <w:rsid w:val="007F40AD"/>
    <w:rsid w:val="0080073F"/>
    <w:rsid w:val="008015A1"/>
    <w:rsid w:val="00804CE9"/>
    <w:rsid w:val="00806D49"/>
    <w:rsid w:val="00823DE7"/>
    <w:rsid w:val="0082511A"/>
    <w:rsid w:val="00825780"/>
    <w:rsid w:val="00825CA1"/>
    <w:rsid w:val="00827C8A"/>
    <w:rsid w:val="0083420C"/>
    <w:rsid w:val="00840EDC"/>
    <w:rsid w:val="00844ADA"/>
    <w:rsid w:val="00845615"/>
    <w:rsid w:val="008463AE"/>
    <w:rsid w:val="00852A0A"/>
    <w:rsid w:val="00861C4A"/>
    <w:rsid w:val="0086303D"/>
    <w:rsid w:val="00867BA0"/>
    <w:rsid w:val="008767A7"/>
    <w:rsid w:val="00880CF8"/>
    <w:rsid w:val="00894B76"/>
    <w:rsid w:val="008B05E6"/>
    <w:rsid w:val="008B4669"/>
    <w:rsid w:val="008C6014"/>
    <w:rsid w:val="008D2EA5"/>
    <w:rsid w:val="008D456B"/>
    <w:rsid w:val="008E25A6"/>
    <w:rsid w:val="008E3D2B"/>
    <w:rsid w:val="008E3E6D"/>
    <w:rsid w:val="008F3870"/>
    <w:rsid w:val="008F39F9"/>
    <w:rsid w:val="008F41A6"/>
    <w:rsid w:val="009009AF"/>
    <w:rsid w:val="0090658C"/>
    <w:rsid w:val="00906814"/>
    <w:rsid w:val="00911293"/>
    <w:rsid w:val="009138D8"/>
    <w:rsid w:val="0091731E"/>
    <w:rsid w:val="00927FCB"/>
    <w:rsid w:val="009427D1"/>
    <w:rsid w:val="009517A9"/>
    <w:rsid w:val="009525F6"/>
    <w:rsid w:val="009553A3"/>
    <w:rsid w:val="0096471F"/>
    <w:rsid w:val="0096614A"/>
    <w:rsid w:val="00966CB4"/>
    <w:rsid w:val="00966DE5"/>
    <w:rsid w:val="0096765B"/>
    <w:rsid w:val="00972D60"/>
    <w:rsid w:val="00974A27"/>
    <w:rsid w:val="00976ADB"/>
    <w:rsid w:val="00980C27"/>
    <w:rsid w:val="00984987"/>
    <w:rsid w:val="00985513"/>
    <w:rsid w:val="0098708D"/>
    <w:rsid w:val="00987B7C"/>
    <w:rsid w:val="00987E76"/>
    <w:rsid w:val="00991A02"/>
    <w:rsid w:val="009A325B"/>
    <w:rsid w:val="009A5CBD"/>
    <w:rsid w:val="009B30B1"/>
    <w:rsid w:val="009C25C0"/>
    <w:rsid w:val="009C2AF1"/>
    <w:rsid w:val="009C3A62"/>
    <w:rsid w:val="009D7CDC"/>
    <w:rsid w:val="009E2C34"/>
    <w:rsid w:val="009E3030"/>
    <w:rsid w:val="009F3EF5"/>
    <w:rsid w:val="009F5E51"/>
    <w:rsid w:val="009F619A"/>
    <w:rsid w:val="009F74B2"/>
    <w:rsid w:val="00A04CBE"/>
    <w:rsid w:val="00A04E9E"/>
    <w:rsid w:val="00A22028"/>
    <w:rsid w:val="00A24380"/>
    <w:rsid w:val="00A3673B"/>
    <w:rsid w:val="00A37075"/>
    <w:rsid w:val="00A4097F"/>
    <w:rsid w:val="00A43318"/>
    <w:rsid w:val="00A6321C"/>
    <w:rsid w:val="00A643A4"/>
    <w:rsid w:val="00A64FDD"/>
    <w:rsid w:val="00A6620E"/>
    <w:rsid w:val="00A731E9"/>
    <w:rsid w:val="00A91DDB"/>
    <w:rsid w:val="00A931AC"/>
    <w:rsid w:val="00A96D67"/>
    <w:rsid w:val="00A9784A"/>
    <w:rsid w:val="00AA23AA"/>
    <w:rsid w:val="00AA71E1"/>
    <w:rsid w:val="00AB0084"/>
    <w:rsid w:val="00AC05A2"/>
    <w:rsid w:val="00AC359D"/>
    <w:rsid w:val="00AC574E"/>
    <w:rsid w:val="00AE44E7"/>
    <w:rsid w:val="00AE7494"/>
    <w:rsid w:val="00AF4E14"/>
    <w:rsid w:val="00B00EAC"/>
    <w:rsid w:val="00B01922"/>
    <w:rsid w:val="00B03ABF"/>
    <w:rsid w:val="00B05499"/>
    <w:rsid w:val="00B122D2"/>
    <w:rsid w:val="00B13FA9"/>
    <w:rsid w:val="00B14E42"/>
    <w:rsid w:val="00B25E32"/>
    <w:rsid w:val="00B311F7"/>
    <w:rsid w:val="00B42D32"/>
    <w:rsid w:val="00B4761E"/>
    <w:rsid w:val="00B521D3"/>
    <w:rsid w:val="00B53AFF"/>
    <w:rsid w:val="00B573DD"/>
    <w:rsid w:val="00B62F46"/>
    <w:rsid w:val="00B65465"/>
    <w:rsid w:val="00B66DC8"/>
    <w:rsid w:val="00B678A9"/>
    <w:rsid w:val="00B75C64"/>
    <w:rsid w:val="00B77367"/>
    <w:rsid w:val="00B77D22"/>
    <w:rsid w:val="00B842E6"/>
    <w:rsid w:val="00B90073"/>
    <w:rsid w:val="00BA249F"/>
    <w:rsid w:val="00BB0140"/>
    <w:rsid w:val="00BB5880"/>
    <w:rsid w:val="00BC2145"/>
    <w:rsid w:val="00BC4631"/>
    <w:rsid w:val="00BE5BC3"/>
    <w:rsid w:val="00BE757A"/>
    <w:rsid w:val="00BF1058"/>
    <w:rsid w:val="00C1733B"/>
    <w:rsid w:val="00C340CE"/>
    <w:rsid w:val="00C5012A"/>
    <w:rsid w:val="00C55562"/>
    <w:rsid w:val="00C64BC0"/>
    <w:rsid w:val="00C70CF2"/>
    <w:rsid w:val="00C73193"/>
    <w:rsid w:val="00C83127"/>
    <w:rsid w:val="00C85D49"/>
    <w:rsid w:val="00C92FC7"/>
    <w:rsid w:val="00CA15A9"/>
    <w:rsid w:val="00CA44E5"/>
    <w:rsid w:val="00CA47CF"/>
    <w:rsid w:val="00CA5007"/>
    <w:rsid w:val="00CA78DA"/>
    <w:rsid w:val="00CB0562"/>
    <w:rsid w:val="00CB2152"/>
    <w:rsid w:val="00CC0251"/>
    <w:rsid w:val="00CD4A73"/>
    <w:rsid w:val="00CE4867"/>
    <w:rsid w:val="00CF3017"/>
    <w:rsid w:val="00D00413"/>
    <w:rsid w:val="00D02606"/>
    <w:rsid w:val="00D02D29"/>
    <w:rsid w:val="00D12295"/>
    <w:rsid w:val="00D208C6"/>
    <w:rsid w:val="00D24F2E"/>
    <w:rsid w:val="00D26393"/>
    <w:rsid w:val="00D310B2"/>
    <w:rsid w:val="00D342ED"/>
    <w:rsid w:val="00D3783F"/>
    <w:rsid w:val="00D378EE"/>
    <w:rsid w:val="00D37F05"/>
    <w:rsid w:val="00D43262"/>
    <w:rsid w:val="00D45F1F"/>
    <w:rsid w:val="00D50EDA"/>
    <w:rsid w:val="00D553B5"/>
    <w:rsid w:val="00D616A6"/>
    <w:rsid w:val="00D64015"/>
    <w:rsid w:val="00D81100"/>
    <w:rsid w:val="00D8216E"/>
    <w:rsid w:val="00D849D4"/>
    <w:rsid w:val="00D900D8"/>
    <w:rsid w:val="00D913D8"/>
    <w:rsid w:val="00D92F5B"/>
    <w:rsid w:val="00DB1A66"/>
    <w:rsid w:val="00DB2D0F"/>
    <w:rsid w:val="00DC1F4D"/>
    <w:rsid w:val="00DC252C"/>
    <w:rsid w:val="00DD0E0B"/>
    <w:rsid w:val="00DD2C98"/>
    <w:rsid w:val="00DD6EA6"/>
    <w:rsid w:val="00DE4385"/>
    <w:rsid w:val="00DE5B76"/>
    <w:rsid w:val="00DE7714"/>
    <w:rsid w:val="00DF339B"/>
    <w:rsid w:val="00E02E20"/>
    <w:rsid w:val="00E10803"/>
    <w:rsid w:val="00E125D3"/>
    <w:rsid w:val="00E14A49"/>
    <w:rsid w:val="00E218FA"/>
    <w:rsid w:val="00E252AE"/>
    <w:rsid w:val="00E2729D"/>
    <w:rsid w:val="00E3006C"/>
    <w:rsid w:val="00E30AC1"/>
    <w:rsid w:val="00E356B1"/>
    <w:rsid w:val="00E367C0"/>
    <w:rsid w:val="00E37819"/>
    <w:rsid w:val="00E4747C"/>
    <w:rsid w:val="00E503D3"/>
    <w:rsid w:val="00E55CD3"/>
    <w:rsid w:val="00E575DA"/>
    <w:rsid w:val="00E57EF5"/>
    <w:rsid w:val="00E627B0"/>
    <w:rsid w:val="00E64A2E"/>
    <w:rsid w:val="00E67FB2"/>
    <w:rsid w:val="00E81047"/>
    <w:rsid w:val="00E854DA"/>
    <w:rsid w:val="00EA06F2"/>
    <w:rsid w:val="00EA13A9"/>
    <w:rsid w:val="00EA26A8"/>
    <w:rsid w:val="00EA7DA2"/>
    <w:rsid w:val="00EC057A"/>
    <w:rsid w:val="00EC297C"/>
    <w:rsid w:val="00EC2BAC"/>
    <w:rsid w:val="00ED10D4"/>
    <w:rsid w:val="00ED139D"/>
    <w:rsid w:val="00ED1650"/>
    <w:rsid w:val="00ED40FA"/>
    <w:rsid w:val="00EE6D8E"/>
    <w:rsid w:val="00EF0FAC"/>
    <w:rsid w:val="00EF554F"/>
    <w:rsid w:val="00EF6AB7"/>
    <w:rsid w:val="00EF6EC4"/>
    <w:rsid w:val="00F0001B"/>
    <w:rsid w:val="00F00B9F"/>
    <w:rsid w:val="00F07A91"/>
    <w:rsid w:val="00F1616F"/>
    <w:rsid w:val="00F161A5"/>
    <w:rsid w:val="00F17E2F"/>
    <w:rsid w:val="00F24E1A"/>
    <w:rsid w:val="00F41679"/>
    <w:rsid w:val="00F42059"/>
    <w:rsid w:val="00F4325B"/>
    <w:rsid w:val="00F63440"/>
    <w:rsid w:val="00F63F2A"/>
    <w:rsid w:val="00F70663"/>
    <w:rsid w:val="00F7124D"/>
    <w:rsid w:val="00F71543"/>
    <w:rsid w:val="00F71EB4"/>
    <w:rsid w:val="00F77A01"/>
    <w:rsid w:val="00F81696"/>
    <w:rsid w:val="00F8559E"/>
    <w:rsid w:val="00F92C56"/>
    <w:rsid w:val="00F9446A"/>
    <w:rsid w:val="00F963C2"/>
    <w:rsid w:val="00FA070F"/>
    <w:rsid w:val="00FA643A"/>
    <w:rsid w:val="00FB59A0"/>
    <w:rsid w:val="00FB6195"/>
    <w:rsid w:val="00FE00BC"/>
    <w:rsid w:val="00F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B086D2-7FF0-43EA-ABAF-0E152720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161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656D1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3C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3C58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656D1A"/>
    <w:rPr>
      <w:rFonts w:ascii="Cambria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rsid w:val="00F816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F81696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F816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F81696"/>
    <w:rPr>
      <w:rFonts w:cs="Times New Roman"/>
    </w:rPr>
  </w:style>
  <w:style w:type="paragraph" w:styleId="Sinespaciado">
    <w:name w:val="No Spacing"/>
    <w:basedOn w:val="Normal"/>
    <w:link w:val="SinespaciadoCar"/>
    <w:uiPriority w:val="99"/>
    <w:qFormat/>
    <w:rsid w:val="00F81696"/>
    <w:pPr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F81696"/>
    <w:rPr>
      <w:rFonts w:eastAsia="Times New Roman" w:cs="Times New Roman"/>
      <w:sz w:val="20"/>
      <w:szCs w:val="20"/>
    </w:rPr>
  </w:style>
  <w:style w:type="paragraph" w:styleId="Puesto">
    <w:name w:val="Title"/>
    <w:basedOn w:val="Normal"/>
    <w:next w:val="Normal"/>
    <w:link w:val="PuestoCar"/>
    <w:uiPriority w:val="99"/>
    <w:qFormat/>
    <w:rsid w:val="00F81696"/>
    <w:pPr>
      <w:pBdr>
        <w:top w:val="single" w:sz="12" w:space="1" w:color="C0504D"/>
      </w:pBdr>
      <w:spacing w:line="240" w:lineRule="auto"/>
      <w:jc w:val="right"/>
    </w:pPr>
    <w:rPr>
      <w:rFonts w:eastAsia="Times New Roman"/>
      <w:smallCaps/>
      <w:sz w:val="48"/>
      <w:szCs w:val="48"/>
    </w:rPr>
  </w:style>
  <w:style w:type="character" w:customStyle="1" w:styleId="PuestoCar">
    <w:name w:val="Puesto Car"/>
    <w:link w:val="Puesto"/>
    <w:uiPriority w:val="99"/>
    <w:locked/>
    <w:rsid w:val="00F81696"/>
    <w:rPr>
      <w:rFonts w:eastAsia="Times New Roman" w:cs="Times New Roman"/>
      <w:smallCaps/>
      <w:sz w:val="48"/>
      <w:szCs w:val="48"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F8169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99"/>
    <w:locked/>
    <w:rsid w:val="00F81696"/>
    <w:rPr>
      <w:rFonts w:cs="Times New Roman"/>
      <w:b/>
      <w:bCs/>
      <w:i/>
      <w:iCs/>
      <w:color w:val="4F81BD"/>
    </w:rPr>
  </w:style>
  <w:style w:type="paragraph" w:styleId="Prrafodelista">
    <w:name w:val="List Paragraph"/>
    <w:basedOn w:val="Normal"/>
    <w:uiPriority w:val="99"/>
    <w:qFormat/>
    <w:rsid w:val="00F81696"/>
    <w:pPr>
      <w:ind w:left="720"/>
      <w:contextualSpacing/>
      <w:jc w:val="both"/>
    </w:pPr>
    <w:rPr>
      <w:rFonts w:eastAsia="Times New Roman"/>
      <w:sz w:val="20"/>
      <w:szCs w:val="20"/>
    </w:rPr>
  </w:style>
  <w:style w:type="character" w:customStyle="1" w:styleId="apple-style-span">
    <w:name w:val="apple-style-span"/>
    <w:uiPriority w:val="99"/>
    <w:rsid w:val="00D208C6"/>
    <w:rPr>
      <w:rFonts w:cs="Times New Roman"/>
    </w:rPr>
  </w:style>
  <w:style w:type="character" w:customStyle="1" w:styleId="apple-converted-space">
    <w:name w:val="apple-converted-space"/>
    <w:uiPriority w:val="99"/>
    <w:rsid w:val="00D208C6"/>
    <w:rPr>
      <w:rFonts w:cs="Times New Roman"/>
    </w:rPr>
  </w:style>
  <w:style w:type="character" w:styleId="Hipervnculo">
    <w:name w:val="Hyperlink"/>
    <w:uiPriority w:val="99"/>
    <w:rsid w:val="00804CE9"/>
    <w:rPr>
      <w:rFonts w:cs="Times New Roman"/>
      <w:color w:val="0000FF"/>
      <w:u w:val="single"/>
    </w:rPr>
  </w:style>
  <w:style w:type="character" w:styleId="Textoennegrita">
    <w:name w:val="Strong"/>
    <w:uiPriority w:val="99"/>
    <w:qFormat/>
    <w:locked/>
    <w:rsid w:val="00C5012A"/>
    <w:rPr>
      <w:rFonts w:cs="Times New Roman"/>
      <w:b/>
      <w:bCs/>
    </w:rPr>
  </w:style>
  <w:style w:type="paragraph" w:customStyle="1" w:styleId="Sansinterligne1">
    <w:name w:val="Sans interligne1"/>
    <w:uiPriority w:val="1"/>
    <w:qFormat/>
    <w:rsid w:val="00D12295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1A5"/>
    <w:rPr>
      <w:rFonts w:ascii="Segoe UI" w:hAnsi="Segoe UI" w:cs="Segoe UI"/>
      <w:sz w:val="18"/>
      <w:szCs w:val="18"/>
    </w:rPr>
  </w:style>
  <w:style w:type="paragraph" w:customStyle="1" w:styleId="Achievement">
    <w:name w:val="Achievement"/>
    <w:basedOn w:val="Textoindependiente"/>
    <w:rsid w:val="00C83127"/>
    <w:pPr>
      <w:spacing w:after="60" w:line="240" w:lineRule="atLeast"/>
      <w:ind w:left="240" w:hanging="240"/>
      <w:jc w:val="both"/>
    </w:pPr>
    <w:rPr>
      <w:rFonts w:ascii="Garamond" w:eastAsia="Times New Roman" w:hAnsi="Garamond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8312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83127"/>
    <w:rPr>
      <w:sz w:val="22"/>
      <w:szCs w:val="22"/>
    </w:rPr>
  </w:style>
  <w:style w:type="character" w:customStyle="1" w:styleId="Ttulo3Car">
    <w:name w:val="Título 3 Car"/>
    <w:basedOn w:val="Fuentedeprrafopredeter"/>
    <w:link w:val="Ttulo3"/>
    <w:semiHidden/>
    <w:rsid w:val="003C58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3C588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table" w:styleId="Tablaconcuadrcula">
    <w:name w:val="Table Grid"/>
    <w:basedOn w:val="Tablanormal"/>
    <w:locked/>
    <w:rsid w:val="000E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84F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84F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A78D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A78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A78D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CA78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CA78D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CA78D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CA78D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A78D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CA78D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CA78D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CA78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">
    <w:name w:val="Grid Table 4"/>
    <w:basedOn w:val="Tablanormal"/>
    <w:uiPriority w:val="49"/>
    <w:rsid w:val="00CA78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CA78D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CA78D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2-nfasis5">
    <w:name w:val="Grid Table 2 Accent 5"/>
    <w:basedOn w:val="Tablanormal"/>
    <w:uiPriority w:val="47"/>
    <w:rsid w:val="00CA78D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normal2">
    <w:name w:val="Plain Table 2"/>
    <w:basedOn w:val="Tablanormal"/>
    <w:uiPriority w:val="42"/>
    <w:rsid w:val="00CA78D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9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8409">
                  <w:marLeft w:val="0"/>
                  <w:marRight w:val="0"/>
                  <w:marTop w:val="0"/>
                  <w:marBottom w:val="0"/>
                  <w:divBdr>
                    <w:top w:val="single" w:sz="24" w:space="0" w:color="236F9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098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589B46-FE08-4A52-BB93-E4AC9ABBE2AE}" type="doc">
      <dgm:prSet loTypeId="urn:microsoft.com/office/officeart/2005/8/layout/vList3" loCatId="picture" qsTypeId="urn:microsoft.com/office/officeart/2005/8/quickstyle/simple4" qsCatId="simple" csTypeId="urn:microsoft.com/office/officeart/2005/8/colors/colorful5" csCatId="colorful" phldr="1"/>
      <dgm:spPr/>
    </dgm:pt>
    <dgm:pt modelId="{D19D1D6E-5A8E-45EB-A136-F519535B6DB4}">
      <dgm:prSet phldrT="[Text]" custT="1"/>
      <dgm:spPr/>
      <dgm:t>
        <a:bodyPr/>
        <a:lstStyle/>
        <a:p>
          <a:pPr algn="ctr"/>
          <a:r>
            <a:rPr lang="en-US" sz="2800" b="1"/>
            <a:t>Ledis Ondina Martinez Garcia</a:t>
          </a:r>
        </a:p>
        <a:p>
          <a:pPr algn="ctr"/>
          <a:endParaRPr lang="en-US" sz="1400"/>
        </a:p>
      </dgm:t>
    </dgm:pt>
    <dgm:pt modelId="{ED80EB9F-18DD-482B-A941-F55CF62C0D33}" type="parTrans" cxnId="{E885E1BF-FE44-46CF-8879-FD4627C0DB87}">
      <dgm:prSet/>
      <dgm:spPr/>
      <dgm:t>
        <a:bodyPr/>
        <a:lstStyle/>
        <a:p>
          <a:endParaRPr lang="en-US"/>
        </a:p>
      </dgm:t>
    </dgm:pt>
    <dgm:pt modelId="{B21ED5D1-01D1-4C75-8FD3-009368811AE7}" type="sibTrans" cxnId="{E885E1BF-FE44-46CF-8879-FD4627C0DB87}">
      <dgm:prSet/>
      <dgm:spPr/>
      <dgm:t>
        <a:bodyPr/>
        <a:lstStyle/>
        <a:p>
          <a:endParaRPr lang="en-US"/>
        </a:p>
      </dgm:t>
    </dgm:pt>
    <dgm:pt modelId="{A706FEF3-6951-437C-BA16-67FE4B25569F}" type="pres">
      <dgm:prSet presAssocID="{8E589B46-FE08-4A52-BB93-E4AC9ABBE2AE}" presName="linearFlow" presStyleCnt="0">
        <dgm:presLayoutVars>
          <dgm:dir/>
          <dgm:resizeHandles val="exact"/>
        </dgm:presLayoutVars>
      </dgm:prSet>
      <dgm:spPr/>
    </dgm:pt>
    <dgm:pt modelId="{A275C026-6CE5-469C-B4C2-A4717B93DD71}" type="pres">
      <dgm:prSet presAssocID="{D19D1D6E-5A8E-45EB-A136-F519535B6DB4}" presName="composite" presStyleCnt="0"/>
      <dgm:spPr/>
    </dgm:pt>
    <dgm:pt modelId="{A20049F5-CE33-4CE7-8097-73493E59F49C}" type="pres">
      <dgm:prSet presAssocID="{D19D1D6E-5A8E-45EB-A136-F519535B6DB4}" presName="imgShp" presStyleLbl="fgImgPlace1" presStyleIdx="0" presStyleCnt="1" custScaleX="100333" custLinFactX="-6264" custLinFactNeighborX="-100000" custLinFactNeighborY="-4599"/>
      <dgm:spPr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</dgm:spPr>
      <dgm:t>
        <a:bodyPr/>
        <a:lstStyle/>
        <a:p>
          <a:endParaRPr lang="es-HN"/>
        </a:p>
      </dgm:t>
    </dgm:pt>
    <dgm:pt modelId="{B4F32BC0-83CF-4DF7-81DB-37C213407D86}" type="pres">
      <dgm:prSet presAssocID="{D19D1D6E-5A8E-45EB-A136-F519535B6DB4}" presName="txShp" presStyleLbl="node1" presStyleIdx="0" presStyleCnt="1" custScaleX="123815" custLinFactNeighborX="7568" custLinFactNeighborY="349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885E1BF-FE44-46CF-8879-FD4627C0DB87}" srcId="{8E589B46-FE08-4A52-BB93-E4AC9ABBE2AE}" destId="{D19D1D6E-5A8E-45EB-A136-F519535B6DB4}" srcOrd="0" destOrd="0" parTransId="{ED80EB9F-18DD-482B-A941-F55CF62C0D33}" sibTransId="{B21ED5D1-01D1-4C75-8FD3-009368811AE7}"/>
    <dgm:cxn modelId="{B41D5995-BD20-40B1-BA1A-F1260EC8B48E}" type="presOf" srcId="{D19D1D6E-5A8E-45EB-A136-F519535B6DB4}" destId="{B4F32BC0-83CF-4DF7-81DB-37C213407D86}" srcOrd="0" destOrd="0" presId="urn:microsoft.com/office/officeart/2005/8/layout/vList3"/>
    <dgm:cxn modelId="{B34B12BE-0734-4B13-87B2-68B3D71B8DC9}" type="presOf" srcId="{8E589B46-FE08-4A52-BB93-E4AC9ABBE2AE}" destId="{A706FEF3-6951-437C-BA16-67FE4B25569F}" srcOrd="0" destOrd="0" presId="urn:microsoft.com/office/officeart/2005/8/layout/vList3"/>
    <dgm:cxn modelId="{67EDBD0A-C1C4-4287-AF44-3956E9DE8E05}" type="presParOf" srcId="{A706FEF3-6951-437C-BA16-67FE4B25569F}" destId="{A275C026-6CE5-469C-B4C2-A4717B93DD71}" srcOrd="0" destOrd="0" presId="urn:microsoft.com/office/officeart/2005/8/layout/vList3"/>
    <dgm:cxn modelId="{DDBAEACC-5C12-47A9-A84B-FBC344544C76}" type="presParOf" srcId="{A275C026-6CE5-469C-B4C2-A4717B93DD71}" destId="{A20049F5-CE33-4CE7-8097-73493E59F49C}" srcOrd="0" destOrd="0" presId="urn:microsoft.com/office/officeart/2005/8/layout/vList3"/>
    <dgm:cxn modelId="{6667C2BC-C25C-488C-B8D1-5837CCDB8C57}" type="presParOf" srcId="{A275C026-6CE5-469C-B4C2-A4717B93DD71}" destId="{B4F32BC0-83CF-4DF7-81DB-37C213407D86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F32BC0-83CF-4DF7-81DB-37C213407D86}">
      <dsp:nvSpPr>
        <dsp:cNvPr id="0" name=""/>
        <dsp:cNvSpPr/>
      </dsp:nvSpPr>
      <dsp:spPr>
        <a:xfrm rot="10800000">
          <a:off x="1009706" y="809"/>
          <a:ext cx="5996449" cy="828530"/>
        </a:xfrm>
        <a:prstGeom prst="homePlat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5359" tIns="106680" rIns="199136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/>
            <a:t>Ledis Ondina Martinez Garcia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1216838" y="809"/>
        <a:ext cx="5789317" cy="828530"/>
      </dsp:txXfrm>
    </dsp:sp>
    <dsp:sp modelId="{A20049F5-CE33-4CE7-8097-73493E59F49C}">
      <dsp:nvSpPr>
        <dsp:cNvPr id="0" name=""/>
        <dsp:cNvSpPr/>
      </dsp:nvSpPr>
      <dsp:spPr>
        <a:xfrm>
          <a:off x="0" y="0"/>
          <a:ext cx="831289" cy="828530"/>
        </a:xfrm>
        <a:prstGeom prst="ellipse">
          <a:avLst/>
        </a:prstGeom>
        <a:blipFill>
          <a:blip xmlns:r="http://schemas.openxmlformats.org/officeDocument/2006/relationships" r:embed="rId1">
            <a:duotone>
              <a:schemeClr val="accent5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accent5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8F4BFF86147AF8B58FE6E28E37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0184E-6AE7-4CC1-8760-0A78DC345A4D}"/>
      </w:docPartPr>
      <w:docPartBody>
        <w:p w:rsidR="00433651" w:rsidRDefault="008D2F1F" w:rsidP="008D2F1F">
          <w:pPr>
            <w:pStyle w:val="1C98F4BFF86147AF8B58FE6E28E37E3F"/>
          </w:pPr>
          <w:r w:rsidRPr="00906BEE">
            <w:t>School</w:t>
          </w:r>
        </w:p>
      </w:docPartBody>
    </w:docPart>
    <w:docPart>
      <w:docPartPr>
        <w:name w:val="74FD807316164DE4B442A8C7D0379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0A195-BEC1-4969-92E5-5000278E300F}"/>
      </w:docPartPr>
      <w:docPartBody>
        <w:p w:rsidR="00433651" w:rsidRDefault="008D2F1F" w:rsidP="008D2F1F">
          <w:pPr>
            <w:pStyle w:val="74FD807316164DE4B442A8C7D0379EFB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1F"/>
    <w:rsid w:val="003C7ED9"/>
    <w:rsid w:val="00433651"/>
    <w:rsid w:val="00466626"/>
    <w:rsid w:val="0057757A"/>
    <w:rsid w:val="008D2F1F"/>
    <w:rsid w:val="008F03A6"/>
    <w:rsid w:val="00A058B9"/>
    <w:rsid w:val="00B7012E"/>
    <w:rsid w:val="00BB2005"/>
    <w:rsid w:val="00E33749"/>
    <w:rsid w:val="00F9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E9F3410724483C90F47140876E8961">
    <w:name w:val="EDE9F3410724483C90F47140876E8961"/>
    <w:rsid w:val="008D2F1F"/>
  </w:style>
  <w:style w:type="paragraph" w:customStyle="1" w:styleId="1FCEC5772372456D9F7EF772D4FC08AC">
    <w:name w:val="1FCEC5772372456D9F7EF772D4FC08AC"/>
    <w:rsid w:val="008D2F1F"/>
  </w:style>
  <w:style w:type="paragraph" w:customStyle="1" w:styleId="BEE8874527B24A14AB2799E6F77E0C77">
    <w:name w:val="BEE8874527B24A14AB2799E6F77E0C77"/>
    <w:rsid w:val="008D2F1F"/>
  </w:style>
  <w:style w:type="paragraph" w:customStyle="1" w:styleId="FC11BD1ABAEF44CDAA7B021624D4D438">
    <w:name w:val="FC11BD1ABAEF44CDAA7B021624D4D438"/>
    <w:rsid w:val="008D2F1F"/>
  </w:style>
  <w:style w:type="paragraph" w:customStyle="1" w:styleId="83F0545E04704915BC8D8B5CEF89EFAA">
    <w:name w:val="83F0545E04704915BC8D8B5CEF89EFAA"/>
    <w:rsid w:val="008D2F1F"/>
  </w:style>
  <w:style w:type="paragraph" w:customStyle="1" w:styleId="52AB0B67AB2141498E9D6F3D3161D22F">
    <w:name w:val="52AB0B67AB2141498E9D6F3D3161D22F"/>
    <w:rsid w:val="008D2F1F"/>
  </w:style>
  <w:style w:type="paragraph" w:customStyle="1" w:styleId="948B22CE146744DFA76ACF041C3EC1B7">
    <w:name w:val="948B22CE146744DFA76ACF041C3EC1B7"/>
    <w:rsid w:val="008D2F1F"/>
  </w:style>
  <w:style w:type="paragraph" w:customStyle="1" w:styleId="F159E62B7FC044F2875FC64EDBBC6AA0">
    <w:name w:val="F159E62B7FC044F2875FC64EDBBC6AA0"/>
    <w:rsid w:val="008D2F1F"/>
  </w:style>
  <w:style w:type="paragraph" w:customStyle="1" w:styleId="3FB012D70F4E447BA81E4F8B92F181E4">
    <w:name w:val="3FB012D70F4E447BA81E4F8B92F181E4"/>
    <w:rsid w:val="008D2F1F"/>
  </w:style>
  <w:style w:type="paragraph" w:customStyle="1" w:styleId="0C2BBA24873F405987F350A8F5414FD5">
    <w:name w:val="0C2BBA24873F405987F350A8F5414FD5"/>
    <w:rsid w:val="008D2F1F"/>
  </w:style>
  <w:style w:type="paragraph" w:customStyle="1" w:styleId="08895F9DF2E94A7F9BDBD7E5157160BF">
    <w:name w:val="08895F9DF2E94A7F9BDBD7E5157160BF"/>
    <w:rsid w:val="008D2F1F"/>
  </w:style>
  <w:style w:type="paragraph" w:customStyle="1" w:styleId="18FD5D62A47944F680303F28FEA98E53">
    <w:name w:val="18FD5D62A47944F680303F28FEA98E53"/>
    <w:rsid w:val="008D2F1F"/>
  </w:style>
  <w:style w:type="paragraph" w:customStyle="1" w:styleId="F7684CDCEF20485D823BD73A052178F5">
    <w:name w:val="F7684CDCEF20485D823BD73A052178F5"/>
    <w:rsid w:val="008D2F1F"/>
  </w:style>
  <w:style w:type="paragraph" w:customStyle="1" w:styleId="4A535CAC68B741DCA5263B131C7089EA">
    <w:name w:val="4A535CAC68B741DCA5263B131C7089EA"/>
    <w:rsid w:val="008D2F1F"/>
  </w:style>
  <w:style w:type="paragraph" w:customStyle="1" w:styleId="C0250185112D40AF934ADB6C6EF35434">
    <w:name w:val="C0250185112D40AF934ADB6C6EF35434"/>
    <w:rsid w:val="008D2F1F"/>
  </w:style>
  <w:style w:type="paragraph" w:customStyle="1" w:styleId="854A8407368244E386F723FF87CA4821">
    <w:name w:val="854A8407368244E386F723FF87CA4821"/>
    <w:rsid w:val="008D2F1F"/>
  </w:style>
  <w:style w:type="paragraph" w:customStyle="1" w:styleId="E9598DE807964C6FB4F7413328CCA8BF">
    <w:name w:val="E9598DE807964C6FB4F7413328CCA8BF"/>
    <w:rsid w:val="008D2F1F"/>
  </w:style>
  <w:style w:type="paragraph" w:customStyle="1" w:styleId="8A7A447BDAE249F5A48D3A2CCD121347">
    <w:name w:val="8A7A447BDAE249F5A48D3A2CCD121347"/>
    <w:rsid w:val="008D2F1F"/>
  </w:style>
  <w:style w:type="paragraph" w:customStyle="1" w:styleId="DEEAA63E9E294AC8A9F15556DF69C778">
    <w:name w:val="DEEAA63E9E294AC8A9F15556DF69C778"/>
    <w:rsid w:val="008D2F1F"/>
  </w:style>
  <w:style w:type="paragraph" w:customStyle="1" w:styleId="AF5EF060420A470C904FD8AC0E9C95A5">
    <w:name w:val="AF5EF060420A470C904FD8AC0E9C95A5"/>
    <w:rsid w:val="008D2F1F"/>
  </w:style>
  <w:style w:type="paragraph" w:customStyle="1" w:styleId="CB1978F66B714AA7814A247EF6614C5B">
    <w:name w:val="CB1978F66B714AA7814A247EF6614C5B"/>
    <w:rsid w:val="008D2F1F"/>
  </w:style>
  <w:style w:type="paragraph" w:customStyle="1" w:styleId="38BB51DF11394347BE4D322EC4A7FD43">
    <w:name w:val="38BB51DF11394347BE4D322EC4A7FD43"/>
    <w:rsid w:val="008D2F1F"/>
  </w:style>
  <w:style w:type="paragraph" w:customStyle="1" w:styleId="077C908C2EF34DF3A7F3EC6B5B6CF52E">
    <w:name w:val="077C908C2EF34DF3A7F3EC6B5B6CF52E"/>
    <w:rsid w:val="008D2F1F"/>
  </w:style>
  <w:style w:type="paragraph" w:customStyle="1" w:styleId="28B420860F674DED8F244C98CED90392">
    <w:name w:val="28B420860F674DED8F244C98CED90392"/>
    <w:rsid w:val="008D2F1F"/>
  </w:style>
  <w:style w:type="paragraph" w:customStyle="1" w:styleId="135BCEAB5FD64E9EAC404FB0088AFBA0">
    <w:name w:val="135BCEAB5FD64E9EAC404FB0088AFBA0"/>
    <w:rsid w:val="008D2F1F"/>
  </w:style>
  <w:style w:type="paragraph" w:customStyle="1" w:styleId="BB5F0ACE70E94A4BB1A019021995644A">
    <w:name w:val="BB5F0ACE70E94A4BB1A019021995644A"/>
    <w:rsid w:val="008D2F1F"/>
  </w:style>
  <w:style w:type="paragraph" w:customStyle="1" w:styleId="9CC7DB59DDE9485394666F8AB5F2C443">
    <w:name w:val="9CC7DB59DDE9485394666F8AB5F2C443"/>
    <w:rsid w:val="008D2F1F"/>
  </w:style>
  <w:style w:type="paragraph" w:customStyle="1" w:styleId="316745881DD049FD98D80B4F133DB320">
    <w:name w:val="316745881DD049FD98D80B4F133DB320"/>
    <w:rsid w:val="008D2F1F"/>
  </w:style>
  <w:style w:type="paragraph" w:customStyle="1" w:styleId="5384C1FABC0A4906898A661CD901347A">
    <w:name w:val="5384C1FABC0A4906898A661CD901347A"/>
    <w:rsid w:val="008D2F1F"/>
  </w:style>
  <w:style w:type="paragraph" w:customStyle="1" w:styleId="5D41E345BF6B46E78709E405755B6356">
    <w:name w:val="5D41E345BF6B46E78709E405755B6356"/>
    <w:rsid w:val="008D2F1F"/>
  </w:style>
  <w:style w:type="paragraph" w:customStyle="1" w:styleId="5BCBF3AF594F47079FDAB8D8F57C45F6">
    <w:name w:val="5BCBF3AF594F47079FDAB8D8F57C45F6"/>
    <w:rsid w:val="008D2F1F"/>
  </w:style>
  <w:style w:type="paragraph" w:customStyle="1" w:styleId="D89B8A4C60B84566B573FD546F651917">
    <w:name w:val="D89B8A4C60B84566B573FD546F651917"/>
    <w:rsid w:val="008D2F1F"/>
  </w:style>
  <w:style w:type="paragraph" w:customStyle="1" w:styleId="76DC5E12BBCC4C53856D6DF20AE3B390">
    <w:name w:val="76DC5E12BBCC4C53856D6DF20AE3B390"/>
    <w:rsid w:val="008D2F1F"/>
  </w:style>
  <w:style w:type="paragraph" w:customStyle="1" w:styleId="1C98F4BFF86147AF8B58FE6E28E37E3F">
    <w:name w:val="1C98F4BFF86147AF8B58FE6E28E37E3F"/>
    <w:rsid w:val="008D2F1F"/>
  </w:style>
  <w:style w:type="paragraph" w:customStyle="1" w:styleId="74FD807316164DE4B442A8C7D0379EFB">
    <w:name w:val="74FD807316164DE4B442A8C7D0379EFB"/>
    <w:rsid w:val="008D2F1F"/>
  </w:style>
  <w:style w:type="paragraph" w:customStyle="1" w:styleId="7216DB6B67464848876D04FD7E8A3985">
    <w:name w:val="7216DB6B67464848876D04FD7E8A3985"/>
    <w:rsid w:val="008D2F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(504) 3196/0684</CompanyPhone>
  <CompanyFax>123456789</CompanyFax>
  <CompanyEmail>Martinezledis33@gmail.com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450D4C-9B9E-4429-820F-B4A1DE5F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Education</vt:lpstr>
      <vt:lpstr>Education</vt:lpstr>
    </vt:vector>
  </TitlesOfParts>
  <Company>Home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ACER</dc:creator>
  <cp:keywords/>
  <dc:description/>
  <cp:lastModifiedBy>taller 2</cp:lastModifiedBy>
  <cp:revision>1</cp:revision>
  <cp:lastPrinted>2018-08-17T03:18:00Z</cp:lastPrinted>
  <dcterms:created xsi:type="dcterms:W3CDTF">2020-02-16T22:27:00Z</dcterms:created>
  <dcterms:modified xsi:type="dcterms:W3CDTF">2022-11-10T18:23:00Z</dcterms:modified>
</cp:coreProperties>
</file>