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E091F" w14:textId="401BAC04" w:rsidR="000F395D" w:rsidRPr="0072490E" w:rsidRDefault="000F395D" w:rsidP="000F395D"/>
    <w:p w14:paraId="05A0BEA3" w14:textId="77777777" w:rsidR="000F395D" w:rsidRPr="0072490E" w:rsidRDefault="000F395D" w:rsidP="000F395D">
      <w:pPr>
        <w:pStyle w:val="Heading1"/>
        <w:rPr>
          <w:color w:val="auto"/>
        </w:rPr>
      </w:pPr>
      <w:r w:rsidRPr="0072490E">
        <w:rPr>
          <w:color w:val="auto"/>
        </w:rPr>
        <w:t>Transcript</w:t>
      </w:r>
    </w:p>
    <w:p w14:paraId="02BE1490" w14:textId="77777777" w:rsidR="000F395D" w:rsidRDefault="000F395D" w:rsidP="000F395D">
      <w:r>
        <w:t>Interviewer</w:t>
      </w:r>
    </w:p>
    <w:p w14:paraId="2D17F22B" w14:textId="77777777" w:rsidR="0072490E" w:rsidRDefault="00AE0576" w:rsidP="000F395D">
      <w:r>
        <w:t>I</w:t>
      </w:r>
      <w:r w:rsidR="000F395D">
        <w:t xml:space="preserve"> guess we, hi, welcome. </w:t>
      </w:r>
    </w:p>
    <w:p w14:paraId="6DB4AFD6" w14:textId="59AB7E01" w:rsidR="0072490E" w:rsidRDefault="0072490E" w:rsidP="000F395D">
      <w:r>
        <w:t xml:space="preserve">Interviewee </w:t>
      </w:r>
    </w:p>
    <w:p w14:paraId="502C2DF4" w14:textId="77777777" w:rsidR="0072490E" w:rsidRDefault="000F395D" w:rsidP="000F395D">
      <w:r>
        <w:t xml:space="preserve">Thank you. </w:t>
      </w:r>
    </w:p>
    <w:p w14:paraId="6066D1A6" w14:textId="77777777" w:rsidR="0072490E" w:rsidRDefault="0072490E" w:rsidP="0072490E">
      <w:r>
        <w:t>Interviewer</w:t>
      </w:r>
    </w:p>
    <w:p w14:paraId="18BB6A34" w14:textId="5B96E5DB" w:rsidR="000F395D" w:rsidRDefault="000F395D" w:rsidP="000F395D">
      <w:r>
        <w:t>I'm going to be doing this recording here. I'm just going to start with an ID for our purposes internally. But my name is Sam Love and I am interviewing the community member who contributed object ID 2025-06-01-0008 as part of this community event. What is</w:t>
      </w:r>
      <w:r w:rsidR="001B363B">
        <w:t xml:space="preserve"> what is</w:t>
      </w:r>
      <w:r>
        <w:t xml:space="preserve"> the name of this object?</w:t>
      </w:r>
    </w:p>
    <w:p w14:paraId="68E6042F" w14:textId="77777777" w:rsidR="000F395D" w:rsidRDefault="000F395D" w:rsidP="000F395D">
      <w:r>
        <w:t>Interviewer</w:t>
      </w:r>
    </w:p>
    <w:p w14:paraId="5B3B8139" w14:textId="0FEDB84C" w:rsidR="000F395D" w:rsidRDefault="000F395D" w:rsidP="000F395D">
      <w:r>
        <w:t xml:space="preserve">This is a photograph from 1973 taken in my parents' backyard of </w:t>
      </w:r>
      <w:r w:rsidR="009A58BA">
        <w:t xml:space="preserve">uh of </w:t>
      </w:r>
      <w:r>
        <w:t>my cousin, Gloria, who as a young boy, I had a tremendous crush on. And she's with her boyfriend in this picture. And it was it crushed me when he came home with her for one of our homecoming. So I just happened to pull it out of a folder of photographs today and thought I'd bring it in and reminisce about this particular cousin who I have not seen for many, many years.</w:t>
      </w:r>
    </w:p>
    <w:p w14:paraId="14D9551B" w14:textId="2FB559E6" w:rsidR="000F395D" w:rsidRDefault="000F395D" w:rsidP="000F395D">
      <w:r>
        <w:t>Interviewe</w:t>
      </w:r>
      <w:r w:rsidR="00052AA0">
        <w:t>r</w:t>
      </w:r>
    </w:p>
    <w:p w14:paraId="70A2A7C6" w14:textId="77777777" w:rsidR="000F395D" w:rsidRDefault="000F395D" w:rsidP="000F395D">
      <w:r>
        <w:t>So do you, could you tell us when and where the photograph was made, but then also tell us when and where, how you obtained it?</w:t>
      </w:r>
    </w:p>
    <w:p w14:paraId="2B0B5543" w14:textId="55647992" w:rsidR="000F395D" w:rsidRDefault="000F395D" w:rsidP="000F395D">
      <w:r>
        <w:t>Interviewe</w:t>
      </w:r>
      <w:r w:rsidR="0008006B">
        <w:t>e</w:t>
      </w:r>
    </w:p>
    <w:p w14:paraId="6CD2A867" w14:textId="26A25502" w:rsidR="000F395D" w:rsidRDefault="000F395D" w:rsidP="000F395D">
      <w:r>
        <w:t>Yeah, the photograph is dated on the back 1973 and in the In the last room we were in, we failed to photograph the back of the picture. But this</w:t>
      </w:r>
      <w:r w:rsidR="004C3AAB">
        <w:t xml:space="preserve"> my this</w:t>
      </w:r>
      <w:r>
        <w:t xml:space="preserve"> is the home I grew up in, Noblesville on Pleasant Street. This is in our backyard. And Gloria is the grandson of probably our most well-known descendant at Roberts Settlement, Dr. Carl Roberts. And they used to come down to, her grandfather was passed by this time, but she would come down with her mother every summer for the homecoming. And when I was a boy of eight or 10, she was just this beautiful woman with this big afro that</w:t>
      </w:r>
      <w:r w:rsidR="005C4199">
        <w:t xml:space="preserve"> you know</w:t>
      </w:r>
      <w:r>
        <w:t xml:space="preserve"> just intrigued me so. And I carried that cru</w:t>
      </w:r>
      <w:r w:rsidR="004C4B2A">
        <w:t>sh</w:t>
      </w:r>
      <w:r>
        <w:t xml:space="preserve"> for a long time. So yeah, that's kind of about that photograph. And it was recently my mother passed away and we've been cleaning out her home and we found </w:t>
      </w:r>
      <w:r>
        <w:lastRenderedPageBreak/>
        <w:t>many boxes full of photographs that we had not seen. So we were beginning that process of calling through all of those and deciding what it is that we want to digitize for our collection.</w:t>
      </w:r>
    </w:p>
    <w:p w14:paraId="6893790B" w14:textId="4532A847" w:rsidR="000F395D" w:rsidRDefault="000F395D" w:rsidP="000F395D">
      <w:r>
        <w:t>Interviewe</w:t>
      </w:r>
      <w:r w:rsidR="0008006B">
        <w:t>r</w:t>
      </w:r>
    </w:p>
    <w:p w14:paraId="7C977E1F" w14:textId="77777777" w:rsidR="000F395D" w:rsidRDefault="000F395D" w:rsidP="000F395D">
      <w:r>
        <w:t>Could you physically describe what is shown in this photograph?</w:t>
      </w:r>
    </w:p>
    <w:p w14:paraId="5ACE7760" w14:textId="01403295" w:rsidR="000F395D" w:rsidRDefault="000F395D" w:rsidP="000F395D">
      <w:r>
        <w:t>Interviewe</w:t>
      </w:r>
      <w:r w:rsidR="0008006B">
        <w:t>e</w:t>
      </w:r>
    </w:p>
    <w:p w14:paraId="3DC6917D" w14:textId="77777777" w:rsidR="000F395D" w:rsidRDefault="000F395D" w:rsidP="000F395D">
      <w:r>
        <w:t>Yeah, so you don't see my parents' home, but the African-American community in Noblesville was very, I won't say it was small, but we all lived in a kind of a defined geographical area. The house that you see in the background was the house, the home of Jack Howard, who in a long way, it's too hard to try to explain, is a distant relative of ours. And his grandchildren are also part of Robert's settlement as well. So as kids, you can see there's an alleyway that passes between this yard and the next house. This was our territory. This is where we roamed and played and did everything as kids growing up in a neighborhood.</w:t>
      </w:r>
    </w:p>
    <w:p w14:paraId="05C84CAB" w14:textId="5A02FED9" w:rsidR="000F395D" w:rsidRDefault="000F395D" w:rsidP="000F395D">
      <w:r>
        <w:t>Interviewe</w:t>
      </w:r>
      <w:r w:rsidR="001A1B83">
        <w:t>r</w:t>
      </w:r>
    </w:p>
    <w:p w14:paraId="7031F0F1" w14:textId="77777777" w:rsidR="000F395D" w:rsidRDefault="000F395D" w:rsidP="000F395D">
      <w:r>
        <w:t>Could you say a little bit about the styles of clothing and hair that we see in this photo?</w:t>
      </w:r>
    </w:p>
    <w:p w14:paraId="46F54FED" w14:textId="1BFC1A92" w:rsidR="000F395D" w:rsidRDefault="000F395D" w:rsidP="000F395D">
      <w:r>
        <w:t>Interviewe</w:t>
      </w:r>
      <w:r w:rsidR="001A1B83">
        <w:t>e</w:t>
      </w:r>
    </w:p>
    <w:p w14:paraId="4C081309" w14:textId="52377377" w:rsidR="000F395D" w:rsidRDefault="000F395D" w:rsidP="000F395D">
      <w:r>
        <w:t>Yeah, this is vintage 1973. You've got the mini skirt. Probably a couple of years before that Gloria had this big Afro and would come to these with these big hoop earrings looking like an Angela Davis type woman. And this guy next to her, I have no idea who he is, but he's just some bum in a pair of jeans and a shirt posing with the apple of my eye.</w:t>
      </w:r>
    </w:p>
    <w:p w14:paraId="6CCF153C" w14:textId="35D68BA0" w:rsidR="000F395D" w:rsidRDefault="000F395D" w:rsidP="000F395D">
      <w:r>
        <w:t>Interviewe</w:t>
      </w:r>
      <w:r w:rsidR="00E3739E">
        <w:t>r</w:t>
      </w:r>
    </w:p>
    <w:p w14:paraId="5F6E9E40" w14:textId="77777777" w:rsidR="000F395D" w:rsidRDefault="000F395D" w:rsidP="000F395D">
      <w:r>
        <w:t>Well, we've kind of touched on this, but what kind of memories get brought up for you when you look at this? Especially when we go back to 1973 and you said you were eight between eight.</w:t>
      </w:r>
    </w:p>
    <w:p w14:paraId="31B9D60B" w14:textId="1434839B" w:rsidR="000F395D" w:rsidRDefault="000F395D" w:rsidP="000F395D">
      <w:r>
        <w:t>Interviewe</w:t>
      </w:r>
      <w:r w:rsidR="00E3739E">
        <w:t>e</w:t>
      </w:r>
    </w:p>
    <w:p w14:paraId="415520D7" w14:textId="0563EAA2" w:rsidR="000F395D" w:rsidRDefault="00304C6D" w:rsidP="000F395D">
      <w:r>
        <w:t>Well, m</w:t>
      </w:r>
      <w:r w:rsidR="000F395D">
        <w:t>y crush began earlier. I was</w:t>
      </w:r>
      <w:r>
        <w:t xml:space="preserve"> I was</w:t>
      </w:r>
      <w:r w:rsidR="000F395D">
        <w:t xml:space="preserve"> </w:t>
      </w:r>
      <w:r>
        <w:t xml:space="preserve">I was </w:t>
      </w:r>
      <w:r w:rsidR="000F395D">
        <w:t>the ripe old age of 16 at this point, so I was starting to find my own girlfriends at that point, and not objectifying my cousins any longer. But the annual homecoming is something we've done for, at this point, 102 years at Roberts Settlement. So seeing your extended family come to town for this two-day celebration at that time, now it's a three-day celebration was always a meaningful weekend experience for us just to connect with cousins that we maybe only saw once a year and to get those treasuring those moments that we had. So it just brings back real special memories.</w:t>
      </w:r>
    </w:p>
    <w:p w14:paraId="79D99E76" w14:textId="0A013261" w:rsidR="000F395D" w:rsidRDefault="000F395D" w:rsidP="000F395D">
      <w:r>
        <w:lastRenderedPageBreak/>
        <w:t>Interviewe</w:t>
      </w:r>
      <w:r w:rsidR="00304C6D">
        <w:t>r</w:t>
      </w:r>
    </w:p>
    <w:p w14:paraId="2CA10436" w14:textId="77777777" w:rsidR="000F395D" w:rsidRDefault="000F395D" w:rsidP="000F395D">
      <w:r>
        <w:t>How does this object relate to your identity?</w:t>
      </w:r>
    </w:p>
    <w:p w14:paraId="382B6276" w14:textId="0C982C15" w:rsidR="000F395D" w:rsidRDefault="000F395D" w:rsidP="000F395D">
      <w:r>
        <w:t>Interviewe</w:t>
      </w:r>
      <w:r w:rsidR="00304C6D">
        <w:t>e</w:t>
      </w:r>
    </w:p>
    <w:p w14:paraId="736D1059" w14:textId="5CB16478" w:rsidR="000F395D" w:rsidRDefault="000F395D" w:rsidP="000F395D">
      <w:r>
        <w:t xml:space="preserve">The Roberts settlement is a huge part of my identity. So growing up, it was always instilled in us that we </w:t>
      </w:r>
      <w:r w:rsidR="00723A95">
        <w:t xml:space="preserve">that we </w:t>
      </w:r>
      <w:r>
        <w:t xml:space="preserve">were descendants of a very special place, and that the values of faith and education and hard work and family, they were ingrained in us. And when we went to this homecoming, these were the things that we talked about. So without people preaching to us, it just was something that was made part of our value system and to appreciate that we have this long history as free people of color, and that we've been able to hang on to </w:t>
      </w:r>
      <w:r w:rsidR="00B609A6">
        <w:t xml:space="preserve">this to </w:t>
      </w:r>
      <w:r>
        <w:t>these family ties that bind, not just, they're not all Robert people, there were many families, but that bind us together. And that's pretty special to be able to have that kind of multi-generational view of your history.</w:t>
      </w:r>
    </w:p>
    <w:p w14:paraId="3A190B1C" w14:textId="4DFE5760" w:rsidR="000F395D" w:rsidRDefault="000F395D" w:rsidP="000F395D">
      <w:r>
        <w:t>Interviewe</w:t>
      </w:r>
      <w:r w:rsidR="007A6089">
        <w:t>r</w:t>
      </w:r>
    </w:p>
    <w:p w14:paraId="6DCC16D9" w14:textId="77777777" w:rsidR="000F395D" w:rsidRDefault="000F395D" w:rsidP="000F395D">
      <w:r>
        <w:t>Is there anything else that we didn't talk about or something that I didn't ask about relating to this object or your history you want to leave us with?</w:t>
      </w:r>
    </w:p>
    <w:p w14:paraId="49956F54" w14:textId="79AFFFD0" w:rsidR="000F395D" w:rsidRDefault="000F395D" w:rsidP="000F395D">
      <w:r>
        <w:t>Interviewe</w:t>
      </w:r>
      <w:r w:rsidR="002B6461">
        <w:t>e</w:t>
      </w:r>
    </w:p>
    <w:p w14:paraId="04DCC3F5" w14:textId="63719396" w:rsidR="000F395D" w:rsidRDefault="000F395D" w:rsidP="000F395D">
      <w:r>
        <w:t>No, I think these are great questions. Thank you. I really appreciate you giving me the opportunity to share my story.</w:t>
      </w:r>
    </w:p>
    <w:p w14:paraId="24564AB3" w14:textId="40EAEAE7" w:rsidR="000F395D" w:rsidRDefault="000F395D" w:rsidP="000F395D">
      <w:r>
        <w:t>Interviewe</w:t>
      </w:r>
      <w:r w:rsidR="002B6461">
        <w:t>r</w:t>
      </w:r>
    </w:p>
    <w:p w14:paraId="1D7C6D73" w14:textId="77777777" w:rsidR="000F395D" w:rsidRDefault="000F395D" w:rsidP="000F395D">
      <w:r>
        <w:t>Oh, thank you for sharing your story and the image with that as well.</w:t>
      </w:r>
    </w:p>
    <w:p w14:paraId="497FA600" w14:textId="047996D3" w:rsidR="000F395D" w:rsidRDefault="000F395D" w:rsidP="000F395D">
      <w:r>
        <w:t>Interviewe</w:t>
      </w:r>
      <w:r w:rsidR="002B6461">
        <w:t>e</w:t>
      </w:r>
    </w:p>
    <w:p w14:paraId="411023F1" w14:textId="77777777" w:rsidR="000F395D" w:rsidRDefault="000F395D" w:rsidP="000F395D">
      <w:r>
        <w:t>Thank you, Mr. Lobay.</w:t>
      </w:r>
    </w:p>
    <w:p w14:paraId="233FBB81" w14:textId="3FDCD00A" w:rsidR="000F395D" w:rsidRDefault="000F395D" w:rsidP="000F395D">
      <w:r>
        <w:t>Interviewe</w:t>
      </w:r>
      <w:r w:rsidR="002B6461">
        <w:t>r</w:t>
      </w:r>
    </w:p>
    <w:p w14:paraId="5F090D5E" w14:textId="77777777" w:rsidR="000F395D" w:rsidRDefault="000F395D" w:rsidP="000F395D">
      <w:r>
        <w:t>All right. G love. Man, my cousins are beasts.</w:t>
      </w:r>
    </w:p>
    <w:p w14:paraId="5C47271D" w14:textId="77777777" w:rsidR="000F395D" w:rsidRPr="0072490E" w:rsidRDefault="000F395D" w:rsidP="000F395D"/>
    <w:p w14:paraId="30B47966" w14:textId="72D06766" w:rsidR="000F395D" w:rsidRPr="00AC7C35" w:rsidRDefault="000F395D" w:rsidP="000F395D"/>
    <w:p w14:paraId="16A20D2F" w14:textId="77777777" w:rsidR="000F395D" w:rsidRDefault="000F395D" w:rsidP="000F395D"/>
    <w:p w14:paraId="6C2BEBAD" w14:textId="77777777" w:rsidR="0013594D" w:rsidRDefault="0013594D"/>
    <w:sectPr w:rsidR="001359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95D"/>
    <w:rsid w:val="00052AA0"/>
    <w:rsid w:val="0008006B"/>
    <w:rsid w:val="000F395D"/>
    <w:rsid w:val="0013594D"/>
    <w:rsid w:val="00143234"/>
    <w:rsid w:val="001A1B83"/>
    <w:rsid w:val="001B363B"/>
    <w:rsid w:val="00220617"/>
    <w:rsid w:val="002272E8"/>
    <w:rsid w:val="002A3ED7"/>
    <w:rsid w:val="002B6461"/>
    <w:rsid w:val="00304C6D"/>
    <w:rsid w:val="003174B6"/>
    <w:rsid w:val="004C3AAB"/>
    <w:rsid w:val="004C4B2A"/>
    <w:rsid w:val="005C4199"/>
    <w:rsid w:val="0060289E"/>
    <w:rsid w:val="00723A95"/>
    <w:rsid w:val="0072490E"/>
    <w:rsid w:val="007A6089"/>
    <w:rsid w:val="00836ACF"/>
    <w:rsid w:val="00900076"/>
    <w:rsid w:val="009A58BA"/>
    <w:rsid w:val="009E69E8"/>
    <w:rsid w:val="00AE0576"/>
    <w:rsid w:val="00B609A6"/>
    <w:rsid w:val="00E0646A"/>
    <w:rsid w:val="00E37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0027E"/>
  <w15:chartTrackingRefBased/>
  <w15:docId w15:val="{C3DCC14E-6464-4234-97F5-77A1B9F29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95D"/>
  </w:style>
  <w:style w:type="paragraph" w:styleId="Heading1">
    <w:name w:val="heading 1"/>
    <w:basedOn w:val="Normal"/>
    <w:next w:val="Normal"/>
    <w:link w:val="Heading1Char"/>
    <w:uiPriority w:val="9"/>
    <w:qFormat/>
    <w:rsid w:val="000F3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3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39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9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9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9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39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9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9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9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95D"/>
    <w:rPr>
      <w:rFonts w:eastAsiaTheme="majorEastAsia" w:cstheme="majorBidi"/>
      <w:color w:val="272727" w:themeColor="text1" w:themeTint="D8"/>
    </w:rPr>
  </w:style>
  <w:style w:type="paragraph" w:styleId="Title">
    <w:name w:val="Title"/>
    <w:basedOn w:val="Normal"/>
    <w:next w:val="Normal"/>
    <w:link w:val="TitleChar"/>
    <w:uiPriority w:val="10"/>
    <w:qFormat/>
    <w:rsid w:val="000F3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95D"/>
    <w:pPr>
      <w:spacing w:before="160"/>
      <w:jc w:val="center"/>
    </w:pPr>
    <w:rPr>
      <w:i/>
      <w:iCs/>
      <w:color w:val="404040" w:themeColor="text1" w:themeTint="BF"/>
    </w:rPr>
  </w:style>
  <w:style w:type="character" w:customStyle="1" w:styleId="QuoteChar">
    <w:name w:val="Quote Char"/>
    <w:basedOn w:val="DefaultParagraphFont"/>
    <w:link w:val="Quote"/>
    <w:uiPriority w:val="29"/>
    <w:rsid w:val="000F395D"/>
    <w:rPr>
      <w:i/>
      <w:iCs/>
      <w:color w:val="404040" w:themeColor="text1" w:themeTint="BF"/>
    </w:rPr>
  </w:style>
  <w:style w:type="paragraph" w:styleId="ListParagraph">
    <w:name w:val="List Paragraph"/>
    <w:basedOn w:val="Normal"/>
    <w:uiPriority w:val="34"/>
    <w:qFormat/>
    <w:rsid w:val="000F395D"/>
    <w:pPr>
      <w:ind w:left="720"/>
      <w:contextualSpacing/>
    </w:pPr>
  </w:style>
  <w:style w:type="character" w:styleId="IntenseEmphasis">
    <w:name w:val="Intense Emphasis"/>
    <w:basedOn w:val="DefaultParagraphFont"/>
    <w:uiPriority w:val="21"/>
    <w:qFormat/>
    <w:rsid w:val="000F395D"/>
    <w:rPr>
      <w:i/>
      <w:iCs/>
      <w:color w:val="0F4761" w:themeColor="accent1" w:themeShade="BF"/>
    </w:rPr>
  </w:style>
  <w:style w:type="paragraph" w:styleId="IntenseQuote">
    <w:name w:val="Intense Quote"/>
    <w:basedOn w:val="Normal"/>
    <w:next w:val="Normal"/>
    <w:link w:val="IntenseQuoteChar"/>
    <w:uiPriority w:val="30"/>
    <w:qFormat/>
    <w:rsid w:val="000F3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95D"/>
    <w:rPr>
      <w:i/>
      <w:iCs/>
      <w:color w:val="0F4761" w:themeColor="accent1" w:themeShade="BF"/>
    </w:rPr>
  </w:style>
  <w:style w:type="character" w:styleId="IntenseReference">
    <w:name w:val="Intense Reference"/>
    <w:basedOn w:val="DefaultParagraphFont"/>
    <w:uiPriority w:val="32"/>
    <w:qFormat/>
    <w:rsid w:val="000F395D"/>
    <w:rPr>
      <w:b/>
      <w:bCs/>
      <w:smallCaps/>
      <w:color w:val="0F4761" w:themeColor="accent1" w:themeShade="BF"/>
      <w:spacing w:val="5"/>
    </w:rPr>
  </w:style>
  <w:style w:type="character" w:styleId="Hyperlink">
    <w:name w:val="Hyperlink"/>
    <w:basedOn w:val="DefaultParagraphFont"/>
    <w:uiPriority w:val="99"/>
    <w:unhideWhenUsed/>
    <w:rsid w:val="000F395D"/>
    <w:rPr>
      <w:color w:val="467886" w:themeColor="hyperlink"/>
      <w:u w:val="single"/>
    </w:rPr>
  </w:style>
  <w:style w:type="character" w:styleId="FollowedHyperlink">
    <w:name w:val="FollowedHyperlink"/>
    <w:basedOn w:val="DefaultParagraphFont"/>
    <w:uiPriority w:val="99"/>
    <w:semiHidden/>
    <w:unhideWhenUsed/>
    <w:rsid w:val="0072490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792</Words>
  <Characters>4520</Characters>
  <Application>Microsoft Office Word</Application>
  <DocSecurity>0</DocSecurity>
  <Lines>37</Lines>
  <Paragraphs>10</Paragraphs>
  <ScaleCrop>false</ScaleCrop>
  <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Vanessa</dc:creator>
  <cp:keywords/>
  <dc:description/>
  <cp:lastModifiedBy>Elias, Vanessa</cp:lastModifiedBy>
  <cp:revision>22</cp:revision>
  <dcterms:created xsi:type="dcterms:W3CDTF">2026-02-02T01:53:00Z</dcterms:created>
  <dcterms:modified xsi:type="dcterms:W3CDTF">2026-02-02T02:19:00Z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5b053fb6-a6a6-46a1-92cd-ef7cb017692a</vt:lpwstr>
  </property>
</Properties>
</file>