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6A84" w14:textId="6055488D" w:rsidR="005C0A59" w:rsidRPr="005C0A59" w:rsidRDefault="005C0A59">
      <w:pPr>
        <w:rPr>
          <w:u w:val="single"/>
        </w:rPr>
      </w:pPr>
      <w:r w:rsidRPr="005C0A59">
        <w:rPr>
          <w:u w:val="single"/>
        </w:rPr>
        <w:t xml:space="preserve">Test </w:t>
      </w:r>
      <w:r w:rsidR="00511216">
        <w:rPr>
          <w:u w:val="single"/>
        </w:rPr>
        <w:t>Java</w:t>
      </w:r>
      <w:r w:rsidRPr="005C0A59">
        <w:rPr>
          <w:u w:val="single"/>
        </w:rPr>
        <w:t xml:space="preserve"> Application</w:t>
      </w:r>
    </w:p>
    <w:p w14:paraId="78666CE2" w14:textId="23996AFB" w:rsidR="006D2B85" w:rsidRDefault="006D2B85">
      <w:r>
        <w:t xml:space="preserve">We will need a new </w:t>
      </w:r>
      <w:r w:rsidR="00511216">
        <w:t xml:space="preserve">Java </w:t>
      </w:r>
      <w:r>
        <w:t>app to read in a CSV file from a directory. The contents will then need to be sent to a REST API endpoint, in JSON format, and saved to a SQL database.</w:t>
      </w:r>
    </w:p>
    <w:p w14:paraId="0C6C01A8" w14:textId="448B5C27" w:rsidR="00294054" w:rsidRDefault="00294054" w:rsidP="00294054">
      <w:pPr>
        <w:pStyle w:val="ListParagraph"/>
        <w:numPr>
          <w:ilvl w:val="0"/>
          <w:numId w:val="1"/>
        </w:numPr>
      </w:pPr>
      <w:r w:rsidRPr="00294054">
        <w:t>Create a console app to read</w:t>
      </w:r>
      <w:r>
        <w:t xml:space="preserve"> in a CSV file from a directory</w:t>
      </w:r>
      <w:r w:rsidR="005C0A59">
        <w:t>.</w:t>
      </w:r>
    </w:p>
    <w:p w14:paraId="26883EB5" w14:textId="77777777" w:rsidR="00294054" w:rsidRPr="006D2B85" w:rsidRDefault="00294054" w:rsidP="00294054">
      <w:pPr>
        <w:pStyle w:val="ListParagraph"/>
        <w:numPr>
          <w:ilvl w:val="0"/>
          <w:numId w:val="1"/>
        </w:numPr>
      </w:pPr>
      <w:r w:rsidRPr="006D2B85">
        <w:t xml:space="preserve">Parse </w:t>
      </w:r>
      <w:r w:rsidR="006D2B85">
        <w:t>the</w:t>
      </w:r>
      <w:r w:rsidRPr="006D2B85">
        <w:t xml:space="preserve"> CSV file</w:t>
      </w:r>
      <w:r w:rsidR="006D2B85" w:rsidRPr="006D2B85">
        <w:t xml:space="preserve"> of w</w:t>
      </w:r>
      <w:r w:rsidR="006D2B85">
        <w:t>hich the contents are:</w:t>
      </w:r>
    </w:p>
    <w:p w14:paraId="53DA73D4" w14:textId="77777777" w:rsidR="00294054" w:rsidRDefault="00294054" w:rsidP="006D2B85">
      <w:pPr>
        <w:pStyle w:val="ListParagraph"/>
        <w:numPr>
          <w:ilvl w:val="1"/>
          <w:numId w:val="2"/>
        </w:numPr>
      </w:pPr>
      <w:r>
        <w:t>Customer Ref</w:t>
      </w:r>
    </w:p>
    <w:p w14:paraId="7E9A7031" w14:textId="77777777" w:rsidR="00294054" w:rsidRDefault="00294054" w:rsidP="006D2B85">
      <w:pPr>
        <w:pStyle w:val="ListParagraph"/>
        <w:numPr>
          <w:ilvl w:val="1"/>
          <w:numId w:val="2"/>
        </w:numPr>
      </w:pPr>
      <w:r>
        <w:t>Customer Name</w:t>
      </w:r>
    </w:p>
    <w:p w14:paraId="05CF0263" w14:textId="77777777" w:rsidR="00294054" w:rsidRDefault="00294054" w:rsidP="006D2B85">
      <w:pPr>
        <w:pStyle w:val="ListParagraph"/>
        <w:numPr>
          <w:ilvl w:val="1"/>
          <w:numId w:val="2"/>
        </w:numPr>
      </w:pPr>
      <w:r>
        <w:t>Address Line 1</w:t>
      </w:r>
    </w:p>
    <w:p w14:paraId="719B49BB" w14:textId="77777777" w:rsidR="00294054" w:rsidRDefault="00294054" w:rsidP="006D2B85">
      <w:pPr>
        <w:pStyle w:val="ListParagraph"/>
        <w:numPr>
          <w:ilvl w:val="1"/>
          <w:numId w:val="2"/>
        </w:numPr>
      </w:pPr>
      <w:r>
        <w:t>Address Line 2</w:t>
      </w:r>
    </w:p>
    <w:p w14:paraId="6D688CDB" w14:textId="77777777" w:rsidR="00294054" w:rsidRDefault="00294054" w:rsidP="006D2B85">
      <w:pPr>
        <w:pStyle w:val="ListParagraph"/>
        <w:numPr>
          <w:ilvl w:val="1"/>
          <w:numId w:val="2"/>
        </w:numPr>
      </w:pPr>
      <w:r>
        <w:t>Town</w:t>
      </w:r>
    </w:p>
    <w:p w14:paraId="5EF0AC8F" w14:textId="77777777" w:rsidR="00294054" w:rsidRDefault="00294054" w:rsidP="006D2B85">
      <w:pPr>
        <w:pStyle w:val="ListParagraph"/>
        <w:numPr>
          <w:ilvl w:val="1"/>
          <w:numId w:val="2"/>
        </w:numPr>
      </w:pPr>
      <w:r>
        <w:t>County</w:t>
      </w:r>
    </w:p>
    <w:p w14:paraId="5218E5A8" w14:textId="77777777" w:rsidR="00294054" w:rsidRDefault="00294054" w:rsidP="006D2B85">
      <w:pPr>
        <w:pStyle w:val="ListParagraph"/>
        <w:numPr>
          <w:ilvl w:val="1"/>
          <w:numId w:val="2"/>
        </w:numPr>
      </w:pPr>
      <w:r>
        <w:t>Country</w:t>
      </w:r>
    </w:p>
    <w:p w14:paraId="202F339A" w14:textId="77777777" w:rsidR="00294054" w:rsidRDefault="00294054" w:rsidP="006D2B85">
      <w:pPr>
        <w:pStyle w:val="ListParagraph"/>
        <w:numPr>
          <w:ilvl w:val="1"/>
          <w:numId w:val="2"/>
        </w:numPr>
      </w:pPr>
      <w:r>
        <w:t>Postcode</w:t>
      </w:r>
    </w:p>
    <w:p w14:paraId="4DDB5F0E" w14:textId="594EF149" w:rsidR="00294054" w:rsidRDefault="00294054" w:rsidP="00294054">
      <w:pPr>
        <w:pStyle w:val="ListParagraph"/>
        <w:numPr>
          <w:ilvl w:val="0"/>
          <w:numId w:val="1"/>
        </w:numPr>
      </w:pPr>
      <w:r>
        <w:t xml:space="preserve">Loop through the rows of the CSV file and send each row to a REST API </w:t>
      </w:r>
      <w:r w:rsidR="006D2B85">
        <w:t xml:space="preserve">POST </w:t>
      </w:r>
      <w:r>
        <w:t>endpoint</w:t>
      </w:r>
      <w:r w:rsidR="006D2B85">
        <w:t>, in JSON format</w:t>
      </w:r>
      <w:r w:rsidR="005C0A59">
        <w:t>.</w:t>
      </w:r>
    </w:p>
    <w:p w14:paraId="73DA7A31" w14:textId="7807AB98" w:rsidR="006D2B85" w:rsidRDefault="006D2B85" w:rsidP="00294054">
      <w:pPr>
        <w:pStyle w:val="ListParagraph"/>
        <w:numPr>
          <w:ilvl w:val="0"/>
          <w:numId w:val="1"/>
        </w:numPr>
      </w:pPr>
      <w:r>
        <w:t>The REST API should then save the content to a database table. Format can match the CSV file</w:t>
      </w:r>
      <w:r w:rsidR="005C0A59">
        <w:t>.</w:t>
      </w:r>
    </w:p>
    <w:p w14:paraId="1F8EAF66" w14:textId="283E45C7" w:rsidR="006D2B85" w:rsidRDefault="006D2B85" w:rsidP="00294054">
      <w:pPr>
        <w:pStyle w:val="ListParagraph"/>
        <w:numPr>
          <w:ilvl w:val="0"/>
          <w:numId w:val="1"/>
        </w:numPr>
      </w:pPr>
      <w:r>
        <w:t>Create a REST API GET endpoint to retrieve the customer information, passing in a customer ref to filter the data. Contents should be returned in JSON format</w:t>
      </w:r>
      <w:r w:rsidR="005C0A59">
        <w:t>.</w:t>
      </w:r>
    </w:p>
    <w:p w14:paraId="1543F7E8" w14:textId="2F8FB13B" w:rsidR="005C0A59" w:rsidRDefault="005C0A59" w:rsidP="00294054">
      <w:pPr>
        <w:pStyle w:val="ListParagraph"/>
        <w:numPr>
          <w:ilvl w:val="0"/>
          <w:numId w:val="1"/>
        </w:numPr>
      </w:pPr>
      <w:r>
        <w:t>Some documentation or Wiki to explain the approach taken.</w:t>
      </w:r>
    </w:p>
    <w:p w14:paraId="368EFEB9" w14:textId="733D3E01" w:rsidR="00A067A6" w:rsidRDefault="00A067A6" w:rsidP="00A067A6"/>
    <w:p w14:paraId="3FEBB0CD" w14:textId="5653459E" w:rsidR="00294054" w:rsidRDefault="008672E9" w:rsidP="008672E9">
      <w:r>
        <w:t xml:space="preserve">Where possible, a </w:t>
      </w:r>
      <w:r w:rsidR="00292E49">
        <w:t>Test-Driven</w:t>
      </w:r>
      <w:r>
        <w:t xml:space="preserve"> Development (TDD) approach should be taken.</w:t>
      </w:r>
    </w:p>
    <w:sectPr w:rsidR="00294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0AD"/>
    <w:multiLevelType w:val="hybridMultilevel"/>
    <w:tmpl w:val="273C9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45F0C"/>
    <w:multiLevelType w:val="hybridMultilevel"/>
    <w:tmpl w:val="3342D1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882574">
    <w:abstractNumId w:val="0"/>
  </w:num>
  <w:num w:numId="2" w16cid:durableId="583033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54"/>
    <w:rsid w:val="00292E49"/>
    <w:rsid w:val="00294054"/>
    <w:rsid w:val="00511216"/>
    <w:rsid w:val="005C0A59"/>
    <w:rsid w:val="006D2B85"/>
    <w:rsid w:val="007C1C59"/>
    <w:rsid w:val="008672E9"/>
    <w:rsid w:val="00A067A6"/>
    <w:rsid w:val="00D1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8CEF"/>
  <w15:chartTrackingRefBased/>
  <w15:docId w15:val="{9CD8BB09-0E81-40D8-B1FF-131FAF27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752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Graeme</dc:creator>
  <cp:keywords/>
  <dc:description/>
  <cp:lastModifiedBy>Pennington, Darren</cp:lastModifiedBy>
  <cp:revision>6</cp:revision>
  <dcterms:created xsi:type="dcterms:W3CDTF">2020-12-22T10:27:00Z</dcterms:created>
  <dcterms:modified xsi:type="dcterms:W3CDTF">2022-10-19T13:47:00Z</dcterms:modified>
</cp:coreProperties>
</file>