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University"/>
        <w:numId w:val="0"/>
        <w:ilvl w:val="0"/>
        <w:jc w:val="center"/>
        <w:spacing w:before="0" w:after="0" w:line="240"/>
        <w:rPr>
          <w:rFonts w:hint="default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Slovensk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technick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univerzita v Bratislave</w:t>
      </w:r>
    </w:p>
    <w:p>
      <w:pPr>
        <w:pStyle w:val="Faculty"/>
        <w:numId w:val="0"/>
        <w:ilvl w:val="0"/>
        <w:jc w:val="center"/>
        <w:spacing w:before="0" w:after="0" w:line="240"/>
        <w:rPr>
          <w:rFonts w:hint="default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Fakulta informatiky a informa</w:t>
      </w:r>
      <w:r>
        <w:rPr>
          <w:rFonts w:ascii="Arial" w:eastAsia="Arial" w:hAnsi="Arial" w:cs="Arial"/>
          <w:sz w:val="36"/>
          <w:szCs w:val="36"/>
        </w:rPr>
        <w:t xml:space="preserve">č</w:t>
      </w:r>
      <w:r>
        <w:rPr>
          <w:rFonts w:ascii="Arial" w:eastAsia="Arial" w:hAnsi="Arial" w:cs="Arial"/>
          <w:sz w:val="36"/>
          <w:szCs w:val="36"/>
        </w:rPr>
        <w:t xml:space="preserve">n</w:t>
      </w:r>
      <w:r>
        <w:rPr>
          <w:rFonts w:ascii="Arial" w:eastAsia="Arial" w:hAnsi="Arial" w:cs="Arial"/>
          <w:sz w:val="36"/>
          <w:szCs w:val="36"/>
        </w:rPr>
        <w:t xml:space="preserve">ý</w:t>
      </w:r>
      <w:r>
        <w:rPr>
          <w:rFonts w:ascii="Arial" w:eastAsia="Arial" w:hAnsi="Arial" w:cs="Arial"/>
          <w:sz w:val="36"/>
          <w:szCs w:val="36"/>
        </w:rPr>
        <w:t xml:space="preserve">ch technol</w:t>
      </w:r>
      <w:r>
        <w:rPr>
          <w:rFonts w:ascii="Arial" w:eastAsia="Arial" w:hAnsi="Arial" w:cs="Arial"/>
          <w:sz w:val="36"/>
          <w:szCs w:val="36"/>
        </w:rPr>
        <w:t xml:space="preserve">ó</w:t>
      </w:r>
      <w:r>
        <w:rPr>
          <w:rFonts w:ascii="Arial" w:eastAsia="Arial" w:hAnsi="Arial" w:cs="Arial"/>
          <w:sz w:val="36"/>
          <w:szCs w:val="36"/>
        </w:rPr>
        <w:t xml:space="preserve">gi</w:t>
      </w:r>
      <w:r>
        <w:rPr>
          <w:rFonts w:ascii="Arial" w:eastAsia="Arial" w:hAnsi="Arial" w:cs="Arial"/>
          <w:sz w:val="36"/>
          <w:szCs w:val="36"/>
        </w:rPr>
        <w:t xml:space="preserve">í</w:t>
      </w:r>
      <w:r>
        <w:rPr>
          <w:rFonts w:ascii="Arial" w:eastAsia="Arial" w:hAnsi="Arial" w:cs="Arial"/>
          <w:sz w:val="36"/>
          <w:szCs w:val="36"/>
        </w:rPr>
      </w:r>
    </w:p>
    <w:p>
      <w:pPr>
        <w:pStyle w:val="Address"/>
        <w:numId w:val="0"/>
        <w:ilvl w:val="0"/>
        <w:jc w:val="center"/>
        <w:pBdr>
          <w:bottom w:val="single" w:space="1" w:color="auto"/>
        </w:pBdr>
        <w:spacing w:before="0" w:after="20" w:line="240"/>
        <w:rPr>
          <w:rFonts w:hint="default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Ilkovi</w:t>
      </w:r>
      <w:r>
        <w:rPr>
          <w:rFonts w:ascii="Arial" w:eastAsia="Arial" w:hAnsi="Arial" w:cs="Arial"/>
          <w:sz w:val="28"/>
          <w:szCs w:val="28"/>
        </w:rPr>
        <w:t xml:space="preserve">č</w:t>
      </w:r>
      <w:r>
        <w:rPr>
          <w:rFonts w:ascii="Arial" w:eastAsia="Arial" w:hAnsi="Arial" w:cs="Arial"/>
          <w:sz w:val="28"/>
          <w:szCs w:val="28"/>
        </w:rPr>
        <w:t xml:space="preserve">ova 2, 842 16 Bratislava 4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Heading1"/>
        <w:numId w:val="0"/>
        <w:ilvl w:val="0"/>
        <w:jc w:val="center"/>
        <w:spacing w:before="240" w:after="240" w:line="240"/>
        <w:rPr>
          <w:rFonts w:hint="default"/>
          <w:sz w:val="60"/>
          <w:szCs w:val="60"/>
          <w:b/>
        </w:rPr>
      </w:pPr>
      <w:r>
        <w:rPr>
          <w:rFonts w:ascii="Arial" w:eastAsia="Arial" w:hAnsi="Arial" w:cs="Arial"/>
          <w:sz w:val="60"/>
          <w:szCs w:val="60"/>
          <w:b/>
        </w:rPr>
        <w:t xml:space="preserve">Spravodajsk</w:t>
      </w:r>
      <w:r>
        <w:rPr>
          <w:rFonts w:ascii="Arial" w:eastAsia="Arial" w:hAnsi="Arial" w:cs="Arial"/>
          <w:sz w:val="60"/>
          <w:szCs w:val="60"/>
          <w:b/>
        </w:rPr>
        <w:t xml:space="preserve">ý</w:t>
      </w:r>
      <w:r>
        <w:rPr>
          <w:rFonts w:ascii="Arial" w:eastAsia="Arial" w:hAnsi="Arial" w:cs="Arial"/>
          <w:sz w:val="60"/>
          <w:szCs w:val="60"/>
          <w:b/>
        </w:rPr>
        <w:t xml:space="preserve"> port</w:t>
      </w:r>
      <w:r>
        <w:rPr>
          <w:rFonts w:ascii="Arial" w:eastAsia="Arial" w:hAnsi="Arial" w:cs="Arial"/>
          <w:sz w:val="60"/>
          <w:szCs w:val="60"/>
          <w:b/>
        </w:rPr>
        <w:t xml:space="preserve">á</w:t>
      </w:r>
      <w:r>
        <w:rPr>
          <w:rFonts w:ascii="Arial" w:eastAsia="Arial" w:hAnsi="Arial" w:cs="Arial"/>
          <w:sz w:val="60"/>
          <w:szCs w:val="60"/>
          <w:b/>
        </w:rPr>
        <w:t xml:space="preserve">l</w:t>
      </w:r>
      <w:r>
        <w:rPr>
          <w:rFonts w:ascii="Arial" w:eastAsia="Arial" w:hAnsi="Arial" w:cs="Arial"/>
          <w:sz w:val="60"/>
          <w:szCs w:val="60"/>
          <w:b/>
        </w:rPr>
      </w:r>
    </w:p>
    <w:p>
      <w:pPr>
        <w:pStyle w:val="CoverHeading2"/>
        <w:numId w:val="0"/>
        <w:ilvl w:val="0"/>
        <w:jc w:val="center"/>
        <w:spacing w:before="0" w:after="0" w:line="240"/>
        <w:rPr>
          <w:rFonts w:hint="default"/>
          <w:sz w:val="48"/>
          <w:szCs w:val="48"/>
          <w:color w:val="000000"/>
        </w:rPr>
      </w:pPr>
      <w:r>
        <w:rPr>
          <w:rFonts w:ascii="Arial" w:eastAsia="Arial" w:hAnsi="Arial" w:cs="Arial"/>
          <w:sz w:val="48"/>
          <w:szCs w:val="48"/>
          <w:color w:val="000000"/>
        </w:rPr>
        <w:t xml:space="preserve">Ľ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ubo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 Dani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, Ondrej Jedin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k</w:t>
      </w:r>
      <w:r>
        <w:rPr>
          <w:rFonts w:ascii="Arial" w:eastAsia="Arial" w:hAnsi="Arial" w:cs="Arial"/>
          <w:sz w:val="48"/>
          <w:szCs w:val="48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Text1"/>
        <w:numId w:val="0"/>
        <w:ilvl w:val="0"/>
        <w:pBdr>
          <w:top w:val="single" w:space="1" w:color="auto"/>
        </w:pBdr>
        <w:spacing w:before="20" w:after="0" w:line="240"/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tudijn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program: </w:t>
      </w:r>
      <w:r>
        <w:rPr>
          <w:rFonts w:ascii="Arial" w:eastAsia="Arial" w:hAnsi="Arial" w:cs="Arial"/>
          <w:sz w:val="20"/>
          <w:szCs w:val="20"/>
        </w:rPr>
        <w:t xml:space="preserve">Informatika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Ro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č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Kr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Str 8:00, 1.26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Predmet: Princ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py softv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rov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ho in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inierstva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Ved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ci projektu: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Ing. Martin Kon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ô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pka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Ak. rok: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2018/2019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  <w:r>
        <w:rPr/>
      </w:r>
    </w:p>
    <w:p>
      <w:pPr>
        <w:pStyle w:val="Normal"/>
        <w:numId w:val="0"/>
        <w:ilvl w:val="0"/>
        <w:spacing w:before="0" w:after="0" w:line="240"/>
        <w:rPr>
          <w:rFonts w:hint="default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44"/>
          <w:szCs w:val="44"/>
          <w:b/>
        </w:rPr>
      </w:pPr>
      <w:r>
        <w:rPr>
          <w:rFonts w:ascii="Arial" w:eastAsia="Arial" w:hAnsi="Arial" w:cs="Arial"/>
          <w:sz w:val="44"/>
          <w:szCs w:val="44"/>
          <w:b/>
        </w:rPr>
        <w:t xml:space="preserve">Obsah</w:t>
      </w:r>
      <w:r>
        <w:rPr>
          <w:rFonts w:ascii="Arial" w:eastAsia="Arial" w:hAnsi="Arial" w:cs="Arial"/>
          <w:sz w:val="44"/>
          <w:szCs w:val="44"/>
          <w:b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  <w:instrText xml:space="preserve">TOC \o "1-9"</w:instrText>
        <w:fldChar w:fldCharType="separate"/>
        <w:t xml:space="preserve">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vod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el a rozsah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1.2 Preh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ad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1.3 Odkazy a zdroje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1.4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 not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	</w:t>
      </w:r>
      <w:r>
        <w:rPr>
          <w:rFonts w:ascii="Arial" w:eastAsia="Arial" w:hAnsi="Arial" w:cs="Arial"/>
          <w:sz w:val="20"/>
          <w:szCs w:val="20"/>
        </w:rPr>
        <w:t xml:space="preserve">6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 Opis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2.1 Ciele projektu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2.2 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2.3 Nie-funk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8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 Biznis procesn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model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11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3.2 Zdroje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 Procesy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3.3.1 BP01 Nap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sanie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3.3.2 BP02 Zverejnenie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3.3.3 BP03 Schv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lenie inzercie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3.3.4 BP04 Z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skanie inform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17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3.3.5 BP05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itate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sk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 sk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senos</w:t>
      </w:r>
      <w:r>
        <w:rPr>
          <w:rFonts w:ascii="Arial" w:eastAsia="Arial" w:hAnsi="Arial" w:cs="Arial"/>
          <w:sz w:val="20"/>
          <w:szCs w:val="20"/>
        </w:rPr>
        <w:t xml:space="preserve">ť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18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3.3.6 BP06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itate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sk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preferencie	</w:t>
      </w:r>
      <w:r>
        <w:rPr>
          <w:rFonts w:ascii="Arial" w:eastAsia="Arial" w:hAnsi="Arial" w:cs="Arial"/>
          <w:sz w:val="20"/>
          <w:szCs w:val="20"/>
        </w:rPr>
        <w:t xml:space="preserve">19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opisu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20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 na informa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syst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 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pecifik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adovan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enia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 Sumariz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tried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5.2.1 Rozhranie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5.2.2 Spr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vcovia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5.2.3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daje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5.3 </w:t>
      </w:r>
      <w:r>
        <w:rPr>
          <w:rFonts w:ascii="Arial" w:eastAsia="Arial" w:hAnsi="Arial" w:cs="Arial"/>
          <w:sz w:val="20"/>
          <w:szCs w:val="20"/>
        </w:rPr>
        <w:t xml:space="preserve">Ď</w:t>
      </w:r>
      <w:r>
        <w:rPr>
          <w:rFonts w:ascii="Arial" w:eastAsia="Arial" w:hAnsi="Arial" w:cs="Arial"/>
          <w:sz w:val="20"/>
          <w:szCs w:val="20"/>
        </w:rPr>
        <w:t xml:space="preserve">al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ie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padov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itia	</w:t>
      </w:r>
      <w:r>
        <w:rPr>
          <w:rFonts w:ascii="Arial" w:eastAsia="Arial" w:hAnsi="Arial" w:cs="Arial"/>
          <w:sz w:val="20"/>
          <w:szCs w:val="20"/>
        </w:rPr>
        <w:t xml:space="preserve">22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7 Zhodnotenie	</w:t>
      </w:r>
      <w:r>
        <w:rPr>
          <w:rFonts w:ascii="Arial" w:eastAsia="Arial" w:hAnsi="Arial" w:cs="Arial"/>
          <w:sz w:val="20"/>
          <w:szCs w:val="20"/>
        </w:rPr>
        <w:t xml:space="preserve">23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loha A 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pisy z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24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A.1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enie 2 	</w:t>
      </w:r>
      <w:r>
        <w:rPr>
          <w:rFonts w:ascii="Arial" w:eastAsia="Arial" w:hAnsi="Arial" w:cs="Arial"/>
          <w:sz w:val="20"/>
          <w:szCs w:val="20"/>
        </w:rPr>
        <w:t xml:space="preserve">24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3" w:name="ZADANIE_START"/>
      <w:bookmarkEnd w:id="3"/>
      <w:bookmarkStart w:id="4" w:name="BKM_B5614B16_5104_4CA4_A114_B1573AF61293_START"/>
      <w:bookmarkEnd w:id="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adanie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Noviny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aktuality ale aj rozsiahle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prostredn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ctvom svojho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 je pridelen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oblas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(kateg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nkov), na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zameriava.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Redakcia si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len pre predplatite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spektra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sledova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Okrem toho podporuje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aj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a 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profily.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menej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kov bude poskytova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 novinov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k.  </w:t>
      </w:r>
      <w:bookmarkStart w:id="5" w:name="ZADANIE_END"/>
      <w:bookmarkEnd w:id="5"/>
      <w:bookmarkStart w:id="6" w:name="BKM_B5614B16_5104_4CA4_A114_B1573AF61293_END"/>
      <w:bookmarkEnd w:id="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Slovn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k pojmov a skratiek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Ú</w:t>
      </w:r>
      <w:bookmarkStart w:id="7" w:name="ÚVOD_START"/>
      <w:bookmarkEnd w:id="7"/>
      <w:bookmarkStart w:id="8" w:name="BKM_04941A7F_DCB5_433E_9D86_7C09052005B0_START"/>
      <w:bookmarkEnd w:id="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vod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Ú</w:t>
      </w:r>
      <w:bookmarkStart w:id="9" w:name="ÚÈEL_A_ROZSAH_DOKUMENTU_START"/>
      <w:bookmarkEnd w:id="9"/>
      <w:bookmarkStart w:id="10" w:name="BKM_D557FD72_1158_4F76_BD7B_E2AE227C0964_START"/>
      <w:bookmarkEnd w:id="1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el a rozsah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// TODO pise lubos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1" w:name="ÚÈEL_A_ROZSAH_DOKUMENTU_END"/>
      <w:bookmarkEnd w:id="11"/>
      <w:bookmarkStart w:id="12" w:name="BKM_D557FD72_1158_4F76_BD7B_E2AE227C0964_END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13" w:name="PREH¼AD_DOKUMENTU_START"/>
      <w:bookmarkEnd w:id="13"/>
      <w:bookmarkStart w:id="14" w:name="BKM_E29A1978_593B_44D8_9EAF_BFBC4C566414_START"/>
      <w:bookmarkEnd w:id="1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reh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// pisem opis dokumentu LUBOS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priebe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1170"/>
        <w:gridCol w:w="4590"/>
        <w:gridCol w:w="1620"/>
        <w:gridCol w:w="1710"/>
      </w:tblGrid>
      <w:tr>
        <w:tblPrEx/>
        <w:trPr>
          <w:trHeight w:val="377" w:hRule="atLeast"/>
        </w:trPr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BodyText"/>
              <w:numId w:val="0"/>
              <w:ilvl w:val="0"/>
              <w:jc w:val="center"/>
              <w:widowControl/>
              <w:spacing w:before="0" w:after="0" w:line="240"/>
              <w:ind w:right="34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 zmien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2.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Zber 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iadaviek,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prava ot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zok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3.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 na kapitole Opis rie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probl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4.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Biznis procesn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 a diagram aktiv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5.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6.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7.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8.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9.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10.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11.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autorov na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kontroln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bodoch: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5760"/>
        <w:gridCol w:w="1620"/>
        <w:gridCol w:w="1710"/>
      </w:tblGrid>
      <w:tr>
        <w:tblPrEx/>
        <w:trPr>
          <w:trHeight w:val="377" w:hRule="atLeast"/>
        </w:trPr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Kontroln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bod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pis rie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probl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55%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2.1. Preh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 biznis procesov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2.2. Akt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 a zdroje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2.3. Biznis procesy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50%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prvej etapy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4.1.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4.2.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iastkov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4.3. Diagramy sekvenci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diagramy tried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5.1. Opis tried a ich vlastnost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5.2. Model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padov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 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iadavky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8. Ostatn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asti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5" w:name="PREH¼AD_DOKUMENTU_END"/>
      <w:bookmarkEnd w:id="15"/>
      <w:bookmarkStart w:id="16" w:name="BKM_E29A1978_593B_44D8_9EAF_BFBC4C566414_END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</w:t>
      </w:r>
      <w:bookmarkStart w:id="17" w:name="ODKAZY_A_ZDROJE_START"/>
      <w:bookmarkEnd w:id="17"/>
      <w:bookmarkStart w:id="18" w:name="BKM_BBA39171_4462_4683_AB9A_F4CACBC24646_START"/>
      <w:bookmarkEnd w:id="1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dkazy a zdroje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9" w:name="ODKAZY_A_ZDROJE_END"/>
      <w:bookmarkEnd w:id="19"/>
      <w:bookmarkStart w:id="20" w:name="BKM_BBA39171_4462_4683_AB9A_F4CACBC24646_END"/>
      <w:bookmarkEnd w:id="2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21" w:name="POUITÁ_NOTÁCIA_START"/>
      <w:bookmarkEnd w:id="21"/>
      <w:bookmarkStart w:id="22" w:name="BKM_0B7DE4A5_49B0_4EF8_BEEE_3843583FF975_START"/>
      <w:bookmarkEnd w:id="2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ou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not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TableLabel"/>
        <w:jc w:val="center"/>
        <w:keepLines/>
        <w:spacing w:before="60" w:after="6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Opis stereotypov pou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ch v diagramoch.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890"/>
        <w:gridCol w:w="1980"/>
        <w:gridCol w:w="5145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Stereotyp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Roz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irovan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element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</w:t>
            </w:r>
          </w:p>
        </w:tc>
      </w:tr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23" w:name="POUITÁ_NOTÁCIA_END"/>
      <w:bookmarkEnd w:id="23"/>
      <w:bookmarkStart w:id="24" w:name="BKM_0B7DE4A5_49B0_4EF8_BEEE_3843583FF975_END"/>
      <w:bookmarkEnd w:id="24"/>
      <w:bookmarkStart w:id="25" w:name="ÚVOD_END"/>
      <w:bookmarkEnd w:id="25"/>
      <w:bookmarkStart w:id="26" w:name="BKM_04941A7F_DCB5_433E_9D86_7C09052005B0_END"/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bookmarkStart w:id="27" w:name="OPIS_RIEENÉHO_PROBLÉMU_START"/>
      <w:bookmarkEnd w:id="27"/>
      <w:bookmarkStart w:id="28" w:name="BKM_BD74D295_F2BA_4A8C_9A36_9B6456096686_START"/>
      <w:bookmarkEnd w:id="2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widowControl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neme navrhova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je 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najprv zozn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prostred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v ktorom bude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nasaden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V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je to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redakcia. </w:t>
      </w: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redakcii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redaktori, korektori, nad nimi figuruj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jeden alebo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fredaktori.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ajne ten,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 na spracovanie svojim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postaven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kolegom.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dajom, ako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spravodajstva. 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sobmi, ako je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ie.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pracova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vlastnej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me,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podnet od 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mimo redakcie. Pri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 z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sobov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potrebn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na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o danej problematike. Po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posun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na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alebo vr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redaktorovi na opravu.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starosti korektori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priamo v redakcii.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mimoriadnej udalosti sa preskakuj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kroky v procese tvorenia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verejnos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mohla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chlej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o 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deje.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Nasleduje potom proces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na papier alebo na internet.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printov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stihol prejs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cez posudok a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do 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vierky. Ak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vyjde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druh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Ak nie, vyjde v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Cez internet je to o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chlej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ie, lebo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vierky,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podobne. 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znych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ekonomika,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gie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svojho autora,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alebo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ch.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pri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tum, kedy bol zverejnen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ziou, opravou, z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znych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vodov,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nepresn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zav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cie. Ak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 pochybenie, je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plne stiahnu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tie na titulnej strane alebo tie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rie,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internete,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star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ie, 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len vyh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tumu vydania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nadpisu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nku.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zapoji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diskusie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vyplni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formul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 len s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ich naozaj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ma.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ku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vnemu obsahu, si platia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redakcia.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</w:t>
      </w:r>
      <w:bookmarkStart w:id="29" w:name="CIELE_PROJEKTU_START"/>
      <w:bookmarkEnd w:id="29"/>
      <w:bookmarkStart w:id="30" w:name="BKM_C17DE959_5533_419B_AEF2_954D4A225197_START"/>
      <w:bookmarkEnd w:id="3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iele projektu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projektu je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vnym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ly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diania doma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vo svete, zo sveta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portu, ekonomiky,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odvetv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tieto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poskytn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najv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iemu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aby boli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okolo nich deje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 teraz.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zjednodu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v redakcii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spora pracovn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asu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cou s rozli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dokumentami, aby sa redaktori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stredili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najviac na svoju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cu, ktorou je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informova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dian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 svete.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 projektu sa zv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 dielne redakcie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Posledn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ale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diskusia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prebieha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vyjadri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zor na problematiku verejne 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ostatn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1" w:name="CIELE_PROJEKTU_END"/>
      <w:bookmarkEnd w:id="31"/>
      <w:bookmarkStart w:id="32" w:name="BKM_C17DE959_5533_419B_AEF2_954D4A225197_END"/>
      <w:bookmarkEnd w:id="3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F</w:t>
      </w:r>
      <w:bookmarkStart w:id="33" w:name="FUNKÈNÉ_VLASTNOSTI_PRODUKTU_START"/>
      <w:bookmarkEnd w:id="33"/>
      <w:bookmarkStart w:id="34" w:name="BKM_2081E93A_7FEE_4A3E_9816_D6E35C70267A_START"/>
      <w:bookmarkEnd w:id="3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automatiz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procesov spojen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touto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nasleduj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oblasti: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(report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blog,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r, glosa)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nkov(cel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proces, od posudku,cez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 vydanie)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fredaktora alebo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osobu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moderovanie diskusie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Inzercia, 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a typov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sa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personalizáciu reklamy.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ho,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lenstva -</w:t>
        <w:t>&gt;</w:t>
        <w:t xml:space="preserve"> 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 obsah pre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Posielanie newslettera 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cii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kedyko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vek potom,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chce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spolupr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s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redakciami, pre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komunika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kanály.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Takisto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komunik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s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rozlo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do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v prv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verzi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diskusie a inzerciu, realiz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funkcional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iu prioritu ako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zobrazovanie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registrovanie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redaktori zo spravodajstva, korektori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delia na anonymn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bez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registráciou.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je vyv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konkr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tne spravodajstvo t.j.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znovu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neuva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5" w:name="FUNKÈNÉ_VLASTNOSTI_PRODUKTU_END"/>
      <w:bookmarkEnd w:id="35"/>
      <w:bookmarkStart w:id="36" w:name="BKM_2081E93A_7FEE_4A3E_9816_D6E35C70267A_END"/>
      <w:bookmarkEnd w:id="36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bookmarkStart w:id="37" w:name="NIE_FUNKÈNÉ_VLASTNOSTI_PRODUKTU_START"/>
      <w:bookmarkEnd w:id="37"/>
      <w:bookmarkStart w:id="38" w:name="BKM_BBE82835_B492_4CAD_B90B_82D64078F2FB_START"/>
      <w:bookmarkEnd w:id="3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ie-funk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aplik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internetu 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pomocou zvolen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podporovan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prehliada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Google Chrome a Mozilla Firefox.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tento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bude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najviac 1000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asne 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bez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overen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identity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a aj prihlasovacie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musia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primerane zabezpe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ifrovan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pecialna ochrana pred zneu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dajov.(mo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o...).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nepretr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dzka 24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denne 7 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dni a pri 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padkoch bude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serveroch.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Uklada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boli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webovom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li, aj tie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neboli nikdy vydan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rozhranie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intuit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so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kladnou znalos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s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vedel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v priebehu 3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Medzi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vlastnosti patr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 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recenzova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fredaktorom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dostupnos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dostane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si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priebehu 2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chce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bez toho, aby musel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plati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redaktora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jednoduch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a to najviac 3 kliknutiami, pri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  </w:t>
      </w:r>
      <w:bookmarkStart w:id="39" w:name="NIE_FUNKÈNÉ_VLASTNOSTI_PRODUKTU_END"/>
      <w:bookmarkEnd w:id="39"/>
      <w:bookmarkStart w:id="40" w:name="BKM_BBE82835_B492_4CAD_B90B_82D64078F2FB_END"/>
      <w:bookmarkEnd w:id="40"/>
      <w:bookmarkStart w:id="41" w:name="OPIS_RIEENÉHO_PROBLÉMU_END"/>
      <w:bookmarkEnd w:id="41"/>
      <w:bookmarkStart w:id="42" w:name="BKM_BD74D295_F2BA_4A8C_9A36_9B6456096686_END"/>
      <w:bookmarkEnd w:id="4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B</w:t>
      </w:r>
      <w:bookmarkStart w:id="43" w:name="BIZNIS_PROCESNÝ_MODEL_START"/>
      <w:bookmarkEnd w:id="43"/>
      <w:bookmarkStart w:id="44" w:name="BKM_12688515_2AAA_427D_B733_ECC2A729E775_START"/>
      <w:bookmarkEnd w:id="4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iznis procesn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model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45" w:name="BKM_4FC7CBE9_A3E9_4A49_9629_639510961287_START"/>
      <w:bookmarkEnd w:id="45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685155" cy="7495540"/>
            <wp:effectExtent l="0" t="0" r="0" b="0"/>
            <wp:docPr id="10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"/>
                    <pic:cNvPicPr/>
                  </pic:nvPicPr>
                  <pic:blipFill>
                    <a:blip r:embed="img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749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Biznis procesn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model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Start w:id="46" w:name="BKM_4FC7CBE9_A3E9_4A49_9629_639510961287_END"/>
      <w:bookmarkEnd w:id="4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</w:t>
      </w:r>
      <w:bookmarkStart w:id="47" w:name="AKTÉRI_START"/>
      <w:bookmarkEnd w:id="47"/>
      <w:bookmarkStart w:id="48" w:name="BKM_E54F326E_E80C_45BE_8E93_E29EDE329ECD_START"/>
      <w:bookmarkEnd w:id="4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kt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ri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49" w:name="BKM_23F6FE7E_7CB8_4A25_B001_67807AAFE264_START"/>
      <w:bookmarkEnd w:id="4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Korektor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Korektorovi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prichádza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je vhodný na vydanie a jeho úlohou je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prípadné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gramatické chyby a pripravi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tak na uverejnenie.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*spravit personu*</w:t>
      </w:r>
      <w:bookmarkStart w:id="50" w:name="BKM_23F6FE7E_7CB8_4A25_B001_67807AAFE264_END"/>
      <w:bookmarkEnd w:id="5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1" w:name="BKM_0750DD4D_8F1C_442E_A94E_0B9BA2FC6861_START"/>
      <w:bookmarkEnd w:id="5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Marketing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marketingu je schva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reklám ktoré sa budú môc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spravodajskom portáli.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bude ich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vytvára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tieto reklamy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iadaviek zákazníka a podpisova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zmluvy so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zákazníkmi ktorí chcú reklamy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portáli.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*spravit personu*</w:t>
      </w:r>
      <w:bookmarkStart w:id="52" w:name="BKM_0750DD4D_8F1C_442E_A94E_0B9BA2FC6861_END"/>
      <w:bookmarkEnd w:id="5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3" w:name="BKM_737105E1_FA63_43CD_987C_9E1BCB7FA4E9_START"/>
      <w:bookmarkEnd w:id="5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Moder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tor diskusie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Úlohou moderátora je stara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o diskusie pod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lánkami, to znamená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bude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náv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tevníkmi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prípade otázok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Bude vymazáva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nevhodné komentáre a nabáda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k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v komentároch.</w:t>
      </w:r>
      <w:bookmarkStart w:id="54" w:name="BKM_737105E1_FA63_43CD_987C_9E1BCB7FA4E9_END"/>
      <w:bookmarkEnd w:id="5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5" w:name="BKM_501DCD49_5BB9_4500_9AA0_B4584624C598_START"/>
      <w:bookmarkEnd w:id="5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redaktora je napísa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 témy ktorú dostal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 alebo dostal tip od jedného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alebo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 vlastným námetom.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napísaní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ktorý ak rozhodne o upravení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musí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znovu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schváli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korektúru.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vratení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z korektúry posiela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zverejnenie.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*spravit personu*</w:t>
      </w:r>
      <w:bookmarkStart w:id="56" w:name="BKM_501DCD49_5BB9_4500_9AA0_B4584624C598_END"/>
      <w:bookmarkEnd w:id="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7" w:name="BKM_A5B883FE_7EEA_4BEE_8285_9347D1E245B3_START"/>
      <w:bookmarkEnd w:id="5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kazn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ktorý má záujem o reklamu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reklamnom portali. Podiela sa na výrobe reklamy, tak aby bola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jeho predstáv.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*spravit personu*</w:t>
      </w:r>
      <w:bookmarkStart w:id="58" w:name="BKM_A5B883FE_7EEA_4BEE_8285_9347D1E245B3_END"/>
      <w:bookmarkEnd w:id="5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9" w:name="BKM_80BADF4B_E577_462A_BBAC_590C7A0CE36A_START"/>
      <w:bookmarkEnd w:id="5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itate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ľ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náv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tevník portálu,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lánky, vyjadruje sa v diskusii.</w:t>
      </w:r>
      <w:bookmarkStart w:id="60" w:name="BKM_80BADF4B_E577_462A_BBAC_590C7A0CE36A_END"/>
      <w:bookmarkEnd w:id="6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1" w:name="BKM_B61AF36F_559D_4950_882A_F5C68AE30C3D_START"/>
      <w:bookmarkEnd w:id="6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fredaktor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Má za úlohu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redaktori ktorí spadajú pod neho napí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a rozhodnú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vhodné daný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uverejni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treba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to aby sa mohol posunú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to znamená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redaktor napísal sa ulo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do zoznamu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lánkov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sa nepokra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v práci na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K tomuto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sa bude 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hocikedy 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by sa k nemu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chcel niekto vráti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bolo by vhodné ho dokon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lánky, dáva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námety redaktorom a aj spätnú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väzbu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sa práve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sa stará o práva v spravodajskom portáli a má prístup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tatistikám 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ktorí chodia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spravodajský portál 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ítajú.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*spravit personu*</w:t>
      </w:r>
      <w:bookmarkStart w:id="62" w:name="BKM_B61AF36F_559D_4950_882A_F5C68AE30C3D_END"/>
      <w:bookmarkEnd w:id="62"/>
      <w:bookmarkStart w:id="63" w:name="AKTÉRI_END"/>
      <w:bookmarkEnd w:id="63"/>
      <w:bookmarkStart w:id="64" w:name="BKM_E54F326E_E80C_45BE_8E93_E29EDE329ECD_END"/>
      <w:bookmarkEnd w:id="6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Z</w:t>
      </w:r>
      <w:bookmarkStart w:id="65" w:name="ZDROJE_START"/>
      <w:bookmarkEnd w:id="65"/>
      <w:bookmarkStart w:id="66" w:name="BKM_F45115C7_FA9F_4C07_8BA2_0E1BC9802A01_START"/>
      <w:bookmarkEnd w:id="66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7" w:name="BKM_24AC61E8_6782_46B6_9529_906A42A05F0C_START"/>
      <w:bookmarkEnd w:id="6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Diskusia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Priestor, kde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verejne vyjadri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 názor k danej problematike, ktorá je opísaná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</w:t>
      </w:r>
      <w:bookmarkStart w:id="68" w:name="BKM_24AC61E8_6782_46B6_9529_906A42A05F0C_END"/>
      <w:bookmarkEnd w:id="6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9" w:name="BKM_FCC9D626_105D_4FBA_8467_5008B4A81781_START"/>
      <w:bookmarkEnd w:id="6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Inform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cie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Zdroje a poznatky, ktoré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ijú pri 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</w:t>
      </w:r>
      <w:bookmarkStart w:id="70" w:name="BKM_FCC9D626_105D_4FBA_8467_5008B4A81781_END"/>
      <w:bookmarkEnd w:id="7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1" w:name="BKM_FBC4C0E1_64E8_455F_A306_FEDAEC4578EE_START"/>
      <w:bookmarkEnd w:id="7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Newsletter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dostáva pravidelné personalizované vydania, kde sú len tie témy,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ho zaujímajú.</w:t>
      </w:r>
      <w:bookmarkStart w:id="72" w:name="BKM_FBC4C0E1_64E8_455F_A306_FEDAEC4578EE_END"/>
      <w:bookmarkEnd w:id="7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3" w:name="BKM_EBAAB101_473F_4D0B_8151_B19B91F37814_START"/>
      <w:bookmarkEnd w:id="7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met na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Námet dá získa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viacerými spôsobmi,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ími ale sú:</w:t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aním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</w:t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dostaním podnetu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vlastný nápad, tzn. redaktor pracuje na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si myslí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by mohlo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zaujímavé</w:t>
      </w:r>
      <w:bookmarkStart w:id="74" w:name="BKM_EBAAB101_473F_4D0B_8151_B19B91F37814_END"/>
      <w:bookmarkEnd w:id="7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5" w:name="BKM_7B0585F3_CE02_4CB0_B02D_672BA18A0F85_START"/>
      <w:bookmarkEnd w:id="7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Predplatn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k</w:t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má za finan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ný poplatok prístup k exkluzívnemu obsahu spravodajského portálu.</w:t>
      </w:r>
      <w:bookmarkStart w:id="76" w:name="BKM_7B0585F3_CE02_4CB0_B02D_672BA18A0F85_END"/>
      <w:bookmarkEnd w:id="7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7" w:name="BKM_68842E5E_8FD7_4501_9CE3_80CCB06C893E_START"/>
      <w:bookmarkEnd w:id="7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Schv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len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inzercia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 schválenú inzerciu sa pova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inzercia ktorú odsúhlasil aj zákazník ktorý 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má záujem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ĺň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interné firemné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iadavky(napr. nie je hanlivá, neurá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a pod.).</w:t>
      </w:r>
      <w:bookmarkStart w:id="78" w:name="BKM_68842E5E_8FD7_4501_9CE3_80CCB06C893E_END"/>
      <w:bookmarkEnd w:id="7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79" w:name="BKM_3DFD362D_2BFD_4C82_9E53_E3EF3918E73F_START"/>
      <w:bookmarkEnd w:id="7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Vydan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ý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Výdaný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lanok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iel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ektými krokmi pri 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ako napríklad korektúra 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éfredaktorom ale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obsahuje aj reklamu schválenú marketingovým oddelením</w:t>
      </w:r>
      <w:bookmarkStart w:id="80" w:name="BKM_3DFD362D_2BFD_4C82_9E53_E3EF3918E73F_END"/>
      <w:bookmarkEnd w:id="8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81" w:name="BKM_1EF074C7_D64F_4810_86D2_4E9D459FF5C6_START"/>
      <w:bookmarkEnd w:id="8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Výsledok produktívnej práce redaktora ktorá zah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ŕň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získavanie informácií, písanie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lánku,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redaktorom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korektúru. Takýto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je pripávený na proces zverejnenia.</w:t>
      </w:r>
      <w:bookmarkStart w:id="82" w:name="BKM_1EF074C7_D64F_4810_86D2_4E9D459FF5C6_END"/>
      <w:bookmarkEnd w:id="82"/>
      <w:bookmarkStart w:id="83" w:name="ZDROJE_END"/>
      <w:bookmarkEnd w:id="83"/>
      <w:bookmarkStart w:id="84" w:name="BKM_F45115C7_FA9F_4C07_8BA2_0E1BC9802A01_END"/>
      <w:bookmarkEnd w:id="8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85" w:name="PROCESY_START"/>
      <w:bookmarkEnd w:id="85"/>
      <w:bookmarkStart w:id="86" w:name="BKM_97E8A504_DA19_48C0_9331_48118B91E2AD_START"/>
      <w:bookmarkEnd w:id="86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rocesy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87" w:name="BKM_0320C4D0_F5D5_456B_AD8D_7187AD027EC8_START"/>
      <w:bookmarkEnd w:id="87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BP01 Nap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sanie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88" w:name="BKM_D92FECFB_267A_4F78_A2E3_082A115B9BB9_START"/>
      <w:bookmarkEnd w:id="88"/>
      <w:bookmarkStart w:id="89" w:name="BKM_A09D0448_DB4F_4BA0_B71D_E3133A6E775A_START"/>
      <w:bookmarkEnd w:id="89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35320" cy="5207635"/>
            <wp:effectExtent l="0" t="0" r="0" b="0"/>
            <wp:docPr id="11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"/>
                    <pic:cNvPicPr/>
                  </pic:nvPicPr>
                  <pic:blipFill>
                    <a:blip r:embed="img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520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Diagram aktiv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t procesu BP01 Nap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90" w:name="BKM_D92FECFB_267A_4F78_A2E3_082A115B9BB9_END"/>
      <w:bookmarkEnd w:id="90"/>
      <w:bookmarkStart w:id="91" w:name="BKM_A09D0448_DB4F_4BA0_B71D_E3133A6E775A_END"/>
      <w:bookmarkEnd w:id="91"/>
      <w:bookmarkStart w:id="92" w:name="BKM_0320C4D0_F5D5_456B_AD8D_7187AD027EC8_END"/>
      <w:bookmarkEnd w:id="92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93" w:name="BKM_B2C4959E_F9EF_4BF3_B35B_205C660AEE01_START"/>
      <w:bookmarkEnd w:id="93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BP02 Zverejnenie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94" w:name="BKM_0A2BDEFB_A23D_4788_90A4_F22EB52E72F0_START"/>
      <w:bookmarkEnd w:id="9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Notas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334000" cy="7153275"/>
            <wp:effectExtent l="0" t="0" r="0" b="0"/>
            <wp:docPr id="11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"/>
                    <pic:cNvPicPr/>
                  </pic:nvPicPr>
                  <pic:blipFill>
                    <a:blip r:embed="img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BP02 Zverejnenie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95" w:name="BKM_0A2BDEFB_A23D_4788_90A4_F22EB52E72F0_END"/>
      <w:bookmarkEnd w:id="95"/>
      <w:bookmarkStart w:id="96" w:name="BKM_B2C4959E_F9EF_4BF3_B35B_205C660AEE01_END"/>
      <w:bookmarkEnd w:id="9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97" w:name="BKM_CFEBDEF2_1383_4FD7_BA46_08C0BE7976EC_START"/>
      <w:bookmarkEnd w:id="97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BP03 Schv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lenie inzercie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98" w:name="BKM_5370673E_B738_4EEB_9442_63FB05203E15_START"/>
      <w:bookmarkEnd w:id="9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4978400" cy="8867140"/>
            <wp:effectExtent l="0" t="0" r="0" b="0"/>
            <wp:docPr id="12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"/>
                    <pic:cNvPicPr/>
                  </pic:nvPicPr>
                  <pic:blipFill>
                    <a:blip r:embed="img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886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BP3 Schv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lenie inzercie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99" w:name="BKM_5370673E_B738_4EEB_9442_63FB05203E15_END"/>
      <w:bookmarkEnd w:id="99"/>
      <w:bookmarkStart w:id="100" w:name="BKM_CFEBDEF2_1383_4FD7_BA46_08C0BE7976EC_END"/>
      <w:bookmarkEnd w:id="100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101" w:name="BKM_7CB156DF_604E_49F1_B33F_B3C00DFDC586_START"/>
      <w:bookmarkEnd w:id="101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BP04 Z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skanie inform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ci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02" w:name="BKM_98FC8856_AB66_49F4_B62E_47A13A880C21_START"/>
      <w:bookmarkEnd w:id="10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4629150" cy="6724650"/>
            <wp:effectExtent l="0" t="0" r="0" b="0"/>
            <wp:docPr id="12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/>
                    <pic:cNvPicPr/>
                  </pic:nvPicPr>
                  <pic:blipFill>
                    <a:blip r:embed="img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72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BP04 Z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skanie inform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103" w:name="BKM_98FC8856_AB66_49F4_B62E_47A13A880C21_END"/>
      <w:bookmarkEnd w:id="103"/>
      <w:bookmarkStart w:id="104" w:name="BKM_7CB156DF_604E_49F1_B33F_B3C00DFDC586_END"/>
      <w:bookmarkEnd w:id="10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105" w:name="BKM_44554C09_B4F6_4E99_9DB9_3FC76D74DE60_START"/>
      <w:bookmarkEnd w:id="105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BP05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itate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ľ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sk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 sk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ú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senos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ť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06" w:name="BKM_988075C3_13CA_4F8A_8651_1619BF6C97EE_START"/>
      <w:bookmarkEnd w:id="10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32145" cy="7722870"/>
            <wp:effectExtent l="0" t="0" r="0" b="0"/>
            <wp:docPr id="12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"/>
                    <pic:cNvPicPr/>
                  </pic:nvPicPr>
                  <pic:blipFill>
                    <a:blip r:embed="img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72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BP05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senos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107" w:name="BKM_988075C3_13CA_4F8A_8651_1619BF6C97EE_END"/>
      <w:bookmarkEnd w:id="107"/>
      <w:bookmarkStart w:id="108" w:name="BKM_44554C09_B4F6_4E99_9DB9_3FC76D74DE60_END"/>
      <w:bookmarkEnd w:id="108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109" w:name="BKM_6B20B3A8_8AD4_4211_BA6C_EA8DD874FB9E_START"/>
      <w:bookmarkEnd w:id="109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BP06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itate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ľ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sk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 preferencie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110" w:name="BKM_830EB73C_8728_4316_904D_24B2258CD85F_START"/>
      <w:bookmarkEnd w:id="11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3752850" cy="6858000"/>
            <wp:effectExtent l="0" t="0" r="0" b="0"/>
            <wp:docPr id="12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"/>
                    <pic:cNvPicPr/>
                  </pic:nvPicPr>
                  <pic:blipFill>
                    <a:blip r:embed="img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BP06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preferencie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</w:rPr>
        <w:t xml:space="preserve">  </w:t>
      </w:r>
      <w:bookmarkStart w:id="111" w:name="BKM_830EB73C_8728_4316_904D_24B2258CD85F_END"/>
      <w:bookmarkEnd w:id="111"/>
      <w:bookmarkStart w:id="112" w:name="BKM_6B20B3A8_8AD4_4211_BA6C_EA8DD874FB9E_END"/>
      <w:bookmarkEnd w:id="112"/>
      <w:bookmarkStart w:id="113" w:name="PROCESY_END"/>
      <w:bookmarkEnd w:id="113"/>
      <w:bookmarkStart w:id="114" w:name="BKM_97E8A504_DA19_48C0_9331_48118B91E2AD_END"/>
      <w:bookmarkEnd w:id="114"/>
      <w:bookmarkStart w:id="115" w:name="BIZNIS_PROCESNÝ_MODEL_END"/>
      <w:bookmarkEnd w:id="115"/>
      <w:bookmarkStart w:id="116" w:name="BKM_12688515_2AAA_427D_B733_ECC2A729E775_END"/>
      <w:bookmarkEnd w:id="116"/>
      <w:r>
        <w:rPr>
          <w:rFonts w:ascii="Times New Roman" w:eastAsia="Times New Roman" w:hAnsi="Times New Roman" w:cs="Times New Roman"/>
          <w:sz w:val="16"/>
          <w:szCs w:val="16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17" w:name="REVÍZIA_OPISU_RIEENÉHO_PROBLÉMU_START"/>
      <w:bookmarkEnd w:id="117"/>
      <w:bookmarkStart w:id="118" w:name="BKM_2AEC48B6_0F07_4D94_B497_BA727064BB62_START"/>
      <w:bookmarkEnd w:id="11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opisu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19" w:name="REVÍZIA_OPISU_RIEENÉHO_PROBLÉMU_END"/>
      <w:bookmarkEnd w:id="119"/>
      <w:bookmarkStart w:id="120" w:name="BKM_2AEC48B6_0F07_4D94_B497_BA727064BB62_END"/>
      <w:bookmarkEnd w:id="12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</w:t>
      </w:r>
      <w:bookmarkStart w:id="121" w:name="POIADAVKY_NA_INFORMAÈNÝ_SYSTÉM_START"/>
      <w:bookmarkEnd w:id="121"/>
      <w:bookmarkStart w:id="122" w:name="BKM_6E00B457_AD99_4F12_9D94_A11ADB520389_START"/>
      <w:bookmarkEnd w:id="122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iadavky na informa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syst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bookmarkStart w:id="123" w:name="PECIFIKÁCIA_POADOVANÉHO_RIEENIA_START"/>
      <w:bookmarkEnd w:id="123"/>
      <w:bookmarkStart w:id="124" w:name="BKM_96278C19_8FE8_41AF_9DE5_4718CCA82248_START"/>
      <w:bookmarkEnd w:id="12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pecifik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adovan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ho rie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A</w:t>
      </w:r>
      <w:bookmarkStart w:id="125" w:name="AKTÉRI_START"/>
      <w:bookmarkEnd w:id="125"/>
      <w:bookmarkStart w:id="126" w:name="BKM_6091F24E_3588_4163_B07F_F2C0E990720F_START"/>
      <w:bookmarkEnd w:id="126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kt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ri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27" w:name="AKTÉRI_END"/>
      <w:bookmarkEnd w:id="127"/>
      <w:bookmarkStart w:id="128" w:name="BKM_6091F24E_3588_4163_B07F_F2C0E990720F_END"/>
      <w:bookmarkEnd w:id="128"/>
      <w:bookmarkStart w:id="129" w:name="PECIFIKÁCIA_POADOVANÉHO_RIEENIA_END"/>
      <w:bookmarkEnd w:id="129"/>
      <w:bookmarkStart w:id="130" w:name="BKM_96278C19_8FE8_41AF_9DE5_4718CCA82248_END"/>
      <w:bookmarkEnd w:id="13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S</w:t>
      </w:r>
      <w:bookmarkStart w:id="131" w:name="SUMARIZÁCIA_TRIED_START"/>
      <w:bookmarkEnd w:id="131"/>
      <w:bookmarkStart w:id="132" w:name="BKM_951CD7F3_9CD7_4FE8_94AD_3CDF2C5E2C0A_START"/>
      <w:bookmarkEnd w:id="13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umariz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tried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</w:t>
      </w:r>
      <w:bookmarkStart w:id="133" w:name="ROZHRANIE_START"/>
      <w:bookmarkEnd w:id="133"/>
      <w:bookmarkStart w:id="134" w:name="BKM_660AC78B_D926_4E5A_94FD_AA312C0BFA56_START"/>
      <w:bookmarkEnd w:id="134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ozhranie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35" w:name="ROZHRANIE_END"/>
      <w:bookmarkEnd w:id="135"/>
      <w:bookmarkStart w:id="136" w:name="BKM_660AC78B_D926_4E5A_94FD_AA312C0BFA56_END"/>
      <w:bookmarkEnd w:id="13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</w:t>
      </w:r>
      <w:bookmarkStart w:id="137" w:name="SPRÁVCOVIA_START"/>
      <w:bookmarkEnd w:id="137"/>
      <w:bookmarkStart w:id="138" w:name="BKM_8AFCBB60_FF43_4EDD_B51A_26633D9A70E1_START"/>
      <w:bookmarkEnd w:id="138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pr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vcovia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39" w:name="SPRÁVCOVIA_END"/>
      <w:bookmarkEnd w:id="139"/>
      <w:bookmarkStart w:id="140" w:name="BKM_8AFCBB60_FF43_4EDD_B51A_26633D9A70E1_END"/>
      <w:bookmarkEnd w:id="14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Ú</w:t>
      </w:r>
      <w:bookmarkStart w:id="141" w:name="ÚDAJE_START"/>
      <w:bookmarkEnd w:id="141"/>
      <w:bookmarkStart w:id="142" w:name="BKM_4D6EA118_4297_4141_B5E1_7F3E5C0A5FC1_START"/>
      <w:bookmarkEnd w:id="142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daje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43" w:name="ÚDAJE_END"/>
      <w:bookmarkEnd w:id="143"/>
      <w:bookmarkStart w:id="144" w:name="BKM_4D6EA118_4297_4141_B5E1_7F3E5C0A5FC1_END"/>
      <w:bookmarkEnd w:id="144"/>
      <w:bookmarkStart w:id="145" w:name="SUMARIZÁCIA_TRIED_END"/>
      <w:bookmarkEnd w:id="145"/>
      <w:bookmarkStart w:id="146" w:name="BKM_951CD7F3_9CD7_4FE8_94AD_3CDF2C5E2C0A_END"/>
      <w:bookmarkEnd w:id="14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Ď</w:t>
      </w:r>
      <w:bookmarkStart w:id="147" w:name="ÏALIE_POIADAVKY_START"/>
      <w:bookmarkEnd w:id="147"/>
      <w:bookmarkStart w:id="148" w:name="BKM_DE12006E_96E7_44EB_8A28_8355C84261C4_START"/>
      <w:bookmarkEnd w:id="14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al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iadavky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49" w:name="ÏALIE_POIADAVKY_END"/>
      <w:bookmarkEnd w:id="149"/>
      <w:bookmarkStart w:id="150" w:name="BKM_DE12006E_96E7_44EB_8A28_8355C84261C4_END"/>
      <w:bookmarkEnd w:id="150"/>
      <w:bookmarkStart w:id="151" w:name="POIADAVKY_NA_INFORMAÈNÝ_SYSTÉM_END"/>
      <w:bookmarkEnd w:id="151"/>
      <w:bookmarkStart w:id="152" w:name="BKM_6E00B457_AD99_4F12_9D94_A11ADB520389_END"/>
      <w:bookmarkEnd w:id="15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53" w:name="REVÍZIA_PRÍPADOV_POUITIA_START"/>
      <w:bookmarkEnd w:id="153"/>
      <w:bookmarkStart w:id="154" w:name="BKM_FA9FA490_05DF_40F1_BFB2_F7D0FD0A3F03_START"/>
      <w:bookmarkEnd w:id="15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pr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padov pou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itia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55" w:name="REVÍZIA_PRÍPADOV_POUITIA_END"/>
      <w:bookmarkEnd w:id="155"/>
      <w:bookmarkStart w:id="156" w:name="BKM_FA9FA490_05DF_40F1_BFB2_F7D0FD0A3F03_END"/>
      <w:bookmarkEnd w:id="156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157" w:name="ZHODNOTENIE_START"/>
      <w:bookmarkEnd w:id="157"/>
      <w:bookmarkStart w:id="158" w:name="BKM_805FF527_0703_49DF_8D56_CB8897DD029F_START"/>
      <w:bookmarkEnd w:id="15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hodnotenie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59" w:name="ZHODNOTENIE_END"/>
      <w:bookmarkEnd w:id="159"/>
      <w:bookmarkStart w:id="160" w:name="BKM_805FF527_0703_49DF_8D56_CB8897DD029F_END"/>
      <w:bookmarkEnd w:id="16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Attachment1"/>
        <w:pageBreakBefore/>
        <w:spacing w:before="0" w:after="80" w:line="240"/>
        <w:ind w:left="360" w:hanging="360"/>
        <w:rPr>
          <w:rFonts w:hint="default"/>
          <w:sz w:val="44"/>
          <w:szCs w:val="44"/>
          <w:b/>
          <w:color w:val="000000"/>
        </w:rPr>
      </w:pPr>
      <w:bookmarkStart w:id="161" w:name="ZÁPISY_Z_CVIÈENÍ_START"/>
      <w:bookmarkEnd w:id="161"/>
      <w:bookmarkStart w:id="162" w:name="BKM_6CEA0B6D_C0B6_452F_AC11_0B9AFC6CE5FF_START"/>
      <w:bookmarkEnd w:id="162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pisy z cvi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Attachment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Cvi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enie 2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 </w:t>
      </w:r>
      <w:bookmarkStart w:id="163" w:name="ZÁPISY_Z_CVIÈENÍ_END"/>
      <w:bookmarkEnd w:id="163"/>
      <w:bookmarkStart w:id="164" w:name="BKM_6CEA0B6D_C0B6_452F_AC11_0B9AFC6CE5FF_END"/>
      <w:bookmarkEnd w:id="164"/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440" w:bottom="1440" w:left="1440" w:right="1440" w:header="720" w:footer="720" w:gutter="0"/>
      <w:cols w:space="720"/>
      <w:paperSrc w:first="15" w:other="15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238"/>
    <w:family w:val="roman"/>
  </w:font>
  <w:font w:name="Lucida Sans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spacing w:before="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27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jc w:val="both"/>
      <w:spacing w:before="0" w:after="0" w:line="240"/>
      <w:rPr>
        <w:rFonts w:hint="default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Obr. %1: "/>
      <w:numFmt w:val="decimal"/>
      <w:suff w:val="space"/>
    </w:lvl>
  </w:abstractNum>
  <w:abstractNum w:abstractNumId="3">
    <w:nsid w:val="3"/>
    <w:name w:val="Table"/>
    <w:multiLevelType w:val="SingleLevel"/>
    <w:lvl w:ilvl="0">
      <w:start w:val="1"/>
      <w:lvlText w:val="Tab. %1:"/>
      <w:numFmt w:val="decimal"/>
      <w:suff w:val="space"/>
    </w:lvl>
  </w:abstractNum>
  <w:abstractNum w:abstractNumId="4">
    <w:nsid w:val="10"/>
    <w:name w:val="Attachment"/>
    <w:multiLevelType w:val="multilevel"/>
    <w:lvl w:ilvl="0">
      <w:start w:val="1"/>
      <w:lvlText w:val="Príloha %1"/>
      <w:numFmt w:val="upperLetter"/>
      <w:suff w:val="space"/>
      <w:rPr>
        <w:sz w:val="44"/>
        <w:szCs w:val="44"/>
        <w:b/>
      </w:rPr>
    </w:lvl>
    <w:lvl w:ilvl="1">
      <w:start w:val="1"/>
      <w:lvlText w:val="%1.%2"/>
      <w:numFmt w:val="decimal"/>
      <w:suff w:val="space"/>
      <w:rPr>
        <w:b/>
      </w:rPr>
    </w:lvl>
    <w:lvl w:ilvl="2">
      <w:start w:val="1"/>
      <w:lvlText w:val="%1.%2.%3"/>
      <w:numFmt w:val="decimal"/>
      <w:suff w:val="space"/>
      <w:rPr>
        <w:b/>
      </w:rPr>
    </w:lvl>
    <w:lvl w:ilvl="3">
      <w:start w:val="1"/>
      <w:lvlText w:val="%1.%2.%3.%4"/>
      <w:numFmt w:val="decimal"/>
      <w:suff w:val="space"/>
      <w:rPr>
        <w:sz w:val="28"/>
        <w:szCs w:val="28"/>
        <w:b/>
      </w:rPr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26"/>
    <w:name w:val="List947727093_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21"/>
    <w:name w:val="List72449703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720535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9">
    <w:nsid w:val="abcdef1"/>
    <w:name w:val="TerOld1"/>
    <w:multiLevelType w:val="SingleLevel"/>
    <w:lvl w:ilvl="0">
      <w:start w:val="0"/>
      <w:lvlText w:val="%1"/>
      <w:numFmt w:val="decimal"/>
    </w:lvl>
  </w:abstractNum>
  <w:abstractNum w:abstractNumId="10">
    <w:nsid w:val="abcdef2"/>
    <w:name w:val="TerOld2"/>
    <w:multiLevelType w:val="SingleLevel"/>
    <w:lvl w:ilvl="0">
      <w:start w:val="0"/>
      <w:lvlText w:val="%1"/>
      <w:numFmt w:val="decimal"/>
    </w:lvl>
  </w:abstractNum>
  <w:abstractNum w:abstractNumId="11">
    <w:nsid w:val="abcdef3"/>
    <w:name w:val="TerOld3"/>
    <w:multiLevelType w:val="SingleLevel"/>
    <w:lvl w:ilvl="0">
      <w:start w:val="0"/>
      <w:lvlText w:val="%1"/>
      <w:numFmt w:val="decimal"/>
    </w:lvl>
  </w:abstractNum>
  <w:abstractNum w:abstractNumId="12">
    <w:nsid w:val="abcdef4"/>
    <w:name w:val="TerOld4"/>
    <w:multiLevelType w:val="SingleLevel"/>
    <w:lvl w:ilvl="0">
      <w:start w:val="0"/>
      <w:lvlText w:val="%1"/>
      <w:numFmt w:val="decimal"/>
    </w:lvl>
  </w:abstractNum>
  <w:abstractNum w:abstractNumId="13">
    <w:nsid w:val="abcdef5"/>
    <w:name w:val="TerOld5"/>
    <w:multiLevelType w:val="SingleLevel"/>
    <w:lvl w:ilvl="0">
      <w:start w:val="0"/>
      <w:lvlText w:val="%1"/>
      <w:numFmt w:val="decimal"/>
    </w:lvl>
  </w:abstractNum>
  <w:abstractNum w:abstractNumId="14">
    <w:nsid w:val="abcdef6"/>
    <w:name w:val="TerOld6"/>
    <w:multiLevelType w:val="SingleLevel"/>
    <w:lvl w:ilvl="0">
      <w:start w:val="0"/>
      <w:lvlText w:val="%1"/>
      <w:numFmt w:val="decimal"/>
    </w:lvl>
  </w:abstractNum>
  <w:abstractNum w:abstractNumId="15">
    <w:nsid w:val="abcdef7"/>
    <w:name w:val="TerOld7"/>
    <w:multiLevelType w:val="SingleLevel"/>
    <w:lvl w:ilvl="0">
      <w:start w:val="0"/>
      <w:lvlText w:val="%1"/>
      <w:numFmt w:val="decimal"/>
    </w:lvl>
  </w:abstractNum>
  <w:abstractNum w:abstractNumId="16">
    <w:nsid w:val="abcdef8"/>
    <w:name w:val="TerOld8"/>
    <w:multiLevelType w:val="SingleLevel"/>
    <w:lvl w:ilvl="0">
      <w:start w:val="0"/>
      <w:lvlText w:val="%1"/>
      <w:numFmt w:val="decimal"/>
    </w:lvl>
  </w:abstractNum>
  <w:abstractNum w:abstractNumId="17">
    <w:nsid w:val="abcdef9"/>
    <w:name w:val="TerOld9"/>
    <w:multiLevelType w:val="SingleLevel"/>
    <w:lvl w:ilvl="0">
      <w:start w:val="0"/>
      <w:lvlText w:val="%1"/>
      <w:numFmt w:val="decimal"/>
    </w:lvl>
  </w:abstractNum>
  <w:num w:numId="1">
    <w:abstractNumId w:val="1"/>
    <w:lvlOverride w:ilvl="0">
      <w:lvl w:ilvl="0">
        <w:start w:val="1"/>
        <w:lvlText w:val="%1"/>
        <w:numFmt w:val="decimal"/>
        <w:suff w:val="space"/>
      </w:lvl>
    </w:lvlOverride>
    <w:lvlOverride w:ilvl="1">
      <w:lvl w:ilvl="1">
        <w:start w:val="1"/>
        <w:lvlText w:val="%1.%2"/>
        <w:numFmt w:val="decimal"/>
        <w:suff w:val="space"/>
      </w:lvl>
    </w:lvlOverride>
    <w:lvlOverride w:ilvl="2">
      <w:lvl w:ilvl="2">
        <w:start w:val="1"/>
        <w:lvlText w:val="%1.%2.%3"/>
        <w:numFmt w:val="decimal"/>
        <w:suff w:val="space"/>
      </w:lvl>
    </w:lvlOverride>
    <w:lvlOverride w:ilvl="3">
      <w:lvl w:ilvl="3">
        <w:start w:val="1"/>
        <w:lvlText w:val="%1.%2.%3.%4"/>
        <w:numFmt w:val="decimal"/>
        <w:suff w:val="space"/>
      </w:lvl>
    </w:lvlOverride>
    <w:lvlOverride w:ilvl="4">
      <w:lvl w:ilvl="4">
        <w:start w:val="1"/>
        <w:lvlText w:val="%1.%2.%3.%4.%5"/>
        <w:numFmt w:val="decimal"/>
        <w:suff w:val="space"/>
      </w:lvl>
    </w:lvlOverride>
    <w:lvlOverride w:ilvl="5">
      <w:lvl w:ilvl="5">
        <w:start w:val="1"/>
        <w:lvlText w:val="%1.%2.%3.%4.%5.%6"/>
        <w:numFmt w:val="decimal"/>
        <w:suff w:val="space"/>
      </w:lvl>
    </w:lvlOverride>
    <w:lvlOverride w:ilvl="6">
      <w:lvl w:ilvl="6">
        <w:start w:val="1"/>
        <w:lvlText w:val="%1.%2.%3.%4.%5.%6.%7"/>
        <w:numFmt w:val="decimal"/>
        <w:suff w:val="space"/>
      </w:lvl>
    </w:lvlOverride>
    <w:lvlOverride w:ilvl="7">
      <w:lvl w:ilvl="7">
        <w:start w:val="1"/>
        <w:lvlText w:val="%1.%2.%3.%4.%5.%6.%7.%8"/>
        <w:numFmt w:val="decimal"/>
        <w:suff w:val="space"/>
      </w:lvl>
    </w:lvlOverride>
    <w:lvlOverride w:ilvl="8">
      <w:lvl w:ilvl="8">
        <w:start w:val="1"/>
        <w:lvlText w:val="%1.%2.%3.%4.%5.%6.%7.%8.%9"/>
        <w:numFmt w:val="decimal"/>
        <w:suff w:val="space"/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7">
    <w:abstractNumId w:val="7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center"/>
      <w:spacing w:before="240" w:after="240" w:line="240"/>
    </w:pPr>
    <w:rPr>
      <w:rFonts w:ascii="Arial" w:eastAsia="Arial" w:hAnsi="Arial" w:cs="Arial"/>
      <w:sz w:val="60"/>
      <w:szCs w:val="60"/>
      <w:b/>
    </w:rPr>
  </w:style>
  <w:style w:type="paragraph" w:styleId="CoverHeading2">
    <w:name w:val="Cover Heading 2"/>
    <w:basedOn w:val="Normal"/>
    <w:next w:val="Normal"/>
    <w:pPr>
      <w:jc w:val="center"/>
    </w:pPr>
    <w:rPr>
      <w:rFonts w:ascii="Arial" w:eastAsia="Arial" w:hAnsi="Arial" w:cs="Arial"/>
      <w:sz w:val="48"/>
      <w:szCs w:val="48"/>
      <w:color w:val="000000"/>
    </w:rPr>
  </w:style>
  <w:style w:type="paragraph" w:styleId="CoverText1">
    <w:name w:val="Cover Text 1"/>
    <w:basedOn w:val="Normal"/>
    <w:next w:val="Normal"/>
    <w:pPr>
      <w:pBdr>
        <w:top w:val="single" w:space="0" w:color="auto"/>
      </w:pBdr>
      <w:spacing w:before="20" w:after="0" w:line="240"/>
    </w:pPr>
    <w:rPr>
      <w:rFonts w:ascii="Arial" w:eastAsia="Arial" w:hAnsi="Arial" w:cs="Arial"/>
      <w:sz w:val="20"/>
      <w:szCs w:val="20"/>
    </w:rPr>
  </w:style>
  <w:style w:type="paragraph" w:styleId="CoverText2">
    <w:name w:val="Cover Text 2"/>
    <w:basedOn w:val="Normal"/>
    <w:next w:val="Normal"/>
    <w:rPr>
      <w:rFonts w:ascii="Arial" w:eastAsia="Arial" w:hAnsi="Arial" w:cs="Arial"/>
      <w:sz w:val="20"/>
      <w:szCs w:val="20"/>
      <w:color w:val="000000"/>
    </w:rPr>
  </w:style>
  <w:style w:type="paragraph" w:styleId="heading1">
    <w:name w:val="heading 1"/>
    <w:basedOn w:val="Normal"/>
    <w:next w:val="Normal"/>
    <w:pPr>
      <w:numPr>
        <w:ilvl w:val="0"/>
        <w:numId w:val="1"/>
      </w:numPr>
      <w:outlineLvl w:val="0"/>
      <w:keepLines/>
      <w:pageBreakBefore/>
      <w:spacing w:before="0" w:after="80" w:line="240"/>
      <w:ind w:left="0" w:right="0" w:firstLine="0"/>
    </w:pPr>
    <w:rPr>
      <w:rFonts w:ascii="Arial" w:eastAsia="Arial" w:hAnsi="Arial" w:cs="Arial"/>
      <w:sz w:val="44"/>
      <w:szCs w:val="44"/>
      <w:b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outlineLvl w:val="1"/>
      <w:keepLines/>
      <w:spacing w:before="180" w:after="80" w:line="240"/>
      <w:ind w:left="0" w:right="0" w:firstLine="0"/>
    </w:pPr>
    <w:rPr>
      <w:rFonts w:ascii="Arial" w:eastAsia="Arial" w:hAnsi="Arial" w:cs="Arial"/>
      <w:sz w:val="36"/>
      <w:szCs w:val="36"/>
      <w:b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outlineLvl w:val="2"/>
      <w:keepLines/>
      <w:spacing w:before="240" w:after="80" w:line="240"/>
      <w:ind w:left="0" w:firstLine="0"/>
    </w:pPr>
    <w:rPr>
      <w:rFonts w:ascii="Arial" w:eastAsia="Arial" w:hAnsi="Arial" w:cs="Arial"/>
      <w:sz w:val="32"/>
      <w:szCs w:val="32"/>
      <w:b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outlineLvl w:val="3"/>
      <w:keepLines/>
      <w:spacing w:before="240" w:after="80" w:line="240"/>
      <w:ind w:left="0" w:firstLine="0"/>
    </w:pPr>
    <w:rPr>
      <w:rFonts w:ascii="Arial" w:eastAsia="Arial" w:hAnsi="Arial" w:cs="Arial"/>
      <w:sz w:val="28"/>
      <w:szCs w:val="28"/>
      <w:b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outlineLvl w:val="4"/>
      <w:keepLines/>
      <w:spacing w:before="16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outlineLvl w:val="5"/>
      <w:keepLines/>
      <w:spacing w:before="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outlineLvl w:val="6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outlineLvl w:val="7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outlineLvl w:val="8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Arial" w:eastAsia="Arial" w:hAnsi="Arial" w:cs="Arial"/>
      <w:sz w:val="44"/>
      <w:szCs w:val="44"/>
      <w:b/>
    </w:rPr>
  </w:style>
  <w:style w:type="paragraph" w:styleId="header">
    <w:name w:val="header"/>
    <w:basedOn w:val="Normal"/>
    <w:next w:val="Normal"/>
    <w:rPr>
      <w:sz w:val="16"/>
      <w:szCs w:val="16"/>
    </w:rPr>
  </w:style>
  <w:style w:type="paragraph" w:styleId="footer">
    <w:name w:val="footer"/>
    <w:basedOn w:val="Normal"/>
    <w:next w:val="Normal"/>
    <w:pPr>
      <w:jc w:val="right"/>
    </w:pPr>
    <w:rPr>
      <w:sz w:val="16"/>
      <w:szCs w:val="16"/>
    </w:rPr>
  </w:style>
  <w:style w:type="paragraph" w:styleId="Properties">
    <w:name w:val="Properties"/>
    <w:basedOn w:val="Normal"/>
    <w:next w:val="Normal"/>
    <w:pPr>
      <w:jc w:val="right"/>
    </w:pPr>
    <w:rPr>
      <w:sz w:val="20"/>
      <w:szCs w:val="20"/>
      <w:color w:val="5f5f5f"/>
    </w:rPr>
  </w:style>
  <w:style w:type="paragraph" w:styleId="Notes">
    <w:name w:val="Notes"/>
    <w:basedOn w:val="Normal"/>
    <w:next w:val="Normal"/>
    <w:rPr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keepLines/>
      <w:spacing w:before="60" w:after="60" w:line="240"/>
    </w:pPr>
    <w:rPr>
      <w:sz w:val="20"/>
      <w:szCs w:val="20"/>
    </w:rPr>
  </w:style>
  <w:style w:type="paragraph" w:styleId="DiagramLabel">
    <w:name w:val="Diagram Label"/>
    <w:basedOn w:val="Normal"/>
    <w:next w:val="Normal"/>
    <w:pPr>
      <w:numPr>
        <w:ilvl w:val="0"/>
        <w:numId w:val="2"/>
      </w:numPr>
      <w:jc w:val="center"/>
      <w:spacing w:before="60" w:after="240" w:line="240"/>
    </w:pPr>
    <w:rPr>
      <w:sz w:val="16"/>
      <w:szCs w:val="16"/>
    </w:rPr>
  </w:style>
  <w:style w:type="paragraph" w:styleId="TableLabel">
    <w:name w:val="Table Label"/>
    <w:basedOn w:val="Normal"/>
    <w:next w:val="Normal"/>
    <w:pPr>
      <w:numPr>
        <w:ilvl w:val="0"/>
        <w:numId w:val="3"/>
      </w:numPr>
      <w:jc w:val="center"/>
      <w:keepLines/>
      <w:spacing w:before="60" w:after="60" w:line="240"/>
    </w:pPr>
    <w:rPr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/>
    </w:pPr>
    <w:rPr>
      <w:sz w:val="18"/>
      <w:szCs w:val="18"/>
      <w:b/>
    </w:rPr>
  </w:style>
  <w:style w:type="paragraph" w:styleId="TableTitle0">
    <w:name w:val="Table Title 0"/>
    <w:basedOn w:val="Normal"/>
    <w:next w:val="Normal"/>
    <w:pPr>
      <w:ind w:left="270" w:right="270"/>
    </w:pPr>
    <w:rPr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/>
    </w:pPr>
    <w:rPr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/>
    </w:pPr>
    <w:rPr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spacing w:before="40" w:after="40" w:line="240"/>
      <w:ind w:left="270" w:right="270"/>
    </w:pPr>
    <w:rPr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/>
    </w:pPr>
    <w:rPr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40" w:after="40" w:line="240"/>
      <w:ind w:left="270" w:right="270"/>
    </w:pPr>
    <w:rPr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240" w:after="60" w:line="240"/>
    </w:pPr>
    <w:rPr>
      <w:rFonts w:ascii="Arial" w:eastAsia="Arial" w:hAnsi="Arial" w:cs="Arial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pPr>
      <w:ilvl w:val="0"/>
      <w:spacing w:before="60" w:after="60" w:line="240"/>
      <w:ind w:left="360" w:right="0" w:hanging="360"/>
    </w:pPr>
    <w:rPr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/>
    </w:pPr>
    <w:rPr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University">
    <w:name w:val="University"/>
    <w:basedOn w:val="Normal"/>
    <w:next w:val="Normal"/>
    <w:rPr>
      <w:rFonts w:ascii="Arial" w:eastAsia="Arial" w:hAnsi="Arial" w:cs="Arial"/>
      <w:sz w:val="44"/>
      <w:szCs w:val="44"/>
    </w:rPr>
  </w:style>
  <w:style w:type="paragraph" w:styleId="Faculty">
    <w:name w:val="Faculty"/>
    <w:basedOn w:val="Normal"/>
    <w:next w:val="Normal"/>
    <w:rPr>
      <w:rFonts w:ascii="Arial" w:eastAsia="Arial" w:hAnsi="Arial" w:cs="Arial"/>
      <w:sz w:val="36"/>
      <w:szCs w:val="36"/>
    </w:rPr>
  </w:style>
  <w:style w:type="paragraph" w:styleId="Address">
    <w:name w:val="Address"/>
    <w:basedOn w:val="Normal"/>
    <w:next w:val="Normal"/>
    <w:pPr>
      <w:jc w:val="center"/>
      <w:pBdr>
        <w:bottom w:val="single" w:space="0" w:color="auto"/>
      </w:pBdr>
      <w:spacing w:before="0" w:after="20" w:line="240"/>
    </w:pPr>
    <w:rPr>
      <w:rFonts w:ascii="Arial" w:eastAsia="Arial" w:hAnsi="Arial" w:cs="Arial"/>
      <w:sz w:val="28"/>
      <w:szCs w:val="28"/>
    </w:rPr>
  </w:style>
  <w:style w:type="paragraph" w:styleId="Author">
    <w:name w:val="Author"/>
    <w:basedOn w:val="Normal"/>
    <w:next w:val="Normal"/>
    <w:pPr>
      <w:jc w:val="right"/>
      <w:keepLines/>
      <w:spacing w:before="60" w:after="60" w:line="240"/>
      <w:ind w:left="0" w:right="0" w:firstLine="0"/>
    </w:pPr>
    <w:rPr>
      <w:sz w:val="20"/>
      <w:szCs w:val="20"/>
      <w:i/>
    </w:rPr>
  </w:style>
  <w:style w:type="paragraph" w:styleId="Paragraph">
    <w:name w:val="Paragraph"/>
    <w:basedOn w:val="Normal"/>
    <w:next w:val="Normal"/>
    <w:pPr>
      <w:jc w:val="both"/>
      <w:spacing w:before="60" w:after="120" w:line="240"/>
    </w:pPr>
    <w:rPr>
      <w:sz w:val="20"/>
      <w:szCs w:val="20"/>
    </w:rPr>
  </w:style>
  <w:style w:type="character" w:styleId="Note">
    <w:name w:val="Note"/>
    <w:basedOn w:val="Normal"/>
    <w:rPr>
      <w:i/>
      <w:color w:val="0000ff"/>
    </w:rPr>
  </w:style>
  <w:style w:type="paragraph" w:styleId="Attachment1">
    <w:name w:val="Attachment 1"/>
    <w:basedOn w:val="Normal"/>
    <w:next w:val="Normal"/>
    <w:pPr>
      <w:numPr>
        <w:ilvl w:val="0"/>
        <w:numId w:val="4"/>
      </w:numPr>
      <w:outlineLvl w:val="0"/>
      <w:pageBreakBefore/>
      <w:spacing w:before="0" w:after="80" w:line="240"/>
      <w:ind w:left="360" w:right="0" w:hanging="360"/>
    </w:pPr>
    <w:rPr>
      <w:rFonts w:ascii="Arial" w:eastAsia="Arial" w:hAnsi="Arial" w:cs="Arial"/>
      <w:sz w:val="44"/>
      <w:szCs w:val="44"/>
      <w:b/>
    </w:rPr>
  </w:style>
  <w:style w:type="paragraph" w:styleId="IntroHeading">
    <w:name w:val="Intro Heading"/>
    <w:basedOn w:val="Normal"/>
    <w:next w:val="Normal"/>
    <w:pPr>
      <w:spacing w:before="0" w:after="80" w:line="240"/>
    </w:pPr>
    <w:rPr>
      <w:rFonts w:ascii="Arial" w:eastAsia="Arial" w:hAnsi="Arial" w:cs="Arial"/>
      <w:sz w:val="44"/>
      <w:szCs w:val="44"/>
      <w:b/>
    </w:rPr>
  </w:style>
  <w:style w:type="paragraph" w:styleId="Attachment2">
    <w:name w:val="Attachment 2"/>
    <w:basedOn w:val="Normal"/>
    <w:next w:val="Normal"/>
    <w:pPr>
      <w:numPr>
        <w:ilvl w:val="1"/>
        <w:numId w:val="4"/>
      </w:numPr>
      <w:outlineLvl w:val="1"/>
      <w:keepLines/>
      <w:spacing w:before="180" w:after="80" w:line="240"/>
      <w:ind w:left="0" w:firstLine="0"/>
    </w:pPr>
    <w:rPr>
      <w:rFonts w:ascii="Arial" w:eastAsia="Arial" w:hAnsi="Arial" w:cs="Arial"/>
      <w:sz w:val="36"/>
      <w:szCs w:val="36"/>
      <w:b/>
    </w:rPr>
  </w:style>
  <w:style w:type="paragraph" w:styleId="Attachment3">
    <w:name w:val="Attachment 3"/>
    <w:basedOn w:val="Normal"/>
    <w:next w:val="Normal"/>
    <w:pPr>
      <w:numPr>
        <w:ilvl w:val="3"/>
        <w:numId w:val="4"/>
      </w:numPr>
      <w:outlineLvl w:val="2"/>
      <w:keepLines/>
      <w:spacing w:before="240" w:after="80" w:line="240"/>
      <w:ind w:left="0" w:right="0" w:firstLine="0"/>
    </w:pPr>
    <w:rPr>
      <w:rFonts w:ascii="Arial" w:eastAsia="Arial" w:hAnsi="Arial" w:cs="Arial"/>
      <w:sz w:val="32"/>
      <w:szCs w:val="32"/>
      <w:b/>
    </w:rPr>
  </w:style>
  <w:style w:type="paragraph" w:styleId="Attachment4">
    <w:name w:val="Attachment 4"/>
    <w:basedOn w:val="Normal"/>
    <w:next w:val="Normal"/>
    <w:pPr>
      <w:numPr>
        <w:ilvl w:val="3"/>
        <w:numId w:val="4"/>
      </w:numPr>
      <w:outlineLvl w:val="3"/>
      <w:keepLines/>
      <w:spacing w:before="80" w:after="80" w:line="240"/>
      <w:ind w:left="0" w:right="0" w:firstLine="0"/>
    </w:pPr>
    <w:rPr>
      <w:rFonts w:ascii="Arial" w:eastAsia="Arial" w:hAnsi="Arial" w:cs="Arial"/>
      <w:sz w:val="28"/>
      <w:szCs w:val="28"/>
      <w:b/>
    </w:rPr>
  </w:style>
  <w:style w:type="paragraph" w:styleId="toc1">
    <w:name w:val="toc 1"/>
    <w:basedOn w:val="Normal"/>
    <w:next w:val="Normal"/>
    <w:pPr>
      <w:spacing w:before="120" w:after="40" w:line="240"/>
      <w:ind w:right="720"/>
    </w:pPr>
    <w:rPr>
      <w:sz w:val="20"/>
      <w:szCs w:val="20"/>
      <w:b w:val="false"/>
    </w:rPr>
  </w:style>
  <w:style w:type="paragraph" w:styleId="toc2">
    <w:name w:val="toc 2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BodyTextChar">
    <w:name w:val="Body Text Char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styleId="BodyTextIndent">
    <w:name w:val="Body Text Indent"/>
    <w:basedOn w:val="Normal"/>
    <w:pPr>
      <w:jc w:val="both"/>
      <w:spacing w:before="60" w:after="0" w:line="240"/>
      <w:ind w:left="0" w:right="0"/>
    </w:pPr>
    <w:rPr>
      <w:rFonts w:ascii="Times New Roman" w:eastAsia="Times New Roman" w:hAnsi="Times New Roman" w:cs="Times New Roman"/>
      <w:sz w:val="22"/>
      <w:szCs w:val="22"/>
      <w:i/>
      <w:color w:val="0000ff"/>
    </w:rPr>
  </w:style>
  <w:style w:type="character" w:styleId="BodyTextIndentChar">
    <w:name w:val="Body Text Indent Char"/>
    <w:basedOn w:val="Normal"/>
    <w:rPr>
      <w:rFonts w:ascii="Times New Roman" w:eastAsia="Times New Roman" w:hAnsi="Times New Roman" w:cs="Times New Roman"/>
      <w:sz w:val="22"/>
      <w:szCs w:val="22"/>
      <w:i/>
      <w:color w:val="0000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02" Type="http://schemas.openxmlformats.org/officeDocument/2006/relationships/image" Target="media/document_img102.png"/><Relationship Id="img116" Type="http://schemas.openxmlformats.org/officeDocument/2006/relationships/image" Target="media/document_img116.png"/><Relationship Id="img119" Type="http://schemas.openxmlformats.org/officeDocument/2006/relationships/image" Target="media/document_img119.png"/><Relationship Id="img120" Type="http://schemas.openxmlformats.org/officeDocument/2006/relationships/image" Target="media/document_img120.png"/><Relationship Id="img121" Type="http://schemas.openxmlformats.org/officeDocument/2006/relationships/image" Target="media/document_img121.png"/><Relationship Id="img122" Type="http://schemas.openxmlformats.org/officeDocument/2006/relationships/image" Target="media/document_img122.png"/><Relationship Id="img123" Type="http://schemas.openxmlformats.org/officeDocument/2006/relationships/image" Target="media/document_img123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2019-03-06T08:40:06</dcterms:created>
  <dcterms:modified xsi:type="dcterms:W3CDTF">2019-03-06T08:40:06</dcterms:modified>
</cp:coreProperties>
</file>