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DA7" w14:textId="16941D51" w:rsidR="00B31EF8" w:rsidRDefault="00A3690D" w:rsidP="00A3690D">
      <w:pPr>
        <w:pStyle w:val="Title"/>
        <w:jc w:val="center"/>
        <w:rPr>
          <w:lang w:val="en-US"/>
        </w:rPr>
      </w:pPr>
      <w:r>
        <w:rPr>
          <w:lang w:val="en-US"/>
        </w:rPr>
        <w:t>Scenarios</w:t>
      </w:r>
    </w:p>
    <w:p w14:paraId="41711851" w14:textId="77777777" w:rsidR="00252A43" w:rsidRDefault="00252A43" w:rsidP="00A3690D">
      <w:pPr>
        <w:rPr>
          <w:lang w:val="en-US"/>
        </w:rPr>
      </w:pPr>
    </w:p>
    <w:p w14:paraId="76341C0D" w14:textId="428065DE" w:rsidR="00A3690D" w:rsidRDefault="0054545E" w:rsidP="00A3690D">
      <w:pPr>
        <w:rPr>
          <w:lang w:val="en-US"/>
        </w:rPr>
      </w:pPr>
      <w:r>
        <w:rPr>
          <w:lang w:val="en-US"/>
        </w:rPr>
        <w:t xml:space="preserve">The </w:t>
      </w:r>
      <w:r w:rsidR="00A3690D">
        <w:rPr>
          <w:lang w:val="en-US"/>
        </w:rPr>
        <w:t>Truck D</w:t>
      </w:r>
      <w:r w:rsidR="00252A43">
        <w:rPr>
          <w:lang w:val="en-US"/>
        </w:rPr>
        <w:t>river docks in the warehouse and the system shows the dock as unavailable.</w:t>
      </w:r>
    </w:p>
    <w:p w14:paraId="6ED501E8" w14:textId="45C56765" w:rsidR="0054545E" w:rsidRDefault="0054545E" w:rsidP="00A3690D">
      <w:pPr>
        <w:rPr>
          <w:lang w:val="en-US"/>
        </w:rPr>
      </w:pPr>
      <w:r>
        <w:rPr>
          <w:lang w:val="en-US"/>
        </w:rPr>
        <w:t xml:space="preserve">The Truck Driver leaves the </w:t>
      </w:r>
      <w:r w:rsidR="00F21D88">
        <w:rPr>
          <w:lang w:val="en-US"/>
        </w:rPr>
        <w:t>dock,</w:t>
      </w:r>
      <w:r>
        <w:rPr>
          <w:lang w:val="en-US"/>
        </w:rPr>
        <w:t xml:space="preserve"> and the system shows the dock as available.</w:t>
      </w:r>
    </w:p>
    <w:p w14:paraId="038E559A" w14:textId="0A6E052B" w:rsidR="00F21D88" w:rsidRDefault="00D877FA" w:rsidP="00A3690D">
      <w:pPr>
        <w:rPr>
          <w:lang w:val="en-US"/>
        </w:rPr>
      </w:pPr>
      <w:r>
        <w:rPr>
          <w:lang w:val="en-US"/>
        </w:rPr>
        <w:t>The Truck Driver docks in the warehouse and the system shows how much force the truck has driven against the dock.</w:t>
      </w:r>
    </w:p>
    <w:p w14:paraId="6E568616" w14:textId="3FFD261B" w:rsidR="0046242D" w:rsidRDefault="0056340B" w:rsidP="00A3690D">
      <w:pPr>
        <w:rPr>
          <w:lang w:val="en-US"/>
        </w:rPr>
      </w:pPr>
      <w:r>
        <w:rPr>
          <w:lang w:val="en-US"/>
        </w:rPr>
        <w:t>A Sensor breaks and User reports it.</w:t>
      </w:r>
    </w:p>
    <w:p w14:paraId="508916E8" w14:textId="77777777" w:rsidR="00D877FA" w:rsidRDefault="00D877FA" w:rsidP="00A3690D">
      <w:pPr>
        <w:rPr>
          <w:lang w:val="en-US"/>
        </w:rPr>
      </w:pPr>
    </w:p>
    <w:p w14:paraId="68183ECE" w14:textId="028BE9DF" w:rsidR="00D877FA" w:rsidRDefault="00D877FA" w:rsidP="00D877FA">
      <w:pPr>
        <w:pStyle w:val="Title"/>
        <w:jc w:val="center"/>
        <w:rPr>
          <w:lang w:val="en-US"/>
        </w:rPr>
      </w:pPr>
      <w:r>
        <w:rPr>
          <w:lang w:val="en-US"/>
        </w:rPr>
        <w:t>Use Cases</w:t>
      </w:r>
    </w:p>
    <w:p w14:paraId="6ACE5F1C" w14:textId="196AE06B" w:rsidR="00D877FA" w:rsidRDefault="00D877FA" w:rsidP="00A3690D">
      <w:pPr>
        <w:rPr>
          <w:lang w:val="en-US"/>
        </w:rPr>
      </w:pPr>
      <w:r>
        <w:rPr>
          <w:lang w:val="en-US"/>
        </w:rPr>
        <w:t xml:space="preserve">As a </w:t>
      </w:r>
      <w:r w:rsidR="00EB6039">
        <w:rPr>
          <w:lang w:val="en-US"/>
        </w:rPr>
        <w:t>User</w:t>
      </w:r>
      <w:r>
        <w:rPr>
          <w:lang w:val="en-US"/>
        </w:rPr>
        <w:t xml:space="preserve"> I want to see which docks are available</w:t>
      </w:r>
      <w:r w:rsidR="000570F2">
        <w:rPr>
          <w:lang w:val="en-US"/>
        </w:rPr>
        <w:t>, so that I can navigate incoming trucks to those docks.</w:t>
      </w:r>
    </w:p>
    <w:p w14:paraId="75410B2A" w14:textId="5526600F" w:rsidR="00D877FA" w:rsidRDefault="00D877FA" w:rsidP="00D877FA">
      <w:pPr>
        <w:rPr>
          <w:lang w:val="en-US"/>
        </w:rPr>
      </w:pPr>
      <w:r>
        <w:rPr>
          <w:lang w:val="en-US"/>
        </w:rPr>
        <w:t xml:space="preserve">As a </w:t>
      </w:r>
      <w:r w:rsidR="00EB6039">
        <w:rPr>
          <w:lang w:val="en-US"/>
        </w:rPr>
        <w:t>User</w:t>
      </w:r>
      <w:r>
        <w:rPr>
          <w:lang w:val="en-US"/>
        </w:rPr>
        <w:t>, I want to see which docks are unavailable</w:t>
      </w:r>
      <w:r w:rsidR="000570F2">
        <w:rPr>
          <w:lang w:val="en-US"/>
        </w:rPr>
        <w:t xml:space="preserve">, </w:t>
      </w:r>
      <w:r w:rsidR="000570F2">
        <w:rPr>
          <w:lang w:val="en-US"/>
        </w:rPr>
        <w:t>so that I can navigate incoming trucks to the available docks.</w:t>
      </w:r>
    </w:p>
    <w:p w14:paraId="13DA52DD" w14:textId="2A6E74B6" w:rsidR="00D877FA" w:rsidRDefault="00D877FA" w:rsidP="00D877FA">
      <w:pPr>
        <w:rPr>
          <w:lang w:val="en-US"/>
        </w:rPr>
      </w:pPr>
      <w:r>
        <w:rPr>
          <w:lang w:val="en-US"/>
        </w:rPr>
        <w:t xml:space="preserve">As a </w:t>
      </w:r>
      <w:r w:rsidR="00EB6039">
        <w:rPr>
          <w:lang w:val="en-US"/>
        </w:rPr>
        <w:t>User</w:t>
      </w:r>
      <w:r>
        <w:rPr>
          <w:lang w:val="en-US"/>
        </w:rPr>
        <w:t>, I want the dock to become available after the Truck Driver leaves</w:t>
      </w:r>
      <w:r w:rsidR="000570F2">
        <w:rPr>
          <w:lang w:val="en-US"/>
        </w:rPr>
        <w:t>, so that incoming trucks can use it.</w:t>
      </w:r>
    </w:p>
    <w:p w14:paraId="5EEB6B82" w14:textId="21687436" w:rsidR="00D877FA" w:rsidRDefault="00D877FA" w:rsidP="00D877FA">
      <w:pPr>
        <w:rPr>
          <w:lang w:val="en-US"/>
        </w:rPr>
      </w:pPr>
      <w:r>
        <w:rPr>
          <w:lang w:val="en-US"/>
        </w:rPr>
        <w:t xml:space="preserve">As a </w:t>
      </w:r>
      <w:r w:rsidR="00EB6039">
        <w:rPr>
          <w:lang w:val="en-US"/>
        </w:rPr>
        <w:t>User</w:t>
      </w:r>
      <w:r>
        <w:rPr>
          <w:lang w:val="en-US"/>
        </w:rPr>
        <w:t>, I want the dock to become unavailable after the Truck Driver docks in</w:t>
      </w:r>
      <w:r w:rsidR="000570F2">
        <w:rPr>
          <w:lang w:val="en-US"/>
        </w:rPr>
        <w:t>, so that incoming trucks cannot use it.</w:t>
      </w:r>
    </w:p>
    <w:p w14:paraId="73372157" w14:textId="03D3D30A" w:rsidR="00D877FA" w:rsidRDefault="00D877FA" w:rsidP="00D877FA">
      <w:pPr>
        <w:rPr>
          <w:lang w:val="en-US"/>
        </w:rPr>
      </w:pPr>
      <w:r>
        <w:rPr>
          <w:lang w:val="en-US"/>
        </w:rPr>
        <w:t xml:space="preserve">As a </w:t>
      </w:r>
      <w:r w:rsidR="00EB6039">
        <w:rPr>
          <w:lang w:val="en-US"/>
        </w:rPr>
        <w:t>User</w:t>
      </w:r>
      <w:r>
        <w:rPr>
          <w:lang w:val="en-US"/>
        </w:rPr>
        <w:t xml:space="preserve">, I want to see how much force </w:t>
      </w:r>
      <w:r w:rsidR="00BE36D2">
        <w:rPr>
          <w:lang w:val="en-US"/>
        </w:rPr>
        <w:t>the Truck Driver has</w:t>
      </w:r>
      <w:r>
        <w:rPr>
          <w:lang w:val="en-US"/>
        </w:rPr>
        <w:t xml:space="preserve"> driven against the dock</w:t>
      </w:r>
      <w:r w:rsidR="000570F2">
        <w:rPr>
          <w:lang w:val="en-US"/>
        </w:rPr>
        <w:t>, so that I know which driver</w:t>
      </w:r>
      <w:r w:rsidR="00AF5BEC">
        <w:rPr>
          <w:lang w:val="en-US"/>
        </w:rPr>
        <w:t xml:space="preserve"> uses too much force</w:t>
      </w:r>
      <w:r w:rsidR="000570F2">
        <w:rPr>
          <w:lang w:val="en-US"/>
        </w:rPr>
        <w:t>.</w:t>
      </w:r>
    </w:p>
    <w:p w14:paraId="2D27ABCB" w14:textId="77777777" w:rsidR="00BE36D2" w:rsidRDefault="00BE36D2" w:rsidP="00D877FA">
      <w:pPr>
        <w:rPr>
          <w:lang w:val="en-US"/>
        </w:rPr>
      </w:pPr>
    </w:p>
    <w:p w14:paraId="359241CA" w14:textId="77777777" w:rsidR="00BE36D2" w:rsidRDefault="00BE36D2" w:rsidP="00D877FA">
      <w:pPr>
        <w:rPr>
          <w:lang w:val="en-US"/>
        </w:rPr>
      </w:pPr>
    </w:p>
    <w:p w14:paraId="4208D446" w14:textId="145572C4" w:rsidR="00D877FA" w:rsidRDefault="00775544" w:rsidP="00A3690D">
      <w:pPr>
        <w:rPr>
          <w:lang w:val="en-US"/>
        </w:rPr>
      </w:pPr>
      <w:r>
        <w:rPr>
          <w:lang w:val="en-US"/>
        </w:rPr>
        <w:t xml:space="preserve">As a User, I want to able to </w:t>
      </w:r>
      <w:r w:rsidR="00211D8B">
        <w:rPr>
          <w:lang w:val="en-US"/>
        </w:rPr>
        <w:t>C</w:t>
      </w:r>
      <w:r>
        <w:rPr>
          <w:lang w:val="en-US"/>
        </w:rPr>
        <w:t>reate an Account</w:t>
      </w:r>
      <w:r w:rsidR="00AF5BEC">
        <w:rPr>
          <w:lang w:val="en-US"/>
        </w:rPr>
        <w:t>, so that I can access the dashboard.</w:t>
      </w:r>
    </w:p>
    <w:p w14:paraId="57CD56E9" w14:textId="5B966CAB" w:rsidR="00775544" w:rsidRDefault="00775544" w:rsidP="00A3690D">
      <w:pPr>
        <w:rPr>
          <w:lang w:val="en-US"/>
        </w:rPr>
      </w:pPr>
      <w:r>
        <w:rPr>
          <w:lang w:val="en-US"/>
        </w:rPr>
        <w:t xml:space="preserve">As a User, I want to be able to </w:t>
      </w:r>
      <w:r w:rsidR="00211D8B">
        <w:rPr>
          <w:lang w:val="en-US"/>
        </w:rPr>
        <w:t>L</w:t>
      </w:r>
      <w:r>
        <w:rPr>
          <w:lang w:val="en-US"/>
        </w:rPr>
        <w:t>og in to my Account</w:t>
      </w:r>
      <w:r w:rsidR="00AF5BEC">
        <w:rPr>
          <w:lang w:val="en-US"/>
        </w:rPr>
        <w:t>, so that I can enter the dashboard.</w:t>
      </w:r>
    </w:p>
    <w:p w14:paraId="42F9F2D5" w14:textId="31DD6A10" w:rsidR="00AF5BEC" w:rsidRDefault="00A12B3A" w:rsidP="00A3690D">
      <w:pPr>
        <w:rPr>
          <w:lang w:val="en-US"/>
        </w:rPr>
      </w:pPr>
      <w:r>
        <w:rPr>
          <w:lang w:val="en-US"/>
        </w:rPr>
        <w:t xml:space="preserve">As a User, I want to be able to </w:t>
      </w:r>
      <w:r w:rsidR="00211D8B">
        <w:rPr>
          <w:lang w:val="en-US"/>
        </w:rPr>
        <w:t>L</w:t>
      </w:r>
      <w:r>
        <w:rPr>
          <w:lang w:val="en-US"/>
        </w:rPr>
        <w:t>ogout of my Account</w:t>
      </w:r>
      <w:r w:rsidR="00AF5BEC">
        <w:rPr>
          <w:lang w:val="en-US"/>
        </w:rPr>
        <w:t>, so that I can leave the dashboard.</w:t>
      </w:r>
    </w:p>
    <w:p w14:paraId="45631B40" w14:textId="0EE66F0D" w:rsidR="00A12B3A" w:rsidRDefault="00211D8B" w:rsidP="00A3690D">
      <w:pPr>
        <w:rPr>
          <w:lang w:val="en-US"/>
        </w:rPr>
      </w:pPr>
      <w:r>
        <w:rPr>
          <w:lang w:val="en-US"/>
        </w:rPr>
        <w:t>As a User, I want to be able to View the Map</w:t>
      </w:r>
      <w:r w:rsidR="00AF5BEC">
        <w:rPr>
          <w:lang w:val="en-US"/>
        </w:rPr>
        <w:t xml:space="preserve"> so that I have an overview of the docks.</w:t>
      </w:r>
    </w:p>
    <w:p w14:paraId="3F751080" w14:textId="4D27C1C9" w:rsidR="00AF5BEC" w:rsidRDefault="00AF5BEC" w:rsidP="00A3690D">
      <w:pPr>
        <w:rPr>
          <w:lang w:val="en-US"/>
        </w:rPr>
      </w:pPr>
      <w:r>
        <w:rPr>
          <w:lang w:val="en-US"/>
        </w:rPr>
        <w:t xml:space="preserve">As a User, I want to be able to View the </w:t>
      </w:r>
      <w:r>
        <w:rPr>
          <w:lang w:val="en-US"/>
        </w:rPr>
        <w:t>Heatm</w:t>
      </w:r>
      <w:r>
        <w:rPr>
          <w:lang w:val="en-US"/>
        </w:rPr>
        <w:t xml:space="preserve">ap so that I have an overview of </w:t>
      </w:r>
      <w:r>
        <w:rPr>
          <w:lang w:val="en-US"/>
        </w:rPr>
        <w:t>the heat signatures</w:t>
      </w:r>
      <w:r>
        <w:rPr>
          <w:lang w:val="en-US"/>
        </w:rPr>
        <w:t>.</w:t>
      </w:r>
    </w:p>
    <w:p w14:paraId="0311A9E0" w14:textId="21024011" w:rsidR="001C08CA" w:rsidRDefault="007D02B0" w:rsidP="001C08CA">
      <w:pPr>
        <w:rPr>
          <w:lang w:val="en-US"/>
        </w:rPr>
      </w:pPr>
      <w:r>
        <w:rPr>
          <w:lang w:val="en-US"/>
        </w:rPr>
        <w:t>As a User</w:t>
      </w:r>
      <w:r w:rsidR="001C08CA">
        <w:rPr>
          <w:lang w:val="en-US"/>
        </w:rPr>
        <w:t>,</w:t>
      </w:r>
      <w:r>
        <w:rPr>
          <w:lang w:val="en-US"/>
        </w:rPr>
        <w:t xml:space="preserve"> I want to be able to Edit Dock</w:t>
      </w:r>
      <w:r w:rsidR="00AF5BEC">
        <w:rPr>
          <w:lang w:val="en-US"/>
        </w:rPr>
        <w:t>, so that I can edit the dock details.</w:t>
      </w:r>
    </w:p>
    <w:p w14:paraId="16E9FFBB" w14:textId="1FCD5795" w:rsidR="00C5184A" w:rsidRDefault="00C5184A" w:rsidP="001C08CA">
      <w:pPr>
        <w:rPr>
          <w:lang w:val="en-US"/>
        </w:rPr>
      </w:pPr>
      <w:r>
        <w:rPr>
          <w:lang w:val="en-US"/>
        </w:rPr>
        <w:t xml:space="preserve">As a User, </w:t>
      </w:r>
      <w:r w:rsidR="00A02F83">
        <w:rPr>
          <w:lang w:val="en-US"/>
        </w:rPr>
        <w:t>I want to be able to Compare Docks.</w:t>
      </w:r>
    </w:p>
    <w:p w14:paraId="27360522" w14:textId="795F9A12" w:rsidR="00A02F83" w:rsidRDefault="00A02F83" w:rsidP="001C08CA">
      <w:pPr>
        <w:rPr>
          <w:lang w:val="en-US"/>
        </w:rPr>
      </w:pPr>
      <w:r>
        <w:rPr>
          <w:lang w:val="en-US"/>
        </w:rPr>
        <w:t>As a User, I want to be able to Report a Sensor</w:t>
      </w:r>
      <w:r w:rsidR="00AF5BEC">
        <w:rPr>
          <w:lang w:val="en-US"/>
        </w:rPr>
        <w:t xml:space="preserve">, so that I can indicate that the sensor is malfunctioning. </w:t>
      </w:r>
    </w:p>
    <w:p w14:paraId="3D3F201C" w14:textId="069ECB2C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able to Create an Account, so that I can access the dashboard.</w:t>
      </w:r>
    </w:p>
    <w:p w14:paraId="39BF97DB" w14:textId="72C8226C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be able to Log in to my Account, so that I can enter the dashboard.</w:t>
      </w:r>
    </w:p>
    <w:p w14:paraId="0631838E" w14:textId="56B4D7D0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be able to Logout of my Account, so that I can leave the dashboard.</w:t>
      </w:r>
    </w:p>
    <w:p w14:paraId="34908DA4" w14:textId="3F270342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be able to View the Map so that I have an overview of the docks.</w:t>
      </w:r>
    </w:p>
    <w:p w14:paraId="2896A91E" w14:textId="323F3D7F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be able to View the Heatmap so that I have an overview of the heat signatures.</w:t>
      </w:r>
    </w:p>
    <w:p w14:paraId="36E2A3E3" w14:textId="14E50D63" w:rsidR="00AF5BEC" w:rsidRDefault="00AF5BEC" w:rsidP="00AF5BEC">
      <w:pPr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Admin, I want to be able to Edit Dock, so that I can edit the dock details.</w:t>
      </w:r>
    </w:p>
    <w:p w14:paraId="503E058F" w14:textId="03D6B71B" w:rsidR="00746899" w:rsidRDefault="00746899" w:rsidP="001C08CA">
      <w:pPr>
        <w:rPr>
          <w:lang w:val="en-US"/>
        </w:rPr>
      </w:pPr>
      <w:r>
        <w:rPr>
          <w:lang w:val="en-US"/>
        </w:rPr>
        <w:t>As an Admin, I want to be able to Disable an Account</w:t>
      </w:r>
      <w:r w:rsidR="005A645C">
        <w:rPr>
          <w:lang w:val="en-US"/>
        </w:rPr>
        <w:t xml:space="preserve">, so that Users that no longer work in the company do not have access. </w:t>
      </w:r>
    </w:p>
    <w:p w14:paraId="0199C470" w14:textId="77777777" w:rsidR="001C08CA" w:rsidRDefault="001C08CA" w:rsidP="00A3690D">
      <w:pPr>
        <w:rPr>
          <w:lang w:val="en-US"/>
        </w:rPr>
      </w:pPr>
    </w:p>
    <w:p w14:paraId="4AA1618C" w14:textId="77777777" w:rsidR="00252A43" w:rsidRPr="00A3690D" w:rsidRDefault="00252A43" w:rsidP="00A3690D">
      <w:pPr>
        <w:rPr>
          <w:lang w:val="en-US"/>
        </w:rPr>
      </w:pPr>
    </w:p>
    <w:sectPr w:rsidR="00252A43" w:rsidRPr="00A3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0D"/>
    <w:rsid w:val="000570F2"/>
    <w:rsid w:val="001C08CA"/>
    <w:rsid w:val="002101E3"/>
    <w:rsid w:val="00211D8B"/>
    <w:rsid w:val="00243930"/>
    <w:rsid w:val="00252A43"/>
    <w:rsid w:val="00416B7F"/>
    <w:rsid w:val="0046242D"/>
    <w:rsid w:val="0054545E"/>
    <w:rsid w:val="0056340B"/>
    <w:rsid w:val="005A645C"/>
    <w:rsid w:val="005C71FA"/>
    <w:rsid w:val="00746899"/>
    <w:rsid w:val="00775544"/>
    <w:rsid w:val="007D02B0"/>
    <w:rsid w:val="00A02F83"/>
    <w:rsid w:val="00A12B3A"/>
    <w:rsid w:val="00A3690D"/>
    <w:rsid w:val="00AF5BEC"/>
    <w:rsid w:val="00B31EF8"/>
    <w:rsid w:val="00BE36D2"/>
    <w:rsid w:val="00C5184A"/>
    <w:rsid w:val="00D4439A"/>
    <w:rsid w:val="00D877FA"/>
    <w:rsid w:val="00EB6039"/>
    <w:rsid w:val="00F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5FAC8B"/>
  <w15:chartTrackingRefBased/>
  <w15:docId w15:val="{7AF29625-9F31-A241-A17A-AC72B969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9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79d9c7-d2d3-406e-a320-bfe383e88cb6">
      <Terms xmlns="http://schemas.microsoft.com/office/infopath/2007/PartnerControls"/>
    </lcf76f155ced4ddcb4097134ff3c332f>
    <TaxCatchAll xmlns="ff5817f5-8f08-47f8-b8bd-71fc3b1432f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7327318C91144A3E1745370078B26" ma:contentTypeVersion="12" ma:contentTypeDescription="Create a new document." ma:contentTypeScope="" ma:versionID="34458c754444ffed6f423d16b88cc4d7">
  <xsd:schema xmlns:xsd="http://www.w3.org/2001/XMLSchema" xmlns:xs="http://www.w3.org/2001/XMLSchema" xmlns:p="http://schemas.microsoft.com/office/2006/metadata/properties" xmlns:ns2="6879d9c7-d2d3-406e-a320-bfe383e88cb6" xmlns:ns3="ff5817f5-8f08-47f8-b8bd-71fc3b1432f7" targetNamespace="http://schemas.microsoft.com/office/2006/metadata/properties" ma:root="true" ma:fieldsID="a57d983b482e97e0d2b64438de985aab" ns2:_="" ns3:_="">
    <xsd:import namespace="6879d9c7-d2d3-406e-a320-bfe383e88cb6"/>
    <xsd:import namespace="ff5817f5-8f08-47f8-b8bd-71fc3b143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d9c7-d2d3-406e-a320-bfe383e88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817f5-8f08-47f8-b8bd-71fc3b143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2cbb364-b84c-4973-825c-8ed6eff06859}" ma:internalName="TaxCatchAll" ma:showField="CatchAllData" ma:web="ff5817f5-8f08-47f8-b8bd-71fc3b143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5420-D85B-4CCC-A28F-BB06B4A36ECF}">
  <ds:schemaRefs>
    <ds:schemaRef ds:uri="http://schemas.microsoft.com/office/2006/metadata/properties"/>
    <ds:schemaRef ds:uri="http://schemas.microsoft.com/office/infopath/2007/PartnerControls"/>
    <ds:schemaRef ds:uri="6879d9c7-d2d3-406e-a320-bfe383e88cb6"/>
    <ds:schemaRef ds:uri="ff5817f5-8f08-47f8-b8bd-71fc3b1432f7"/>
  </ds:schemaRefs>
</ds:datastoreItem>
</file>

<file path=customXml/itemProps2.xml><?xml version="1.0" encoding="utf-8"?>
<ds:datastoreItem xmlns:ds="http://schemas.openxmlformats.org/officeDocument/2006/customXml" ds:itemID="{65411C02-1290-4AAD-B70B-C0603DB7B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9d9c7-d2d3-406e-a320-bfe383e88cb6"/>
    <ds:schemaRef ds:uri="ff5817f5-8f08-47f8-b8bd-71fc3b143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C6DD42-F37F-4726-B4F1-47B2A9B323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Hrubý,Ondra O.</dc:creator>
  <cp:keywords/>
  <dc:description/>
  <cp:lastModifiedBy>Hrubý,Ondra O.</cp:lastModifiedBy>
  <cp:revision>17</cp:revision>
  <dcterms:created xsi:type="dcterms:W3CDTF">2023-03-21T11:01:00Z</dcterms:created>
  <dcterms:modified xsi:type="dcterms:W3CDTF">2023-03-23T08:51:00Z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0x0101004D67327318C91144A3E1745370078B26</vt:lpwstr>
  </property>
</Properties>
</file>