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17713" w14:textId="628A0F01" w:rsidR="00202B2E" w:rsidRPr="004D0EB2" w:rsidRDefault="004D0EB2" w:rsidP="004D0EB2">
      <w:r w:rsidRPr="004D0EB2">
        <w:t>{{roundNumber}}</w:t>
      </w:r>
    </w:p>
    <w:p w14:paraId="5A99944D" w14:textId="260D8A44" w:rsidR="004D0EB2" w:rsidRPr="004D0EB2" w:rsidRDefault="004D0EB2" w:rsidP="004D0EB2">
      <w:r w:rsidRPr="004D0EB2">
        <w:t>{{roundDate}}</w:t>
      </w:r>
    </w:p>
    <w:p w14:paraId="32578F7D" w14:textId="303B7584" w:rsidR="004D0EB2" w:rsidRPr="004D0EB2" w:rsidRDefault="004D0EB2" w:rsidP="004D0EB2">
      <w:r w:rsidRPr="004D0EB2">
        <w:t>{#matches}</w:t>
      </w:r>
    </w:p>
    <w:p w14:paraId="5B7788E0" w14:textId="74DD855B" w:rsidR="004D0EB2" w:rsidRPr="004D0EB2" w:rsidRDefault="004D0EB2" w:rsidP="004D0EB2">
      <w:r w:rsidRPr="004D0EB2">
        <w:t>Zápas {{index}}: {{match_time}} {{teamA}} vs {{teamB}}</w:t>
      </w:r>
    </w:p>
    <w:p w14:paraId="7039DE54" w14:textId="0B951440" w:rsidR="004D0EB2" w:rsidRPr="004D0EB2" w:rsidRDefault="004D0EB2" w:rsidP="004D0EB2">
      <w:r w:rsidRPr="004D0EB2">
        <w:t>{/matches}</w:t>
      </w:r>
    </w:p>
    <w:sectPr w:rsidR="004D0EB2" w:rsidRPr="004D0E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7D"/>
    <w:rsid w:val="00161955"/>
    <w:rsid w:val="00202B2E"/>
    <w:rsid w:val="00412E7D"/>
    <w:rsid w:val="00445954"/>
    <w:rsid w:val="004D0EB2"/>
    <w:rsid w:val="008025FF"/>
    <w:rsid w:val="00856E0A"/>
    <w:rsid w:val="00CE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A01AD"/>
  <w15:chartTrackingRefBased/>
  <w15:docId w15:val="{93FD04EF-DDAD-4199-B1E2-BAB75CD6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12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12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12E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12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12E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12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12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12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12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12E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1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12E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12E7D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12E7D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12E7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12E7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12E7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12E7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12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12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12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12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12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12E7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12E7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12E7D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12E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12E7D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12E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Papáček</dc:creator>
  <cp:keywords/>
  <dc:description/>
  <cp:lastModifiedBy>Ondřej Papáček</cp:lastModifiedBy>
  <cp:revision>2</cp:revision>
  <dcterms:created xsi:type="dcterms:W3CDTF">2025-05-11T20:42:00Z</dcterms:created>
  <dcterms:modified xsi:type="dcterms:W3CDTF">2025-05-11T20:44:00Z</dcterms:modified>
</cp:coreProperties>
</file>