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B3A3FE" w14:textId="63A4E6D9" w:rsidR="00354416" w:rsidRPr="001A249E" w:rsidRDefault="00354416" w:rsidP="001A249E"/>
    <w:p w14:paraId="71D9F6F7" w14:textId="30A2B571" w:rsidR="006F325D" w:rsidRPr="001A249E" w:rsidRDefault="006F325D" w:rsidP="001A249E"/>
    <w:p w14:paraId="0BD7AAFA" w14:textId="67AC1F7C" w:rsidR="00B71DF2" w:rsidRPr="001A249E" w:rsidRDefault="00B71DF2" w:rsidP="001A249E">
      <w:r w:rsidRPr="001A249E">
        <w:t>Shrnutí sezóny {{</w:t>
      </w:r>
      <w:proofErr w:type="spellStart"/>
      <w:r w:rsidRPr="001A249E">
        <w:t>year</w:t>
      </w:r>
      <w:proofErr w:type="spellEnd"/>
      <w:r w:rsidRPr="001A249E">
        <w:t>}}</w:t>
      </w:r>
    </w:p>
    <w:p w14:paraId="6B1C3999" w14:textId="5098AAA7" w:rsidR="00B71DF2" w:rsidRPr="001A249E" w:rsidRDefault="00B71DF2" w:rsidP="001A249E">
      <w:r w:rsidRPr="001A249E">
        <w:t>Tabulky týmů</w:t>
      </w:r>
    </w:p>
    <w:p w14:paraId="3C4051E0" w14:textId="497D686F" w:rsidR="00F51CC6" w:rsidRPr="001A249E" w:rsidRDefault="00740028" w:rsidP="001A249E">
      <w:r w:rsidRPr="001A249E">
        <w:t>Nižší Gymnázium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1843"/>
        <w:gridCol w:w="962"/>
        <w:gridCol w:w="816"/>
        <w:gridCol w:w="924"/>
        <w:gridCol w:w="925"/>
        <w:gridCol w:w="1474"/>
        <w:gridCol w:w="1713"/>
        <w:gridCol w:w="1823"/>
      </w:tblGrid>
      <w:tr w:rsidR="00740028" w:rsidRPr="001A249E" w14:paraId="19D9E1D9" w14:textId="54F2E9F3" w:rsidTr="00F51CC6">
        <w:trPr>
          <w:trHeight w:val="448"/>
        </w:trPr>
        <w:tc>
          <w:tcPr>
            <w:tcW w:w="1076" w:type="dxa"/>
            <w:vAlign w:val="center"/>
          </w:tcPr>
          <w:p w14:paraId="4F330A95" w14:textId="163C5B97" w:rsidR="00740028" w:rsidRPr="001A249E" w:rsidRDefault="00740028" w:rsidP="001A249E">
            <w:r w:rsidRPr="001A249E">
              <w:t>Tým</w:t>
            </w:r>
          </w:p>
        </w:tc>
        <w:tc>
          <w:tcPr>
            <w:tcW w:w="1160" w:type="dxa"/>
            <w:vAlign w:val="center"/>
          </w:tcPr>
          <w:p w14:paraId="7429CB65" w14:textId="38EFB433" w:rsidR="00740028" w:rsidRPr="001A249E" w:rsidRDefault="00740028" w:rsidP="001A249E">
            <w:r w:rsidRPr="001A249E">
              <w:t>Zápasy</w:t>
            </w:r>
          </w:p>
        </w:tc>
        <w:tc>
          <w:tcPr>
            <w:tcW w:w="1063" w:type="dxa"/>
            <w:vAlign w:val="center"/>
          </w:tcPr>
          <w:p w14:paraId="026CD6A9" w14:textId="57A3C768" w:rsidR="00740028" w:rsidRPr="001A249E" w:rsidRDefault="00740028" w:rsidP="001A249E">
            <w:r w:rsidRPr="001A249E">
              <w:t>Výhry</w:t>
            </w:r>
          </w:p>
        </w:tc>
        <w:tc>
          <w:tcPr>
            <w:tcW w:w="1134" w:type="dxa"/>
            <w:vAlign w:val="center"/>
          </w:tcPr>
          <w:p w14:paraId="2473B357" w14:textId="6F55E092" w:rsidR="00740028" w:rsidRPr="001A249E" w:rsidRDefault="00740028" w:rsidP="001A249E">
            <w:r w:rsidRPr="001A249E">
              <w:t>Remízy</w:t>
            </w:r>
          </w:p>
        </w:tc>
        <w:tc>
          <w:tcPr>
            <w:tcW w:w="1129" w:type="dxa"/>
            <w:vAlign w:val="center"/>
          </w:tcPr>
          <w:p w14:paraId="05B3CEF4" w14:textId="038429CE" w:rsidR="00740028" w:rsidRPr="001A249E" w:rsidRDefault="00740028" w:rsidP="001A249E">
            <w:r w:rsidRPr="001A249E">
              <w:t>Prohry</w:t>
            </w:r>
          </w:p>
        </w:tc>
        <w:tc>
          <w:tcPr>
            <w:tcW w:w="1751" w:type="dxa"/>
            <w:vAlign w:val="center"/>
          </w:tcPr>
          <w:p w14:paraId="5E170F8D" w14:textId="241E2510" w:rsidR="00740028" w:rsidRPr="001A249E" w:rsidRDefault="00740028" w:rsidP="001A249E">
            <w:r w:rsidRPr="001A249E">
              <w:t>Vstřelené góly</w:t>
            </w:r>
          </w:p>
        </w:tc>
        <w:tc>
          <w:tcPr>
            <w:tcW w:w="2018" w:type="dxa"/>
            <w:vAlign w:val="center"/>
          </w:tcPr>
          <w:p w14:paraId="35BC74CE" w14:textId="2F942B74" w:rsidR="00740028" w:rsidRPr="001A249E" w:rsidRDefault="00740028" w:rsidP="001A249E">
            <w:r w:rsidRPr="001A249E">
              <w:t>Obdržené góly</w:t>
            </w:r>
          </w:p>
        </w:tc>
        <w:tc>
          <w:tcPr>
            <w:tcW w:w="1149" w:type="dxa"/>
            <w:vAlign w:val="center"/>
          </w:tcPr>
          <w:p w14:paraId="06060239" w14:textId="3E3A5DF1" w:rsidR="00740028" w:rsidRPr="001A249E" w:rsidRDefault="00740028" w:rsidP="001A249E">
            <w:r w:rsidRPr="001A249E">
              <w:t>Body</w:t>
            </w:r>
          </w:p>
        </w:tc>
      </w:tr>
      <w:tr w:rsidR="00740028" w:rsidRPr="001A249E" w14:paraId="43B0DF68" w14:textId="77777777" w:rsidTr="00F51CC6">
        <w:trPr>
          <w:trHeight w:val="412"/>
        </w:trPr>
        <w:tc>
          <w:tcPr>
            <w:tcW w:w="1076" w:type="dxa"/>
            <w:vAlign w:val="center"/>
          </w:tcPr>
          <w:p w14:paraId="215DA859" w14:textId="143C69F7" w:rsidR="008F1CA9" w:rsidRPr="001A249E" w:rsidRDefault="008F1CA9" w:rsidP="001A249E">
            <w:r w:rsidRPr="001A249E">
              <w:t>{#lowerLeagueTable}</w:t>
            </w:r>
          </w:p>
          <w:p w14:paraId="4563A57C" w14:textId="2565F943" w:rsidR="008F1CA9" w:rsidRPr="001A249E" w:rsidRDefault="00740028" w:rsidP="001A249E">
            <w:r w:rsidRPr="001A249E">
              <w:t>{{team}}</w:t>
            </w:r>
          </w:p>
        </w:tc>
        <w:tc>
          <w:tcPr>
            <w:tcW w:w="1160" w:type="dxa"/>
            <w:vAlign w:val="center"/>
          </w:tcPr>
          <w:p w14:paraId="1AD04D02" w14:textId="0370EB9D" w:rsidR="00740028" w:rsidRPr="001A249E" w:rsidRDefault="00740028" w:rsidP="001A249E">
            <w:r w:rsidRPr="001A249E">
              <w:t>{{</w:t>
            </w:r>
            <w:proofErr w:type="spellStart"/>
            <w:r w:rsidRPr="001A249E">
              <w:t>games</w:t>
            </w:r>
            <w:proofErr w:type="spellEnd"/>
            <w:r w:rsidRPr="001A249E">
              <w:t>}}</w:t>
            </w:r>
          </w:p>
        </w:tc>
        <w:tc>
          <w:tcPr>
            <w:tcW w:w="1063" w:type="dxa"/>
            <w:vAlign w:val="center"/>
          </w:tcPr>
          <w:p w14:paraId="4426F9BA" w14:textId="16ACCD3F" w:rsidR="00740028" w:rsidRPr="001A249E" w:rsidRDefault="00740028" w:rsidP="001A249E">
            <w:r w:rsidRPr="001A249E">
              <w:t>{{</w:t>
            </w:r>
            <w:proofErr w:type="spellStart"/>
            <w:r w:rsidRPr="001A249E">
              <w:t>wins</w:t>
            </w:r>
            <w:proofErr w:type="spellEnd"/>
            <w:r w:rsidRPr="001A249E">
              <w:t>}}</w:t>
            </w:r>
          </w:p>
        </w:tc>
        <w:tc>
          <w:tcPr>
            <w:tcW w:w="1134" w:type="dxa"/>
            <w:vAlign w:val="center"/>
          </w:tcPr>
          <w:p w14:paraId="264730A9" w14:textId="14D16A01" w:rsidR="00740028" w:rsidRPr="001A249E" w:rsidRDefault="00740028" w:rsidP="001A249E">
            <w:r w:rsidRPr="001A249E">
              <w:t>{{</w:t>
            </w:r>
            <w:proofErr w:type="spellStart"/>
            <w:r w:rsidRPr="001A249E">
              <w:t>draws</w:t>
            </w:r>
            <w:proofErr w:type="spellEnd"/>
            <w:r w:rsidRPr="001A249E">
              <w:t>}}</w:t>
            </w:r>
          </w:p>
        </w:tc>
        <w:tc>
          <w:tcPr>
            <w:tcW w:w="1129" w:type="dxa"/>
            <w:vAlign w:val="center"/>
          </w:tcPr>
          <w:p w14:paraId="14227FF1" w14:textId="25F503DC" w:rsidR="00740028" w:rsidRPr="001A249E" w:rsidRDefault="00740028" w:rsidP="001A249E">
            <w:r w:rsidRPr="001A249E">
              <w:t>{{</w:t>
            </w:r>
            <w:proofErr w:type="spellStart"/>
            <w:r w:rsidRPr="001A249E">
              <w:t>losses</w:t>
            </w:r>
            <w:proofErr w:type="spellEnd"/>
            <w:r w:rsidRPr="001A249E">
              <w:t>}}</w:t>
            </w:r>
          </w:p>
        </w:tc>
        <w:tc>
          <w:tcPr>
            <w:tcW w:w="1751" w:type="dxa"/>
            <w:vAlign w:val="center"/>
          </w:tcPr>
          <w:p w14:paraId="0A92EB0A" w14:textId="46621BBC" w:rsidR="00740028" w:rsidRPr="001A249E" w:rsidRDefault="00740028" w:rsidP="001A249E">
            <w:r w:rsidRPr="001A249E">
              <w:t>{{</w:t>
            </w:r>
            <w:proofErr w:type="spellStart"/>
            <w:r w:rsidRPr="001A249E">
              <w:t>scored_goals</w:t>
            </w:r>
            <w:proofErr w:type="spellEnd"/>
            <w:r w:rsidRPr="001A249E">
              <w:t>}}</w:t>
            </w:r>
          </w:p>
        </w:tc>
        <w:tc>
          <w:tcPr>
            <w:tcW w:w="2018" w:type="dxa"/>
            <w:vAlign w:val="center"/>
          </w:tcPr>
          <w:p w14:paraId="414F91BC" w14:textId="62C1FD19" w:rsidR="00740028" w:rsidRPr="001A249E" w:rsidRDefault="00740028" w:rsidP="001A249E">
            <w:r w:rsidRPr="001A249E">
              <w:t>{{</w:t>
            </w:r>
            <w:proofErr w:type="spellStart"/>
            <w:r w:rsidRPr="001A249E">
              <w:t>conceded_goals</w:t>
            </w:r>
            <w:proofErr w:type="spellEnd"/>
            <w:r w:rsidRPr="001A249E">
              <w:t>}}</w:t>
            </w:r>
          </w:p>
        </w:tc>
        <w:tc>
          <w:tcPr>
            <w:tcW w:w="1149" w:type="dxa"/>
            <w:vAlign w:val="center"/>
          </w:tcPr>
          <w:p w14:paraId="411CF9AF" w14:textId="77777777" w:rsidR="00740028" w:rsidRPr="001A249E" w:rsidRDefault="00740028" w:rsidP="001A249E">
            <w:r w:rsidRPr="001A249E">
              <w:t>{{</w:t>
            </w:r>
            <w:proofErr w:type="spellStart"/>
            <w:r w:rsidRPr="001A249E">
              <w:t>points</w:t>
            </w:r>
            <w:proofErr w:type="spellEnd"/>
            <w:r w:rsidRPr="001A249E">
              <w:t>}}</w:t>
            </w:r>
          </w:p>
          <w:p w14:paraId="2496AE7E" w14:textId="0FA37323" w:rsidR="008F1CA9" w:rsidRPr="001A249E" w:rsidRDefault="008F1CA9" w:rsidP="001A249E">
            <w:r w:rsidRPr="001A249E">
              <w:t>{/</w:t>
            </w:r>
            <w:proofErr w:type="spellStart"/>
            <w:r w:rsidRPr="001A249E">
              <w:t>lowerLeagueTable</w:t>
            </w:r>
            <w:proofErr w:type="spellEnd"/>
            <w:r w:rsidRPr="001A249E">
              <w:t>}</w:t>
            </w:r>
          </w:p>
        </w:tc>
      </w:tr>
    </w:tbl>
    <w:p w14:paraId="143F25E9" w14:textId="1C754926" w:rsidR="00740028" w:rsidRPr="001A249E" w:rsidRDefault="00740028" w:rsidP="001A249E"/>
    <w:p w14:paraId="77E1B748" w14:textId="77777777" w:rsidR="00D651D8" w:rsidRPr="001A249E" w:rsidRDefault="00D651D8" w:rsidP="001A249E"/>
    <w:p w14:paraId="13BD19AF" w14:textId="7F5B16C3" w:rsidR="00F51CC6" w:rsidRPr="001A249E" w:rsidRDefault="00740028" w:rsidP="001A249E">
      <w:r w:rsidRPr="001A249E">
        <w:t>Vyšší Gymnázium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1858"/>
        <w:gridCol w:w="958"/>
        <w:gridCol w:w="813"/>
        <w:gridCol w:w="920"/>
        <w:gridCol w:w="921"/>
        <w:gridCol w:w="1467"/>
        <w:gridCol w:w="1706"/>
        <w:gridCol w:w="1837"/>
      </w:tblGrid>
      <w:tr w:rsidR="00740028" w:rsidRPr="001A249E" w14:paraId="28FAECEC" w14:textId="77777777" w:rsidTr="00F51CC6">
        <w:trPr>
          <w:trHeight w:val="448"/>
        </w:trPr>
        <w:tc>
          <w:tcPr>
            <w:tcW w:w="1076" w:type="dxa"/>
            <w:vAlign w:val="center"/>
          </w:tcPr>
          <w:p w14:paraId="0B3004C4" w14:textId="77777777" w:rsidR="00740028" w:rsidRPr="001A249E" w:rsidRDefault="00740028" w:rsidP="001A249E">
            <w:r w:rsidRPr="001A249E">
              <w:t>Tým</w:t>
            </w:r>
          </w:p>
        </w:tc>
        <w:tc>
          <w:tcPr>
            <w:tcW w:w="1160" w:type="dxa"/>
            <w:vAlign w:val="center"/>
          </w:tcPr>
          <w:p w14:paraId="4C33821C" w14:textId="77777777" w:rsidR="00740028" w:rsidRPr="001A249E" w:rsidRDefault="00740028" w:rsidP="001A249E">
            <w:r w:rsidRPr="001A249E">
              <w:t>Zápasy</w:t>
            </w:r>
          </w:p>
        </w:tc>
        <w:tc>
          <w:tcPr>
            <w:tcW w:w="1063" w:type="dxa"/>
            <w:vAlign w:val="center"/>
          </w:tcPr>
          <w:p w14:paraId="6F1351C3" w14:textId="77777777" w:rsidR="00740028" w:rsidRPr="001A249E" w:rsidRDefault="00740028" w:rsidP="001A249E">
            <w:r w:rsidRPr="001A249E">
              <w:t>Výhry</w:t>
            </w:r>
          </w:p>
        </w:tc>
        <w:tc>
          <w:tcPr>
            <w:tcW w:w="1134" w:type="dxa"/>
            <w:vAlign w:val="center"/>
          </w:tcPr>
          <w:p w14:paraId="5334A272" w14:textId="77777777" w:rsidR="00740028" w:rsidRPr="001A249E" w:rsidRDefault="00740028" w:rsidP="001A249E">
            <w:r w:rsidRPr="001A249E">
              <w:t>Remízy</w:t>
            </w:r>
          </w:p>
        </w:tc>
        <w:tc>
          <w:tcPr>
            <w:tcW w:w="1129" w:type="dxa"/>
            <w:vAlign w:val="center"/>
          </w:tcPr>
          <w:p w14:paraId="2548CBF4" w14:textId="77777777" w:rsidR="00740028" w:rsidRPr="001A249E" w:rsidRDefault="00740028" w:rsidP="001A249E">
            <w:r w:rsidRPr="001A249E">
              <w:t>Prohry</w:t>
            </w:r>
          </w:p>
        </w:tc>
        <w:tc>
          <w:tcPr>
            <w:tcW w:w="1751" w:type="dxa"/>
            <w:vAlign w:val="center"/>
          </w:tcPr>
          <w:p w14:paraId="74C50FA0" w14:textId="77777777" w:rsidR="00740028" w:rsidRPr="001A249E" w:rsidRDefault="00740028" w:rsidP="001A249E">
            <w:r w:rsidRPr="001A249E">
              <w:t>Vstřelené góly</w:t>
            </w:r>
          </w:p>
        </w:tc>
        <w:tc>
          <w:tcPr>
            <w:tcW w:w="2018" w:type="dxa"/>
            <w:vAlign w:val="center"/>
          </w:tcPr>
          <w:p w14:paraId="46F571F9" w14:textId="77777777" w:rsidR="00740028" w:rsidRPr="001A249E" w:rsidRDefault="00740028" w:rsidP="001A249E">
            <w:r w:rsidRPr="001A249E">
              <w:t>Obdržené góly</w:t>
            </w:r>
          </w:p>
        </w:tc>
        <w:tc>
          <w:tcPr>
            <w:tcW w:w="1149" w:type="dxa"/>
            <w:vAlign w:val="center"/>
          </w:tcPr>
          <w:p w14:paraId="5122393E" w14:textId="77777777" w:rsidR="00740028" w:rsidRPr="001A249E" w:rsidRDefault="00740028" w:rsidP="001A249E">
            <w:r w:rsidRPr="001A249E">
              <w:t>Body</w:t>
            </w:r>
          </w:p>
        </w:tc>
      </w:tr>
      <w:tr w:rsidR="00740028" w:rsidRPr="001A249E" w14:paraId="42803E2C" w14:textId="77777777" w:rsidTr="00F51CC6">
        <w:trPr>
          <w:trHeight w:val="412"/>
        </w:trPr>
        <w:tc>
          <w:tcPr>
            <w:tcW w:w="1076" w:type="dxa"/>
            <w:vAlign w:val="center"/>
          </w:tcPr>
          <w:p w14:paraId="399055D6" w14:textId="3F47D43E" w:rsidR="008F1CA9" w:rsidRPr="001A249E" w:rsidRDefault="008F1CA9" w:rsidP="001A249E">
            <w:r w:rsidRPr="001A249E">
              <w:t>{#upperLeagueTable}</w:t>
            </w:r>
          </w:p>
          <w:p w14:paraId="3D5FD4B4" w14:textId="1077ACD4" w:rsidR="008F1CA9" w:rsidRPr="001A249E" w:rsidRDefault="00740028" w:rsidP="001A249E">
            <w:r w:rsidRPr="001A249E">
              <w:t>{{team}}</w:t>
            </w:r>
          </w:p>
        </w:tc>
        <w:tc>
          <w:tcPr>
            <w:tcW w:w="1160" w:type="dxa"/>
            <w:vAlign w:val="center"/>
          </w:tcPr>
          <w:p w14:paraId="206FD55C" w14:textId="77777777" w:rsidR="00740028" w:rsidRPr="001A249E" w:rsidRDefault="00740028" w:rsidP="001A249E">
            <w:r w:rsidRPr="001A249E">
              <w:t>{{</w:t>
            </w:r>
            <w:proofErr w:type="spellStart"/>
            <w:r w:rsidRPr="001A249E">
              <w:t>games</w:t>
            </w:r>
            <w:proofErr w:type="spellEnd"/>
            <w:r w:rsidRPr="001A249E">
              <w:t>}}</w:t>
            </w:r>
          </w:p>
        </w:tc>
        <w:tc>
          <w:tcPr>
            <w:tcW w:w="1063" w:type="dxa"/>
            <w:vAlign w:val="center"/>
          </w:tcPr>
          <w:p w14:paraId="7D58E756" w14:textId="77777777" w:rsidR="00740028" w:rsidRPr="001A249E" w:rsidRDefault="00740028" w:rsidP="001A249E">
            <w:r w:rsidRPr="001A249E">
              <w:t>{{</w:t>
            </w:r>
            <w:proofErr w:type="spellStart"/>
            <w:r w:rsidRPr="001A249E">
              <w:t>wins</w:t>
            </w:r>
            <w:proofErr w:type="spellEnd"/>
            <w:r w:rsidRPr="001A249E">
              <w:t>}}</w:t>
            </w:r>
          </w:p>
        </w:tc>
        <w:tc>
          <w:tcPr>
            <w:tcW w:w="1134" w:type="dxa"/>
            <w:vAlign w:val="center"/>
          </w:tcPr>
          <w:p w14:paraId="56AFC1EE" w14:textId="77777777" w:rsidR="00740028" w:rsidRPr="001A249E" w:rsidRDefault="00740028" w:rsidP="001A249E">
            <w:r w:rsidRPr="001A249E">
              <w:t>{{</w:t>
            </w:r>
            <w:proofErr w:type="spellStart"/>
            <w:r w:rsidRPr="001A249E">
              <w:t>draws</w:t>
            </w:r>
            <w:proofErr w:type="spellEnd"/>
            <w:r w:rsidRPr="001A249E">
              <w:t>}}</w:t>
            </w:r>
          </w:p>
        </w:tc>
        <w:tc>
          <w:tcPr>
            <w:tcW w:w="1129" w:type="dxa"/>
            <w:vAlign w:val="center"/>
          </w:tcPr>
          <w:p w14:paraId="2FAFB2AF" w14:textId="77777777" w:rsidR="00740028" w:rsidRPr="001A249E" w:rsidRDefault="00740028" w:rsidP="001A249E">
            <w:r w:rsidRPr="001A249E">
              <w:t>{{</w:t>
            </w:r>
            <w:proofErr w:type="spellStart"/>
            <w:r w:rsidRPr="001A249E">
              <w:t>losses</w:t>
            </w:r>
            <w:proofErr w:type="spellEnd"/>
            <w:r w:rsidRPr="001A249E">
              <w:t>}}</w:t>
            </w:r>
          </w:p>
        </w:tc>
        <w:tc>
          <w:tcPr>
            <w:tcW w:w="1751" w:type="dxa"/>
            <w:vAlign w:val="center"/>
          </w:tcPr>
          <w:p w14:paraId="0266BAA5" w14:textId="77777777" w:rsidR="00740028" w:rsidRPr="001A249E" w:rsidRDefault="00740028" w:rsidP="001A249E">
            <w:r w:rsidRPr="001A249E">
              <w:t>{{</w:t>
            </w:r>
            <w:proofErr w:type="spellStart"/>
            <w:r w:rsidRPr="001A249E">
              <w:t>scored_goals</w:t>
            </w:r>
            <w:proofErr w:type="spellEnd"/>
            <w:r w:rsidRPr="001A249E">
              <w:t>}}</w:t>
            </w:r>
          </w:p>
        </w:tc>
        <w:tc>
          <w:tcPr>
            <w:tcW w:w="2018" w:type="dxa"/>
            <w:vAlign w:val="center"/>
          </w:tcPr>
          <w:p w14:paraId="3A1301F7" w14:textId="77777777" w:rsidR="00740028" w:rsidRPr="001A249E" w:rsidRDefault="00740028" w:rsidP="001A249E">
            <w:r w:rsidRPr="001A249E">
              <w:t>{{</w:t>
            </w:r>
            <w:proofErr w:type="spellStart"/>
            <w:r w:rsidRPr="001A249E">
              <w:t>conceded_goals</w:t>
            </w:r>
            <w:proofErr w:type="spellEnd"/>
            <w:r w:rsidRPr="001A249E">
              <w:t>}}</w:t>
            </w:r>
          </w:p>
        </w:tc>
        <w:tc>
          <w:tcPr>
            <w:tcW w:w="1149" w:type="dxa"/>
            <w:vAlign w:val="center"/>
          </w:tcPr>
          <w:p w14:paraId="2EECC440" w14:textId="77777777" w:rsidR="00740028" w:rsidRPr="001A249E" w:rsidRDefault="00740028" w:rsidP="001A249E">
            <w:r w:rsidRPr="001A249E">
              <w:t>{{</w:t>
            </w:r>
            <w:proofErr w:type="spellStart"/>
            <w:r w:rsidRPr="001A249E">
              <w:t>points</w:t>
            </w:r>
            <w:proofErr w:type="spellEnd"/>
            <w:r w:rsidRPr="001A249E">
              <w:t>}}</w:t>
            </w:r>
          </w:p>
          <w:p w14:paraId="063F3927" w14:textId="4C3196A1" w:rsidR="008F1CA9" w:rsidRPr="001A249E" w:rsidRDefault="008F1CA9" w:rsidP="001A249E">
            <w:r w:rsidRPr="001A249E">
              <w:t>{/</w:t>
            </w:r>
            <w:proofErr w:type="spellStart"/>
            <w:r w:rsidRPr="001A249E">
              <w:t>upperLeagueTable</w:t>
            </w:r>
            <w:proofErr w:type="spellEnd"/>
            <w:r w:rsidRPr="001A249E">
              <w:t>}</w:t>
            </w:r>
          </w:p>
        </w:tc>
      </w:tr>
    </w:tbl>
    <w:p w14:paraId="6CBEFF18" w14:textId="7587007C" w:rsidR="00F51CC6" w:rsidRPr="001A249E" w:rsidRDefault="00F51CC6" w:rsidP="001A249E"/>
    <w:p w14:paraId="6DC8DC7D" w14:textId="77777777" w:rsidR="00D651D8" w:rsidRPr="001A249E" w:rsidRDefault="00D651D8" w:rsidP="001A249E"/>
    <w:p w14:paraId="44EBC0D4" w14:textId="3D7BEFDE" w:rsidR="00D651D8" w:rsidRPr="001A249E" w:rsidRDefault="00D651D8" w:rsidP="001A249E">
      <w:r w:rsidRPr="001A249E">
        <w:br w:type="page"/>
      </w:r>
    </w:p>
    <w:p w14:paraId="56ADFED3" w14:textId="77777777" w:rsidR="00D651D8" w:rsidRPr="001A249E" w:rsidRDefault="00D651D8" w:rsidP="001A249E"/>
    <w:p w14:paraId="19E9118F" w14:textId="77777777" w:rsidR="00D651D8" w:rsidRPr="001A249E" w:rsidRDefault="00D651D8" w:rsidP="001A249E"/>
    <w:p w14:paraId="3DC95709" w14:textId="3D7803C9" w:rsidR="00B71DF2" w:rsidRPr="001A249E" w:rsidRDefault="00B71DF2" w:rsidP="001A249E">
      <w:r w:rsidRPr="001A249E">
        <w:t>Tabulky střelců</w:t>
      </w:r>
    </w:p>
    <w:p w14:paraId="7507EF2C" w14:textId="5140CB70" w:rsidR="00F51CC6" w:rsidRPr="001A249E" w:rsidRDefault="00740028" w:rsidP="001A249E">
      <w:r w:rsidRPr="001A249E">
        <w:t>Nižší Gymnázium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493"/>
        <w:gridCol w:w="3493"/>
        <w:gridCol w:w="3494"/>
      </w:tblGrid>
      <w:tr w:rsidR="00740028" w:rsidRPr="001A249E" w14:paraId="17F054D2" w14:textId="77777777" w:rsidTr="00057B57">
        <w:trPr>
          <w:trHeight w:val="464"/>
        </w:trPr>
        <w:tc>
          <w:tcPr>
            <w:tcW w:w="3493" w:type="dxa"/>
            <w:vAlign w:val="center"/>
          </w:tcPr>
          <w:p w14:paraId="5DAE4EBB" w14:textId="77777777" w:rsidR="008F1CA9" w:rsidRPr="001A249E" w:rsidRDefault="008F1CA9" w:rsidP="001A249E">
            <w:r w:rsidRPr="001A249E">
              <w:t>{#goalScorers_lower}</w:t>
            </w:r>
          </w:p>
          <w:p w14:paraId="106A242F" w14:textId="4088DDB5" w:rsidR="00740028" w:rsidRPr="001A249E" w:rsidRDefault="00740028" w:rsidP="001A249E">
            <w:r w:rsidRPr="001A249E">
              <w:t>{{</w:t>
            </w:r>
            <w:proofErr w:type="spellStart"/>
            <w:r w:rsidRPr="001A249E">
              <w:t>goal_scorer</w:t>
            </w:r>
            <w:proofErr w:type="spellEnd"/>
            <w:r w:rsidRPr="001A249E">
              <w:t>}}</w:t>
            </w:r>
          </w:p>
        </w:tc>
        <w:tc>
          <w:tcPr>
            <w:tcW w:w="3493" w:type="dxa"/>
            <w:vAlign w:val="center"/>
          </w:tcPr>
          <w:p w14:paraId="52FAD7DE" w14:textId="4265F7E1" w:rsidR="00740028" w:rsidRPr="001A249E" w:rsidRDefault="00740028" w:rsidP="001A249E">
            <w:r w:rsidRPr="001A249E">
              <w:t>{{</w:t>
            </w:r>
            <w:proofErr w:type="spellStart"/>
            <w:r w:rsidR="00057B57" w:rsidRPr="001A249E">
              <w:t>goals</w:t>
            </w:r>
            <w:proofErr w:type="spellEnd"/>
            <w:r w:rsidRPr="001A249E">
              <w:t>}}</w:t>
            </w:r>
          </w:p>
        </w:tc>
        <w:tc>
          <w:tcPr>
            <w:tcW w:w="3494" w:type="dxa"/>
            <w:vAlign w:val="center"/>
          </w:tcPr>
          <w:p w14:paraId="4012EABC" w14:textId="77777777" w:rsidR="00740028" w:rsidRPr="001A249E" w:rsidRDefault="00740028" w:rsidP="001A249E">
            <w:r w:rsidRPr="001A249E">
              <w:t>{{</w:t>
            </w:r>
            <w:r w:rsidR="00057B57" w:rsidRPr="001A249E">
              <w:t>team</w:t>
            </w:r>
            <w:r w:rsidRPr="001A249E">
              <w:t>}}</w:t>
            </w:r>
          </w:p>
          <w:p w14:paraId="7C3853B6" w14:textId="30C40870" w:rsidR="008F1CA9" w:rsidRPr="001A249E" w:rsidRDefault="008F1CA9" w:rsidP="001A249E">
            <w:r w:rsidRPr="001A249E">
              <w:t>{/</w:t>
            </w:r>
            <w:proofErr w:type="spellStart"/>
            <w:r w:rsidRPr="001A249E">
              <w:t>goalScorers_lower</w:t>
            </w:r>
            <w:proofErr w:type="spellEnd"/>
            <w:r w:rsidRPr="001A249E">
              <w:t>}</w:t>
            </w:r>
          </w:p>
        </w:tc>
      </w:tr>
    </w:tbl>
    <w:p w14:paraId="4BF89DCF" w14:textId="682E096B" w:rsidR="00740028" w:rsidRPr="001A249E" w:rsidRDefault="00740028" w:rsidP="001A249E"/>
    <w:p w14:paraId="2278604D" w14:textId="77777777" w:rsidR="00D651D8" w:rsidRPr="001A249E" w:rsidRDefault="00D651D8" w:rsidP="001A249E"/>
    <w:p w14:paraId="20B01927" w14:textId="1EC1A358" w:rsidR="00D651D8" w:rsidRPr="001A249E" w:rsidRDefault="00D651D8" w:rsidP="001A249E">
      <w:r w:rsidRPr="001A249E">
        <w:br w:type="page"/>
      </w:r>
    </w:p>
    <w:p w14:paraId="05A426F6" w14:textId="77777777" w:rsidR="00D651D8" w:rsidRPr="001A249E" w:rsidRDefault="00D651D8" w:rsidP="001A249E"/>
    <w:p w14:paraId="50308E1F" w14:textId="77777777" w:rsidR="00D651D8" w:rsidRPr="001A249E" w:rsidRDefault="00D651D8" w:rsidP="001A249E"/>
    <w:p w14:paraId="753C1A64" w14:textId="2CA82683" w:rsidR="00B71DF2" w:rsidRPr="001A249E" w:rsidRDefault="00B71DF2" w:rsidP="001A249E">
      <w:r w:rsidRPr="001A249E">
        <w:t>Tabulky střelců</w:t>
      </w:r>
    </w:p>
    <w:p w14:paraId="28B634B7" w14:textId="40361122" w:rsidR="00F51CC6" w:rsidRPr="001A249E" w:rsidRDefault="00740028" w:rsidP="001A249E">
      <w:r w:rsidRPr="001A249E">
        <w:t>Vyšší Gymnázium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493"/>
        <w:gridCol w:w="3493"/>
        <w:gridCol w:w="3494"/>
      </w:tblGrid>
      <w:tr w:rsidR="00ED7BF1" w:rsidRPr="001A249E" w14:paraId="13F9A499" w14:textId="77777777" w:rsidTr="00AC76C1">
        <w:trPr>
          <w:trHeight w:val="464"/>
        </w:trPr>
        <w:tc>
          <w:tcPr>
            <w:tcW w:w="3493" w:type="dxa"/>
            <w:vAlign w:val="center"/>
          </w:tcPr>
          <w:p w14:paraId="7323F670" w14:textId="1E1A2093" w:rsidR="00ED7BF1" w:rsidRPr="001A249E" w:rsidRDefault="00ED7BF1" w:rsidP="001A249E">
            <w:r w:rsidRPr="001A249E">
              <w:t>Jméno</w:t>
            </w:r>
          </w:p>
        </w:tc>
        <w:tc>
          <w:tcPr>
            <w:tcW w:w="3493" w:type="dxa"/>
            <w:vAlign w:val="center"/>
          </w:tcPr>
          <w:p w14:paraId="45B211C3" w14:textId="3CE8DBC9" w:rsidR="00ED7BF1" w:rsidRPr="001A249E" w:rsidRDefault="00ED7BF1" w:rsidP="001A249E">
            <w:r w:rsidRPr="001A249E">
              <w:t>Počet gólů</w:t>
            </w:r>
          </w:p>
        </w:tc>
        <w:tc>
          <w:tcPr>
            <w:tcW w:w="3494" w:type="dxa"/>
            <w:vAlign w:val="center"/>
          </w:tcPr>
          <w:p w14:paraId="5B602F0B" w14:textId="6CE0A2D6" w:rsidR="00ED7BF1" w:rsidRPr="001A249E" w:rsidRDefault="00ED7BF1" w:rsidP="001A249E">
            <w:r w:rsidRPr="001A249E">
              <w:t>Tým</w:t>
            </w:r>
          </w:p>
        </w:tc>
      </w:tr>
      <w:tr w:rsidR="00057B57" w:rsidRPr="001A249E" w14:paraId="1450C176" w14:textId="77777777" w:rsidTr="00AC76C1">
        <w:trPr>
          <w:trHeight w:val="464"/>
        </w:trPr>
        <w:tc>
          <w:tcPr>
            <w:tcW w:w="3493" w:type="dxa"/>
            <w:vAlign w:val="center"/>
          </w:tcPr>
          <w:p w14:paraId="4362947C" w14:textId="77777777" w:rsidR="008F1CA9" w:rsidRPr="001A249E" w:rsidRDefault="008F1CA9" w:rsidP="001A249E">
            <w:r w:rsidRPr="001A249E">
              <w:t>{#goalScorers_upper}</w:t>
            </w:r>
          </w:p>
          <w:p w14:paraId="109BC427" w14:textId="737AA6EC" w:rsidR="00057B57" w:rsidRPr="001A249E" w:rsidRDefault="00057B57" w:rsidP="001A249E">
            <w:r w:rsidRPr="001A249E">
              <w:t>{{</w:t>
            </w:r>
            <w:proofErr w:type="spellStart"/>
            <w:r w:rsidRPr="001A249E">
              <w:t>goal_scorer</w:t>
            </w:r>
            <w:proofErr w:type="spellEnd"/>
            <w:r w:rsidRPr="001A249E">
              <w:t>}}</w:t>
            </w:r>
          </w:p>
        </w:tc>
        <w:tc>
          <w:tcPr>
            <w:tcW w:w="3493" w:type="dxa"/>
            <w:vAlign w:val="center"/>
          </w:tcPr>
          <w:p w14:paraId="42C0C5CA" w14:textId="77777777" w:rsidR="00057B57" w:rsidRPr="001A249E" w:rsidRDefault="00057B57" w:rsidP="001A249E">
            <w:r w:rsidRPr="001A249E">
              <w:t>{{</w:t>
            </w:r>
            <w:proofErr w:type="spellStart"/>
            <w:r w:rsidRPr="001A249E">
              <w:t>goals</w:t>
            </w:r>
            <w:proofErr w:type="spellEnd"/>
            <w:r w:rsidRPr="001A249E">
              <w:t>}}</w:t>
            </w:r>
          </w:p>
        </w:tc>
        <w:tc>
          <w:tcPr>
            <w:tcW w:w="3494" w:type="dxa"/>
            <w:vAlign w:val="center"/>
          </w:tcPr>
          <w:p w14:paraId="0B534338" w14:textId="77777777" w:rsidR="00057B57" w:rsidRPr="001A249E" w:rsidRDefault="00057B57" w:rsidP="001A249E">
            <w:r w:rsidRPr="001A249E">
              <w:t>{{team}}</w:t>
            </w:r>
          </w:p>
          <w:p w14:paraId="7870A401" w14:textId="14466827" w:rsidR="008F1CA9" w:rsidRPr="001A249E" w:rsidRDefault="008F1CA9" w:rsidP="001A249E">
            <w:r w:rsidRPr="001A249E">
              <w:t>{/</w:t>
            </w:r>
            <w:proofErr w:type="spellStart"/>
            <w:r w:rsidRPr="001A249E">
              <w:t>goalScorers_upper</w:t>
            </w:r>
            <w:proofErr w:type="spellEnd"/>
            <w:r w:rsidRPr="001A249E">
              <w:t>}</w:t>
            </w:r>
          </w:p>
        </w:tc>
      </w:tr>
    </w:tbl>
    <w:p w14:paraId="4C1E4264" w14:textId="087CDB9B" w:rsidR="00D651D8" w:rsidRPr="001A249E" w:rsidRDefault="00D651D8" w:rsidP="001A249E"/>
    <w:p w14:paraId="75087D4E" w14:textId="61BC1258" w:rsidR="008E43A2" w:rsidRPr="001A249E" w:rsidRDefault="008E43A2" w:rsidP="001A249E">
      <w:r w:rsidRPr="001A249E">
        <w:br w:type="page"/>
      </w:r>
    </w:p>
    <w:p w14:paraId="0718A14C" w14:textId="77777777" w:rsidR="008E43A2" w:rsidRPr="001A249E" w:rsidRDefault="008E43A2" w:rsidP="001A249E"/>
    <w:p w14:paraId="6933E1B8" w14:textId="77777777" w:rsidR="008E43A2" w:rsidRPr="001A249E" w:rsidRDefault="008E43A2" w:rsidP="001A249E"/>
    <w:p w14:paraId="55205F90" w14:textId="57817D23" w:rsidR="00B71DF2" w:rsidRPr="001A249E" w:rsidRDefault="00B71DF2" w:rsidP="001A249E">
      <w:proofErr w:type="spellStart"/>
      <w:proofErr w:type="gramStart"/>
      <w:r w:rsidRPr="001A249E">
        <w:t>Playoff</w:t>
      </w:r>
      <w:proofErr w:type="spellEnd"/>
      <w:proofErr w:type="gramEnd"/>
      <w:r w:rsidRPr="001A249E">
        <w:t xml:space="preserve"> {{</w:t>
      </w:r>
      <w:proofErr w:type="spellStart"/>
      <w:r w:rsidRPr="001A249E">
        <w:t>year</w:t>
      </w:r>
      <w:proofErr w:type="spellEnd"/>
      <w:r w:rsidRPr="001A249E">
        <w:t>}}</w:t>
      </w:r>
    </w:p>
    <w:p w14:paraId="14C36449" w14:textId="49DA41F0" w:rsidR="00FF38B8" w:rsidRPr="001A249E" w:rsidRDefault="00057B57" w:rsidP="001A249E">
      <w:r w:rsidRPr="001A249E">
        <w:t>Nižší Gymnázium</w:t>
      </w:r>
    </w:p>
    <w:p w14:paraId="750F70D4" w14:textId="75C05275" w:rsidR="00FF38B8" w:rsidRPr="001A249E" w:rsidRDefault="00057B57" w:rsidP="001A249E">
      <w:r w:rsidRPr="001A249E">
        <w:t>{{</w:t>
      </w:r>
      <w:proofErr w:type="spellStart"/>
      <w:r w:rsidRPr="001A249E">
        <w:t>PlayoffBracket_lower</w:t>
      </w:r>
      <w:proofErr w:type="spellEnd"/>
      <w:r w:rsidRPr="001A249E">
        <w:t>}}</w:t>
      </w:r>
    </w:p>
    <w:p w14:paraId="10345888" w14:textId="77777777" w:rsidR="00057B57" w:rsidRPr="001A249E" w:rsidRDefault="00057B57" w:rsidP="001A249E"/>
    <w:p w14:paraId="7E6E56C6" w14:textId="36341B03" w:rsidR="00FF38B8" w:rsidRPr="001A249E" w:rsidRDefault="00057B57" w:rsidP="001A249E">
      <w:r w:rsidRPr="001A249E">
        <w:t>Vyšší Gymnázium</w:t>
      </w:r>
    </w:p>
    <w:p w14:paraId="432ABD60" w14:textId="7D7B5A49" w:rsidR="0060219D" w:rsidRPr="001A249E" w:rsidRDefault="00057B57" w:rsidP="001A249E">
      <w:r w:rsidRPr="001A249E">
        <w:t>{{</w:t>
      </w:r>
      <w:proofErr w:type="spellStart"/>
      <w:r w:rsidRPr="001A249E">
        <w:t>PlayoffBracket_upper</w:t>
      </w:r>
      <w:proofErr w:type="spellEnd"/>
      <w:r w:rsidRPr="001A249E">
        <w:t>}}</w:t>
      </w:r>
    </w:p>
    <w:p w14:paraId="4A23C523" w14:textId="594EB325" w:rsidR="0060219D" w:rsidRPr="001A249E" w:rsidRDefault="0060219D" w:rsidP="001A249E">
      <w:r w:rsidRPr="001A249E">
        <w:br w:type="page"/>
      </w:r>
    </w:p>
    <w:p w14:paraId="3B3B6DB4" w14:textId="77777777" w:rsidR="0060219D" w:rsidRPr="001A249E" w:rsidRDefault="0060219D" w:rsidP="001A249E"/>
    <w:p w14:paraId="175F9555" w14:textId="77777777" w:rsidR="0060219D" w:rsidRPr="001A249E" w:rsidRDefault="0060219D" w:rsidP="001A249E"/>
    <w:p w14:paraId="321C0C0B" w14:textId="366E30D1" w:rsidR="00B71DF2" w:rsidRPr="001A249E" w:rsidRDefault="00B71DF2" w:rsidP="001A249E">
      <w:r w:rsidRPr="001A249E">
        <w:t>Rozpis zápasů s výsledky</w:t>
      </w:r>
    </w:p>
    <w:p w14:paraId="09A2027F" w14:textId="1DAA877A" w:rsidR="00151E78" w:rsidRPr="001A249E" w:rsidRDefault="00683001" w:rsidP="001A249E">
      <w:r w:rsidRPr="001A249E">
        <w:t>{{</w:t>
      </w:r>
      <w:proofErr w:type="spellStart"/>
      <w:r w:rsidRPr="001A249E">
        <w:t>schedule_image</w:t>
      </w:r>
      <w:proofErr w:type="spellEnd"/>
      <w:r w:rsidRPr="001A249E">
        <w:t>}}</w:t>
      </w:r>
    </w:p>
    <w:p w14:paraId="564E6BDE" w14:textId="77777777" w:rsidR="00151E78" w:rsidRPr="001A249E" w:rsidRDefault="00151E78" w:rsidP="001A249E"/>
    <w:sectPr w:rsidR="00151E78" w:rsidRPr="001A249E" w:rsidSect="00740028">
      <w:headerReference w:type="default" r:id="rId6"/>
      <w:footerReference w:type="default" r:id="rId7"/>
      <w:pgSz w:w="11906" w:h="16838"/>
      <w:pgMar w:top="1417" w:right="707" w:bottom="1417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E4DAA2" w14:textId="77777777" w:rsidR="00DC4B82" w:rsidRDefault="00DC4B82" w:rsidP="00B02677">
      <w:pPr>
        <w:spacing w:after="0" w:line="240" w:lineRule="auto"/>
      </w:pPr>
      <w:r>
        <w:separator/>
      </w:r>
    </w:p>
  </w:endnote>
  <w:endnote w:type="continuationSeparator" w:id="0">
    <w:p w14:paraId="779ED732" w14:textId="77777777" w:rsidR="00DC4B82" w:rsidRDefault="00DC4B82" w:rsidP="00B026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DC2A4F" w14:textId="64D0CDE7" w:rsidR="00D651D8" w:rsidRDefault="00D651D8">
    <w:pPr>
      <w:pStyle w:val="Zpat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977FAA6" wp14:editId="0DF9F7A8">
              <wp:simplePos x="0" y="0"/>
              <wp:positionH relativeFrom="page">
                <wp:align>right</wp:align>
              </wp:positionH>
              <wp:positionV relativeFrom="paragraph">
                <wp:posOffset>-289560</wp:posOffset>
              </wp:positionV>
              <wp:extent cx="7572375" cy="885825"/>
              <wp:effectExtent l="0" t="0" r="9525" b="9525"/>
              <wp:wrapNone/>
              <wp:docPr id="1838092546" name="Obdélní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72375" cy="885825"/>
                      </a:xfrm>
                      <a:prstGeom prst="rect">
                        <a:avLst/>
                      </a:prstGeom>
                      <a:solidFill>
                        <a:srgbClr val="33333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9A7042E" id="Obdélník 5" o:spid="_x0000_s1026" style="position:absolute;margin-left:545.05pt;margin-top:-22.8pt;width:596.25pt;height:69.75pt;z-index:251661312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" fillcolor="#333" stroked="f" strokeweight="1pt"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CE5595" w14:textId="77777777" w:rsidR="00DC4B82" w:rsidRDefault="00DC4B82" w:rsidP="00B02677">
      <w:pPr>
        <w:spacing w:after="0" w:line="240" w:lineRule="auto"/>
      </w:pPr>
      <w:r>
        <w:separator/>
      </w:r>
    </w:p>
  </w:footnote>
  <w:footnote w:type="continuationSeparator" w:id="0">
    <w:p w14:paraId="681917EA" w14:textId="77777777" w:rsidR="00DC4B82" w:rsidRDefault="00DC4B82" w:rsidP="00B026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87E131" w14:textId="1FDB6B59" w:rsidR="00B02677" w:rsidRDefault="00D651D8">
    <w:pPr>
      <w:pStyle w:val="Zhlav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FB205BB" wp14:editId="01CF98EC">
              <wp:simplePos x="0" y="0"/>
              <wp:positionH relativeFrom="page">
                <wp:align>right</wp:align>
              </wp:positionH>
              <wp:positionV relativeFrom="paragraph">
                <wp:posOffset>-449580</wp:posOffset>
              </wp:positionV>
              <wp:extent cx="7572375" cy="1371600"/>
              <wp:effectExtent l="0" t="0" r="9525" b="0"/>
              <wp:wrapNone/>
              <wp:docPr id="4600894" name="Skupina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72375" cy="1371600"/>
                        <a:chOff x="0" y="0"/>
                        <a:chExt cx="7572375" cy="1371600"/>
                      </a:xfrm>
                    </wpg:grpSpPr>
                    <wps:wsp>
                      <wps:cNvPr id="232052718" name="Obdélník 5"/>
                      <wps:cNvSpPr/>
                      <wps:spPr>
                        <a:xfrm>
                          <a:off x="0" y="0"/>
                          <a:ext cx="7572375" cy="1371600"/>
                        </a:xfrm>
                        <a:prstGeom prst="rect">
                          <a:avLst/>
                        </a:prstGeom>
                        <a:solidFill>
                          <a:srgbClr val="D9A32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1829643730" name="Skupina 4"/>
                      <wpg:cNvGrpSpPr/>
                      <wpg:grpSpPr>
                        <a:xfrm>
                          <a:off x="5467350" y="95250"/>
                          <a:ext cx="1190625" cy="1181100"/>
                          <a:chOff x="0" y="0"/>
                          <a:chExt cx="1885950" cy="1876425"/>
                        </a:xfrm>
                      </wpg:grpSpPr>
                      <wps:wsp>
                        <wps:cNvPr id="1635847518" name="Ovál 3"/>
                        <wps:cNvSpPr/>
                        <wps:spPr>
                          <a:xfrm>
                            <a:off x="0" y="0"/>
                            <a:ext cx="1885950" cy="187642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04249910" name="Obrázek 1"/>
                          <pic:cNvPicPr>
                            <a:picLocks noChangeAspect="1"/>
                          </pic:cNvPicPr>
                        </pic:nvPicPr>
                        <pic:blipFill>
                          <a:blip r:embed="rId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7150" y="57150"/>
                            <a:ext cx="1768475" cy="1752600"/>
                          </a:xfrm>
                          <a:prstGeom prst="rect">
                            <a:avLst/>
                          </a:prstGeom>
                        </pic:spPr>
                      </pic:pic>
                    </wpg:grpSp>
                    <pic:pic xmlns:pic="http://schemas.openxmlformats.org/drawingml/2006/picture">
                      <pic:nvPicPr>
                        <pic:cNvPr id="871763087" name="Obrázek 2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904875" y="352425"/>
                          <a:ext cx="1915160" cy="62865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4FE9B2B4" id="Skupina 7" o:spid="_x0000_s1026" style="position:absolute;margin-left:545.05pt;margin-top:-35.4pt;width:596.25pt;height:108pt;z-index:251659264;mso-position-horizontal:right;mso-position-horizontal-relative:page" coordsize="75723,13716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">
              <v:rect id="Obdélník 5" o:spid="_x0000_s1027" style="position:absolute;width:75723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" fillcolor="#d9a326" stroked="f" strokeweight="1pt"/>
              <v:group id="Skupina 4" o:spid="_x0000_s1028" style="position:absolute;left:54673;top:952;width:11906;height:11811" coordsize="18859,18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">
                <v:oval id="Ovál 3" o:spid="_x0000_s1029" style="position:absolute;width:18859;height:187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" fillcolor="black [3213]" stroked="f" strokeweight="1pt">
                  <v:stroke joinstyle="miter"/>
                </v:oval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brázek 1" o:spid="_x0000_s1030" type="#_x0000_t75" style="position:absolute;left:571;top:571;width:17685;height:175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">
                  <v:imagedata r:id="rId3" o:title=""/>
                </v:shape>
              </v:group>
              <v:shape id="Obrázek 2" o:spid="_x0000_s1031" type="#_x0000_t75" style="position:absolute;left:9048;top:3524;width:19152;height:6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">
                <v:imagedata r:id="rId4" o:title=""/>
              </v:shape>
              <w10:wrap anchorx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25D"/>
    <w:rsid w:val="00057B57"/>
    <w:rsid w:val="00076F29"/>
    <w:rsid w:val="00146225"/>
    <w:rsid w:val="00151E78"/>
    <w:rsid w:val="001A249E"/>
    <w:rsid w:val="00354416"/>
    <w:rsid w:val="00590A1F"/>
    <w:rsid w:val="0060219D"/>
    <w:rsid w:val="00614396"/>
    <w:rsid w:val="00683001"/>
    <w:rsid w:val="006954F4"/>
    <w:rsid w:val="006A5FDA"/>
    <w:rsid w:val="006F325D"/>
    <w:rsid w:val="00733B79"/>
    <w:rsid w:val="00740028"/>
    <w:rsid w:val="00785D25"/>
    <w:rsid w:val="007B7679"/>
    <w:rsid w:val="00802410"/>
    <w:rsid w:val="008E43A2"/>
    <w:rsid w:val="008F1CA9"/>
    <w:rsid w:val="00B0251F"/>
    <w:rsid w:val="00B02677"/>
    <w:rsid w:val="00B71DF2"/>
    <w:rsid w:val="00C0150C"/>
    <w:rsid w:val="00CC00FF"/>
    <w:rsid w:val="00CE7515"/>
    <w:rsid w:val="00D651D8"/>
    <w:rsid w:val="00DA533C"/>
    <w:rsid w:val="00DC4B82"/>
    <w:rsid w:val="00E04D53"/>
    <w:rsid w:val="00E42F3C"/>
    <w:rsid w:val="00ED7BF1"/>
    <w:rsid w:val="00F51CC6"/>
    <w:rsid w:val="00F73D4B"/>
    <w:rsid w:val="00FF3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C6AB90"/>
  <w15:chartTrackingRefBased/>
  <w15:docId w15:val="{EFD8EDFE-A08C-4ACA-A0B0-0BA47EACD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6F32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6F32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6F32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6F32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6F32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6F32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6F32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6F32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6F32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6F32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6F32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6F32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6F325D"/>
    <w:rPr>
      <w:rFonts w:eastAsiaTheme="majorEastAsia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6F325D"/>
    <w:rPr>
      <w:rFonts w:eastAsiaTheme="majorEastAsia" w:cstheme="majorBidi"/>
      <w:color w:val="2F5496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6F325D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6F325D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6F325D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6F325D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6F32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6F32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6F32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6F32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6F32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6F325D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6F325D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6F325D"/>
    <w:rPr>
      <w:i/>
      <w:iCs/>
      <w:color w:val="2F5496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6F32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6F325D"/>
    <w:rPr>
      <w:i/>
      <w:iCs/>
      <w:color w:val="2F5496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6F325D"/>
    <w:rPr>
      <w:b/>
      <w:bCs/>
      <w:smallCaps/>
      <w:color w:val="2F5496" w:themeColor="accent1" w:themeShade="BF"/>
      <w:spacing w:val="5"/>
    </w:rPr>
  </w:style>
  <w:style w:type="paragraph" w:styleId="Zhlav">
    <w:name w:val="header"/>
    <w:basedOn w:val="Normln"/>
    <w:link w:val="ZhlavChar"/>
    <w:uiPriority w:val="99"/>
    <w:unhideWhenUsed/>
    <w:rsid w:val="00B026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B02677"/>
  </w:style>
  <w:style w:type="paragraph" w:styleId="Zpat">
    <w:name w:val="footer"/>
    <w:basedOn w:val="Normln"/>
    <w:link w:val="ZpatChar"/>
    <w:uiPriority w:val="99"/>
    <w:unhideWhenUsed/>
    <w:rsid w:val="00B026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B02677"/>
  </w:style>
  <w:style w:type="table" w:styleId="Mkatabulky">
    <w:name w:val="Table Grid"/>
    <w:basedOn w:val="Normlntabulka"/>
    <w:uiPriority w:val="39"/>
    <w:rsid w:val="007400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g"/><Relationship Id="rId1" Type="http://schemas.openxmlformats.org/officeDocument/2006/relationships/image" Target="media/image1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903</TotalTime>
  <Pages>5</Pages>
  <Words>128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Ondřej Papáček</dc:creator>
  <cp:keywords/>
  <dc:description/>
  <cp:lastModifiedBy>Ondřej Papáček</cp:lastModifiedBy>
  <cp:revision>11</cp:revision>
  <dcterms:created xsi:type="dcterms:W3CDTF">2025-05-01T17:57:00Z</dcterms:created>
  <dcterms:modified xsi:type="dcterms:W3CDTF">2025-05-11T17:40:00Z</dcterms:modified>
</cp:coreProperties>
</file>