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D89" w:rsidRDefault="00186D89" w:rsidP="00186D89">
      <w:r>
        <w:t xml:space="preserve">Malé </w:t>
      </w:r>
      <w:proofErr w:type="spellStart"/>
      <w:r>
        <w:t>info</w:t>
      </w:r>
      <w:proofErr w:type="spellEnd"/>
      <w:r>
        <w:t xml:space="preserve"> pro ty, co se nevyskytují na přednáškách. Skladba </w:t>
      </w:r>
      <w:proofErr w:type="spellStart"/>
      <w:r>
        <w:t>půlsemestrální</w:t>
      </w:r>
      <w:proofErr w:type="spellEnd"/>
      <w:r>
        <w:t xml:space="preserve"> zkoušky bude stejná jako v minulých letech tj.</w:t>
      </w:r>
    </w:p>
    <w:p w:rsidR="00186D89" w:rsidRDefault="00186D89" w:rsidP="00186D89"/>
    <w:p w:rsidR="00186D89" w:rsidRDefault="00186D89" w:rsidP="00186D89">
      <w:r w:rsidRPr="00DD5DB1">
        <w:rPr>
          <w:b/>
        </w:rPr>
        <w:t>1. Lambda kalkul</w:t>
      </w:r>
      <w:r>
        <w:t xml:space="preserve"> - bude nějak definováno </w:t>
      </w:r>
      <w:proofErr w:type="spellStart"/>
      <w:r>
        <w:t>True</w:t>
      </w:r>
      <w:proofErr w:type="spellEnd"/>
      <w:r>
        <w:t xml:space="preserve"> a </w:t>
      </w:r>
      <w:proofErr w:type="spellStart"/>
      <w:r>
        <w:t>False</w:t>
      </w:r>
      <w:proofErr w:type="spellEnd"/>
      <w:r>
        <w:t xml:space="preserve"> (Pozor, definovány budou jinak než je ve slajdech!) a za úkol bude definovat AND, OR, XOR, implikaci či něco takového a pak ukázat funkčnost.</w:t>
      </w:r>
    </w:p>
    <w:p w:rsidR="00186D89" w:rsidRDefault="00186D89" w:rsidP="00186D89"/>
    <w:p w:rsidR="00186D89" w:rsidRDefault="00186D89" w:rsidP="00186D89">
      <w:r w:rsidRPr="00DD5DB1">
        <w:rPr>
          <w:b/>
        </w:rPr>
        <w:t>2. Nadefinování datové struktury</w:t>
      </w:r>
      <w:r>
        <w:t xml:space="preserve"> - nadefinovat něco jako například datovou strukturu pro lambda výrazy a poté funkci, která s touto strukturou něco provede (např. nalezne volné proměnné)</w:t>
      </w:r>
    </w:p>
    <w:p w:rsidR="00186D89" w:rsidRDefault="00186D89" w:rsidP="00186D89"/>
    <w:p w:rsidR="00C55029" w:rsidRDefault="00186D89" w:rsidP="00186D89">
      <w:r w:rsidRPr="00DD5DB1">
        <w:rPr>
          <w:b/>
        </w:rPr>
        <w:t>3. Triviální důkaz</w:t>
      </w:r>
      <w:r>
        <w:t xml:space="preserve"> - nejspíše s využitím funkcí jako map, </w:t>
      </w:r>
      <w:proofErr w:type="spellStart"/>
      <w:r>
        <w:t>foldl</w:t>
      </w:r>
      <w:proofErr w:type="spellEnd"/>
      <w:r>
        <w:t xml:space="preserve">, apod., nemělo by se tam vyskytnout </w:t>
      </w:r>
      <w:proofErr w:type="spellStart"/>
      <w:r>
        <w:t>rev</w:t>
      </w:r>
      <w:proofErr w:type="spellEnd"/>
      <w:r>
        <w:t xml:space="preserve"> (to říkal při odchodu)</w:t>
      </w:r>
    </w:p>
    <w:sectPr w:rsidR="00C55029" w:rsidSect="002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186D89"/>
    <w:rsid w:val="00186D89"/>
    <w:rsid w:val="002F60CD"/>
    <w:rsid w:val="00C55029"/>
    <w:rsid w:val="00DD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F60C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543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2013-01-27T10:08:00Z</dcterms:created>
  <dcterms:modified xsi:type="dcterms:W3CDTF">2013-03-11T12:14:00Z</dcterms:modified>
</cp:coreProperties>
</file>