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07AE" w14:textId="1E669E4C" w:rsidR="009F3EF3" w:rsidRPr="009F3EF3" w:rsidRDefault="009F3EF3" w:rsidP="009F3EF3">
      <w:pPr>
        <w:pStyle w:val="Nadpis1"/>
      </w:pPr>
      <w:r w:rsidRPr="009F3EF3">
        <w:t xml:space="preserve">Dokumentace projektu Login </w:t>
      </w:r>
      <w:r w:rsidRPr="009F3EF3">
        <w:t>Systém</w:t>
      </w:r>
      <w:r w:rsidRPr="009F3EF3">
        <w:t xml:space="preserve"> v jazyku C#</w:t>
      </w:r>
    </w:p>
    <w:p w14:paraId="6E8061A5" w14:textId="77777777" w:rsidR="009F3EF3" w:rsidRPr="009F3EF3" w:rsidRDefault="009F3EF3" w:rsidP="009F3EF3">
      <w:pPr>
        <w:pStyle w:val="Nadpis2"/>
      </w:pPr>
      <w:r w:rsidRPr="009F3EF3">
        <w:t>Co program dělá?</w:t>
      </w:r>
    </w:p>
    <w:p w14:paraId="4E2EE310" w14:textId="08CE31AE" w:rsidR="009F3EF3" w:rsidRPr="009F3EF3" w:rsidRDefault="009F3EF3" w:rsidP="009F3EF3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9F3EF3">
        <w:rPr>
          <w:rFonts w:ascii="Times New Roman" w:hAnsi="Times New Roman" w:cs="Times New Roman"/>
          <w:sz w:val="24"/>
          <w:szCs w:val="24"/>
          <w:lang w:eastAsia="cs-CZ"/>
        </w:rPr>
        <w:t xml:space="preserve">Login </w:t>
      </w:r>
      <w:r w:rsidRPr="009F3EF3">
        <w:rPr>
          <w:rFonts w:ascii="Times New Roman" w:hAnsi="Times New Roman" w:cs="Times New Roman"/>
          <w:sz w:val="24"/>
          <w:szCs w:val="24"/>
          <w:lang w:eastAsia="cs-CZ"/>
        </w:rPr>
        <w:t>Systém</w:t>
      </w:r>
      <w:r w:rsidRPr="009F3EF3">
        <w:rPr>
          <w:rFonts w:ascii="Times New Roman" w:hAnsi="Times New Roman" w:cs="Times New Roman"/>
          <w:sz w:val="24"/>
          <w:szCs w:val="24"/>
          <w:lang w:eastAsia="cs-CZ"/>
        </w:rPr>
        <w:t xml:space="preserve"> je program vytvořený v jazyku C# sloužící k ověření identity uživatele pomocí přihlašovacích údajů. Umožňuje uživatelům vytvářet nové účty</w:t>
      </w:r>
      <w:r w:rsidR="007B4479">
        <w:rPr>
          <w:rFonts w:ascii="Times New Roman" w:hAnsi="Times New Roman" w:cs="Times New Roman"/>
          <w:sz w:val="24"/>
          <w:szCs w:val="24"/>
          <w:lang w:eastAsia="cs-CZ"/>
        </w:rPr>
        <w:t xml:space="preserve"> a přihlašovat se.</w:t>
      </w:r>
    </w:p>
    <w:p w14:paraId="77C9BAD8" w14:textId="77777777" w:rsidR="009F3EF3" w:rsidRDefault="009F3EF3" w:rsidP="009F3EF3">
      <w:pPr>
        <w:pStyle w:val="Nadpis2"/>
      </w:pPr>
      <w:r w:rsidRPr="009F3EF3">
        <w:t>Popis použitých technologií</w:t>
      </w:r>
    </w:p>
    <w:p w14:paraId="5A3ABEB1" w14:textId="77777777" w:rsidR="00AF3ED0" w:rsidRPr="00AF3ED0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AF3ED0">
        <w:rPr>
          <w:rFonts w:ascii="Times New Roman" w:hAnsi="Times New Roman" w:cs="Times New Roman"/>
          <w:sz w:val="24"/>
          <w:szCs w:val="24"/>
        </w:rPr>
        <w:t xml:space="preserve">Projekt Login Systém byl vytvořen v jazyce C# pomocí vývojového prostředí Microsoft </w:t>
      </w:r>
      <w:proofErr w:type="spellStart"/>
      <w:r w:rsidRPr="00AF3ED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AF3ED0">
        <w:rPr>
          <w:rFonts w:ascii="Times New Roman" w:hAnsi="Times New Roman" w:cs="Times New Roman"/>
          <w:sz w:val="24"/>
          <w:szCs w:val="24"/>
        </w:rPr>
        <w:t xml:space="preserve"> Studio. Pro vytvoření uživatelského rozhraní byl použit nástroj Microsoft Forms, který umožňuje snadné vytváření formulářů a komponent pro interakci s uživatelem.</w:t>
      </w:r>
    </w:p>
    <w:p w14:paraId="1AB25FC6" w14:textId="77777777" w:rsidR="00AF3ED0" w:rsidRPr="00AF3ED0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AF3ED0">
        <w:rPr>
          <w:rFonts w:ascii="Times New Roman" w:hAnsi="Times New Roman" w:cs="Times New Roman"/>
          <w:sz w:val="24"/>
          <w:szCs w:val="24"/>
        </w:rPr>
        <w:t>Pro ukládání uživatelských údajů byla použita relační databáze Microsoft Access. Pro přístup k databázi byla použita technologie OleDb, která umožňuje propojení aplikace s různými databázovými systémy a zajišťuje komunikaci mezi aplikací a databází.</w:t>
      </w:r>
    </w:p>
    <w:p w14:paraId="4810EFBE" w14:textId="77777777" w:rsidR="00AF3ED0" w:rsidRPr="00AF3ED0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AF3ED0">
        <w:rPr>
          <w:rFonts w:ascii="Times New Roman" w:hAnsi="Times New Roman" w:cs="Times New Roman"/>
          <w:sz w:val="24"/>
          <w:szCs w:val="24"/>
        </w:rPr>
        <w:t>Díky použití technologie OleDb bylo možné vytvořit spojení mezi aplikací a databází, což umožnilo ukládání a získávání uživatelských údajů z databáze. Tím bylo zajištěno, že uživatelé mohou bezpečně vytvářet své účty a přihlašovat se do aplikace.</w:t>
      </w:r>
    </w:p>
    <w:p w14:paraId="4CCA2A6F" w14:textId="77777777" w:rsidR="00AF3ED0" w:rsidRPr="00AF3ED0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AF3ED0">
        <w:rPr>
          <w:rFonts w:ascii="Times New Roman" w:hAnsi="Times New Roman" w:cs="Times New Roman"/>
          <w:sz w:val="24"/>
          <w:szCs w:val="24"/>
        </w:rPr>
        <w:t>Celkově byla tato kombinace technologií využita k vytvoření funkčního a bezpečného Login Systému, který umožňuje uživatelům bezpečné přihlašování a správu jejich účtů.</w:t>
      </w:r>
    </w:p>
    <w:p w14:paraId="7289D4E2" w14:textId="77777777" w:rsidR="00AF3ED0" w:rsidRPr="009F3EF3" w:rsidRDefault="00AF3ED0" w:rsidP="009F3EF3">
      <w:pPr>
        <w:pStyle w:val="Nadpis2"/>
      </w:pPr>
    </w:p>
    <w:p w14:paraId="780E6B05" w14:textId="29134097" w:rsidR="009F3EF3" w:rsidRDefault="009F3EF3" w:rsidP="009F3EF3">
      <w:pPr>
        <w:pStyle w:val="Nadpis2"/>
      </w:pPr>
      <w:r w:rsidRPr="009F3EF3">
        <w:t xml:space="preserve">Stručný </w:t>
      </w:r>
      <w:r w:rsidRPr="009F3EF3">
        <w:t>popis,</w:t>
      </w:r>
      <w:r w:rsidRPr="009F3EF3">
        <w:t xml:space="preserve"> jak to funguje uvnitř</w:t>
      </w:r>
    </w:p>
    <w:p w14:paraId="38A065C9" w14:textId="00F93325" w:rsidR="00AF3ED0" w:rsidRPr="00F509E3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kód reprezentuje systém přihlašování a registrace vytvořený v jazyce C# a využívající databázi Microsoft Access.</w:t>
      </w:r>
    </w:p>
    <w:p w14:paraId="7C6D958D" w14:textId="068902C7" w:rsidR="00AF3ED0" w:rsidRPr="00F509E3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Hlavní funkce jsou obsaženy v</w:t>
      </w:r>
      <w:r w:rsidR="00F509E3">
        <w:rPr>
          <w:rFonts w:ascii="Times New Roman" w:hAnsi="Times New Roman" w:cs="Times New Roman"/>
          <w:sz w:val="24"/>
          <w:szCs w:val="24"/>
        </w:rPr>
        <w:t>e</w:t>
      </w:r>
      <w:r w:rsidRPr="00F509E3">
        <w:rPr>
          <w:rFonts w:ascii="Times New Roman" w:hAnsi="Times New Roman" w:cs="Times New Roman"/>
          <w:sz w:val="24"/>
          <w:szCs w:val="24"/>
        </w:rPr>
        <w:t xml:space="preserve"> dvou </w:t>
      </w:r>
      <w:r w:rsidR="00F509E3" w:rsidRPr="00F509E3">
        <w:rPr>
          <w:rFonts w:ascii="Times New Roman" w:hAnsi="Times New Roman" w:cs="Times New Roman"/>
          <w:sz w:val="24"/>
          <w:szCs w:val="24"/>
        </w:rPr>
        <w:t>formulářích – Form1</w:t>
      </w:r>
      <w:r w:rsidRPr="00F509E3">
        <w:rPr>
          <w:rFonts w:ascii="Times New Roman" w:hAnsi="Times New Roman" w:cs="Times New Roman"/>
          <w:sz w:val="24"/>
          <w:szCs w:val="24"/>
        </w:rPr>
        <w:t xml:space="preserve"> a Form2.</w:t>
      </w:r>
    </w:p>
    <w:p w14:paraId="130F31A5" w14:textId="77777777" w:rsidR="00AF3ED0" w:rsidRPr="00F509E3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Form1 obsahuje tři textová pole pro zadání uživatelského jména a hesla a potvrzení hesla, tlačítka pro registraci a vymazání polí a možnost zobrazit/zakrýt heslo pomocí zaškrtávacího políčka.</w:t>
      </w:r>
    </w:p>
    <w:p w14:paraId="48F03E50" w14:textId="77777777" w:rsidR="00AF3ED0" w:rsidRPr="00F509E3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Když uživatel klikne na tlačítko Registrace, formulář provede kontrolu, zda jsou všechny tři textová pole vyplněna. Pokud jsou prázdná, zobrazí se chybová hláška. Pokud jsou vyplněna, formulář se připojí k databázi pomocí technologie OleDb, vytvoří SQL dotaz pro vložení nového uživatele do tabulky a spustí ho. Poté se formulář vynuluje a zobrazí se hláška o úspěšné registraci. Pokud se heslo a jeho potvrzení neshodují, zobrazí se chybová hláška.</w:t>
      </w:r>
    </w:p>
    <w:p w14:paraId="439365D1" w14:textId="77777777" w:rsidR="00AF3ED0" w:rsidRPr="00F509E3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Form2 obsahuje opět tři textová pole pro přihlášení, tlačítka pro přihlášení a vymazání polí a možnost zobrazit/zakrýt heslo pomocí zaškrtávacího políčka.</w:t>
      </w:r>
    </w:p>
    <w:p w14:paraId="08B5EC34" w14:textId="77777777" w:rsidR="00AF3ED0" w:rsidRPr="00F509E3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lastRenderedPageBreak/>
        <w:t>Když uživatel klikne na tlačítko Přihlášení, formulář se připojí k databázi pomocí technologie OleDb, vytvoří SQL dotaz pro ověření uživatelského jména a hesla a spustí ho. Pokud jsou údaje správné, formulář se skryje a zobrazí se Form3. Pokud údaje nejsou správné, zobrazí se chybová hláška.</w:t>
      </w:r>
    </w:p>
    <w:p w14:paraId="4633423C" w14:textId="77777777" w:rsidR="00AF3ED0" w:rsidRPr="00F509E3" w:rsidRDefault="00AF3ED0" w:rsidP="00AF3ED0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Celý systém funguje tak, že při registraci jsou noví uživatelé zapsáni do databáze a při přihlášení jsou jejich údaje ověřovány v databázi. Pokud jsou údaje správné, uživatel je přesměrován na hlavní stránku systému, zde reprezentovanou Form3.</w:t>
      </w:r>
    </w:p>
    <w:p w14:paraId="45A383BB" w14:textId="77777777" w:rsidR="00AF3ED0" w:rsidRPr="009F3EF3" w:rsidRDefault="00AF3ED0" w:rsidP="009F3EF3">
      <w:pPr>
        <w:pStyle w:val="Nadpis2"/>
      </w:pPr>
    </w:p>
    <w:p w14:paraId="349B8EA2" w14:textId="77777777" w:rsidR="009F3EF3" w:rsidRPr="009F3EF3" w:rsidRDefault="009F3EF3" w:rsidP="009F3EF3">
      <w:pPr>
        <w:pStyle w:val="Nadpis2"/>
      </w:pPr>
      <w:r w:rsidRPr="009F3EF3">
        <w:t>Návod na použití projektu</w:t>
      </w:r>
    </w:p>
    <w:p w14:paraId="4EBBB484" w14:textId="77777777" w:rsidR="009F3EF3" w:rsidRPr="009F3EF3" w:rsidRDefault="009F3EF3" w:rsidP="009F3EF3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9F3EF3">
        <w:rPr>
          <w:rFonts w:ascii="Times New Roman" w:hAnsi="Times New Roman" w:cs="Times New Roman"/>
          <w:sz w:val="24"/>
          <w:szCs w:val="24"/>
          <w:lang w:eastAsia="cs-CZ"/>
        </w:rPr>
        <w:t>Stáhněte si zdrojový kód projektu.</w:t>
      </w:r>
    </w:p>
    <w:p w14:paraId="120919BA" w14:textId="77777777" w:rsidR="009F3EF3" w:rsidRPr="009F3EF3" w:rsidRDefault="009F3EF3" w:rsidP="009F3EF3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9F3EF3">
        <w:rPr>
          <w:rFonts w:ascii="Times New Roman" w:hAnsi="Times New Roman" w:cs="Times New Roman"/>
          <w:sz w:val="24"/>
          <w:szCs w:val="24"/>
          <w:lang w:eastAsia="cs-CZ"/>
        </w:rPr>
        <w:t xml:space="preserve">Otevřete projekt v prostředí </w:t>
      </w:r>
      <w:proofErr w:type="spellStart"/>
      <w:r w:rsidRPr="009F3EF3">
        <w:rPr>
          <w:rFonts w:ascii="Times New Roman" w:hAnsi="Times New Roman" w:cs="Times New Roman"/>
          <w:sz w:val="24"/>
          <w:szCs w:val="24"/>
          <w:lang w:eastAsia="cs-CZ"/>
        </w:rPr>
        <w:t>Visual</w:t>
      </w:r>
      <w:proofErr w:type="spellEnd"/>
      <w:r w:rsidRPr="009F3EF3">
        <w:rPr>
          <w:rFonts w:ascii="Times New Roman" w:hAnsi="Times New Roman" w:cs="Times New Roman"/>
          <w:sz w:val="24"/>
          <w:szCs w:val="24"/>
          <w:lang w:eastAsia="cs-CZ"/>
        </w:rPr>
        <w:t xml:space="preserve"> Studio.</w:t>
      </w:r>
    </w:p>
    <w:p w14:paraId="022CAC05" w14:textId="77777777" w:rsidR="009F3EF3" w:rsidRDefault="009F3EF3" w:rsidP="009F3EF3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9F3EF3">
        <w:rPr>
          <w:rFonts w:ascii="Times New Roman" w:hAnsi="Times New Roman" w:cs="Times New Roman"/>
          <w:sz w:val="24"/>
          <w:szCs w:val="24"/>
          <w:lang w:eastAsia="cs-CZ"/>
        </w:rPr>
        <w:t>Spusťte program.</w:t>
      </w:r>
    </w:p>
    <w:p w14:paraId="1511C478" w14:textId="77777777" w:rsidR="00F509E3" w:rsidRPr="00F509E3" w:rsidRDefault="00F509E3" w:rsidP="00F509E3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Spusťte program a vyberte "Registrace" pro vytvoření nového účtu nebo "Přihlášení" pro přihlášení do stávajícího účtu.</w:t>
      </w:r>
    </w:p>
    <w:p w14:paraId="65AADF19" w14:textId="77777777" w:rsidR="00F509E3" w:rsidRPr="00F509E3" w:rsidRDefault="00F509E3" w:rsidP="00F509E3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Pokud chcete vytvořit nový účet, klikněte na tlačítko "Registrace" a vyplňte formulář s uživatelským jménem a heslem. Ujistěte se, že heslo a potvrzení hesla jsou stejné. Klikněte na tlačítko "Registrovat".</w:t>
      </w:r>
    </w:p>
    <w:p w14:paraId="673DA210" w14:textId="77777777" w:rsidR="00F509E3" w:rsidRPr="00F509E3" w:rsidRDefault="00F509E3" w:rsidP="00F509E3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Pokud se chcete přihlásit do stávajícího účtu, klikněte na tlačítko "Přihlášení" a vyplňte formulář s uživatelským jménem a heslem. Klikněte na tlačítko "Přihlásit se".</w:t>
      </w:r>
    </w:p>
    <w:p w14:paraId="427F33CD" w14:textId="77777777" w:rsidR="00F509E3" w:rsidRPr="00F509E3" w:rsidRDefault="00F509E3" w:rsidP="00F509E3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Pokud jste zadali správné údaje, budete přesměrováni na hlavní stránku s vítacím zprávou. Pokud jste zadali nesprávné údaje, objeví se chybová zpráva a budete požádáni o opakování procesu.</w:t>
      </w:r>
    </w:p>
    <w:p w14:paraId="24F32035" w14:textId="77777777" w:rsidR="00F509E3" w:rsidRDefault="00F509E3" w:rsidP="00F509E3">
      <w:pPr>
        <w:rPr>
          <w:rFonts w:ascii="Times New Roman" w:hAnsi="Times New Roman" w:cs="Times New Roman"/>
          <w:sz w:val="24"/>
          <w:szCs w:val="24"/>
        </w:rPr>
      </w:pPr>
      <w:r w:rsidRPr="00F509E3">
        <w:rPr>
          <w:rFonts w:ascii="Times New Roman" w:hAnsi="Times New Roman" w:cs="Times New Roman"/>
          <w:sz w:val="24"/>
          <w:szCs w:val="24"/>
        </w:rPr>
        <w:t>Pro ukončení programu klikněte na tlačítko "Konec".</w:t>
      </w:r>
    </w:p>
    <w:p w14:paraId="311DB772" w14:textId="36383560" w:rsidR="00F43F18" w:rsidRPr="00F43F18" w:rsidRDefault="00F43F18" w:rsidP="00F43F18">
      <w:pPr>
        <w:rPr>
          <w:rFonts w:ascii="Times New Roman" w:hAnsi="Times New Roman" w:cs="Times New Roman"/>
          <w:sz w:val="24"/>
          <w:szCs w:val="24"/>
        </w:rPr>
      </w:pPr>
      <w:r w:rsidRPr="00F43F18">
        <w:rPr>
          <w:rFonts w:ascii="Times New Roman" w:hAnsi="Times New Roman" w:cs="Times New Roman"/>
          <w:sz w:val="24"/>
          <w:szCs w:val="24"/>
        </w:rPr>
        <w:t>Poznámka: Program využívá databázi Microsoft Access pro ukládání uživatelských účtů. Při instalaci programu by měla být databáze umístěna v adresáři s programem. Pokud databáze není nalezena, program nebude moci fungovat správně.</w:t>
      </w:r>
    </w:p>
    <w:p w14:paraId="0D7310BF" w14:textId="77777777" w:rsidR="00F509E3" w:rsidRPr="009F3EF3" w:rsidRDefault="00F509E3" w:rsidP="009F3EF3">
      <w:pPr>
        <w:rPr>
          <w:rFonts w:ascii="Times New Roman" w:hAnsi="Times New Roman" w:cs="Times New Roman"/>
          <w:sz w:val="24"/>
          <w:szCs w:val="24"/>
          <w:lang w:eastAsia="cs-CZ"/>
        </w:rPr>
      </w:pPr>
    </w:p>
    <w:p w14:paraId="5B8E09E6" w14:textId="77777777" w:rsidR="009F3EF3" w:rsidRPr="009F3EF3" w:rsidRDefault="009F3EF3" w:rsidP="009F3EF3">
      <w:pPr>
        <w:pStyle w:val="Nadpis2"/>
      </w:pPr>
      <w:r w:rsidRPr="009F3EF3">
        <w:t>Možný rozvoj v budoucnu/popis reálného využití projektu</w:t>
      </w:r>
    </w:p>
    <w:p w14:paraId="453B46B3" w14:textId="77777777" w:rsidR="007B4479" w:rsidRPr="007B4479" w:rsidRDefault="007B44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B4479">
        <w:rPr>
          <w:rFonts w:ascii="Times New Roman" w:hAnsi="Times New Roman" w:cs="Times New Roman"/>
          <w:sz w:val="24"/>
          <w:szCs w:val="24"/>
          <w:lang w:eastAsia="cs-CZ"/>
        </w:rPr>
        <w:t>Tento projekt lze dále rozvíjet a využít ho například jako základ pro tvorbu komplexnějších webových nebo desktopových aplikací s přihlašováním uživatelů.</w:t>
      </w:r>
    </w:p>
    <w:p w14:paraId="0E142549" w14:textId="77777777" w:rsidR="007B4479" w:rsidRPr="007B4479" w:rsidRDefault="007B44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B4479">
        <w:rPr>
          <w:rFonts w:ascii="Times New Roman" w:hAnsi="Times New Roman" w:cs="Times New Roman"/>
          <w:sz w:val="24"/>
          <w:szCs w:val="24"/>
          <w:lang w:eastAsia="cs-CZ"/>
        </w:rPr>
        <w:t>Mezi možné rozšíření projektu patří například:</w:t>
      </w:r>
    </w:p>
    <w:p w14:paraId="35E71658" w14:textId="77777777" w:rsidR="007B4479" w:rsidRPr="007B4479" w:rsidRDefault="007B44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B4479">
        <w:rPr>
          <w:rFonts w:ascii="Times New Roman" w:hAnsi="Times New Roman" w:cs="Times New Roman"/>
          <w:sz w:val="24"/>
          <w:szCs w:val="24"/>
          <w:lang w:eastAsia="cs-CZ"/>
        </w:rPr>
        <w:t>Přidání možnosti změny hesla uživatele</w:t>
      </w:r>
    </w:p>
    <w:p w14:paraId="7D5109FA" w14:textId="77777777" w:rsidR="007B4479" w:rsidRPr="007B4479" w:rsidRDefault="007B44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B4479">
        <w:rPr>
          <w:rFonts w:ascii="Times New Roman" w:hAnsi="Times New Roman" w:cs="Times New Roman"/>
          <w:sz w:val="24"/>
          <w:szCs w:val="24"/>
          <w:lang w:eastAsia="cs-CZ"/>
        </w:rPr>
        <w:t>Implementace funkce "zapomenuté heslo" s následným resetováním hesla</w:t>
      </w:r>
    </w:p>
    <w:p w14:paraId="28F8BE1F" w14:textId="77777777" w:rsidR="007B4479" w:rsidRPr="007B4479" w:rsidRDefault="007B44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B4479">
        <w:rPr>
          <w:rFonts w:ascii="Times New Roman" w:hAnsi="Times New Roman" w:cs="Times New Roman"/>
          <w:sz w:val="24"/>
          <w:szCs w:val="24"/>
          <w:lang w:eastAsia="cs-CZ"/>
        </w:rPr>
        <w:lastRenderedPageBreak/>
        <w:t>Zavedení oprávnění a rolí uživatelů (např. administrátor, uživatel s omezenými právy apod.)</w:t>
      </w:r>
    </w:p>
    <w:p w14:paraId="69A2804E" w14:textId="77777777" w:rsidR="007B4479" w:rsidRPr="007B4479" w:rsidRDefault="007B44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B4479">
        <w:rPr>
          <w:rFonts w:ascii="Times New Roman" w:hAnsi="Times New Roman" w:cs="Times New Roman"/>
          <w:sz w:val="24"/>
          <w:szCs w:val="24"/>
          <w:lang w:eastAsia="cs-CZ"/>
        </w:rPr>
        <w:t>Přidání možnosti editace uživatelských profilů</w:t>
      </w:r>
    </w:p>
    <w:p w14:paraId="017EC74A" w14:textId="2FBD79A7" w:rsidR="007B4479" w:rsidRDefault="007B44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B4479">
        <w:rPr>
          <w:rFonts w:ascii="Times New Roman" w:hAnsi="Times New Roman" w:cs="Times New Roman"/>
          <w:sz w:val="24"/>
          <w:szCs w:val="24"/>
          <w:lang w:eastAsia="cs-CZ"/>
        </w:rPr>
        <w:t>Propojení s dalšími databázovými systémy (např. MySQL, SQL Server apod.)</w:t>
      </w:r>
    </w:p>
    <w:p w14:paraId="3AC31ED7" w14:textId="77777777" w:rsidR="00592979" w:rsidRPr="007B4479" w:rsidRDefault="005929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</w:p>
    <w:p w14:paraId="77B01821" w14:textId="77777777" w:rsidR="007B4479" w:rsidRPr="007B4479" w:rsidRDefault="007B4479" w:rsidP="007B4479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B4479">
        <w:rPr>
          <w:rFonts w:ascii="Times New Roman" w:hAnsi="Times New Roman" w:cs="Times New Roman"/>
          <w:sz w:val="24"/>
          <w:szCs w:val="24"/>
          <w:lang w:eastAsia="cs-CZ"/>
        </w:rPr>
        <w:t>V reálném světě by aplikace s podobnou funkcionalitou mohla být využita například pro správu uživatelských účtů na webových stránkách nebo pro tvorbu interních desktopových aplikací s přihlašováním pro zaměstnance různých firem.</w:t>
      </w:r>
    </w:p>
    <w:p w14:paraId="0A89339D" w14:textId="77777777" w:rsidR="00A172C7" w:rsidRPr="000424CD" w:rsidRDefault="00A172C7" w:rsidP="000424CD"/>
    <w:sectPr w:rsidR="00A172C7" w:rsidRPr="00042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85B"/>
    <w:multiLevelType w:val="multilevel"/>
    <w:tmpl w:val="0786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43B52"/>
    <w:multiLevelType w:val="multilevel"/>
    <w:tmpl w:val="D626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9415E"/>
    <w:multiLevelType w:val="multilevel"/>
    <w:tmpl w:val="F32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4243B"/>
    <w:multiLevelType w:val="multilevel"/>
    <w:tmpl w:val="249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65AA9"/>
    <w:multiLevelType w:val="multilevel"/>
    <w:tmpl w:val="A906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2322F"/>
    <w:multiLevelType w:val="multilevel"/>
    <w:tmpl w:val="ED86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0334157">
    <w:abstractNumId w:val="2"/>
  </w:num>
  <w:num w:numId="2" w16cid:durableId="790324954">
    <w:abstractNumId w:val="1"/>
  </w:num>
  <w:num w:numId="3" w16cid:durableId="1052802847">
    <w:abstractNumId w:val="4"/>
  </w:num>
  <w:num w:numId="4" w16cid:durableId="2025010310">
    <w:abstractNumId w:val="3"/>
  </w:num>
  <w:num w:numId="5" w16cid:durableId="350692547">
    <w:abstractNumId w:val="0"/>
  </w:num>
  <w:num w:numId="6" w16cid:durableId="232930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CD"/>
    <w:rsid w:val="000424CD"/>
    <w:rsid w:val="00277593"/>
    <w:rsid w:val="002877F8"/>
    <w:rsid w:val="00592979"/>
    <w:rsid w:val="006F661D"/>
    <w:rsid w:val="007B4479"/>
    <w:rsid w:val="009F3EF3"/>
    <w:rsid w:val="00A172C7"/>
    <w:rsid w:val="00AF3ED0"/>
    <w:rsid w:val="00CD4509"/>
    <w:rsid w:val="00F43F18"/>
    <w:rsid w:val="00F509E3"/>
    <w:rsid w:val="00F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3F72"/>
  <w15:chartTrackingRefBased/>
  <w15:docId w15:val="{87F76E8D-F6B3-4A0D-B467-9DA3F12F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424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04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24CD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0424CD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04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3115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687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953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2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17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86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5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965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6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3345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11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82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19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3962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591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26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58540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061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2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42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3</Pages>
  <Words>670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Hasák Ondřej</dc:creator>
  <cp:keywords/>
  <dc:description/>
  <cp:lastModifiedBy>Hasák Ondřej</cp:lastModifiedBy>
  <cp:revision>3</cp:revision>
  <dcterms:created xsi:type="dcterms:W3CDTF">2023-04-30T12:27:00Z</dcterms:created>
  <dcterms:modified xsi:type="dcterms:W3CDTF">2023-05-01T10:37:00Z</dcterms:modified>
</cp:coreProperties>
</file>