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2B1" w:rsidRPr="001842B1" w:rsidRDefault="001842B1" w:rsidP="001842B1">
      <w:pPr>
        <w:pStyle w:val="Nadpis1"/>
      </w:pPr>
      <w:r>
        <w:t>E</w:t>
      </w:r>
      <w:r w:rsidR="0062720F">
        <w:t>ditace zvuk</w:t>
      </w:r>
      <w:r>
        <w:t>ového klipu</w:t>
      </w:r>
    </w:p>
    <w:p w:rsidR="0062720F" w:rsidRDefault="0062720F" w:rsidP="0062720F">
      <w:pPr>
        <w:pStyle w:val="Nadpis2"/>
      </w:pPr>
      <w:r>
        <w:t>Zadání</w:t>
      </w:r>
    </w:p>
    <w:p w:rsidR="0062720F" w:rsidRDefault="0062720F" w:rsidP="0062720F">
      <w:r>
        <w:t xml:space="preserve">S využitím zvukových souborů uložených ve složce </w:t>
      </w:r>
      <w:r w:rsidR="001842B1" w:rsidRPr="001842B1">
        <w:rPr>
          <w:b/>
        </w:rPr>
        <w:t>zvuky</w:t>
      </w:r>
      <w:r>
        <w:t xml:space="preserve"> </w:t>
      </w:r>
      <w:r w:rsidR="000E432E">
        <w:t xml:space="preserve">a připraveného projektu </w:t>
      </w:r>
      <w:proofErr w:type="spellStart"/>
      <w:r w:rsidR="000E432E" w:rsidRPr="001842B1">
        <w:rPr>
          <w:b/>
        </w:rPr>
        <w:t>maturita.aup</w:t>
      </w:r>
      <w:proofErr w:type="spellEnd"/>
      <w:r w:rsidR="000E432E">
        <w:t xml:space="preserve"> </w:t>
      </w:r>
      <w:r>
        <w:t xml:space="preserve">vytvořte ve zvukovém editoru </w:t>
      </w:r>
      <w:proofErr w:type="spellStart"/>
      <w:r w:rsidR="000E432E" w:rsidRPr="000E432E">
        <w:rPr>
          <w:b/>
          <w:i/>
        </w:rPr>
        <w:t>Audacity</w:t>
      </w:r>
      <w:proofErr w:type="spellEnd"/>
      <w:r w:rsidR="000E432E">
        <w:t xml:space="preserve"> </w:t>
      </w:r>
      <w:r>
        <w:t xml:space="preserve">výsledný zvukový klip podle vzoru </w:t>
      </w:r>
      <w:r w:rsidRPr="001842B1">
        <w:rPr>
          <w:b/>
        </w:rPr>
        <w:t>hotovo.mp3</w:t>
      </w:r>
      <w:r>
        <w:t xml:space="preserve">.  Úpravy proveďte přesně podle zadání dílčích úloh (viz níže). Výsledek svého snažení uložte </w:t>
      </w:r>
      <w:r w:rsidR="00213288">
        <w:t xml:space="preserve">pod názvem </w:t>
      </w:r>
      <w:r w:rsidR="001842B1">
        <w:t>maturita</w:t>
      </w:r>
      <w:r w:rsidR="00213288">
        <w:t xml:space="preserve">.mp3 do složky </w:t>
      </w:r>
      <w:r w:rsidR="001842B1" w:rsidRPr="001842B1">
        <w:rPr>
          <w:b/>
        </w:rPr>
        <w:t>zvuky</w:t>
      </w:r>
      <w:r w:rsidR="00213288">
        <w:t xml:space="preserve">. Povinné parametry výstupního souboru: </w:t>
      </w:r>
      <w:proofErr w:type="gramStart"/>
      <w:r w:rsidR="00213288" w:rsidRPr="001842B1">
        <w:rPr>
          <w:b/>
        </w:rPr>
        <w:t>formát .mp3</w:t>
      </w:r>
      <w:proofErr w:type="gramEnd"/>
      <w:r w:rsidR="00213288" w:rsidRPr="001842B1">
        <w:rPr>
          <w:b/>
        </w:rPr>
        <w:t xml:space="preserve">, konstantní datový tok 128 </w:t>
      </w:r>
      <w:proofErr w:type="spellStart"/>
      <w:r w:rsidR="00213288" w:rsidRPr="001842B1">
        <w:rPr>
          <w:b/>
        </w:rPr>
        <w:t>kb</w:t>
      </w:r>
      <w:proofErr w:type="spellEnd"/>
      <w:r w:rsidR="00213288" w:rsidRPr="001842B1">
        <w:rPr>
          <w:b/>
        </w:rPr>
        <w:t>/s, joint stereo</w:t>
      </w:r>
      <w:r w:rsidR="00213288">
        <w:t xml:space="preserve">. </w:t>
      </w:r>
      <w:r w:rsidR="0076347E">
        <w:rPr>
          <w:noProof/>
          <w:lang w:eastAsia="cs-CZ"/>
        </w:rPr>
        <w:drawing>
          <wp:inline distT="0" distB="0" distL="0" distR="0" wp14:anchorId="14C85452" wp14:editId="70E78E63">
            <wp:extent cx="5760720" cy="3120441"/>
            <wp:effectExtent l="0" t="0" r="0" b="381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288" w:rsidRDefault="00213288" w:rsidP="00213288">
      <w:pPr>
        <w:pStyle w:val="Nadpis2"/>
      </w:pPr>
      <w:r>
        <w:t>Zadání dílčích úloh</w:t>
      </w:r>
    </w:p>
    <w:p w:rsidR="00CF37E9" w:rsidRDefault="00CF37E9" w:rsidP="009153A1">
      <w:pPr>
        <w:pStyle w:val="Odstavecseseznamem"/>
        <w:numPr>
          <w:ilvl w:val="0"/>
          <w:numId w:val="1"/>
        </w:numPr>
      </w:pPr>
      <w:r>
        <w:t xml:space="preserve">Vyberte úvodních 22 sekund ze zvukového klipu </w:t>
      </w:r>
      <w:r w:rsidRPr="0076347E">
        <w:rPr>
          <w:b/>
        </w:rPr>
        <w:t>meditace.mp3</w:t>
      </w:r>
      <w:r>
        <w:t xml:space="preserve"> a vložte </w:t>
      </w:r>
      <w:r w:rsidR="009153A1">
        <w:t xml:space="preserve">výběr na začátek druhé stopy. Aplikujte efekt </w:t>
      </w:r>
      <w:r w:rsidR="009153A1" w:rsidRPr="0076347E">
        <w:rPr>
          <w:b/>
          <w:i/>
        </w:rPr>
        <w:t xml:space="preserve">fade </w:t>
      </w:r>
      <w:proofErr w:type="spellStart"/>
      <w:r w:rsidR="009153A1" w:rsidRPr="0076347E">
        <w:rPr>
          <w:b/>
          <w:i/>
        </w:rPr>
        <w:t>out</w:t>
      </w:r>
      <w:proofErr w:type="spellEnd"/>
      <w:r w:rsidR="009153A1">
        <w:t xml:space="preserve"> (do ztracena), který bude začínat 5 sekund od konce klipu.</w:t>
      </w:r>
    </w:p>
    <w:p w:rsidR="009153A1" w:rsidRDefault="009153A1" w:rsidP="009153A1">
      <w:pPr>
        <w:pStyle w:val="Odstavecseseznamem"/>
        <w:numPr>
          <w:ilvl w:val="0"/>
          <w:numId w:val="1"/>
        </w:numPr>
      </w:pPr>
      <w:r>
        <w:t xml:space="preserve">Ze zvukového klipu </w:t>
      </w:r>
      <w:r w:rsidRPr="0076347E">
        <w:rPr>
          <w:b/>
        </w:rPr>
        <w:t>meditace.mp3</w:t>
      </w:r>
      <w:r>
        <w:t xml:space="preserve"> vyberte pasáž </w:t>
      </w:r>
      <w:r w:rsidR="009455AB">
        <w:t xml:space="preserve">od nástupu houslí (přibližně 10 s od začátku) až do konce souboru </w:t>
      </w:r>
      <w:r>
        <w:t>a umístěte ji do druhé stopy počínaje časem</w:t>
      </w:r>
      <w:r w:rsidR="009455AB">
        <w:t xml:space="preserve"> 01:08,00. Na čtyři počáteční sekundy aplikujte efekt </w:t>
      </w:r>
      <w:r w:rsidR="009455AB" w:rsidRPr="0076347E">
        <w:rPr>
          <w:b/>
          <w:i/>
        </w:rPr>
        <w:t>fade in</w:t>
      </w:r>
      <w:r w:rsidR="009455AB">
        <w:t xml:space="preserve">, na čtyři poslední sekundy efekt </w:t>
      </w:r>
      <w:r w:rsidR="009455AB" w:rsidRPr="0076347E">
        <w:rPr>
          <w:b/>
          <w:i/>
        </w:rPr>
        <w:t xml:space="preserve">fade </w:t>
      </w:r>
      <w:proofErr w:type="spellStart"/>
      <w:r w:rsidR="009455AB" w:rsidRPr="0076347E">
        <w:rPr>
          <w:b/>
          <w:i/>
        </w:rPr>
        <w:t>out</w:t>
      </w:r>
      <w:proofErr w:type="spellEnd"/>
      <w:r w:rsidR="009455AB">
        <w:t xml:space="preserve">. V místech, kde se tento klip překrývá s druhou čtenou částí v první stopě, použijte efekt obálky k mírnému </w:t>
      </w:r>
      <w:r w:rsidR="009455AB" w:rsidRPr="0076347E">
        <w:rPr>
          <w:b/>
          <w:i/>
        </w:rPr>
        <w:t>potlačení síly zvuku</w:t>
      </w:r>
      <w:r w:rsidR="009455AB">
        <w:t xml:space="preserve">. Od místa ukončení čteného textu až do konce klipu aplikujte efekt </w:t>
      </w:r>
      <w:r w:rsidR="009455AB" w:rsidRPr="0076347E">
        <w:rPr>
          <w:b/>
          <w:i/>
        </w:rPr>
        <w:t>echa</w:t>
      </w:r>
      <w:r w:rsidR="009455AB">
        <w:t xml:space="preserve"> s časem zpoždění 1 sekunda a dozvukem 0,5.</w:t>
      </w:r>
    </w:p>
    <w:p w:rsidR="00EC612D" w:rsidRDefault="00CF37E9" w:rsidP="00213288">
      <w:pPr>
        <w:pStyle w:val="Odstavecseseznamem"/>
        <w:numPr>
          <w:ilvl w:val="0"/>
          <w:numId w:val="1"/>
        </w:numPr>
      </w:pPr>
      <w:r>
        <w:t xml:space="preserve">Vyberte prvních 15 sekund ze zvukového souboru </w:t>
      </w:r>
      <w:r w:rsidRPr="0076347E">
        <w:rPr>
          <w:b/>
        </w:rPr>
        <w:t>rain.mp3</w:t>
      </w:r>
      <w:r>
        <w:t xml:space="preserve"> a umístěte </w:t>
      </w:r>
      <w:r w:rsidR="009153A1">
        <w:t>výběr</w:t>
      </w:r>
      <w:r>
        <w:t xml:space="preserve"> do třetí stopy tak, aby začínal v čase </w:t>
      </w:r>
      <w:r w:rsidR="009153A1">
        <w:t>00:28,</w:t>
      </w:r>
      <w:r>
        <w:t xml:space="preserve">00. Aplikujte na tento soubor efekt </w:t>
      </w:r>
      <w:r w:rsidRPr="0076347E">
        <w:rPr>
          <w:b/>
          <w:i/>
        </w:rPr>
        <w:t>snížení výšky</w:t>
      </w:r>
      <w:r>
        <w:t xml:space="preserve"> o 40 % a poté efekt </w:t>
      </w:r>
      <w:r w:rsidRPr="0076347E">
        <w:rPr>
          <w:b/>
          <w:i/>
        </w:rPr>
        <w:t xml:space="preserve">fade </w:t>
      </w:r>
      <w:proofErr w:type="spellStart"/>
      <w:r w:rsidRPr="0076347E">
        <w:rPr>
          <w:b/>
          <w:i/>
        </w:rPr>
        <w:t>out</w:t>
      </w:r>
      <w:proofErr w:type="spellEnd"/>
      <w:r>
        <w:t xml:space="preserve"> (do ztracena), který bude začínat 3 sekundy od konce klipu.</w:t>
      </w:r>
    </w:p>
    <w:p w:rsidR="006218CF" w:rsidRDefault="006218CF" w:rsidP="00213288">
      <w:pPr>
        <w:pStyle w:val="Odstavecseseznamem"/>
        <w:numPr>
          <w:ilvl w:val="0"/>
          <w:numId w:val="1"/>
        </w:numPr>
      </w:pPr>
      <w:r>
        <w:t xml:space="preserve">Do </w:t>
      </w:r>
      <w:r w:rsidR="00DC2022">
        <w:t>třetí</w:t>
      </w:r>
      <w:bookmarkStart w:id="0" w:name="_GoBack"/>
      <w:bookmarkEnd w:id="0"/>
      <w:r>
        <w:t xml:space="preserve"> stopy (hned za poslední slova vypravěče) vložte zvukový klip </w:t>
      </w:r>
      <w:r w:rsidRPr="0076347E">
        <w:rPr>
          <w:b/>
        </w:rPr>
        <w:t>applause.mp3</w:t>
      </w:r>
      <w:r>
        <w:t xml:space="preserve">. Na první dvě sekundy tohoto klipu aplikujte efekt </w:t>
      </w:r>
      <w:r w:rsidRPr="0076347E">
        <w:rPr>
          <w:b/>
          <w:i/>
        </w:rPr>
        <w:t>fade in</w:t>
      </w:r>
      <w:r>
        <w:t xml:space="preserve"> (postupný náběh) a poté zeslabte zvuk tohoto klipu o 10 </w:t>
      </w:r>
      <w:proofErr w:type="spellStart"/>
      <w:r>
        <w:t>db</w:t>
      </w:r>
      <w:proofErr w:type="spellEnd"/>
      <w:r>
        <w:t>.</w:t>
      </w:r>
      <w:r w:rsidR="0076347E" w:rsidRPr="0076347E">
        <w:rPr>
          <w:noProof/>
          <w:lang w:eastAsia="cs-CZ"/>
        </w:rPr>
        <w:t xml:space="preserve"> </w:t>
      </w:r>
    </w:p>
    <w:p w:rsidR="009455AB" w:rsidRDefault="009455AB" w:rsidP="00213288">
      <w:pPr>
        <w:pStyle w:val="Odstavecseseznamem"/>
        <w:numPr>
          <w:ilvl w:val="0"/>
          <w:numId w:val="1"/>
        </w:numPr>
      </w:pPr>
      <w:r>
        <w:t xml:space="preserve">Uložte celý projekt a poté vytvořte </w:t>
      </w:r>
      <w:r w:rsidR="0076347E">
        <w:t xml:space="preserve">výsledný soubor ve formátu mp3. Před samotným uložením vyplňte </w:t>
      </w:r>
      <w:r w:rsidR="0076347E" w:rsidRPr="0076347E">
        <w:rPr>
          <w:i/>
        </w:rPr>
        <w:t>metainformace o souboru</w:t>
      </w:r>
      <w:r w:rsidR="0076347E">
        <w:t xml:space="preserve"> podle uvedeného vzoru.</w:t>
      </w:r>
    </w:p>
    <w:p w:rsidR="0076347E" w:rsidRPr="0062720F" w:rsidRDefault="0076347E" w:rsidP="0076347E">
      <w:pPr>
        <w:pStyle w:val="Odstavecseseznamem"/>
      </w:pPr>
      <w:r>
        <w:rPr>
          <w:noProof/>
          <w:lang w:eastAsia="cs-CZ"/>
        </w:rPr>
        <w:lastRenderedPageBreak/>
        <w:drawing>
          <wp:inline distT="0" distB="0" distL="0" distR="0" wp14:anchorId="274CE85F" wp14:editId="4C7B42ED">
            <wp:extent cx="4705350" cy="3762375"/>
            <wp:effectExtent l="0" t="0" r="0" b="952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20F" w:rsidRDefault="0062720F"/>
    <w:sectPr w:rsidR="006272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6044CF"/>
    <w:multiLevelType w:val="hybridMultilevel"/>
    <w:tmpl w:val="51EEA72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20F"/>
    <w:rsid w:val="000E432E"/>
    <w:rsid w:val="001842B1"/>
    <w:rsid w:val="00213288"/>
    <w:rsid w:val="004A5EA1"/>
    <w:rsid w:val="00520ED7"/>
    <w:rsid w:val="006218CF"/>
    <w:rsid w:val="0062720F"/>
    <w:rsid w:val="0076347E"/>
    <w:rsid w:val="00855889"/>
    <w:rsid w:val="009153A1"/>
    <w:rsid w:val="009455AB"/>
    <w:rsid w:val="00B662E3"/>
    <w:rsid w:val="00CF37E9"/>
    <w:rsid w:val="00DC2022"/>
    <w:rsid w:val="00EC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CC9E3"/>
  <w15:docId w15:val="{42C68572-2639-451A-A120-4653352BB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272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272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59"/>
    <w:rsid w:val="00627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Standardnpsmoodstavce"/>
    <w:link w:val="Nadpis2"/>
    <w:uiPriority w:val="9"/>
    <w:rsid w:val="0062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1Char">
    <w:name w:val="Nadpis 1 Char"/>
    <w:basedOn w:val="Standardnpsmoodstavce"/>
    <w:link w:val="Nadpis1"/>
    <w:uiPriority w:val="9"/>
    <w:rsid w:val="0062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dstavecseseznamem">
    <w:name w:val="List Paragraph"/>
    <w:basedOn w:val="Normln"/>
    <w:uiPriority w:val="34"/>
    <w:qFormat/>
    <w:rsid w:val="00213288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7634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634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254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ml</dc:creator>
  <cp:lastModifiedBy>ml</cp:lastModifiedBy>
  <cp:revision>5</cp:revision>
  <dcterms:created xsi:type="dcterms:W3CDTF">2013-10-15T17:11:00Z</dcterms:created>
  <dcterms:modified xsi:type="dcterms:W3CDTF">2026-04-19T18:02:00Z</dcterms:modified>
</cp:coreProperties>
</file>