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B3165C" wp14:paraId="2F8CF6C2" wp14:textId="508D714C">
      <w:pPr>
        <w:pStyle w:val="Heading2"/>
        <w:spacing w:before="299" w:beforeAutospacing="off" w:after="299" w:afterAutospacing="off"/>
      </w:pPr>
      <w:r w:rsidRPr="3FB3165C" w:rsidR="3C19217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cs-CZ"/>
        </w:rPr>
        <w:t>3. Stakeholdeři a Use Cases</w:t>
      </w:r>
    </w:p>
    <w:p xmlns:wp14="http://schemas.microsoft.com/office/word/2010/wordml" w:rsidP="3FB3165C" wp14:paraId="3D458745" wp14:textId="21049CA6">
      <w:pPr>
        <w:spacing w:before="240" w:beforeAutospacing="off" w:after="240" w:afterAutospacing="off"/>
      </w:pPr>
      <w:r w:rsidRPr="3FB3165C" w:rsidR="3C1921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Stakeholdeři:</w:t>
      </w:r>
    </w:p>
    <w:p xmlns:wp14="http://schemas.microsoft.com/office/word/2010/wordml" w:rsidP="3FB3165C" wp14:paraId="07E7DECE" wp14:textId="273965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FB3165C" w:rsidR="3C1921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Hráč (Student/Učitel):</w:t>
      </w:r>
      <w:r w:rsidRPr="3FB3165C" w:rsidR="3C192178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Chce si zahrát, vidět statistiky a porovnat se s ostatními.</w:t>
      </w:r>
    </w:p>
    <w:p xmlns:wp14="http://schemas.microsoft.com/office/word/2010/wordml" w:rsidP="3FB3165C" wp14:paraId="79B00FAE" wp14:textId="047665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FB3165C" w:rsidR="3C1921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Administrátor (Tým):</w:t>
      </w:r>
      <w:r w:rsidRPr="3FB3165C" w:rsidR="3C192178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Chce spravovat slovník a kontrolovat logy na VPS.</w:t>
      </w:r>
    </w:p>
    <w:p xmlns:wp14="http://schemas.microsoft.com/office/word/2010/wordml" w:rsidP="3FB3165C" wp14:paraId="79DD2200" wp14:textId="3BB13A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FB3165C" w:rsidR="3C1921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Vyučující (Zadavatel):</w:t>
      </w:r>
      <w:r w:rsidRPr="3FB3165C" w:rsidR="3C192178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Chce vidět funkční kód, dokumentaci a plnění rolí.</w:t>
      </w:r>
    </w:p>
    <w:p xmlns:wp14="http://schemas.microsoft.com/office/word/2010/wordml" w:rsidP="3FB3165C" wp14:paraId="477BBD08" wp14:textId="37DB02E7">
      <w:pPr>
        <w:spacing w:before="240" w:beforeAutospacing="off" w:after="240" w:afterAutospacing="off"/>
      </w:pPr>
      <w:r w:rsidRPr="3FB3165C" w:rsidR="3C1921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Klíčové Use Cases:</w:t>
      </w:r>
    </w:p>
    <w:p xmlns:wp14="http://schemas.microsoft.com/office/word/2010/wordml" w:rsidP="3FB3165C" wp14:paraId="7BA820A0" wp14:textId="4B8D5C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FB3165C" w:rsidR="3C1921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UC1:</w:t>
      </w:r>
      <w:r w:rsidRPr="3FB3165C" w:rsidR="3C192178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Hráč hádá slovo (vkládání písmen, odeslání pokusu).</w:t>
      </w:r>
    </w:p>
    <w:p xmlns:wp14="http://schemas.microsoft.com/office/word/2010/wordml" w:rsidP="3FB3165C" wp14:paraId="5D63C841" wp14:textId="158082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FB3165C" w:rsidR="3C1921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UC2:</w:t>
      </w:r>
      <w:r w:rsidRPr="3FB3165C" w:rsidR="3C192178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Hráč sdílí výsledek na sociální sítě/Discord.</w:t>
      </w:r>
    </w:p>
    <w:p xmlns:wp14="http://schemas.microsoft.com/office/word/2010/wordml" w:rsidP="3FB3165C" wp14:paraId="4D3CD614" wp14:textId="389DE3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FB3165C" w:rsidR="3C1921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UC3:</w:t>
      </w:r>
      <w:r w:rsidRPr="3FB3165C" w:rsidR="3C192178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Systém vyhodnocuje pokus a barví políčka.</w:t>
      </w:r>
    </w:p>
    <w:p xmlns:wp14="http://schemas.microsoft.com/office/word/2010/wordml" w:rsidP="3FB3165C" wp14:paraId="0C24AFC8" wp14:textId="6BE66C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cs-CZ"/>
        </w:rPr>
      </w:pPr>
      <w:r w:rsidRPr="3FB3165C" w:rsidR="3C1921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cs-CZ"/>
        </w:rPr>
        <w:t>UC4:</w:t>
      </w:r>
      <w:r w:rsidRPr="3FB3165C" w:rsidR="3C192178">
        <w:rPr>
          <w:rFonts w:ascii="Aptos" w:hAnsi="Aptos" w:eastAsia="Aptos" w:cs="Aptos"/>
          <w:noProof w:val="0"/>
          <w:sz w:val="24"/>
          <w:szCs w:val="24"/>
          <w:lang w:val="cs-CZ"/>
        </w:rPr>
        <w:t xml:space="preserve"> Admin přidává nová slova do databáze pro příští dny.</w:t>
      </w:r>
    </w:p>
    <w:p xmlns:wp14="http://schemas.microsoft.com/office/word/2010/wordml" wp14:paraId="075E9EEA" wp14:textId="4BAACC7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f6b5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757d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228F1"/>
    <w:rsid w:val="3C192178"/>
    <w:rsid w:val="3FB3165C"/>
    <w:rsid w:val="5DB2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28F1"/>
  <w15:chartTrackingRefBased/>
  <w15:docId w15:val="{C0742879-1324-48C7-BE18-8B522533F7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FB316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FB3165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0bcaf783514d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2026-02-05T07:07:26.3926784Z</dcterms:created>
  <dcterms:modified xsi:type="dcterms:W3CDTF">2026-02-05T07:08:59.4796114Z</dcterms:modified>
  <dc:creator>Tobiáš Gruber (student C4a)</dc:creator>
  <lastModifiedBy>Tobiáš Gruber (student C4a)</lastModifiedBy>
</coreProperties>
</file>