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AB4B9" w14:textId="77777777" w:rsidR="007F7DD6" w:rsidRPr="00572D02" w:rsidRDefault="009917D4" w:rsidP="009917D4">
      <w:pPr>
        <w:pStyle w:val="Nzev"/>
        <w:rPr>
          <w:rFonts w:ascii="Consolas" w:hAnsi="Consolas"/>
          <w:noProof/>
        </w:rPr>
      </w:pPr>
      <w:r w:rsidRPr="00572D02">
        <w:rPr>
          <w:noProof/>
        </w:rPr>
        <w:t xml:space="preserve">Rekonstrukce </w:t>
      </w:r>
      <w:r w:rsidR="000B4568" w:rsidRPr="00572D02">
        <w:rPr>
          <w:noProof/>
        </w:rPr>
        <w:t>simulovaných dat DCE-MRI</w:t>
      </w:r>
    </w:p>
    <w:p w14:paraId="5E83FBFD" w14:textId="5299858B" w:rsidR="009917D4" w:rsidRDefault="000B4568" w:rsidP="000B4568">
      <w:pPr>
        <w:pStyle w:val="Podnadpis"/>
        <w:rPr>
          <w:rFonts w:ascii="Consolas" w:hAnsi="Consolas"/>
          <w:b/>
          <w:noProof/>
        </w:rPr>
      </w:pPr>
      <w:r w:rsidRPr="00572D02">
        <w:rPr>
          <w:noProof/>
        </w:rPr>
        <w:t xml:space="preserve">Implementace L+S modelu </w:t>
      </w:r>
      <w:r w:rsidRPr="00572D02">
        <w:rPr>
          <w:rFonts w:ascii="Consolas" w:hAnsi="Consolas"/>
          <w:b/>
          <w:noProof/>
        </w:rPr>
        <w:t>skript_simulovane</w:t>
      </w:r>
    </w:p>
    <w:p w14:paraId="68C7BEC3" w14:textId="58866783" w:rsidR="00F977E4" w:rsidRPr="00F977E4" w:rsidRDefault="00F977E4" w:rsidP="00F977E4">
      <w:pPr>
        <w:rPr>
          <w:rFonts w:cstheme="minorHAnsi"/>
        </w:rPr>
      </w:pPr>
      <w:r w:rsidRPr="00F977E4">
        <w:rPr>
          <w:rFonts w:cstheme="minorHAnsi"/>
        </w:rPr>
        <w:t xml:space="preserve">Ondřej Mokrý, </w:t>
      </w:r>
      <w:hyperlink r:id="rId8" w:history="1">
        <w:r w:rsidR="006B1796" w:rsidRPr="00AA6802">
          <w:rPr>
            <w:rStyle w:val="Hypertextovodkaz"/>
            <w:rFonts w:cstheme="minorHAnsi"/>
          </w:rPr>
          <w:t>xmokry12@vut.cz</w:t>
        </w:r>
      </w:hyperlink>
    </w:p>
    <w:p w14:paraId="08671080" w14:textId="7969BEC0" w:rsidR="009917D4" w:rsidRPr="00572D02" w:rsidRDefault="00EC6CE3" w:rsidP="00F977E4">
      <w:pPr>
        <w:pStyle w:val="Nadpis1"/>
        <w:rPr>
          <w:noProof/>
        </w:rPr>
      </w:pPr>
      <w:r w:rsidRPr="00572D02">
        <w:rPr>
          <w:noProof/>
        </w:rPr>
        <w:t>Podvzorkování</w:t>
      </w:r>
    </w:p>
    <w:p w14:paraId="74F0AE14" w14:textId="77777777" w:rsidR="00EC6CE3" w:rsidRPr="00572D02" w:rsidRDefault="00EC6CE3" w:rsidP="00EC6CE3">
      <w:pPr>
        <w:pStyle w:val="Nadpis2"/>
        <w:rPr>
          <w:noProof/>
        </w:rPr>
      </w:pPr>
      <w:r w:rsidRPr="00572D02">
        <w:rPr>
          <w:noProof/>
        </w:rPr>
        <w:t>Obraz</w:t>
      </w:r>
    </w:p>
    <w:p w14:paraId="50531C37" w14:textId="7C329269" w:rsidR="009917D4" w:rsidRPr="00572D02" w:rsidRDefault="002F25B9" w:rsidP="009917D4">
      <w:pPr>
        <w:rPr>
          <w:noProof/>
        </w:rPr>
      </w:pPr>
      <w:r w:rsidRPr="00572D02">
        <w:rPr>
          <w:noProof/>
        </w:rPr>
        <w:t xml:space="preserve">V rámci úspory času a paměti se rekonstruuje menší obraz, než je </w:t>
      </w:r>
      <w:r w:rsidR="00812CC4" w:rsidRPr="00572D02">
        <w:rPr>
          <w:noProof/>
        </w:rPr>
        <w:t>ten simulovaný</w:t>
      </w:r>
      <w:r w:rsidRPr="00572D02">
        <w:rPr>
          <w:noProof/>
        </w:rPr>
        <w:t xml:space="preserve">. Původní obraz je rozměru </w:t>
      </w:r>
      <w:r w:rsidR="00C10234" w:rsidRPr="00572D02">
        <w:rPr>
          <w:noProof/>
        </w:rPr>
        <w:t xml:space="preserve">1024 </w:t>
      </w:r>
      <w:r w:rsidR="00C10234" w:rsidRPr="00572D02">
        <w:rPr>
          <w:rStyle w:val="tojvnm2t"/>
        </w:rPr>
        <w:t xml:space="preserve">× </w:t>
      </w:r>
      <w:r w:rsidR="00C10234" w:rsidRPr="00572D02">
        <w:rPr>
          <w:noProof/>
        </w:rPr>
        <w:t xml:space="preserve">1024 </w:t>
      </w:r>
      <w:r w:rsidRPr="00572D02">
        <w:rPr>
          <w:noProof/>
        </w:rPr>
        <w:t>px, rekonstruovaný</w:t>
      </w:r>
      <w:r w:rsidR="00C3478C" w:rsidRPr="00572D02">
        <w:rPr>
          <w:noProof/>
        </w:rPr>
        <w:t xml:space="preserve"> obraz</w:t>
      </w:r>
      <w:r w:rsidRPr="00572D02">
        <w:rPr>
          <w:noProof/>
        </w:rPr>
        <w:t xml:space="preserve"> je v obou rozměrech zmenšený v měřítku 1 : </w:t>
      </w:r>
      <w:r w:rsidRPr="00572D02">
        <w:rPr>
          <w:rFonts w:ascii="Consolas" w:hAnsi="Consolas"/>
          <w:noProof/>
        </w:rPr>
        <w:t>factor</w:t>
      </w:r>
      <w:r w:rsidRPr="00572D02">
        <w:rPr>
          <w:noProof/>
        </w:rPr>
        <w:t>.</w:t>
      </w:r>
    </w:p>
    <w:p w14:paraId="1F6E5A00" w14:textId="77777777" w:rsidR="00EC6CE3" w:rsidRPr="00572D02" w:rsidRDefault="00EC6CE3" w:rsidP="00EC6CE3">
      <w:pPr>
        <w:pStyle w:val="Nadpis2"/>
        <w:rPr>
          <w:noProof/>
        </w:rPr>
      </w:pPr>
      <w:r w:rsidRPr="00572D02">
        <w:rPr>
          <w:noProof/>
        </w:rPr>
        <w:t>Souřadnice v k-prostoru</w:t>
      </w:r>
    </w:p>
    <w:p w14:paraId="677F7AAE" w14:textId="77777777" w:rsidR="00C3478C" w:rsidRPr="00572D02" w:rsidRDefault="00EC6CE3" w:rsidP="00EC6CE3">
      <w:pPr>
        <w:rPr>
          <w:noProof/>
        </w:rPr>
      </w:pPr>
      <w:r w:rsidRPr="00572D02">
        <w:rPr>
          <w:noProof/>
        </w:rPr>
        <w:t>V simulátoru pracujeme se souřadnicemi v</w:t>
      </w:r>
      <w:r w:rsidR="006A60FA" w:rsidRPr="00572D02">
        <w:rPr>
          <w:noProof/>
        </w:rPr>
        <w:t> k-prostoru v</w:t>
      </w:r>
      <w:r w:rsidR="00C3478C" w:rsidRPr="00572D02">
        <w:rPr>
          <w:noProof/>
        </w:rPr>
        <w:t> rozsahu</w:t>
      </w:r>
      <w:r w:rsidR="00C3478C" w:rsidRPr="00572D02">
        <w:rPr>
          <w:rStyle w:val="Znakapoznpodarou"/>
          <w:noProof/>
        </w:rPr>
        <w:footnoteReference w:id="1"/>
      </w:r>
    </w:p>
    <w:p w14:paraId="20924665" w14:textId="77777777" w:rsidR="00C3478C" w:rsidRPr="00572D02" w:rsidRDefault="00EC6CE3" w:rsidP="00C3478C">
      <w:pPr>
        <w:jc w:val="center"/>
        <w:rPr>
          <w:noProof/>
        </w:rPr>
      </w:pPr>
      <w:r w:rsidRPr="00572D02">
        <w:rPr>
          <w:rFonts w:ascii="Consolas" w:hAnsi="Consolas"/>
          <w:noProof/>
        </w:rPr>
        <w:t>0.5*[-Nsamples/xsize, Nsamples/</w:t>
      </w:r>
      <w:r w:rsidR="00C3478C" w:rsidRPr="00572D02">
        <w:rPr>
          <w:rFonts w:ascii="Consolas" w:hAnsi="Consolas"/>
          <w:noProof/>
        </w:rPr>
        <w:t>x</w:t>
      </w:r>
      <w:r w:rsidRPr="00572D02">
        <w:rPr>
          <w:rFonts w:ascii="Consolas" w:hAnsi="Consolas"/>
          <w:noProof/>
        </w:rPr>
        <w:t>size]</w:t>
      </w:r>
      <w:r w:rsidR="00C3478C" w:rsidRPr="00572D02">
        <w:rPr>
          <w:noProof/>
        </w:rPr>
        <w:t>,</w:t>
      </w:r>
      <w:r w:rsidR="00C3478C" w:rsidRPr="00572D02">
        <w:rPr>
          <w:rStyle w:val="Znakapoznpodarou"/>
          <w:noProof/>
        </w:rPr>
        <w:footnoteReference w:id="2"/>
      </w:r>
    </w:p>
    <w:p w14:paraId="26A35AB9" w14:textId="77777777" w:rsidR="00EC6CE3" w:rsidRPr="00572D02" w:rsidRDefault="00EC6CE3" w:rsidP="00EC6CE3">
      <w:pPr>
        <w:rPr>
          <w:noProof/>
        </w:rPr>
      </w:pPr>
      <w:r w:rsidRPr="00572D02">
        <w:rPr>
          <w:noProof/>
        </w:rPr>
        <w:t xml:space="preserve">kde </w:t>
      </w:r>
      <w:r w:rsidRPr="00572D02">
        <w:rPr>
          <w:rFonts w:ascii="Consolas" w:hAnsi="Consolas"/>
          <w:noProof/>
        </w:rPr>
        <w:t>Nsamples</w:t>
      </w:r>
      <w:r w:rsidRPr="00572D02">
        <w:rPr>
          <w:noProof/>
        </w:rPr>
        <w:t xml:space="preserve"> je počet vzorků na jednu radiálu, </w:t>
      </w:r>
      <w:r w:rsidRPr="00572D02">
        <w:rPr>
          <w:rFonts w:ascii="Consolas" w:hAnsi="Consolas"/>
          <w:noProof/>
        </w:rPr>
        <w:t>xsize</w:t>
      </w:r>
      <w:r w:rsidR="00C3478C" w:rsidRPr="00572D02">
        <w:rPr>
          <w:noProof/>
        </w:rPr>
        <w:t xml:space="preserve"> je rozměr</w:t>
      </w:r>
      <w:r w:rsidRPr="00572D02">
        <w:rPr>
          <w:noProof/>
        </w:rPr>
        <w:t xml:space="preserve"> obrázku (ve stávající verzi je </w:t>
      </w:r>
      <w:r w:rsidRPr="00572D02">
        <w:rPr>
          <w:rFonts w:ascii="Consolas" w:hAnsi="Consolas"/>
          <w:noProof/>
        </w:rPr>
        <w:t>Nsamples = 128</w:t>
      </w:r>
      <w:r w:rsidRPr="00572D02">
        <w:rPr>
          <w:noProof/>
        </w:rPr>
        <w:t xml:space="preserve"> a </w:t>
      </w:r>
      <w:r w:rsidR="00C3478C" w:rsidRPr="00572D02">
        <w:rPr>
          <w:rFonts w:ascii="Consolas" w:hAnsi="Consolas"/>
          <w:noProof/>
        </w:rPr>
        <w:t xml:space="preserve">xsize </w:t>
      </w:r>
      <w:r w:rsidRPr="00572D02">
        <w:rPr>
          <w:rFonts w:ascii="Consolas" w:hAnsi="Consolas"/>
          <w:noProof/>
        </w:rPr>
        <w:t>= 1024</w:t>
      </w:r>
      <w:r w:rsidRPr="00572D02">
        <w:rPr>
          <w:noProof/>
        </w:rPr>
        <w:t>).</w:t>
      </w:r>
    </w:p>
    <w:p w14:paraId="63DC305D" w14:textId="77777777" w:rsidR="00564AC6" w:rsidRPr="00572D02" w:rsidRDefault="00564AC6" w:rsidP="00EC6CE3">
      <w:pPr>
        <w:rPr>
          <w:noProof/>
        </w:rPr>
      </w:pPr>
      <w:r w:rsidRPr="00572D02">
        <w:rPr>
          <w:noProof/>
        </w:rPr>
        <w:t>V rekonstrukci však pracujeme se souřadnicemi, které jsou v rozsahu</w:t>
      </w:r>
    </w:p>
    <w:p w14:paraId="113852BA" w14:textId="77777777" w:rsidR="00564AC6" w:rsidRPr="00572D02" w:rsidRDefault="00564AC6" w:rsidP="00564AC6">
      <w:pPr>
        <w:jc w:val="center"/>
        <w:rPr>
          <w:noProof/>
        </w:rPr>
      </w:pPr>
      <w:r w:rsidRPr="00572D02">
        <w:rPr>
          <w:rFonts w:ascii="Consolas" w:hAnsi="Consolas"/>
          <w:noProof/>
        </w:rPr>
        <w:t>0.5*[-Nsamples/(xsize/factor), Nsamples/(xsize/factor)]</w:t>
      </w:r>
      <w:r w:rsidRPr="00572D02">
        <w:rPr>
          <w:noProof/>
        </w:rPr>
        <w:t>,</w:t>
      </w:r>
    </w:p>
    <w:p w14:paraId="38CA7579" w14:textId="77777777" w:rsidR="00564AC6" w:rsidRPr="00572D02" w:rsidRDefault="00564AC6" w:rsidP="00564AC6">
      <w:pPr>
        <w:rPr>
          <w:noProof/>
        </w:rPr>
      </w:pPr>
      <w:r w:rsidRPr="00572D02">
        <w:rPr>
          <w:noProof/>
        </w:rPr>
        <w:t>tedy vzhledem k rekonstruovanému obrázku pokrývají větší část k-prostoru.</w:t>
      </w:r>
      <w:r w:rsidR="001F4AE6" w:rsidRPr="00572D02">
        <w:rPr>
          <w:noProof/>
        </w:rPr>
        <w:t xml:space="preserve"> </w:t>
      </w:r>
      <w:r w:rsidR="00CB321D" w:rsidRPr="00572D02">
        <w:rPr>
          <w:noProof/>
        </w:rPr>
        <w:t xml:space="preserve">Ve skutečnosti však tyto souřadnice odpovídají stejným frekvencím jako v simulaci, protože podvzorkováním obrazu se jeho spektrum „ořízne“, nikoliv jenom zmenší (ilustruje to skript </w:t>
      </w:r>
      <w:r w:rsidR="00CB321D" w:rsidRPr="00572D02">
        <w:rPr>
          <w:rFonts w:ascii="Consolas" w:hAnsi="Consolas"/>
          <w:noProof/>
        </w:rPr>
        <w:t>testsubsample</w:t>
      </w:r>
      <w:r w:rsidR="00CB321D" w:rsidRPr="00572D02">
        <w:rPr>
          <w:noProof/>
        </w:rPr>
        <w:t>).</w:t>
      </w:r>
    </w:p>
    <w:p w14:paraId="4A097CDF" w14:textId="77777777" w:rsidR="009917D4" w:rsidRPr="00572D02" w:rsidRDefault="00D73ECD" w:rsidP="009917D4">
      <w:pPr>
        <w:pStyle w:val="Nadpis1"/>
        <w:rPr>
          <w:noProof/>
        </w:rPr>
      </w:pPr>
      <w:r w:rsidRPr="00572D02">
        <w:rPr>
          <w:noProof/>
        </w:rPr>
        <w:t>Normalizace citlivostí</w:t>
      </w:r>
    </w:p>
    <w:p w14:paraId="69084FA6" w14:textId="5B5015C5" w:rsidR="00901CFE" w:rsidRPr="00572D02" w:rsidRDefault="00A4518B" w:rsidP="00901CFE">
      <w:pPr>
        <w:rPr>
          <w:noProof/>
        </w:rPr>
      </w:pPr>
      <w:r w:rsidRPr="00572D02">
        <w:rPr>
          <w:noProof/>
        </w:rPr>
        <w:t>K rekonstrukci</w:t>
      </w:r>
      <w:r w:rsidR="00812CC4" w:rsidRPr="00572D02">
        <w:rPr>
          <w:noProof/>
        </w:rPr>
        <w:t xml:space="preserve"> se</w:t>
      </w:r>
      <w:r w:rsidRPr="00572D02">
        <w:rPr>
          <w:noProof/>
        </w:rPr>
        <w:t xml:space="preserve"> používají</w:t>
      </w:r>
      <w:r w:rsidR="00812CC4" w:rsidRPr="00572D02">
        <w:rPr>
          <w:noProof/>
        </w:rPr>
        <w:t xml:space="preserve"> citlivosti ze simulátoru. A priori nejsou normalizované, tudíž se po načtení normalizují a následně se podvzorkují na velikost výstupního obrazu.</w:t>
      </w:r>
      <w:r w:rsidR="00F51FF2" w:rsidRPr="00572D02">
        <w:rPr>
          <w:noProof/>
        </w:rPr>
        <w:t xml:space="preserve"> Normalizaci je třeba vnímat následovně: Pro každý pixel odpovídající citlivosti tvoří vektor takové délky, kolik cívkových elementů je použito pro (simulaci) snímání dat; tyto vektory jsou normalizovány.</w:t>
      </w:r>
    </w:p>
    <w:p w14:paraId="7EE48EEF" w14:textId="77777777" w:rsidR="00901CFE" w:rsidRPr="00572D02" w:rsidRDefault="00901CFE" w:rsidP="00901CFE">
      <w:pPr>
        <w:rPr>
          <w:noProof/>
        </w:rPr>
      </w:pPr>
      <w:r w:rsidRPr="00572D02">
        <w:rPr>
          <w:noProof/>
        </w:rPr>
        <w:t xml:space="preserve">Takto normalizované citlivosti bychom v praxi (mimo simulaci) získali procedurou ESPIRiT, což ilustruje skript </w:t>
      </w:r>
      <w:r w:rsidRPr="00572D02">
        <w:rPr>
          <w:rFonts w:ascii="Consolas" w:hAnsi="Consolas"/>
          <w:noProof/>
        </w:rPr>
        <w:t>sensitivity_testing</w:t>
      </w:r>
      <w:r w:rsidRPr="00572D02">
        <w:rPr>
          <w:noProof/>
        </w:rPr>
        <w:t>.</w:t>
      </w:r>
    </w:p>
    <w:p w14:paraId="214C5BCA" w14:textId="77777777" w:rsidR="009917D4" w:rsidRPr="00572D02" w:rsidRDefault="009917D4" w:rsidP="009917D4">
      <w:pPr>
        <w:pStyle w:val="Nadpis1"/>
        <w:rPr>
          <w:noProof/>
        </w:rPr>
      </w:pPr>
      <w:r w:rsidRPr="00572D02">
        <w:rPr>
          <w:noProof/>
        </w:rPr>
        <w:t>Kompenzace hustoty</w:t>
      </w:r>
    </w:p>
    <w:p w14:paraId="096A1CB1" w14:textId="42819228" w:rsidR="009917D4" w:rsidRPr="00572D02" w:rsidRDefault="000A4D08" w:rsidP="009917D4">
      <w:pPr>
        <w:rPr>
          <w:noProof/>
        </w:rPr>
      </w:pPr>
      <w:r w:rsidRPr="00572D02">
        <w:rPr>
          <w:noProof/>
        </w:rPr>
        <w:t xml:space="preserve">Pro výpočet vah se používá funkce </w:t>
      </w:r>
      <w:r w:rsidRPr="00572D02">
        <w:rPr>
          <w:rFonts w:ascii="Consolas" w:hAnsi="Consolas"/>
          <w:noProof/>
        </w:rPr>
        <w:t>DoCalcDCF</w:t>
      </w:r>
      <w:r w:rsidRPr="00572D02">
        <w:rPr>
          <w:noProof/>
        </w:rPr>
        <w:t xml:space="preserve">, která přijímá jako argument souřadnice v k-prostoru vztažené k intervalu </w:t>
      </w:r>
      <w:r w:rsidR="00A4518B" w:rsidRPr="00572D02">
        <w:rPr>
          <w:noProof/>
        </w:rPr>
        <w:t>–</w:t>
      </w:r>
      <w:r w:rsidRPr="00572D02">
        <w:rPr>
          <w:noProof/>
        </w:rPr>
        <w:t>1</w:t>
      </w:r>
      <w:r w:rsidR="006E3A20" w:rsidRPr="00572D02">
        <w:rPr>
          <w:noProof/>
        </w:rPr>
        <w:t>/2</w:t>
      </w:r>
      <w:r w:rsidRPr="00572D02">
        <w:rPr>
          <w:noProof/>
        </w:rPr>
        <w:t xml:space="preserve"> až 1</w:t>
      </w:r>
      <w:r w:rsidR="006E3A20" w:rsidRPr="00572D02">
        <w:rPr>
          <w:noProof/>
        </w:rPr>
        <w:t>/2</w:t>
      </w:r>
      <w:r w:rsidRPr="00572D02">
        <w:rPr>
          <w:noProof/>
        </w:rPr>
        <w:t>. Ve funkci byla vynechána normalizace výsledných vah, tudíž výstup odpovídá plochám Voroného buněk</w:t>
      </w:r>
      <w:r w:rsidR="006E3A20" w:rsidRPr="00572D02">
        <w:rPr>
          <w:noProof/>
        </w:rPr>
        <w:t xml:space="preserve"> na jednotkovém čtverci. Aby váhy odpovídaly rozměru rekonstruovaného obrázku, jsou vynásobeny faktorem </w:t>
      </w:r>
      <w:r w:rsidR="006E3A20" w:rsidRPr="00572D02">
        <w:rPr>
          <w:rFonts w:ascii="Consolas" w:hAnsi="Consolas"/>
          <w:noProof/>
        </w:rPr>
        <w:t>X*Y</w:t>
      </w:r>
      <w:r w:rsidR="006E3A20" w:rsidRPr="00572D02">
        <w:rPr>
          <w:noProof/>
        </w:rPr>
        <w:t>, tedy plochou rekonstruovaného obrázku.</w:t>
      </w:r>
      <w:r w:rsidR="000F1469" w:rsidRPr="00572D02">
        <w:rPr>
          <w:noProof/>
        </w:rPr>
        <w:t xml:space="preserve"> S touto kompenzací operátor </w:t>
      </w:r>
      <w:r w:rsidR="00471B58">
        <w:rPr>
          <w:noProof/>
        </w:rPr>
        <w:t>zpětné</w:t>
      </w:r>
      <w:r w:rsidR="000F1469" w:rsidRPr="00572D02">
        <w:rPr>
          <w:noProof/>
        </w:rPr>
        <w:t xml:space="preserve"> NUFFT aplikovaný po NUFFT produkuje přibližně stejný obrázek (ilustruje to skript </w:t>
      </w:r>
      <w:r w:rsidR="000F1469" w:rsidRPr="00572D02">
        <w:rPr>
          <w:rFonts w:ascii="Consolas" w:hAnsi="Consolas"/>
          <w:noProof/>
        </w:rPr>
        <w:t>testnufft</w:t>
      </w:r>
      <w:r w:rsidR="000F1469" w:rsidRPr="00572D02">
        <w:rPr>
          <w:noProof/>
        </w:rPr>
        <w:t>).</w:t>
      </w:r>
    </w:p>
    <w:p w14:paraId="46DB70A4" w14:textId="77777777" w:rsidR="00BE682B" w:rsidRPr="00572D02" w:rsidRDefault="00BE682B" w:rsidP="009917D4">
      <w:pPr>
        <w:rPr>
          <w:noProof/>
        </w:rPr>
      </w:pPr>
      <w:r w:rsidRPr="00572D02">
        <w:rPr>
          <w:noProof/>
        </w:rPr>
        <w:lastRenderedPageBreak/>
        <w:t xml:space="preserve">Druhá úprava ve funkci je řazení souřadnic v k-prostoru, které bylo překombinované a váhy se tudíž ne vždy přiřazovaly správným bodům v k-prostoru. To, že po úpravě </w:t>
      </w:r>
      <w:r w:rsidR="00A437A9" w:rsidRPr="00572D02">
        <w:rPr>
          <w:noProof/>
        </w:rPr>
        <w:t xml:space="preserve">(zjednodušení) </w:t>
      </w:r>
      <w:r w:rsidRPr="00572D02">
        <w:rPr>
          <w:noProof/>
        </w:rPr>
        <w:t xml:space="preserve">již váhy vypadají tak, jak lze očekávat, ilustruje skript </w:t>
      </w:r>
      <w:r w:rsidRPr="00572D02">
        <w:rPr>
          <w:rFonts w:ascii="Consolas" w:hAnsi="Consolas"/>
          <w:noProof/>
        </w:rPr>
        <w:t>testweights</w:t>
      </w:r>
      <w:r w:rsidRPr="00572D02">
        <w:rPr>
          <w:noProof/>
        </w:rPr>
        <w:t>.</w:t>
      </w:r>
    </w:p>
    <w:p w14:paraId="7C8CF2F6" w14:textId="0338D62F" w:rsidR="004B1129" w:rsidRDefault="004B1129" w:rsidP="004B1129">
      <w:pPr>
        <w:pStyle w:val="Nadpis2"/>
        <w:rPr>
          <w:noProof/>
        </w:rPr>
      </w:pPr>
      <w:r>
        <w:rPr>
          <w:noProof/>
        </w:rPr>
        <w:t>Případ radiálního snímání</w:t>
      </w:r>
    </w:p>
    <w:p w14:paraId="6B7D2236" w14:textId="2753EDC3" w:rsidR="001D6C1E" w:rsidRPr="00572D02" w:rsidRDefault="004B1129" w:rsidP="009917D4">
      <w:r>
        <w:t xml:space="preserve">Při radiálním snímání středu k-prostoru jsou krajní </w:t>
      </w:r>
      <w:proofErr w:type="spellStart"/>
      <w:r>
        <w:t>Voroného</w:t>
      </w:r>
      <w:proofErr w:type="spellEnd"/>
      <w:r>
        <w:t xml:space="preserve"> buňky neuzavřené, mají tedy nekonečný obsah. Funkce </w:t>
      </w:r>
      <w:r w:rsidRPr="00572D02">
        <w:rPr>
          <w:rFonts w:ascii="Consolas" w:hAnsi="Consolas"/>
          <w:noProof/>
        </w:rPr>
        <w:t>DoCalcDCF</w:t>
      </w:r>
      <w:r w:rsidRPr="00572D02">
        <w:rPr>
          <w:noProof/>
        </w:rPr>
        <w:t xml:space="preserve"> přiřazuje </w:t>
      </w:r>
      <w:r>
        <w:rPr>
          <w:noProof/>
        </w:rPr>
        <w:t xml:space="preserve">těmto buňkám </w:t>
      </w:r>
      <w:r w:rsidRPr="00572D02">
        <w:rPr>
          <w:noProof/>
        </w:rPr>
        <w:t>nulovou váhu.</w:t>
      </w:r>
      <w:r>
        <w:t xml:space="preserve"> </w:t>
      </w:r>
      <w:r w:rsidR="001D6C1E" w:rsidRPr="00572D02">
        <w:rPr>
          <w:noProof/>
        </w:rPr>
        <w:t>Protože však v našem případě jsou váhy po dané radiále od počátku k okraji lineární, lze poslední hodnotu snadno extrapolovat.</w:t>
      </w:r>
    </w:p>
    <w:p w14:paraId="3A965B44" w14:textId="77777777" w:rsidR="009917D4" w:rsidRPr="00572D02" w:rsidRDefault="009917D4" w:rsidP="009917D4">
      <w:pPr>
        <w:pStyle w:val="Nadpis1"/>
        <w:rPr>
          <w:noProof/>
        </w:rPr>
      </w:pPr>
      <w:r w:rsidRPr="00572D02">
        <w:rPr>
          <w:noProof/>
        </w:rPr>
        <w:t>Volba parametrů algoritmu Chambolle–Pock</w:t>
      </w:r>
    </w:p>
    <w:p w14:paraId="35381E0A" w14:textId="5EB9D26F" w:rsidR="009917D4" w:rsidRPr="00572D02" w:rsidRDefault="00B12B43" w:rsidP="009917D4">
      <w:pPr>
        <w:rPr>
          <w:noProof/>
        </w:rPr>
      </w:pPr>
      <w:r w:rsidRPr="00572D02">
        <w:rPr>
          <w:noProof/>
        </w:rPr>
        <w:t xml:space="preserve">Pro </w:t>
      </w:r>
      <w:r w:rsidR="00A4518B" w:rsidRPr="00572D02">
        <w:rPr>
          <w:noProof/>
        </w:rPr>
        <w:t xml:space="preserve">garantovanou </w:t>
      </w:r>
      <w:r w:rsidRPr="00572D02">
        <w:rPr>
          <w:noProof/>
        </w:rPr>
        <w:t xml:space="preserve">konvergenci algoritmu požadujeme, aby parametry </w:t>
      </w:r>
      <m:oMath>
        <m:r>
          <w:rPr>
            <w:rFonts w:ascii="Cambria Math" w:hAnsi="Cambria Math"/>
            <w:noProof/>
          </w:rPr>
          <m:t>τ, σ</m:t>
        </m:r>
      </m:oMath>
      <w:r w:rsidRPr="00572D02">
        <w:rPr>
          <w:rFonts w:eastAsiaTheme="minorEastAsia"/>
          <w:noProof/>
        </w:rPr>
        <w:t xml:space="preserve"> splňovaly</w:t>
      </w:r>
    </w:p>
    <w:p w14:paraId="44E53369" w14:textId="77777777" w:rsidR="00B44F95" w:rsidRPr="00572D02" w:rsidRDefault="00B44F95" w:rsidP="00F2605C">
      <w:pPr>
        <w:keepNext/>
        <w:rPr>
          <w:i/>
          <w:noProof/>
        </w:rPr>
      </w:pPr>
      <m:oMathPara>
        <m:oMath>
          <m:r>
            <w:rPr>
              <w:rFonts w:ascii="Cambria Math" w:hAnsi="Cambria Math"/>
              <w:noProof/>
            </w:rPr>
            <m:t>τσ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&lt;1,</m:t>
          </m:r>
          <m:r>
            <w:rPr>
              <w:rFonts w:ascii="Cambria Math" w:eastAsiaTheme="minorEastAsia" w:hAnsi="Cambria Math"/>
              <w:noProof/>
            </w:rPr>
            <m:t xml:space="preserve">  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</w:rPr>
                      <m:t>FC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</w:rPr>
                      <m:t>FC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∇</m:t>
                        </m:r>
                        <m:ctrlPr>
                          <w:rPr>
                            <w:rFonts w:ascii="Cambria Math" w:eastAsiaTheme="minorEastAsia" w:hAnsi="Cambria Math"/>
                            <w:noProof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t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,</m:t>
          </m:r>
        </m:oMath>
      </m:oMathPara>
    </w:p>
    <w:p w14:paraId="27F20B74" w14:textId="77777777" w:rsidR="00B44F95" w:rsidRPr="00572D02" w:rsidRDefault="00B44F95" w:rsidP="009917D4">
      <w:pPr>
        <w:rPr>
          <w:rFonts w:eastAsiaTheme="minorEastAsia"/>
          <w:noProof/>
        </w:rPr>
      </w:pPr>
      <w:r w:rsidRPr="00572D02">
        <w:rPr>
          <w:rFonts w:eastAsiaTheme="minorEastAsia"/>
          <w:noProof/>
        </w:rPr>
        <w:t xml:space="preserve">kde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</m:oMath>
      <w:r w:rsidRPr="00572D02">
        <w:rPr>
          <w:rFonts w:eastAsiaTheme="minorEastAsia"/>
          <w:noProof/>
        </w:rPr>
        <w:t xml:space="preserve"> je oper</w:t>
      </w:r>
      <w:r w:rsidR="00CA4667" w:rsidRPr="00572D02">
        <w:rPr>
          <w:rFonts w:eastAsiaTheme="minorEastAsia"/>
          <w:noProof/>
        </w:rPr>
        <w:t>á</w:t>
      </w:r>
      <w:r w:rsidRPr="00572D02">
        <w:rPr>
          <w:rFonts w:eastAsiaTheme="minorEastAsia"/>
          <w:noProof/>
        </w:rPr>
        <w:t>tor NUFFT</w:t>
      </w:r>
      <w:r w:rsidR="00BC624F" w:rsidRPr="00572D02">
        <w:rPr>
          <w:rFonts w:eastAsiaTheme="minorEastAsia"/>
          <w:noProof/>
        </w:rPr>
        <w:t xml:space="preserve"> včetně kompenzace hustoty (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  <m:r>
          <w:rPr>
            <w:rFonts w:ascii="Cambria Math" w:eastAsiaTheme="minorEastAsia" w:hAnsi="Cambria Math"/>
            <w:noProof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radPr>
          <m:deg/>
          <m:e>
            <m:r>
              <w:rPr>
                <w:rFonts w:ascii="Cambria Math" w:eastAsiaTheme="minorEastAsia" w:hAnsi="Cambria Math"/>
                <w:noProof/>
              </w:rPr>
              <m:t>W</m:t>
            </m:r>
          </m:e>
        </m:rad>
        <m:r>
          <w:rPr>
            <w:rFonts w:ascii="Cambria Math" w:eastAsiaTheme="minorEastAsia" w:hAnsi="Cambria Math"/>
            <w:noProof/>
          </w:rPr>
          <m:t>F</m:t>
        </m:r>
      </m:oMath>
      <w:r w:rsidR="00BC624F" w:rsidRPr="00572D02">
        <w:rPr>
          <w:rFonts w:eastAsiaTheme="minorEastAsia"/>
          <w:noProof/>
        </w:rPr>
        <w:t xml:space="preserve">, kde </w:t>
      </w:r>
      <m:oMath>
        <m:r>
          <w:rPr>
            <w:rFonts w:ascii="Cambria Math" w:eastAsiaTheme="minorEastAsia" w:hAnsi="Cambria Math"/>
            <w:noProof/>
          </w:rPr>
          <m:t>W</m:t>
        </m:r>
      </m:oMath>
      <w:r w:rsidR="00BC624F" w:rsidRPr="00572D02">
        <w:rPr>
          <w:rFonts w:eastAsiaTheme="minorEastAsia"/>
          <w:noProof/>
        </w:rPr>
        <w:t xml:space="preserve"> je kompenzace hustoty a </w:t>
      </w:r>
      <m:oMath>
        <m:r>
          <w:rPr>
            <w:rFonts w:ascii="Cambria Math" w:eastAsiaTheme="minorEastAsia" w:hAnsi="Cambria Math"/>
            <w:noProof/>
          </w:rPr>
          <m:t>F</m:t>
        </m:r>
      </m:oMath>
      <w:r w:rsidR="00BC624F" w:rsidRPr="00572D02">
        <w:rPr>
          <w:rFonts w:eastAsiaTheme="minorEastAsia"/>
          <w:noProof/>
        </w:rPr>
        <w:t xml:space="preserve"> je operátor </w:t>
      </w:r>
      <w:r w:rsidR="002E4B4F" w:rsidRPr="00572D02">
        <w:rPr>
          <w:rFonts w:eastAsiaTheme="minorEastAsia"/>
          <w:noProof/>
        </w:rPr>
        <w:t>samotné neuniformní Fourierovy transfornace</w:t>
      </w:r>
      <w:r w:rsidR="00BC624F" w:rsidRPr="00572D02">
        <w:rPr>
          <w:rFonts w:eastAsiaTheme="minorEastAsia"/>
          <w:noProof/>
        </w:rPr>
        <w:t>),</w:t>
      </w:r>
      <w:r w:rsidRPr="00572D02">
        <w:rPr>
          <w:rFonts w:eastAsiaTheme="minorEastAsia"/>
          <w:noProof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C</m:t>
        </m:r>
      </m:oMath>
      <w:r w:rsidRPr="00572D02">
        <w:rPr>
          <w:rFonts w:eastAsiaTheme="minorEastAsia"/>
          <w:noProof/>
        </w:rPr>
        <w:t xml:space="preserve"> reprezentuje násobení obrazu všemi citlivostmi a konkatenaci výsledků,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∇</m:t>
            </m:r>
            <m:ctrlPr>
              <w:rPr>
                <w:rFonts w:ascii="Cambria Math" w:eastAsiaTheme="minorEastAsia" w:hAnsi="Cambria Math"/>
                <w:noProof/>
              </w:rPr>
            </m:ctrlPr>
          </m:e>
          <m:sub>
            <m:r>
              <w:rPr>
                <w:rFonts w:ascii="Cambria Math" w:eastAsiaTheme="minorEastAsia" w:hAnsi="Cambria Math"/>
                <w:noProof/>
              </w:rPr>
              <m:t>t</m:t>
            </m:r>
          </m:sub>
        </m:sSub>
      </m:oMath>
      <w:r w:rsidRPr="00572D02">
        <w:rPr>
          <w:rFonts w:eastAsiaTheme="minorEastAsia"/>
          <w:noProof/>
        </w:rPr>
        <w:t xml:space="preserve"> je diference ve směru času. </w:t>
      </w:r>
      <w:r w:rsidR="004E0B51" w:rsidRPr="00572D02">
        <w:rPr>
          <w:rFonts w:eastAsiaTheme="minorEastAsia"/>
          <w:noProof/>
        </w:rPr>
        <w:t xml:space="preserve">Uvažujme, že operátory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</m:oMath>
      <w:r w:rsidR="004E0B51" w:rsidRPr="00572D02">
        <w:rPr>
          <w:rFonts w:eastAsiaTheme="minorEastAsia"/>
          <w:noProof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C</m:t>
        </m:r>
      </m:oMath>
      <w:r w:rsidR="004E0B51" w:rsidRPr="00572D02">
        <w:rPr>
          <w:rFonts w:eastAsiaTheme="minorEastAsia"/>
          <w:noProof/>
        </w:rPr>
        <w:t xml:space="preserve"> pracují s jediným snímkem obrazové sekvence. </w:t>
      </w:r>
      <w:r w:rsidRPr="00572D02">
        <w:rPr>
          <w:rFonts w:eastAsiaTheme="minorEastAsia"/>
          <w:noProof/>
        </w:rPr>
        <w:t>Víme</w:t>
      </w:r>
    </w:p>
    <w:p w14:paraId="0BAE1F7C" w14:textId="77777777" w:rsidR="00F14533" w:rsidRPr="00572D02" w:rsidRDefault="007662C9" w:rsidP="009917D4">
      <w:pPr>
        <w:rPr>
          <w:rFonts w:eastAsiaTheme="minorEastAsia"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i/>
                          <w:noProof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noProof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noProof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noProof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∇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bSup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i/>
                          <w:noProof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FC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FC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∇</m:t>
                            </m:r>
                            <m:ctrlPr>
                              <w:rPr>
                                <w:rFonts w:ascii="Cambria Math" w:eastAsiaTheme="minorEastAsia" w:hAnsi="Cambria Math"/>
                                <w:noProof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t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i/>
                          <w:noProof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noProof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(FC)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noProof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(FC)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noProof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noProof/>
                          </w:rPr>
                          <m:t>(FC)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noProof/>
                              </w:rPr>
                            </m:ctrlPr>
                          </m:sSubSup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noProof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noProof/>
                                      </w:rPr>
                                      <m:t>FC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*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noProof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FC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 xml:space="preserve">+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∇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*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∇</m:t>
                            </m:r>
                            <m:ctrlPr>
                              <w:rPr>
                                <w:rFonts w:ascii="Cambria Math" w:eastAsiaTheme="minorEastAsia" w:hAnsi="Cambria Math"/>
                                <w:noProof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t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>≤4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noProof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FC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FC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FC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+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</w:rPr>
            <m:t>≤4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F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+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</w:rPr>
            <m:t>≤4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F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</w:rPr>
            <m:t>+4.</m:t>
          </m:r>
        </m:oMath>
      </m:oMathPara>
    </w:p>
    <w:p w14:paraId="31FA9052" w14:textId="77777777" w:rsidR="003A3910" w:rsidRPr="00572D02" w:rsidRDefault="00F14533" w:rsidP="009917D4">
      <w:pPr>
        <w:rPr>
          <w:rFonts w:eastAsiaTheme="minorEastAsia"/>
          <w:noProof/>
        </w:rPr>
      </w:pPr>
      <w:r w:rsidRPr="00572D02">
        <w:rPr>
          <w:rFonts w:eastAsiaTheme="minorEastAsia"/>
          <w:noProof/>
        </w:rPr>
        <w:t>N</w:t>
      </w:r>
      <w:r w:rsidR="002B4F44" w:rsidRPr="00572D02">
        <w:rPr>
          <w:rFonts w:eastAsiaTheme="minorEastAsia"/>
          <w:noProof/>
        </w:rPr>
        <w:t>orma</w:t>
      </w:r>
      <w:r w:rsidRPr="00572D02">
        <w:rPr>
          <w:rFonts w:eastAsiaTheme="minorEastAsia"/>
          <w:noProof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F</m:t>
            </m:r>
          </m:e>
        </m:d>
      </m:oMath>
      <w:r w:rsidR="00F777B3" w:rsidRPr="00572D02">
        <w:rPr>
          <w:rFonts w:eastAsiaTheme="minorEastAsia"/>
          <w:noProof/>
        </w:rPr>
        <w:t xml:space="preserve"> je přibližně</w:t>
      </w:r>
      <w:r w:rsidR="002B4F44" w:rsidRPr="00572D02">
        <w:rPr>
          <w:rFonts w:eastAsiaTheme="minorEastAsia"/>
          <w:noProof/>
        </w:rPr>
        <w:t xml:space="preserve"> určena maximální hodnotou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radPr>
          <m:deg/>
          <m:e>
            <m:r>
              <w:rPr>
                <w:rFonts w:ascii="Cambria Math" w:eastAsiaTheme="minorEastAsia" w:hAnsi="Cambria Math"/>
                <w:noProof/>
              </w:rPr>
              <m:t>W</m:t>
            </m:r>
          </m:e>
        </m:rad>
      </m:oMath>
      <w:r w:rsidR="00C97194" w:rsidRPr="00572D02">
        <w:rPr>
          <w:rFonts w:eastAsiaTheme="minorEastAsia"/>
          <w:noProof/>
        </w:rPr>
        <w:t>. Pře</w:t>
      </w:r>
      <w:r w:rsidR="003E54CC" w:rsidRPr="00572D02">
        <w:rPr>
          <w:rFonts w:eastAsiaTheme="minorEastAsia"/>
          <w:noProof/>
        </w:rPr>
        <w:t>d</w:t>
      </w:r>
      <w:r w:rsidR="00C97194" w:rsidRPr="00572D02">
        <w:rPr>
          <w:rFonts w:eastAsiaTheme="minorEastAsia"/>
          <w:noProof/>
        </w:rPr>
        <w:t xml:space="preserve">evším je však možné ji </w:t>
      </w:r>
      <w:r w:rsidR="00282038" w:rsidRPr="00572D02">
        <w:rPr>
          <w:rFonts w:eastAsiaTheme="minorEastAsia"/>
          <w:noProof/>
        </w:rPr>
        <w:t xml:space="preserve">efektivně </w:t>
      </w:r>
      <w:r w:rsidR="00C97194" w:rsidRPr="00572D02">
        <w:rPr>
          <w:rFonts w:eastAsiaTheme="minorEastAsia"/>
          <w:noProof/>
        </w:rPr>
        <w:t xml:space="preserve">aproximovat pomocí (normalizované) mocninné metody jakožto odmocninu z největšího vlastního čísla operátoru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</m:oMath>
      <w:r w:rsidR="00C97194" w:rsidRPr="00572D02">
        <w:rPr>
          <w:rFonts w:eastAsiaTheme="minorEastAsia"/>
          <w:noProof/>
        </w:rPr>
        <w:t xml:space="preserve"> </w:t>
      </w:r>
      <w:r w:rsidR="00F777B3" w:rsidRPr="00572D02">
        <w:rPr>
          <w:rFonts w:eastAsiaTheme="minorEastAsia"/>
          <w:noProof/>
        </w:rPr>
        <w:t>(</w:t>
      </w:r>
      <w:r w:rsidR="00B12B43" w:rsidRPr="00572D02">
        <w:rPr>
          <w:rFonts w:eastAsiaTheme="minorEastAsia"/>
          <w:noProof/>
        </w:rPr>
        <w:t xml:space="preserve">ilustruje to </w:t>
      </w:r>
      <w:r w:rsidR="00F777B3" w:rsidRPr="00572D02">
        <w:rPr>
          <w:rFonts w:eastAsiaTheme="minorEastAsia"/>
          <w:noProof/>
        </w:rPr>
        <w:t xml:space="preserve">skript </w:t>
      </w:r>
      <w:r w:rsidR="00F777B3" w:rsidRPr="00572D02">
        <w:rPr>
          <w:rFonts w:ascii="Consolas" w:eastAsiaTheme="minorEastAsia" w:hAnsi="Consolas"/>
          <w:noProof/>
        </w:rPr>
        <w:t>nufftnorm</w:t>
      </w:r>
      <w:r w:rsidR="002E4B4F" w:rsidRPr="00572D02">
        <w:rPr>
          <w:rFonts w:eastAsiaTheme="minorEastAsia" w:cstheme="minorHAnsi"/>
          <w:noProof/>
        </w:rPr>
        <w:t>, popis metody je na konci tohoto textu</w:t>
      </w:r>
      <w:r w:rsidR="00F777B3" w:rsidRPr="00572D02">
        <w:rPr>
          <w:rFonts w:eastAsiaTheme="minorEastAsia"/>
          <w:noProof/>
        </w:rPr>
        <w:t>)</w:t>
      </w:r>
      <w:r w:rsidR="002B4F44" w:rsidRPr="00572D02">
        <w:rPr>
          <w:rFonts w:eastAsiaTheme="minorEastAsia"/>
          <w:noProof/>
        </w:rPr>
        <w:t>.</w:t>
      </w:r>
      <w:r w:rsidR="00374C4A" w:rsidRPr="00572D02">
        <w:rPr>
          <w:rFonts w:eastAsiaTheme="minorEastAsia"/>
          <w:noProof/>
        </w:rPr>
        <w:t xml:space="preserve"> </w:t>
      </w:r>
      <w:r w:rsidR="00C97194" w:rsidRPr="00572D02">
        <w:rPr>
          <w:rFonts w:eastAsiaTheme="minorEastAsia"/>
          <w:noProof/>
        </w:rPr>
        <w:t xml:space="preserve">Poslední nerovnost platí proto, že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C</m:t>
            </m:r>
          </m:e>
        </m:d>
        <m:r>
          <w:rPr>
            <w:rFonts w:ascii="Cambria Math" w:eastAsiaTheme="minorEastAsia" w:hAnsi="Cambria Math"/>
            <w:noProof/>
          </w:rPr>
          <m:t>=1</m:t>
        </m:r>
      </m:oMath>
      <w:r w:rsidR="00282038" w:rsidRPr="00572D02">
        <w:rPr>
          <w:rFonts w:eastAsiaTheme="minorEastAsia"/>
          <w:noProof/>
        </w:rPr>
        <w:t xml:space="preserve"> (protože citlivosti jsou normované)</w:t>
      </w:r>
      <w:r w:rsidR="00C97194" w:rsidRPr="00572D02">
        <w:rPr>
          <w:rFonts w:eastAsiaTheme="minorEastAsia"/>
          <w:noProof/>
        </w:rPr>
        <w:t xml:space="preserve"> a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∇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/>
                    <w:noProof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∇</m:t>
                </m:r>
                <m:ctrlPr>
                  <w:rPr>
                    <w:rFonts w:ascii="Cambria Math" w:eastAsiaTheme="minorEastAsia" w:hAnsi="Cambria Math"/>
                    <w:noProof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≤4</m:t>
        </m:r>
      </m:oMath>
      <w:r w:rsidR="00C97194" w:rsidRPr="00572D02">
        <w:rPr>
          <w:rFonts w:eastAsiaTheme="minorEastAsia"/>
          <w:noProof/>
        </w:rPr>
        <w:t xml:space="preserve"> (dizertace Marušky, str. 59).</w:t>
      </w:r>
    </w:p>
    <w:p w14:paraId="747F5D12" w14:textId="5DCBB0B8" w:rsidR="003A3910" w:rsidRPr="00572D02" w:rsidRDefault="00266156" w:rsidP="009917D4">
      <w:pPr>
        <w:rPr>
          <w:rFonts w:eastAsiaTheme="minorEastAsia"/>
          <w:noProof/>
        </w:rPr>
      </w:pPr>
      <w:r w:rsidRPr="00572D02">
        <w:rPr>
          <w:rFonts w:eastAsiaTheme="minorEastAsia"/>
          <w:noProof/>
        </w:rPr>
        <w:t>Při</w:t>
      </w:r>
      <w:r w:rsidR="003A3910" w:rsidRPr="00572D02">
        <w:rPr>
          <w:rFonts w:eastAsiaTheme="minorEastAsia"/>
          <w:noProof/>
        </w:rPr>
        <w:t xml:space="preserve"> počítání normy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</w:rPr>
                      <m:t>FC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noProof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</w:rPr>
                  <m:t>FC</m:t>
                </m:r>
              </m:e>
            </m:d>
          </m:e>
        </m:d>
      </m:oMath>
      <w:r w:rsidRPr="00572D02">
        <w:rPr>
          <w:rFonts w:eastAsiaTheme="minorEastAsia"/>
          <w:noProof/>
        </w:rPr>
        <w:t>, kde</w:t>
      </w:r>
      <w:r w:rsidR="006B2502" w:rsidRPr="00572D02">
        <w:rPr>
          <w:rFonts w:eastAsiaTheme="minorEastAsia"/>
          <w:noProof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</m:oMath>
      <w:r w:rsidR="006B2502" w:rsidRPr="00572D02">
        <w:rPr>
          <w:rFonts w:eastAsiaTheme="minorEastAsia"/>
          <w:noProof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C</m:t>
        </m:r>
      </m:oMath>
      <w:r w:rsidR="003A3910" w:rsidRPr="00572D02">
        <w:rPr>
          <w:rFonts w:eastAsiaTheme="minorEastAsia"/>
          <w:noProof/>
        </w:rPr>
        <w:t xml:space="preserve"> </w:t>
      </w:r>
      <w:r w:rsidRPr="00572D02">
        <w:rPr>
          <w:rFonts w:eastAsiaTheme="minorEastAsia"/>
          <w:noProof/>
        </w:rPr>
        <w:t>operují s</w:t>
      </w:r>
      <w:r w:rsidR="003A3910" w:rsidRPr="00572D02">
        <w:rPr>
          <w:rFonts w:eastAsiaTheme="minorEastAsia"/>
          <w:noProof/>
        </w:rPr>
        <w:t xml:space="preserve"> celou sekvenc</w:t>
      </w:r>
      <w:r w:rsidRPr="00572D02">
        <w:rPr>
          <w:rFonts w:eastAsiaTheme="minorEastAsia"/>
          <w:noProof/>
        </w:rPr>
        <w:t>í,</w:t>
      </w:r>
      <w:r w:rsidR="003A3910" w:rsidRPr="00572D02">
        <w:rPr>
          <w:rFonts w:eastAsiaTheme="minorEastAsia"/>
          <w:noProof/>
        </w:rPr>
        <w:t xml:space="preserve"> </w:t>
      </w:r>
      <w:r w:rsidR="00016FB2" w:rsidRPr="00572D02">
        <w:rPr>
          <w:rFonts w:eastAsiaTheme="minorEastAsia"/>
          <w:noProof/>
        </w:rPr>
        <w:t>je</w:t>
      </w:r>
      <w:r w:rsidR="003A3910" w:rsidRPr="00572D02">
        <w:rPr>
          <w:rFonts w:eastAsiaTheme="minorEastAsia"/>
          <w:noProof/>
        </w:rPr>
        <w:t xml:space="preserve"> operátor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noProof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</w:rPr>
                  <m:t>FC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/>
                <w:b/>
                <w:i/>
                <w:noProof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FC</m:t>
            </m:r>
          </m:e>
        </m:d>
      </m:oMath>
      <w:r w:rsidR="003A3910" w:rsidRPr="00572D02">
        <w:rPr>
          <w:rFonts w:eastAsiaTheme="minorEastAsia"/>
          <w:b/>
          <w:noProof/>
        </w:rPr>
        <w:t xml:space="preserve"> </w:t>
      </w:r>
      <w:r w:rsidR="003A3910" w:rsidRPr="00572D02">
        <w:rPr>
          <w:rFonts w:eastAsiaTheme="minorEastAsia"/>
          <w:noProof/>
        </w:rPr>
        <w:t xml:space="preserve">blokově diagonální, tudíž jeho norma </w:t>
      </w:r>
      <w:r w:rsidR="00016FB2" w:rsidRPr="00572D02">
        <w:rPr>
          <w:rFonts w:eastAsiaTheme="minorEastAsia"/>
          <w:noProof/>
        </w:rPr>
        <w:t>je</w:t>
      </w:r>
      <w:r w:rsidR="003A3910" w:rsidRPr="00572D02">
        <w:rPr>
          <w:rFonts w:eastAsiaTheme="minorEastAsia"/>
          <w:noProof/>
        </w:rPr>
        <w:t xml:space="preserve"> maximem z norem pro jednotlivé bloky, tedy jednotlivé snímky</w:t>
      </w:r>
      <w:r w:rsidR="00D94C56" w:rsidRPr="00572D02">
        <w:rPr>
          <w:rFonts w:eastAsiaTheme="minorEastAsia"/>
          <w:noProof/>
        </w:rPr>
        <w:t>.</w:t>
      </w:r>
      <w:r w:rsidR="00A4518B" w:rsidRPr="00572D02">
        <w:rPr>
          <w:rFonts w:eastAsiaTheme="minorEastAsia"/>
          <w:noProof/>
        </w:rPr>
        <w:t xml:space="preserve"> Poznamenejme, že pro jednotlivé snímky se liší operátor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F</m:t>
        </m:r>
      </m:oMath>
      <w:r w:rsidR="00A4518B" w:rsidRPr="00572D02">
        <w:rPr>
          <w:rFonts w:eastAsiaTheme="minorEastAsia"/>
          <w:noProof/>
        </w:rPr>
        <w:t xml:space="preserve">, citlivosti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C</m:t>
        </m:r>
      </m:oMath>
      <w:r w:rsidR="00A4518B" w:rsidRPr="00572D02">
        <w:rPr>
          <w:rFonts w:eastAsiaTheme="minorEastAsia"/>
          <w:noProof/>
        </w:rPr>
        <w:t xml:space="preserve"> jsou v čase konstantní.</w:t>
      </w:r>
    </w:p>
    <w:p w14:paraId="55228016" w14:textId="77777777" w:rsidR="009917D4" w:rsidRPr="00572D02" w:rsidRDefault="009917D4" w:rsidP="009917D4">
      <w:pPr>
        <w:pStyle w:val="Nadpis1"/>
        <w:rPr>
          <w:noProof/>
        </w:rPr>
      </w:pPr>
      <w:r w:rsidRPr="00572D02">
        <w:rPr>
          <w:noProof/>
        </w:rPr>
        <w:t>Normalizace dat</w:t>
      </w:r>
    </w:p>
    <w:p w14:paraId="2798B245" w14:textId="77777777" w:rsidR="0011050D" w:rsidRPr="00572D02" w:rsidRDefault="00762C1A" w:rsidP="009917D4">
      <w:pPr>
        <w:rPr>
          <w:noProof/>
        </w:rPr>
      </w:pPr>
      <w:r w:rsidRPr="00572D02">
        <w:rPr>
          <w:noProof/>
        </w:rPr>
        <w:t>Cílem je, aby data odpovídala tomu, jako by byla vygenerována operátorem NUFFT (tím stejným, kte</w:t>
      </w:r>
      <w:r w:rsidR="0011050D" w:rsidRPr="00572D02">
        <w:rPr>
          <w:noProof/>
        </w:rPr>
        <w:t>rý je používán v rekonstrukci).</w:t>
      </w:r>
    </w:p>
    <w:p w14:paraId="27FBD896" w14:textId="77777777" w:rsidR="00762C1A" w:rsidRPr="00572D02" w:rsidRDefault="0011050D" w:rsidP="009917D4">
      <w:pPr>
        <w:rPr>
          <w:noProof/>
        </w:rPr>
      </w:pPr>
      <w:r w:rsidRPr="00572D02">
        <w:rPr>
          <w:noProof/>
        </w:rPr>
        <w:t xml:space="preserve">K dispozici máme dva vztahy: </w:t>
      </w:r>
      <w:r w:rsidR="00762C1A" w:rsidRPr="00572D02">
        <w:rPr>
          <w:noProof/>
        </w:rPr>
        <w:t>Již v simulačním skriptu (</w:t>
      </w:r>
      <w:r w:rsidR="007C668E" w:rsidRPr="00572D02">
        <w:rPr>
          <w:rFonts w:ascii="Consolas" w:hAnsi="Consolas"/>
          <w:noProof/>
        </w:rPr>
        <w:t>simulate_acq_12</w:t>
      </w:r>
      <w:r w:rsidR="00762C1A" w:rsidRPr="00572D02">
        <w:rPr>
          <w:noProof/>
        </w:rPr>
        <w:t xml:space="preserve">) je signál násobený tak, aby řádově odpovídal lineárně interpolované 2D Fourierově transformaci, tedy výstup NUFFT je násoben </w:t>
      </w:r>
      <w:r w:rsidR="00580BAF" w:rsidRPr="00572D02">
        <w:rPr>
          <w:noProof/>
        </w:rPr>
        <w:t>konstantou</w:t>
      </w:r>
      <w:r w:rsidR="00762C1A" w:rsidRPr="00572D02">
        <w:rPr>
          <w:noProof/>
        </w:rPr>
        <w:t xml:space="preserve"> </w:t>
      </w:r>
      <w:r w:rsidR="00762C1A" w:rsidRPr="00572D02">
        <w:rPr>
          <w:rFonts w:ascii="Consolas" w:hAnsi="Consolas"/>
          <w:noProof/>
        </w:rPr>
        <w:t>sqrt(xsize*ysize)</w:t>
      </w:r>
      <w:r w:rsidR="00762C1A" w:rsidRPr="00572D02">
        <w:rPr>
          <w:noProof/>
        </w:rPr>
        <w:t xml:space="preserve">, kde </w:t>
      </w:r>
      <w:r w:rsidR="00762C1A" w:rsidRPr="00572D02">
        <w:rPr>
          <w:rFonts w:ascii="Consolas" w:hAnsi="Consolas"/>
          <w:noProof/>
        </w:rPr>
        <w:t>xsize</w:t>
      </w:r>
      <w:r w:rsidR="00762C1A" w:rsidRPr="00572D02">
        <w:rPr>
          <w:noProof/>
        </w:rPr>
        <w:t xml:space="preserve"> a </w:t>
      </w:r>
      <w:r w:rsidR="00762C1A" w:rsidRPr="00572D02">
        <w:rPr>
          <w:rFonts w:ascii="Consolas" w:hAnsi="Consolas"/>
          <w:noProof/>
        </w:rPr>
        <w:t>ysize</w:t>
      </w:r>
      <w:r w:rsidR="00762C1A" w:rsidRPr="00572D02">
        <w:rPr>
          <w:noProof/>
        </w:rPr>
        <w:t xml:space="preserve"> jsou rozměry simulovaného obrazu.</w:t>
      </w:r>
      <w:r w:rsidR="00F1211D" w:rsidRPr="00572D02">
        <w:rPr>
          <w:noProof/>
        </w:rPr>
        <w:t xml:space="preserve"> Tento vztah popisuje obecně souvislost 2D FFT v Matlabu a NUFFT.</w:t>
      </w:r>
    </w:p>
    <w:p w14:paraId="03B0ABF7" w14:textId="77777777" w:rsidR="00996DCB" w:rsidRPr="00572D02" w:rsidRDefault="0011050D" w:rsidP="009917D4">
      <w:pPr>
        <w:rPr>
          <w:noProof/>
        </w:rPr>
      </w:pPr>
      <w:r w:rsidRPr="00572D02">
        <w:rPr>
          <w:noProof/>
        </w:rPr>
        <w:t xml:space="preserve">Druhým vztahem je, že data získaná pomocí FFT ze simulovaného obrazu jsou oproti datům, která by byla získána pomocí FFT z podvzorkovaného obrazu, zvětšená </w:t>
      </w:r>
      <w:r w:rsidR="00B85773" w:rsidRPr="00572D02">
        <w:rPr>
          <w:noProof/>
        </w:rPr>
        <w:t xml:space="preserve">v poměru </w:t>
      </w:r>
      <w:r w:rsidR="00B85773" w:rsidRPr="00572D02">
        <w:rPr>
          <w:rFonts w:ascii="Consolas" w:hAnsi="Consolas"/>
          <w:noProof/>
        </w:rPr>
        <w:t>factor^2</w:t>
      </w:r>
      <w:r w:rsidRPr="00572D02">
        <w:rPr>
          <w:noProof/>
        </w:rPr>
        <w:t>.</w:t>
      </w:r>
    </w:p>
    <w:p w14:paraId="2BC1E26C" w14:textId="425E5034" w:rsidR="00B85773" w:rsidRPr="00572D02" w:rsidRDefault="00B85773" w:rsidP="009917D4">
      <w:pPr>
        <w:rPr>
          <w:noProof/>
        </w:rPr>
      </w:pPr>
      <w:r w:rsidRPr="00572D02">
        <w:rPr>
          <w:noProof/>
        </w:rPr>
        <w:t xml:space="preserve">Ze schématu </w:t>
      </w:r>
      <w:r w:rsidR="00A16CF0" w:rsidRPr="00572D02">
        <w:rPr>
          <w:b/>
          <w:noProof/>
        </w:rPr>
        <w:fldChar w:fldCharType="begin"/>
      </w:r>
      <w:r w:rsidR="00A16CF0" w:rsidRPr="00572D02">
        <w:rPr>
          <w:noProof/>
        </w:rPr>
        <w:instrText xml:space="preserve"> REF _Ref64556744 \h </w:instrText>
      </w:r>
      <w:r w:rsidR="00A16CF0" w:rsidRPr="00572D02">
        <w:rPr>
          <w:b/>
          <w:noProof/>
        </w:rPr>
      </w:r>
      <w:r w:rsidR="00A16CF0" w:rsidRPr="00572D02">
        <w:rPr>
          <w:b/>
          <w:noProof/>
        </w:rPr>
        <w:fldChar w:fldCharType="separate"/>
      </w:r>
      <w:r w:rsidR="00385D0B" w:rsidRPr="00572D02">
        <w:t xml:space="preserve">Obrázek </w:t>
      </w:r>
      <w:r w:rsidR="00385D0B" w:rsidRPr="00572D02">
        <w:rPr>
          <w:noProof/>
        </w:rPr>
        <w:t>1</w:t>
      </w:r>
      <w:r w:rsidR="00A16CF0" w:rsidRPr="00572D02">
        <w:rPr>
          <w:b/>
          <w:noProof/>
        </w:rPr>
        <w:fldChar w:fldCharType="end"/>
      </w:r>
      <w:r w:rsidR="00A16CF0" w:rsidRPr="00572D02">
        <w:rPr>
          <w:b/>
          <w:noProof/>
        </w:rPr>
        <w:t xml:space="preserve"> </w:t>
      </w:r>
      <w:r w:rsidRPr="00572D02">
        <w:rPr>
          <w:noProof/>
        </w:rPr>
        <w:t xml:space="preserve">je tudíž zřejmé, že správný faktor </w:t>
      </w:r>
      <w:r w:rsidR="002C2BBC" w:rsidRPr="00572D02">
        <w:rPr>
          <w:noProof/>
        </w:rPr>
        <w:t>násobení</w:t>
      </w:r>
      <w:r w:rsidRPr="00572D02">
        <w:rPr>
          <w:noProof/>
        </w:rPr>
        <w:t xml:space="preserve"> vstupních dat je</w:t>
      </w:r>
    </w:p>
    <w:p w14:paraId="48180BD8" w14:textId="77777777" w:rsidR="00B85773" w:rsidRPr="00572D02" w:rsidRDefault="007662C9" w:rsidP="009917D4">
      <w:pPr>
        <w:rPr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</w:rPr>
            <m:t>⋅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den>
                  </m:f>
                </m:e>
              </m:rad>
            </m:den>
          </m:f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f⋅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</w:rPr>
                    <m:t>XY</m:t>
                  </m:r>
                </m:e>
              </m:rad>
            </m:den>
          </m:f>
          <m:r>
            <w:rPr>
              <w:rFonts w:ascii="Cambria Math" w:hAnsi="Cambria Math"/>
              <w:noProof/>
            </w:rPr>
            <m:t>,</m:t>
          </m:r>
        </m:oMath>
      </m:oMathPara>
    </w:p>
    <w:p w14:paraId="5D8B49AA" w14:textId="77777777" w:rsidR="000C7195" w:rsidRPr="00572D02" w:rsidRDefault="00B85773" w:rsidP="000C7195">
      <w:pPr>
        <w:rPr>
          <w:noProof/>
        </w:rPr>
      </w:pPr>
      <w:r w:rsidRPr="00572D02">
        <w:rPr>
          <w:noProof/>
        </w:rPr>
        <w:lastRenderedPageBreak/>
        <w:t xml:space="preserve">kde </w:t>
      </w:r>
      <m:oMath>
        <m:r>
          <w:rPr>
            <w:rFonts w:ascii="Cambria Math" w:hAnsi="Cambria Math"/>
            <w:noProof/>
          </w:rPr>
          <m:t>f</m:t>
        </m:r>
      </m:oMath>
      <w:r w:rsidRPr="00572D02">
        <w:rPr>
          <w:noProof/>
        </w:rPr>
        <w:t xml:space="preserve"> označuje </w:t>
      </w:r>
      <w:r w:rsidRPr="00572D02">
        <w:rPr>
          <w:rFonts w:ascii="Consolas" w:hAnsi="Consolas"/>
          <w:noProof/>
        </w:rPr>
        <w:t>factor</w:t>
      </w:r>
      <w:r w:rsidRPr="00572D02"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X</m:t>
        </m:r>
      </m:oMath>
      <w:r w:rsidRPr="00572D02">
        <w:rPr>
          <w:noProof/>
        </w:rPr>
        <w:t xml:space="preserve"> a </w:t>
      </w:r>
      <m:oMath>
        <m:r>
          <w:rPr>
            <w:rFonts w:ascii="Cambria Math" w:hAnsi="Cambria Math"/>
            <w:noProof/>
          </w:rPr>
          <m:t>Y</m:t>
        </m:r>
      </m:oMath>
      <w:r w:rsidRPr="00572D02">
        <w:rPr>
          <w:noProof/>
        </w:rPr>
        <w:t xml:space="preserve"> jsou rozměry původního simulovaného obrázku (tedy </w:t>
      </w:r>
      <w:r w:rsidRPr="00572D02">
        <w:rPr>
          <w:rFonts w:ascii="Consolas" w:hAnsi="Consolas"/>
          <w:noProof/>
        </w:rPr>
        <w:t>xsize</w:t>
      </w:r>
      <w:r w:rsidRPr="00572D02">
        <w:rPr>
          <w:noProof/>
        </w:rPr>
        <w:t xml:space="preserve"> a </w:t>
      </w:r>
      <w:r w:rsidRPr="00572D02">
        <w:rPr>
          <w:rFonts w:ascii="Consolas" w:hAnsi="Consolas"/>
          <w:noProof/>
        </w:rPr>
        <w:t>ysize</w:t>
      </w:r>
      <w:r w:rsidRPr="00572D02">
        <w:rPr>
          <w:noProof/>
        </w:rPr>
        <w:t>).</w:t>
      </w:r>
      <w:r w:rsidR="004075D0" w:rsidRPr="00572D02">
        <w:rPr>
          <w:noProof/>
        </w:rPr>
        <w:t xml:space="preserve"> </w:t>
      </w:r>
      <w:r w:rsidR="0011050D" w:rsidRPr="00572D02">
        <w:rPr>
          <w:noProof/>
        </w:rPr>
        <w:t xml:space="preserve">Správnost </w:t>
      </w:r>
      <w:r w:rsidR="006A55D2" w:rsidRPr="00572D02">
        <w:rPr>
          <w:noProof/>
        </w:rPr>
        <w:t xml:space="preserve">tohoto </w:t>
      </w:r>
      <w:r w:rsidR="004075D0" w:rsidRPr="00572D02">
        <w:rPr>
          <w:noProof/>
        </w:rPr>
        <w:t>násobení</w:t>
      </w:r>
      <w:r w:rsidR="0011050D" w:rsidRPr="00572D02">
        <w:rPr>
          <w:noProof/>
        </w:rPr>
        <w:t xml:space="preserve"> dat </w:t>
      </w:r>
      <w:r w:rsidR="00A72A60" w:rsidRPr="00572D02">
        <w:rPr>
          <w:noProof/>
        </w:rPr>
        <w:t xml:space="preserve">ilustruje skript </w:t>
      </w:r>
      <w:r w:rsidR="00A72A60" w:rsidRPr="00572D02">
        <w:rPr>
          <w:rFonts w:ascii="Consolas" w:hAnsi="Consolas"/>
          <w:noProof/>
        </w:rPr>
        <w:t>testnufft_scaled</w:t>
      </w:r>
      <w:r w:rsidR="00A72A60" w:rsidRPr="00572D02">
        <w:rPr>
          <w:noProof/>
        </w:rPr>
        <w:t>.</w:t>
      </w:r>
    </w:p>
    <w:p w14:paraId="4395E3B0" w14:textId="77777777" w:rsidR="003E12AC" w:rsidRPr="00572D02" w:rsidRDefault="003E12AC" w:rsidP="000C7195">
      <w:pPr>
        <w:pStyle w:val="Nadpis1"/>
        <w:rPr>
          <w:noProof/>
        </w:rPr>
      </w:pPr>
      <w:r w:rsidRPr="00572D02">
        <w:rPr>
          <w:rFonts w:eastAsiaTheme="minorEastAsia"/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2FD8E92" wp14:editId="04536B7B">
                <wp:simplePos x="0" y="0"/>
                <wp:positionH relativeFrom="margin">
                  <wp:posOffset>782320</wp:posOffset>
                </wp:positionH>
                <wp:positionV relativeFrom="page">
                  <wp:posOffset>982980</wp:posOffset>
                </wp:positionV>
                <wp:extent cx="4171950" cy="1875155"/>
                <wp:effectExtent l="0" t="0" r="19050" b="10795"/>
                <wp:wrapTopAndBottom/>
                <wp:docPr id="20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875155"/>
                          <a:chOff x="0" y="86278"/>
                          <a:chExt cx="4172518" cy="1875536"/>
                        </a:xfrm>
                      </wpg:grpSpPr>
                      <wps:wsp>
                        <wps:cNvPr id="2" name="Obdélník 2"/>
                        <wps:cNvSpPr/>
                        <wps:spPr>
                          <a:xfrm>
                            <a:off x="0" y="1518584"/>
                            <a:ext cx="1494155" cy="443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042CB" w14:textId="77777777" w:rsidR="003F5F6E" w:rsidRDefault="003F5F6E" w:rsidP="00D20536">
                              <w:pPr>
                                <w:pStyle w:val="Normln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FFT podvzorkovaného obrázku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bdélník 3"/>
                        <wps:cNvSpPr/>
                        <wps:spPr>
                          <a:xfrm>
                            <a:off x="1" y="119713"/>
                            <a:ext cx="1494155" cy="443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EB06F5" w14:textId="77777777" w:rsidR="003F5F6E" w:rsidRDefault="003F5F6E" w:rsidP="00D20536">
                              <w:pPr>
                                <w:pStyle w:val="Normln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FFT celého obrázku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bdélník 4"/>
                        <wps:cNvSpPr/>
                        <wps:spPr>
                          <a:xfrm>
                            <a:off x="2678363" y="127793"/>
                            <a:ext cx="1494155" cy="443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84B8AC" w14:textId="77777777" w:rsidR="003F5F6E" w:rsidRDefault="003F5F6E" w:rsidP="00D20536">
                              <w:pPr>
                                <w:pStyle w:val="Normln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NUFFT celého obrázku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bdélník 5"/>
                        <wps:cNvSpPr/>
                        <wps:spPr>
                          <a:xfrm>
                            <a:off x="2678363" y="1518584"/>
                            <a:ext cx="1494155" cy="443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080FAF" w14:textId="77777777" w:rsidR="003F5F6E" w:rsidRDefault="003F5F6E" w:rsidP="00D20536">
                              <w:pPr>
                                <w:pStyle w:val="Normln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NUFFT podvzorkovaného obrázku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římá spojnice se šipkou 6"/>
                        <wps:cNvCnPr>
                          <a:stCxn id="3" idx="3"/>
                          <a:endCxn id="4" idx="1"/>
                        </wps:cNvCnPr>
                        <wps:spPr>
                          <a:xfrm>
                            <a:off x="1494156" y="341328"/>
                            <a:ext cx="1184207" cy="80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Přímá spojnice se šipkou 7"/>
                        <wps:cNvCnPr>
                          <a:stCxn id="3" idx="2"/>
                          <a:endCxn id="2" idx="0"/>
                        </wps:cNvCnPr>
                        <wps:spPr>
                          <a:xfrm flipH="1">
                            <a:off x="747078" y="562943"/>
                            <a:ext cx="1" cy="9556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Přímá spojnice se šipkou 8"/>
                        <wps:cNvCnPr>
                          <a:stCxn id="2" idx="3"/>
                          <a:endCxn id="5" idx="1"/>
                        </wps:cNvCnPr>
                        <wps:spPr>
                          <a:xfrm>
                            <a:off x="1494155" y="1740199"/>
                            <a:ext cx="118420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ovéPole 14"/>
                        <wps:cNvSpPr txBox="1"/>
                        <wps:spPr>
                          <a:xfrm>
                            <a:off x="1837182" y="86278"/>
                            <a:ext cx="424238" cy="1860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997AF4" w14:textId="77777777" w:rsidR="003F5F6E" w:rsidRPr="003E12AC" w:rsidRDefault="007662C9" w:rsidP="00D20536">
                              <w:pPr>
                                <w:pStyle w:val="Normln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</w:rPr>
                                            <m:t>XY</m:t>
                                          </m:r>
                                        </m:e>
                                      </m:rad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 rtlCol="0">
                          <a:spAutoFit/>
                        </wps:bodyPr>
                      </wps:wsp>
                      <wps:wsp>
                        <wps:cNvPr id="10" name="TextovéPole 15"/>
                        <wps:cNvSpPr txBox="1"/>
                        <wps:spPr>
                          <a:xfrm>
                            <a:off x="850186" y="920634"/>
                            <a:ext cx="304841" cy="16703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3922A8" w14:textId="77777777" w:rsidR="003F5F6E" w:rsidRPr="003E12AC" w:rsidRDefault="007662C9" w:rsidP="00D20536">
                              <w:pPr>
                                <w:pStyle w:val="Normln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  <w:lang w:val="en-029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  <w:lang w:val="en-029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 rtlCol="0">
                          <a:spAutoFit/>
                        </wps:bodyPr>
                      </wps:wsp>
                      <wps:wsp>
                        <wps:cNvPr id="11" name="TextovéPole 17"/>
                        <wps:cNvSpPr txBox="1"/>
                        <wps:spPr>
                          <a:xfrm>
                            <a:off x="1782695" y="1157662"/>
                            <a:ext cx="501083" cy="4953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738137" w14:textId="77777777" w:rsidR="003F5F6E" w:rsidRPr="003E12AC" w:rsidRDefault="007662C9" w:rsidP="00D20536">
                              <w:pPr>
                                <w:pStyle w:val="Normln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2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2"/>
                                              <w:szCs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  <w:lang w:val="en-029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</w:rPr>
                                                <m:t>X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  <w:lang w:val="en-029"/>
                                                </w:rPr>
                                                <m:t>f</m:t>
                                              </m:r>
                                            </m:den>
                                          </m:f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  <w:lang w:val="en-029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  <w:lang w:val="en-029"/>
                                                </w:rPr>
                                                <m:t>Y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22"/>
                                                  <w:szCs w:val="28"/>
                                                  <w:lang w:val="en-029"/>
                                                </w:rPr>
                                                <m:t>f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FD8E92" id="Skupina 19" o:spid="_x0000_s1026" style="position:absolute;margin-left:61.6pt;margin-top:77.4pt;width:328.5pt;height:147.65pt;z-index:251657216;mso-position-horizontal-relative:margin;mso-position-vertical-relative:page;mso-width-relative:margin;mso-height-relative:margin" coordorigin=",862" coordsize="41725,18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uJewUAADUeAAAOAAAAZHJzL2Uyb0RvYy54bWzsWdtu2zYYvh+wdxB0v1jUWUacInObbEDQ&#10;BkuGXjMSZWuRSI2iY2dvsste9qJPEfS99pMU6UOdzMnQJuicC0U0DyK///uPPHy1aGrnhvCuYnTk&#10;ogPPdQjNWVHRycj9/fLkp9R1OoFpgWtGyci9JZ376ujHHw7n7ZD4bMrqgnAHFqHdcN6O3KkQ7XAw&#10;6PIpaXB3wFpCobNkvMECmnwyKDiew+pNPfA9Lx7MGS9aznLSdfDra93pHqn1y5Lk4l1ZdkQ49ciF&#10;vQn15Op5JZ+Do0M8nHDcTqu83wZ+wi4aXFH4qF3qNRbYmfHqi6WaKuesY6U4yFkzYGVZ5USdAU6D&#10;vI3TnHI2a9VZJsP5pLUwAbQbOD152fztzSlvL9pzDkjM2wlgoVryLIuSN/I/7NJZKMhuLWRkIZwc&#10;fgxRgrIIkM2hD6VJhKJIg5pPAfnlvDT2k9T0vFnO9iMEFDGzoyCWYwbm44O1Lc1bIEm3xKH7bzhc&#10;THFLFLzdEHA4505VjFzfdShugKrvroq7jzW9+3Tt+HJT8uswzGLVDTuA7V6gEBwsSkN9ZAMXCrNQ&#10;IqQOHIaBHygK2vPiYcs7cUpY48iXkcuBwYpY+OasExoaMwRwknvSu1Bv4rYmckM1/Y2UcBoQkK9m&#10;K30i45o7Nxg0Aec5oSLQXVNcEP1z5MFfj7+doaShFpQrl1Vd27XRQ2vrvfbj5VSi1NFO9v59sp2h&#10;vsyosJObijK+bYFaoP4ApR5vQNLQSJTE4mrRi/OKFbcgds60Xeja/KQC2M9wJ84xB0MAxAbjBr1T&#10;xv9ynTkYipHb/TnDnLhO/SsFBmYoDKVlUY0wSnxo8NWeq9UeOmvGDCSAwCy2uXqV40VtXkvOmvdg&#10;047lV6EL0xy+PXJzwU1jLLQBA6uYk+NjNQysSYvFGb1oc7m4BEzS5HLxHvO255IAFr5lhvV4uEEp&#10;PVbOpOx4JlhZKb5JyDROPZSggVoZvroqBltUMXiUKgLM0i6hLEFqIrCwNz17TbTK9KyaqGyu0tkl&#10;0fYKuaK8L0khwy0KqTyclN1OvtGPkzSIQbGlWvpJku3VUjlUKWXr7rTnfn61tGHP3k+uhF4vz09C&#10;PPlFyKqi8Kep5T5whXj8hQauyl3aGGivly9aL2Ojl+ef/7771Nx9gJif/UEh5Xc64nz+ULXXbOao&#10;jLfX1DHVGWUnxgvay1p7A+MnaWF6wBmrDE8nPGsLyMY9yamOe2Fn4ICDEAV+n5TbuBiloe8lOkNN&#10;vdTkg6YYYJLPPqfoBMfVZCrGjFJIVRnXucdGaiETWunhaiqfAlf1G1o44raFNFvwCtNJTfq0TQ7Z&#10;Ia3dmnoW1yb5256vbvWoy0mPVPnlROu45en6vFPL5t48VSzMVu/NU7VyyzRaivPbZV0ge+1NHmRt&#10;spKH3c9aFUFAZLNkLZRXFGs1rx5krVPWVfuLSWf7KlQSJh4UkiR9o9jPQqMXJq3TxM2iKA4Nwnvq&#10;Dm01Rxd6vlfqAi92oK6yeGvMw8OlwTUENcRaUhfCrCcbXJgrM54k9FCWSdVZqUQoi9sXQffmVlWa&#10;JT7/E85mhrOX4ILZzd3Hc1YTB22m1Y5Y/MwAG2XUHvLvaZCgFEgMdFupuRv3HvqhH9iCe+yliuZP&#10;rT/LUuEJVISNk1qWomWRFbQFLgiMn+hjVV1CpXAZZAqotnhqC6fwooum8hdbGlWcaGVl8uTZK5MI&#10;dqYtzbrUNrOuXaWWRh5KdVCW+V4cbFwbBF6YgjvT1yRx4gXKhHxFqdlzfF9SAwi3SW01lrmAO51d&#10;pYaS1I+z3rSjKIljE+/00QhIVWqYvu3JoiBZv9165G3PDtpmc4lvJTd1QQd3kxClrl1+rrZVBLu8&#10;7T36BwAA//8DAFBLAwQUAAYACAAAACEA525WXeEAAAALAQAADwAAAGRycy9kb3ducmV2LnhtbEyP&#10;QUvDQBCF74L/YRnBm91N2miJ2ZRS1FMRbIXS2zaZJqHZ2ZDdJum/dzzpbd7M4833stVkWzFg7xtH&#10;GqKZAoFUuLKhSsP3/v1pCcIHQ6VpHaGGG3pY5fd3mUlLN9IXDrtQCQ4hnxoNdQhdKqUvarTGz1yH&#10;xLez660JLPtKlr0ZOdy2MlbqWVrTEH+oTYebGovL7mo1fIxmXM+jt2F7OW9ux33yedhGqPXjw7R+&#10;BRFwCn9m+MVndMiZ6eSuVHrRso7nMVt5SBbcgR0vS8Wbk4ZFoiKQeSb/d8h/AAAA//8DAFBLAQIt&#10;ABQABgAIAAAAIQC2gziS/gAAAOEBAAATAAAAAAAAAAAAAAAAAAAAAABbQ29udGVudF9UeXBlc10u&#10;eG1sUEsBAi0AFAAGAAgAAAAhADj9If/WAAAAlAEAAAsAAAAAAAAAAAAAAAAALwEAAF9yZWxzLy5y&#10;ZWxzUEsBAi0AFAAGAAgAAAAhABG0a4l7BQAANR4AAA4AAAAAAAAAAAAAAAAALgIAAGRycy9lMm9E&#10;b2MueG1sUEsBAi0AFAAGAAgAAAAhAOduVl3hAAAACwEAAA8AAAAAAAAAAAAAAAAA1QcAAGRycy9k&#10;b3ducmV2LnhtbFBLBQYAAAAABAAEAPMAAADjCAAAAAA=&#10;">
                <v:rect id="Obdélník 2" o:spid="_x0000_s1027" style="position:absolute;top:15185;width:14941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baswwAAANoAAAAPAAAAZHJzL2Rvd25yZXYueG1sRI9BawIx&#10;FITvgv8hPKEXqdkuInVrFCm0eJOqB3t7bJ7J6uZl2aTr+u9NQfA4zMw3zGLVu1p01IbKs4K3SQaC&#10;uPS6YqPgsP96fQcRIrLG2jMpuFGA1XI4WGCh/ZV/qNtFIxKEQ4EKbIxNIWUoLTkME98QJ+/kW4cx&#10;ydZI3eI1wV0t8yybSYcVpwWLDX1aKi+7P6dgPt3G6exmzvnxu/sdm/km2Oao1MuoX3+AiNTHZ/jR&#10;3mgFOfxfSTdALu8AAAD//wMAUEsBAi0AFAAGAAgAAAAhANvh9svuAAAAhQEAABMAAAAAAAAAAAAA&#10;AAAAAAAAAFtDb250ZW50X1R5cGVzXS54bWxQSwECLQAUAAYACAAAACEAWvQsW78AAAAVAQAACwAA&#10;AAAAAAAAAAAAAAAfAQAAX3JlbHMvLnJlbHNQSwECLQAUAAYACAAAACEAxfm2rMMAAADaAAAADwAA&#10;AAAAAAAAAAAAAAAHAgAAZHJzL2Rvd25yZXYueG1sUEsFBgAAAAADAAMAtwAAAPcCAAAAAA==&#10;" fillcolor="#a5a5a5 [3206]" strokecolor="#525252 [1606]" strokeweight="1pt">
                  <v:textbox>
                    <w:txbxContent>
                      <w:p w14:paraId="6E0042CB" w14:textId="77777777" w:rsidR="003F5F6E" w:rsidRDefault="003F5F6E" w:rsidP="00D20536">
                        <w:pPr>
                          <w:pStyle w:val="Normln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FFT podvzorkovaného obrázku</w:t>
                        </w:r>
                      </w:p>
                    </w:txbxContent>
                  </v:textbox>
                </v:rect>
                <v:rect id="Obdélník 3" o:spid="_x0000_s1028" style="position:absolute;top:1197;width:14941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M3wwAAANoAAAAPAAAAZHJzL2Rvd25yZXYueG1sRI9BawIx&#10;FITvBf9DeEIvRbO1IroaRQoWb6XqQW+PzTNZ3bwsm7iu/74pFDwOM/MNs1h1rhItNaH0rOB9mIEg&#10;Lrwu2Sg47DeDKYgQkTVWnknBgwKslr2XBeba3/mH2l00IkE45KjAxljnUobCksMw9DVx8s6+cRiT&#10;bIzUDd4T3FVylGUT6bDktGCxpk9LxXV3cwpm4+84njzMZXT8ak9vZrYNtj4q9drv1nMQkbr4DP+3&#10;t1rBB/xdSTdALn8BAAD//wMAUEsBAi0AFAAGAAgAAAAhANvh9svuAAAAhQEAABMAAAAAAAAAAAAA&#10;AAAAAAAAAFtDb250ZW50X1R5cGVzXS54bWxQSwECLQAUAAYACAAAACEAWvQsW78AAAAVAQAACwAA&#10;AAAAAAAAAAAAAAAfAQAAX3JlbHMvLnJlbHNQSwECLQAUAAYACAAAACEAqrUTN8MAAADaAAAADwAA&#10;AAAAAAAAAAAAAAAHAgAAZHJzL2Rvd25yZXYueG1sUEsFBgAAAAADAAMAtwAAAPcCAAAAAA==&#10;" fillcolor="#a5a5a5 [3206]" strokecolor="#525252 [1606]" strokeweight="1pt">
                  <v:textbox>
                    <w:txbxContent>
                      <w:p w14:paraId="37EB06F5" w14:textId="77777777" w:rsidR="003F5F6E" w:rsidRDefault="003F5F6E" w:rsidP="00D20536">
                        <w:pPr>
                          <w:pStyle w:val="Normln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FFT celého obrázku</w:t>
                        </w:r>
                      </w:p>
                    </w:txbxContent>
                  </v:textbox>
                </v:rect>
                <v:rect id="Obdélník 4" o:spid="_x0000_s1029" style="position:absolute;left:26783;top:1277;width:14942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ItDwwAAANoAAAAPAAAAZHJzL2Rvd25yZXYueG1sRI9BawIx&#10;FITvBf9DeIKXotnKIroaRQqKt1Lbg94em2eyunlZNnFd/31TKPQ4zMw3zGrTu1p01IbKs4K3SQaC&#10;uPS6YqPg+2s3noMIEVlj7ZkUPCnAZj14WWGh/YM/qTtGIxKEQ4EKbIxNIWUoLTkME98QJ+/iW4cx&#10;ydZI3eIjwV0tp1k2kw4rTgsWG3q3VN6Od6dgkX/EfPY01+lp351fzeIQbHNSajTst0sQkfr4H/5r&#10;H7SCHH6vpBsg1z8AAAD//wMAUEsBAi0AFAAGAAgAAAAhANvh9svuAAAAhQEAABMAAAAAAAAAAAAA&#10;AAAAAAAAAFtDb250ZW50X1R5cGVzXS54bWxQSwECLQAUAAYACAAAACEAWvQsW78AAAAVAQAACwAA&#10;AAAAAAAAAAAAAAAfAQAAX3JlbHMvLnJlbHNQSwECLQAUAAYACAAAACEAJVyLQ8MAAADaAAAADwAA&#10;AAAAAAAAAAAAAAAHAgAAZHJzL2Rvd25yZXYueG1sUEsFBgAAAAADAAMAtwAAAPcCAAAAAA==&#10;" fillcolor="#a5a5a5 [3206]" strokecolor="#525252 [1606]" strokeweight="1pt">
                  <v:textbox>
                    <w:txbxContent>
                      <w:p w14:paraId="3984B8AC" w14:textId="77777777" w:rsidR="003F5F6E" w:rsidRDefault="003F5F6E" w:rsidP="00D20536">
                        <w:pPr>
                          <w:pStyle w:val="Normln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NUFFT celého obrázku</w:t>
                        </w:r>
                      </w:p>
                    </w:txbxContent>
                  </v:textbox>
                </v:rect>
                <v:rect id="Obdélník 5" o:spid="_x0000_s1030" style="position:absolute;left:26783;top:15185;width:14942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C7YxAAAANoAAAAPAAAAZHJzL2Rvd25yZXYueG1sRI9BawIx&#10;FITvBf9DeEIvpWYrVup2o0ihxZvU9qC3x+aZbN28LJt0d/33RhA8DjPzDVOsBleLjtpQeVbwMslA&#10;EJdeV2wU/P58Pr+BCBFZY+2ZFJwpwGo5eigw177nb+p20YgE4ZCjAhtjk0sZSksOw8Q3xMk7+tZh&#10;TLI1UrfYJ7ir5TTL5tJhxWnBYkMflsrT7t8pWMy2cTY/m7/p/qs7PJnFJthmr9TjeFi/g4g0xHv4&#10;1t5oBa9wvZJugFxeAAAA//8DAFBLAQItABQABgAIAAAAIQDb4fbL7gAAAIUBAAATAAAAAAAAAAAA&#10;AAAAAAAAAABbQ29udGVudF9UeXBlc10ueG1sUEsBAi0AFAAGAAgAAAAhAFr0LFu/AAAAFQEAAAsA&#10;AAAAAAAAAAAAAAAAHwEAAF9yZWxzLy5yZWxzUEsBAi0AFAAGAAgAAAAhAEoQLtjEAAAA2gAAAA8A&#10;AAAAAAAAAAAAAAAABwIAAGRycy9kb3ducmV2LnhtbFBLBQYAAAAAAwADALcAAAD4AgAAAAA=&#10;" fillcolor="#a5a5a5 [3206]" strokecolor="#525252 [1606]" strokeweight="1pt">
                  <v:textbox>
                    <w:txbxContent>
                      <w:p w14:paraId="1F080FAF" w14:textId="77777777" w:rsidR="003F5F6E" w:rsidRDefault="003F5F6E" w:rsidP="00D20536">
                        <w:pPr>
                          <w:pStyle w:val="Normln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NUFFT podvzorkovaného obrázku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6" o:spid="_x0000_s1031" type="#_x0000_t32" style="position:absolute;left:14941;top:3413;width:11842;height: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ETwAAAANoAAAAPAAAAZHJzL2Rvd25yZXYueG1sRI/NqsIw&#10;FIT3F3yHcAR311TBotUo6kVQd/7g+tAc22JzUptcW9/eCILLYWa+YWaL1pTiQbUrLCsY9CMQxKnV&#10;BWcKzqfN7xiE88gaS8uk4EkOFvPOzwwTbRs+0OPoMxEg7BJUkHtfJVK6NCeDrm8r4uBdbW3QB1ln&#10;UtfYBLgp5TCKYmmw4LCQY0XrnNLb8d8oaNBfJqtldl+v/nbbdlTe49N5r1Sv2y6nIDy1/hv+tLda&#10;QQzvK+EGyPkLAAD//wMAUEsBAi0AFAAGAAgAAAAhANvh9svuAAAAhQEAABMAAAAAAAAAAAAAAAAA&#10;AAAAAFtDb250ZW50X1R5cGVzXS54bWxQSwECLQAUAAYACAAAACEAWvQsW78AAAAVAQAACwAAAAAA&#10;AAAAAAAAAAAfAQAAX3JlbHMvLnJlbHNQSwECLQAUAAYACAAAACEAhXaBE8AAAADaAAAADwAAAAAA&#10;AAAAAAAAAAAHAgAAZHJzL2Rvd25yZXYueG1sUEsFBgAAAAADAAMAtwAAAPQCAAAAAA==&#10;" strokecolor="black [3200]" strokeweight=".5pt">
                  <v:stroke endarrow="block" joinstyle="miter"/>
                </v:shape>
                <v:shape id="Přímá spojnice se šipkou 7" o:spid="_x0000_s1032" type="#_x0000_t32" style="position:absolute;left:7470;top:5629;width:0;height:95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0cS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OfxeiTdAr34AAAD//wMAUEsBAi0AFAAGAAgAAAAhANvh9svuAAAAhQEAABMAAAAAAAAAAAAA&#10;AAAAAAAAAFtDb250ZW50X1R5cGVzXS54bWxQSwECLQAUAAYACAAAACEAWvQsW78AAAAVAQAACwAA&#10;AAAAAAAAAAAAAAAfAQAAX3JlbHMvLnJlbHNQSwECLQAUAAYACAAAACEAqutHEsMAAADaAAAADwAA&#10;AAAAAAAAAAAAAAAHAgAAZHJzL2Rvd25yZXYueG1sUEsFBgAAAAADAAMAtwAAAPcCAAAAAA==&#10;" strokecolor="black [3200]" strokeweight=".5pt">
                  <v:stroke endarrow="block" joinstyle="miter"/>
                </v:shape>
                <v:shape id="Přímá spojnice se šipkou 8" o:spid="_x0000_s1033" type="#_x0000_t32" style="position:absolute;left:14941;top:17401;width:11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Pole 14" o:spid="_x0000_s1034" type="#_x0000_t202" style="position:absolute;left:18371;top:862;width:4243;height:18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ZBwQAAANoAAAAPAAAAZHJzL2Rvd25yZXYueG1sRI/BasMw&#10;EETvhfyD2EBvtZweWte1EkqgUHqLEwK5LdbaMrVWRlIc+++jQqHHYWbeMNVutoOYyIfesYJNloMg&#10;bpzuuVNwOn4+FSBCRNY4OCYFCwXYbVcPFZba3fhAUx07kSAcSlRgYhxLKUNjyGLI3EicvNZ5izFJ&#10;30nt8ZbgdpDPef4iLfacFgyOtDfU/NRXq+B1PjsaA+3p0k6NN/1SDN+LUo/r+eMdRKQ5/of/2l9a&#10;wRv8Xkk3QG7vAAAA//8DAFBLAQItABQABgAIAAAAIQDb4fbL7gAAAIUBAAATAAAAAAAAAAAAAAAA&#10;AAAAAABbQ29udGVudF9UeXBlc10ueG1sUEsBAi0AFAAGAAgAAAAhAFr0LFu/AAAAFQEAAAsAAAAA&#10;AAAAAAAAAAAAHwEAAF9yZWxzLy5yZWxzUEsBAi0AFAAGAAgAAAAhAKQkxkHBAAAA2gAAAA8AAAAA&#10;AAAAAAAAAAAABwIAAGRycy9kb3ducmV2LnhtbFBLBQYAAAAAAwADALcAAAD1AgAAAAA=&#10;" filled="f" stroked="f">
                  <v:textbox style="mso-fit-shape-to-text:t" inset="0,0,0,0">
                    <w:txbxContent>
                      <w:p w14:paraId="41997AF4" w14:textId="77777777" w:rsidR="003F5F6E" w:rsidRPr="003E12AC" w:rsidRDefault="007662C9" w:rsidP="00D20536">
                        <w:pPr>
                          <w:pStyle w:val="Normln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</w:rPr>
                                      <m:t>XY</m:t>
                                    </m:r>
                                  </m:e>
                                </m:rad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ovéPole 15" o:spid="_x0000_s1035" type="#_x0000_t202" style="position:absolute;left:8501;top:9206;width:3049;height:16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sIJwQAAANsAAAAPAAAAZHJzL2Rvd25yZXYueG1sRI9BawIx&#10;EIXvBf9DGKE3zerBytYoIgjiTVuE3obNuFncTJYkrrv/vnMo9DbDe/PeN5vd4FvVU0xNYAOLeQGK&#10;uAq24drA99dxtgaVMrLFNjAZGCnBbjt522Bpw4sv1F9zrSSEU4kGXM5dqXWqHHlM89ARi3YP0WOW&#10;NdbaRnxJuG/1sihW2mPD0uCwo4Oj6nF9egMfwy1Ql+hAP/e+iq4Z1+15NOZ9Ouw/QWUa8r/57/pk&#10;BV/o5RcZQG9/AQAA//8DAFBLAQItABQABgAIAAAAIQDb4fbL7gAAAIUBAAATAAAAAAAAAAAAAAAA&#10;AAAAAABbQ29udGVudF9UeXBlc10ueG1sUEsBAi0AFAAGAAgAAAAhAFr0LFu/AAAAFQEAAAsAAAAA&#10;AAAAAAAAAAAAHwEAAF9yZWxzLy5yZWxzUEsBAi0AFAAGAAgAAAAhAAvqwgnBAAAA2wAAAA8AAAAA&#10;AAAAAAAAAAAABwIAAGRycy9kb3ducmV2LnhtbFBLBQYAAAAAAwADALcAAAD1AgAAAAA=&#10;" filled="f" stroked="f">
                  <v:textbox style="mso-fit-shape-to-text:t" inset="0,0,0,0">
                    <w:txbxContent>
                      <w:p w14:paraId="293922A8" w14:textId="77777777" w:rsidR="003F5F6E" w:rsidRPr="003E12AC" w:rsidRDefault="007662C9" w:rsidP="00D20536">
                        <w:pPr>
                          <w:pStyle w:val="Normln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  <w:lang w:val="en-029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  <w:lang w:val="en-029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ovéPole 17" o:spid="_x0000_s1036" type="#_x0000_t202" style="position:absolute;left:17826;top:11576;width:5011;height:49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eSvQAAANsAAAAPAAAAZHJzL2Rvd25yZXYueG1sRE/LqsIw&#10;EN1f8B/CCO401YVKr1FEEMSdD4S7G5qxKTaTksTa/r0RhLubw3nOatPZWrTkQ+VYwXSSgSAunK64&#10;VHC97MdLECEia6wdk4KeAmzWg58V5tq9+ETtOZYihXDIUYGJscmlDIUhi2HiGuLE3Z23GBP0pdQe&#10;Xync1nKWZXNpseLUYLChnaHicX5aBYvu5qgJtKO/e1t4U/XL+tgrNRp2218Qkbr4L/66DzrNn8Ln&#10;l3SAXL8BAAD//wMAUEsBAi0AFAAGAAgAAAAhANvh9svuAAAAhQEAABMAAAAAAAAAAAAAAAAAAAAA&#10;AFtDb250ZW50X1R5cGVzXS54bWxQSwECLQAUAAYACAAAACEAWvQsW78AAAAVAQAACwAAAAAAAAAA&#10;AAAAAAAfAQAAX3JlbHMvLnJlbHNQSwECLQAUAAYACAAAACEAZKZnkr0AAADbAAAADwAAAAAAAAAA&#10;AAAAAAAHAgAAZHJzL2Rvd25yZXYueG1sUEsFBgAAAAADAAMAtwAAAPECAAAAAA==&#10;" filled="f" stroked="f">
                  <v:textbox style="mso-fit-shape-to-text:t" inset="0,0,0,0">
                    <w:txbxContent>
                      <w:p w14:paraId="06738137" w14:textId="77777777" w:rsidR="003F5F6E" w:rsidRPr="003E12AC" w:rsidRDefault="007662C9" w:rsidP="00D20536">
                        <w:pPr>
                          <w:pStyle w:val="Normln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2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2"/>
                                        <w:szCs w:val="28"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  <w:lang w:val="en-029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  <w:lang w:val="en-029"/>
                                          </w:rPr>
                                          <m:t>f</m:t>
                                        </m:r>
                                      </m:den>
                                    </m:f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  <w:lang w:val="en-029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  <w:lang w:val="en-029"/>
                                          </w:rPr>
                                          <m:t>Y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2"/>
                                            <w:szCs w:val="28"/>
                                            <w:lang w:val="en-029"/>
                                          </w:rPr>
                                          <m:t>f</m:t>
                                        </m:r>
                                      </m:den>
                                    </m:f>
                                  </m:e>
                                </m:rad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72D0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4F0BA7" wp14:editId="667EC175">
                <wp:simplePos x="0" y="0"/>
                <wp:positionH relativeFrom="column">
                  <wp:posOffset>784860</wp:posOffset>
                </wp:positionH>
                <wp:positionV relativeFrom="page">
                  <wp:posOffset>3028854</wp:posOffset>
                </wp:positionV>
                <wp:extent cx="4172400" cy="266700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4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A60DC" w14:textId="405DD66D" w:rsidR="003F5F6E" w:rsidRPr="00752B50" w:rsidRDefault="003F5F6E" w:rsidP="00D20536">
                            <w:pPr>
                              <w:pStyle w:val="Titulek"/>
                              <w:jc w:val="center"/>
                              <w:rPr>
                                <w:rFonts w:eastAsiaTheme="minorEastAsia"/>
                                <w:color w:val="808080" w:themeColor="background1" w:themeShade="80"/>
                              </w:rPr>
                            </w:pPr>
                            <w:bookmarkStart w:id="0" w:name="_Ref64556744"/>
                            <w:r>
                              <w:t xml:space="preserve">Obrázek </w:t>
                            </w:r>
                            <w:fldSimple w:instr=" SEQ Obrázek \* ARABIC ">
                              <w:r w:rsidR="00385D0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0"/>
                            <w:r>
                              <w:t>: Schéma škálovacích koeficientů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F0BA7" id="Textové pole 1" o:spid="_x0000_s1037" type="#_x0000_t202" style="position:absolute;margin-left:61.8pt;margin-top:238.5pt;width:328.5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wSGwIAAEIEAAAOAAAAZHJzL2Uyb0RvYy54bWysU1GP2jAMfp+0/xDlfRTQCSZEOTFOTJPQ&#10;3Unc6Z5DmtJIaZw5gZb9+jlpC9ttT9NeUtd27Pj7Pi/v29qws0KvweZ8MhpzpqyEQttjzl9ftp8+&#10;c+aDsIUwYFXOL8rz+9XHD8vGLdQUKjCFQkZFrF80LudVCG6RZV5WqhZ+BE5ZCpaAtQj0i8esQNFQ&#10;9dpk0/F4ljWAhUOQynvyPnRBvkr1y1LJ8FSWXgVmck5vC+nEdB7ima2WYnFE4Sot+2eIf3hFLbSl&#10;ptdSDyIIdkL9R6laSwQPZRhJqDMoSy1VmoGmmYzfTbOvhFNpFgLHuytM/v+VlY/nvXtGFtov0BKB&#10;EZDG+YUnZ5ynLbGOX3opozhBeLnCptrAJDnvJvPp3ZhCkmLT2WxONpXJbrcd+vBVQc2ikXMkWhJa&#10;4rzzoUsdUmIzD0YXW21M/ImBjUF2FkRhU+mg+uK/ZRkbcy3EW13B6Mluo0QrtIeW6SLn82HMAxQX&#10;mh6hE4Z3cqup30748CyQlEBTkbrDEx2lgSbn0FucVYA//uaP+UQQRTlrSFk5999PAhVn5psl6qIM&#10;BwMH4zAY9lRvgCad0N44mUy6gMEMZolQv5Ho17ELhYSV1CvnYTA3odM3LY1U63VKIrE5EXZ272Qs&#10;PeD60r4JdD0rgfh8hEFzYvGOnC430ePWp0BIJ+Yirh2KPdwk1MR9v1RxE379T1m31V/9BAAA//8D&#10;AFBLAwQUAAYACAAAACEAyQvr6eIAAAALAQAADwAAAGRycy9kb3ducmV2LnhtbEyPMU/DMBCFdyT+&#10;g3VILIjabUNSQpyqqmCgS0XowubG1zgQ21HstOHfc0wwPt2nd98r1pPt2BmH0HonYT4TwNDVXreu&#10;kXB4f7lfAQtROa0671DCNwZYl9dXhcq1v7g3PFexYVTiQq4kmBj7nPNQG7QqzHyPjm4nP1gVKQ4N&#10;14O6ULnt+EKIlFvVOvpgVI9bg/VXNVoJ++Rjb+7G0/NukyyH18O4TT+bSsrbm2nzBCziFP9g+NUn&#10;dSjJ6ehHpwPrKC+WKaESkiyjUURkK5EBO0p4mD8K4GXB/28ofwAAAP//AwBQSwECLQAUAAYACAAA&#10;ACEAtoM4kv4AAADhAQAAEwAAAAAAAAAAAAAAAAAAAAAAW0NvbnRlbnRfVHlwZXNdLnhtbFBLAQIt&#10;ABQABgAIAAAAIQA4/SH/1gAAAJQBAAALAAAAAAAAAAAAAAAAAC8BAABfcmVscy8ucmVsc1BLAQIt&#10;ABQABgAIAAAAIQBfxYwSGwIAAEIEAAAOAAAAAAAAAAAAAAAAAC4CAABkcnMvZTJvRG9jLnhtbFBL&#10;AQItABQABgAIAAAAIQDJC+vp4gAAAAsBAAAPAAAAAAAAAAAAAAAAAHUEAABkcnMvZG93bnJldi54&#10;bWxQSwUGAAAAAAQABADzAAAAhAUAAAAA&#10;" stroked="f">
                <v:textbox style="mso-fit-shape-to-text:t" inset="0,0,0,0">
                  <w:txbxContent>
                    <w:p w14:paraId="21FA60DC" w14:textId="405DD66D" w:rsidR="003F5F6E" w:rsidRPr="00752B50" w:rsidRDefault="003F5F6E" w:rsidP="00D20536">
                      <w:pPr>
                        <w:pStyle w:val="Titulek"/>
                        <w:jc w:val="center"/>
                        <w:rPr>
                          <w:rFonts w:eastAsiaTheme="minorEastAsia"/>
                          <w:color w:val="808080" w:themeColor="background1" w:themeShade="80"/>
                        </w:rPr>
                      </w:pPr>
                      <w:bookmarkStart w:id="1" w:name="_Ref64556744"/>
                      <w:r>
                        <w:t xml:space="preserve">Obrázek </w:t>
                      </w:r>
                      <w:fldSimple w:instr=" SEQ Obrázek \* ARABIC ">
                        <w:r w:rsidR="00385D0B"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>: Schéma škálovacích koeficientů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0C7195" w:rsidRPr="00572D02">
        <w:rPr>
          <w:noProof/>
        </w:rPr>
        <w:t>V</w:t>
      </w:r>
      <w:r w:rsidRPr="00572D02">
        <w:rPr>
          <w:noProof/>
        </w:rPr>
        <w:t xml:space="preserve">ýpočet </w:t>
      </w:r>
      <w:r w:rsidR="00D73ECD" w:rsidRPr="00572D02">
        <w:rPr>
          <w:noProof/>
        </w:rPr>
        <w:t>lineárního operátoru</w:t>
      </w:r>
    </w:p>
    <w:p w14:paraId="684CA41D" w14:textId="77777777" w:rsidR="003E12AC" w:rsidRPr="00572D02" w:rsidRDefault="00E4232A" w:rsidP="003E12AC">
      <w:pPr>
        <w:rPr>
          <w:rFonts w:eastAsiaTheme="minorEastAsia"/>
          <w:noProof/>
        </w:rPr>
      </w:pPr>
      <w:r w:rsidRPr="00572D02">
        <w:rPr>
          <w:noProof/>
        </w:rPr>
        <w:t xml:space="preserve">V rámci algoritmu Chambolle–Pock aplikujeme lineární operátor </w:t>
      </w:r>
      <m:oMath>
        <m:r>
          <w:rPr>
            <w:rFonts w:ascii="Cambria Math" w:hAnsi="Cambria Math"/>
            <w:noProof/>
          </w:rPr>
          <m:t>K</m:t>
        </m:r>
      </m:oMath>
      <w:r w:rsidRPr="00572D02">
        <w:rPr>
          <w:noProof/>
        </w:rPr>
        <w:t xml:space="preserve"> popsaný výše a jeho adjungovaný operátor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K</m:t>
            </m:r>
          </m:e>
          <m:sup>
            <m:r>
              <w:rPr>
                <w:rFonts w:ascii="Cambria Math" w:hAnsi="Cambria Math"/>
                <w:noProof/>
              </w:rPr>
              <m:t>*</m:t>
            </m:r>
          </m:sup>
        </m:sSup>
      </m:oMath>
      <w:r w:rsidR="00D73ECD" w:rsidRPr="00572D02">
        <w:rPr>
          <w:rFonts w:eastAsiaTheme="minorEastAsia"/>
          <w:noProof/>
        </w:rPr>
        <w:t>.</w:t>
      </w:r>
    </w:p>
    <w:p w14:paraId="5F40C9D2" w14:textId="77777777" w:rsidR="00D73ECD" w:rsidRPr="00572D02" w:rsidRDefault="00D73ECD" w:rsidP="00D73ECD">
      <w:pPr>
        <w:pStyle w:val="Nadpis2"/>
        <w:rPr>
          <w:noProof/>
        </w:rPr>
      </w:pPr>
      <w:r w:rsidRPr="00572D02">
        <w:rPr>
          <w:noProof/>
        </w:rPr>
        <w:t>Citlivosti</w:t>
      </w:r>
    </w:p>
    <w:p w14:paraId="538B5C99" w14:textId="3314EDE5" w:rsidR="00D73ECD" w:rsidRPr="00572D02" w:rsidRDefault="00270665" w:rsidP="00D73ECD">
      <w:pPr>
        <w:rPr>
          <w:rFonts w:eastAsiaTheme="minorEastAsia"/>
          <w:noProof/>
        </w:rPr>
      </w:pPr>
      <w:r w:rsidRPr="00572D02">
        <w:rPr>
          <w:noProof/>
        </w:rPr>
        <w:t xml:space="preserve">Definujme operátory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c</m:t>
            </m:r>
          </m:sub>
        </m:sSub>
      </m:oMath>
      <w:r w:rsidRPr="00572D02">
        <w:rPr>
          <w:rFonts w:eastAsiaTheme="minorEastAsia"/>
          <w:noProof/>
        </w:rPr>
        <w:t xml:space="preserve">, které reprezentují násobení obrázku po složkách příslušnou citlivostní mapou. Ve vektorizovaném případě se tedy jedná o diagonální operátory řádu </w:t>
      </w:r>
      <w:r w:rsidRPr="00572D02">
        <w:rPr>
          <w:rFonts w:ascii="Consolas" w:eastAsiaTheme="minorEastAsia" w:hAnsi="Consolas"/>
          <w:noProof/>
        </w:rPr>
        <w:t>X</w:t>
      </w:r>
      <w:r w:rsidR="004B1129" w:rsidRPr="00572D02">
        <w:rPr>
          <w:rFonts w:ascii="Consolas" w:hAnsi="Consolas"/>
          <w:noProof/>
        </w:rPr>
        <w:t>*</w:t>
      </w:r>
      <w:r w:rsidRPr="00572D02">
        <w:rPr>
          <w:rFonts w:ascii="Consolas" w:eastAsiaTheme="minorEastAsia" w:hAnsi="Consolas"/>
          <w:noProof/>
        </w:rPr>
        <w:t>Y</w:t>
      </w:r>
      <w:r w:rsidRPr="00572D02">
        <w:rPr>
          <w:rFonts w:eastAsiaTheme="minorEastAsia"/>
          <w:noProof/>
        </w:rPr>
        <w:t xml:space="preserve">, kde </w:t>
      </w:r>
      <w:r w:rsidRPr="00572D02">
        <w:rPr>
          <w:rFonts w:ascii="Consolas" w:eastAsiaTheme="minorEastAsia" w:hAnsi="Consolas"/>
          <w:noProof/>
        </w:rPr>
        <w:t>X</w:t>
      </w:r>
      <w:r w:rsidR="004B1129" w:rsidRPr="00572D02">
        <w:rPr>
          <w:rFonts w:ascii="Consolas" w:hAnsi="Consolas"/>
          <w:noProof/>
        </w:rPr>
        <w:t>*</w:t>
      </w:r>
      <w:r w:rsidRPr="00572D02">
        <w:rPr>
          <w:rFonts w:ascii="Consolas" w:eastAsiaTheme="minorEastAsia" w:hAnsi="Consolas"/>
          <w:noProof/>
        </w:rPr>
        <w:t>Y</w:t>
      </w:r>
      <w:r w:rsidRPr="00572D02">
        <w:rPr>
          <w:rFonts w:eastAsiaTheme="minorEastAsia"/>
          <w:noProof/>
        </w:rPr>
        <w:t xml:space="preserve"> je délka vektorizovaného obrázku původních rozměrů </w:t>
      </w:r>
      <w:r w:rsidRPr="00572D02">
        <w:rPr>
          <w:rFonts w:ascii="Consolas" w:eastAsiaTheme="minorEastAsia" w:hAnsi="Consolas"/>
          <w:noProof/>
        </w:rPr>
        <w:t>X</w:t>
      </w:r>
      <w:r w:rsidRPr="00572D02">
        <w:rPr>
          <w:rFonts w:eastAsiaTheme="minorEastAsia"/>
          <w:noProof/>
        </w:rPr>
        <w:t xml:space="preserve"> krát </w:t>
      </w:r>
      <w:r w:rsidRPr="00572D02">
        <w:rPr>
          <w:rFonts w:ascii="Consolas" w:eastAsiaTheme="minorEastAsia" w:hAnsi="Consolas"/>
          <w:noProof/>
        </w:rPr>
        <w:t>Y</w:t>
      </w:r>
      <w:r w:rsidRPr="00572D02">
        <w:rPr>
          <w:rFonts w:eastAsiaTheme="minorEastAsia"/>
          <w:noProof/>
        </w:rPr>
        <w:t>.</w:t>
      </w:r>
      <w:r w:rsidR="00C06D4C" w:rsidRPr="00572D02">
        <w:rPr>
          <w:rFonts w:eastAsiaTheme="minorEastAsia"/>
          <w:noProof/>
        </w:rPr>
        <w:t xml:space="preserve"> Potom lze psát</w:t>
      </w:r>
    </w:p>
    <w:p w14:paraId="246C3539" w14:textId="77777777" w:rsidR="00C06D4C" w:rsidRPr="00572D02" w:rsidRDefault="00C06D4C" w:rsidP="00D73ECD">
      <w:pPr>
        <w:rPr>
          <w:rFonts w:eastAsiaTheme="minorEastAsia"/>
          <w:noProof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</w:rPr>
            <m:t>C</m:t>
          </m:r>
          <m:r>
            <w:rPr>
              <w:rFonts w:ascii="Cambria Math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*</m:t>
              </m:r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*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,</m:t>
          </m:r>
        </m:oMath>
      </m:oMathPara>
    </w:p>
    <w:p w14:paraId="664284CD" w14:textId="77777777" w:rsidR="00C06D4C" w:rsidRPr="00572D02" w:rsidRDefault="00C06D4C" w:rsidP="00D73ECD">
      <w:pPr>
        <w:rPr>
          <w:rFonts w:eastAsiaTheme="minorEastAsia"/>
          <w:i/>
          <w:noProof/>
        </w:rPr>
      </w:pPr>
      <w:r w:rsidRPr="00572D02">
        <w:rPr>
          <w:rFonts w:eastAsiaTheme="minorEastAsia"/>
          <w:noProof/>
        </w:rPr>
        <w:t xml:space="preserve">tedy adjungovaný operátor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</w:rPr>
              <m:t>*</m:t>
            </m:r>
          </m:sup>
        </m:sSup>
      </m:oMath>
      <w:r w:rsidRPr="00572D02">
        <w:rPr>
          <w:rFonts w:eastAsiaTheme="minorEastAsia"/>
          <w:noProof/>
        </w:rPr>
        <w:t xml:space="preserve"> reprezentuje násobení </w:t>
      </w:r>
      <w:r w:rsidR="00D67B9C" w:rsidRPr="00572D02">
        <w:rPr>
          <w:rFonts w:eastAsiaTheme="minorEastAsia"/>
          <w:noProof/>
        </w:rPr>
        <w:t xml:space="preserve">konkatenace </w:t>
      </w:r>
      <m:oMath>
        <m:r>
          <w:rPr>
            <w:rFonts w:ascii="Cambria Math" w:eastAsiaTheme="minorEastAsia" w:hAnsi="Cambria Math"/>
            <w:noProof/>
          </w:rPr>
          <m:t>c</m:t>
        </m:r>
      </m:oMath>
      <w:r w:rsidR="00D67B9C" w:rsidRPr="00572D02">
        <w:rPr>
          <w:rFonts w:eastAsiaTheme="minorEastAsia"/>
          <w:noProof/>
        </w:rPr>
        <w:t xml:space="preserve"> obrázků</w:t>
      </w:r>
      <w:r w:rsidRPr="00572D02">
        <w:rPr>
          <w:rFonts w:eastAsiaTheme="minorEastAsia"/>
          <w:noProof/>
        </w:rPr>
        <w:t xml:space="preserve"> po složkách komplexně sdruženými citlivostmi a následný součet.</w:t>
      </w:r>
    </w:p>
    <w:p w14:paraId="20ED960D" w14:textId="77777777" w:rsidR="00D73ECD" w:rsidRPr="00572D02" w:rsidRDefault="00D73ECD" w:rsidP="00D73ECD">
      <w:pPr>
        <w:pStyle w:val="Nadpis2"/>
        <w:rPr>
          <w:noProof/>
        </w:rPr>
      </w:pPr>
      <w:r w:rsidRPr="00572D02">
        <w:rPr>
          <w:noProof/>
        </w:rPr>
        <w:t>NUFFT</w:t>
      </w:r>
    </w:p>
    <w:p w14:paraId="55A22193" w14:textId="77777777" w:rsidR="00D73ECD" w:rsidRPr="00572D02" w:rsidRDefault="00F36923" w:rsidP="00D73ECD">
      <w:pPr>
        <w:rPr>
          <w:noProof/>
        </w:rPr>
      </w:pPr>
      <w:r w:rsidRPr="00572D02">
        <w:rPr>
          <w:noProof/>
        </w:rPr>
        <w:t xml:space="preserve">Operátory </w:t>
      </w:r>
      <m:oMath>
        <m:r>
          <m:rPr>
            <m:sty m:val="bi"/>
          </m:rPr>
          <w:rPr>
            <w:rFonts w:ascii="Cambria Math" w:hAnsi="Cambria Math"/>
            <w:noProof/>
          </w:rPr>
          <m:t>F</m:t>
        </m:r>
      </m:oMath>
      <w:r w:rsidRPr="00572D02">
        <w:rPr>
          <w:noProof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  <m:ctrlPr>
              <w:rPr>
                <w:rFonts w:ascii="Cambria Math" w:hAnsi="Cambria Math"/>
                <w:b/>
                <w:i/>
                <w:noProof/>
              </w:rPr>
            </m:ctrlPr>
          </m:e>
          <m:sup>
            <m:r>
              <w:rPr>
                <w:rFonts w:ascii="Cambria Math" w:hAnsi="Cambria Math"/>
                <w:noProof/>
              </w:rPr>
              <m:t>*</m:t>
            </m:r>
          </m:sup>
        </m:sSup>
      </m:oMath>
      <w:r w:rsidRPr="00572D02">
        <w:rPr>
          <w:noProof/>
        </w:rPr>
        <w:t xml:space="preserve"> implementuje balíček NUFFT.</w:t>
      </w:r>
    </w:p>
    <w:p w14:paraId="47EEEEBA" w14:textId="77777777" w:rsidR="00D73ECD" w:rsidRPr="00572D02" w:rsidRDefault="00D73ECD" w:rsidP="00D73ECD">
      <w:pPr>
        <w:pStyle w:val="Nadpis2"/>
        <w:rPr>
          <w:noProof/>
        </w:rPr>
      </w:pPr>
      <w:r w:rsidRPr="00572D02">
        <w:rPr>
          <w:noProof/>
        </w:rPr>
        <w:t>Časová diference</w:t>
      </w:r>
    </w:p>
    <w:p w14:paraId="344925BF" w14:textId="77777777" w:rsidR="00D73ECD" w:rsidRPr="00572D02" w:rsidRDefault="00A21B4E" w:rsidP="00D73ECD">
      <w:pPr>
        <w:rPr>
          <w:noProof/>
        </w:rPr>
      </w:pPr>
      <w:r w:rsidRPr="00572D02">
        <w:rPr>
          <w:noProof/>
        </w:rPr>
        <w:t xml:space="preserve">Diferenci aplikujeme ve směru času pro každou prostorovou souřadnici zvlášť, tudíž ji aplikujeme na vektor. Pro Matlabovou funkci </w:t>
      </w:r>
      <w:r w:rsidRPr="00572D02">
        <w:rPr>
          <w:rFonts w:ascii="Consolas" w:hAnsi="Consolas"/>
          <w:noProof/>
        </w:rPr>
        <w:t>diff</w:t>
      </w:r>
      <w:r w:rsidRPr="00572D02">
        <w:rPr>
          <w:noProof/>
        </w:rPr>
        <w:t xml:space="preserve"> platí:</w:t>
      </w:r>
    </w:p>
    <w:p w14:paraId="7539D17F" w14:textId="77777777" w:rsidR="00A21B4E" w:rsidRPr="00572D02" w:rsidRDefault="00A21B4E" w:rsidP="00A21B4E">
      <w:pPr>
        <w:rPr>
          <w:noProof/>
          <w:color w:val="808080" w:themeColor="background1" w:themeShade="80"/>
        </w:rPr>
      </w:pPr>
      <w:r w:rsidRPr="00572D02">
        <w:rPr>
          <w:noProof/>
          <w:color w:val="808080" w:themeColor="background1" w:themeShade="80"/>
        </w:rPr>
        <w:t xml:space="preserve">If </w:t>
      </w:r>
      <w:r w:rsidRPr="00572D02">
        <w:rPr>
          <w:rFonts w:ascii="Consolas" w:hAnsi="Consolas"/>
          <w:noProof/>
          <w:color w:val="808080" w:themeColor="background1" w:themeShade="80"/>
        </w:rPr>
        <w:t>X</w:t>
      </w:r>
      <w:r w:rsidRPr="00572D02">
        <w:rPr>
          <w:noProof/>
          <w:color w:val="808080" w:themeColor="background1" w:themeShade="80"/>
        </w:rPr>
        <w:t xml:space="preserve"> is a vector of length </w:t>
      </w:r>
      <w:r w:rsidRPr="00572D02">
        <w:rPr>
          <w:rFonts w:ascii="Consolas" w:hAnsi="Consolas"/>
          <w:noProof/>
          <w:color w:val="808080" w:themeColor="background1" w:themeShade="80"/>
        </w:rPr>
        <w:t>m</w:t>
      </w:r>
      <w:r w:rsidRPr="00572D02">
        <w:rPr>
          <w:noProof/>
          <w:color w:val="808080" w:themeColor="background1" w:themeShade="80"/>
        </w:rPr>
        <w:t xml:space="preserve">, then </w:t>
      </w:r>
      <w:r w:rsidRPr="00572D02">
        <w:rPr>
          <w:rFonts w:ascii="Consolas" w:hAnsi="Consolas"/>
          <w:noProof/>
          <w:color w:val="808080" w:themeColor="background1" w:themeShade="80"/>
        </w:rPr>
        <w:t>Y = diff(X)</w:t>
      </w:r>
      <w:r w:rsidRPr="00572D02">
        <w:rPr>
          <w:noProof/>
          <w:color w:val="808080" w:themeColor="background1" w:themeShade="80"/>
        </w:rPr>
        <w:t xml:space="preserve"> returns a vector of length </w:t>
      </w:r>
      <w:r w:rsidRPr="00572D02">
        <w:rPr>
          <w:rFonts w:ascii="Consolas" w:hAnsi="Consolas"/>
          <w:noProof/>
          <w:color w:val="808080" w:themeColor="background1" w:themeShade="80"/>
        </w:rPr>
        <w:t>m-</w:t>
      </w:r>
      <w:r w:rsidRPr="00572D02">
        <w:rPr>
          <w:noProof/>
          <w:color w:val="808080" w:themeColor="background1" w:themeShade="80"/>
        </w:rPr>
        <w:t xml:space="preserve">1. The elements of </w:t>
      </w:r>
      <w:r w:rsidRPr="00572D02">
        <w:rPr>
          <w:rFonts w:ascii="Consolas" w:hAnsi="Consolas"/>
          <w:noProof/>
          <w:color w:val="808080" w:themeColor="background1" w:themeShade="80"/>
        </w:rPr>
        <w:t>Y</w:t>
      </w:r>
      <w:r w:rsidRPr="00572D02">
        <w:rPr>
          <w:noProof/>
          <w:color w:val="808080" w:themeColor="background1" w:themeShade="80"/>
        </w:rPr>
        <w:t xml:space="preserve"> are the differences between adjacent elements of </w:t>
      </w:r>
      <w:r w:rsidRPr="00572D02">
        <w:rPr>
          <w:rFonts w:ascii="Consolas" w:hAnsi="Consolas"/>
          <w:noProof/>
          <w:color w:val="808080" w:themeColor="background1" w:themeShade="80"/>
        </w:rPr>
        <w:t>X</w:t>
      </w:r>
      <w:r w:rsidRPr="00572D02">
        <w:rPr>
          <w:noProof/>
          <w:color w:val="808080" w:themeColor="background1" w:themeShade="80"/>
        </w:rPr>
        <w:t>.</w:t>
      </w:r>
    </w:p>
    <w:p w14:paraId="4626EF6B" w14:textId="77777777" w:rsidR="00A21B4E" w:rsidRPr="00572D02" w:rsidRDefault="00A21B4E" w:rsidP="00A21B4E">
      <w:pPr>
        <w:rPr>
          <w:rFonts w:ascii="Consolas" w:hAnsi="Consolas"/>
          <w:noProof/>
          <w:color w:val="808080" w:themeColor="background1" w:themeShade="80"/>
        </w:rPr>
      </w:pPr>
      <w:r w:rsidRPr="00572D02">
        <w:rPr>
          <w:rFonts w:ascii="Consolas" w:hAnsi="Consolas"/>
          <w:noProof/>
          <w:color w:val="808080" w:themeColor="background1" w:themeShade="80"/>
        </w:rPr>
        <w:t>Y = [X(2)-X(1) X(3)-X(2) ... X(m)-X(m-1)]</w:t>
      </w:r>
    </w:p>
    <w:p w14:paraId="5EBBC67E" w14:textId="77777777" w:rsidR="00A21B4E" w:rsidRPr="00572D02" w:rsidRDefault="00A21B4E" w:rsidP="00A21B4E">
      <w:pPr>
        <w:rPr>
          <w:rFonts w:cstheme="minorHAnsi"/>
          <w:noProof/>
        </w:rPr>
      </w:pPr>
      <w:r w:rsidRPr="00572D02">
        <w:rPr>
          <w:rFonts w:cstheme="minorHAnsi"/>
          <w:noProof/>
        </w:rPr>
        <w:t xml:space="preserve">Tedy tento operátor lze reprezentovat maticí rozměru </w:t>
      </w:r>
      <w:r w:rsidRPr="00572D02">
        <w:rPr>
          <w:rFonts w:ascii="Consolas" w:hAnsi="Consolas" w:cstheme="minorHAnsi"/>
          <w:noProof/>
        </w:rPr>
        <w:t>m-1</w:t>
      </w:r>
      <w:r w:rsidRPr="00572D02">
        <w:rPr>
          <w:rFonts w:cstheme="minorHAnsi"/>
          <w:noProof/>
        </w:rPr>
        <w:t xml:space="preserve"> krát </w:t>
      </w:r>
      <w:r w:rsidRPr="00572D02">
        <w:rPr>
          <w:rFonts w:ascii="Consolas" w:hAnsi="Consolas" w:cstheme="minorHAnsi"/>
          <w:noProof/>
        </w:rPr>
        <w:t>m</w:t>
      </w:r>
      <w:r w:rsidR="00122AB5" w:rsidRPr="00572D02">
        <w:rPr>
          <w:rFonts w:cstheme="minorHAnsi"/>
          <w:noProof/>
        </w:rPr>
        <w:t>:</w:t>
      </w:r>
    </w:p>
    <w:p w14:paraId="64BABBD1" w14:textId="77777777" w:rsidR="00A21B4E" w:rsidRPr="00572D02" w:rsidRDefault="007662C9" w:rsidP="00A21B4E">
      <w:pPr>
        <w:rPr>
          <w:rFonts w:eastAsiaTheme="minorEastAsia" w:cstheme="minorHAnsi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noProof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noProof/>
            </w:rPr>
            <m:t>.</m:t>
          </m:r>
        </m:oMath>
      </m:oMathPara>
    </w:p>
    <w:p w14:paraId="6AC43E47" w14:textId="77777777" w:rsidR="00FE1BDD" w:rsidRPr="00572D02" w:rsidRDefault="00FE1BDD" w:rsidP="00A21B4E">
      <w:pPr>
        <w:rPr>
          <w:rFonts w:eastAsiaTheme="minorEastAsia" w:cstheme="minorHAnsi"/>
          <w:noProof/>
        </w:rPr>
      </w:pPr>
      <w:r w:rsidRPr="00572D02">
        <w:rPr>
          <w:rFonts w:eastAsiaTheme="minorEastAsia" w:cstheme="minorHAnsi"/>
          <w:noProof/>
        </w:rPr>
        <w:t xml:space="preserve">Aby operátor diference neredukoval dimenzi, doplňujeme matici o </w:t>
      </w:r>
      <w:r w:rsidRPr="00572D02">
        <w:rPr>
          <w:rFonts w:ascii="Consolas" w:eastAsiaTheme="minorEastAsia" w:hAnsi="Consolas" w:cstheme="minorHAnsi"/>
          <w:noProof/>
        </w:rPr>
        <w:t>m</w:t>
      </w:r>
      <w:r w:rsidRPr="00572D02">
        <w:rPr>
          <w:rFonts w:eastAsiaTheme="minorEastAsia" w:cstheme="minorHAnsi"/>
          <w:noProof/>
        </w:rPr>
        <w:t>-tý řádek samých nul. Dostáváme tedy následující podobu:</w:t>
      </w:r>
    </w:p>
    <w:p w14:paraId="05962594" w14:textId="77777777" w:rsidR="00FE1BDD" w:rsidRPr="00572D02" w:rsidRDefault="007662C9" w:rsidP="00A21B4E">
      <w:pPr>
        <w:rPr>
          <w:rFonts w:eastAsiaTheme="minorEastAsia" w:cstheme="minorHAnsi"/>
          <w:noProof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noProof/>
                </w:rPr>
                <m:t>∇</m:t>
              </m:r>
              <m:ctrlPr>
                <w:rPr>
                  <w:rFonts w:ascii="Cambria Math" w:hAnsi="Cambria Math" w:cstheme="minorHAnsi"/>
                  <w:noProof/>
                </w:rPr>
              </m:ctrlPr>
            </m:e>
            <m:sub>
              <m:r>
                <w:rPr>
                  <w:rFonts w:ascii="Cambria Math" w:hAnsi="Cambria Math" w:cstheme="minorHAnsi"/>
                  <w:noProof/>
                </w:rPr>
                <m:t>t</m:t>
              </m:r>
            </m:sub>
          </m:sSub>
          <m:r>
            <w:rPr>
              <w:rFonts w:ascii="Cambria Math" w:hAnsi="Cambria Math" w:cstheme="minorHAnsi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noProof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noProof/>
            </w:rPr>
            <m:t xml:space="preserve">,  </m:t>
          </m:r>
          <m:sSubSup>
            <m:sSubSupPr>
              <m:ctrlPr>
                <w:rPr>
                  <w:rFonts w:ascii="Cambria Math" w:hAnsi="Cambria Math" w:cstheme="minorHAnsi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theme="minorHAnsi"/>
                  <w:noProof/>
                </w:rPr>
                <m:t>∇</m:t>
              </m:r>
              <m:ctrlPr>
                <w:rPr>
                  <w:rFonts w:ascii="Cambria Math" w:hAnsi="Cambria Math" w:cstheme="minorHAnsi"/>
                  <w:noProof/>
                </w:rPr>
              </m:ctrlPr>
            </m:e>
            <m:sub>
              <m:r>
                <w:rPr>
                  <w:rFonts w:ascii="Cambria Math" w:hAnsi="Cambria Math" w:cstheme="minorHAnsi"/>
                  <w:noProof/>
                </w:rPr>
                <m:t>t</m:t>
              </m:r>
            </m:sub>
            <m:sup>
              <m:r>
                <w:rPr>
                  <w:rFonts w:ascii="Cambria Math" w:hAnsi="Cambria Math" w:cstheme="minorHAnsi"/>
                  <w:noProof/>
                </w:rPr>
                <m:t>*</m:t>
              </m:r>
            </m:sup>
          </m:sSubSup>
          <m:r>
            <w:rPr>
              <w:rFonts w:ascii="Cambria Math" w:hAnsi="Cambria Math" w:cstheme="minorHAnsi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noProof/>
                </w:rPr>
              </m:ctrlPr>
            </m:dPr>
            <m:e>
              <m:m>
                <m:mPr>
                  <m:rSpRul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theme="minorHAnsi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noProof/>
            </w:rPr>
            <m:t>.</m:t>
          </m:r>
        </m:oMath>
      </m:oMathPara>
    </w:p>
    <w:p w14:paraId="6C2C54F0" w14:textId="77777777" w:rsidR="00B35D0D" w:rsidRPr="00572D02" w:rsidRDefault="00B35D0D" w:rsidP="00B35D0D">
      <w:pPr>
        <w:rPr>
          <w:rFonts w:cstheme="minorHAnsi"/>
          <w:noProof/>
        </w:rPr>
      </w:pPr>
      <w:r w:rsidRPr="00572D02">
        <w:rPr>
          <w:rFonts w:cstheme="minorHAnsi"/>
          <w:noProof/>
        </w:rPr>
        <w:t>V implementaci to znamená následující</w:t>
      </w:r>
      <w:r w:rsidR="0091650E" w:rsidRPr="00572D02">
        <w:rPr>
          <w:rFonts w:cstheme="minorHAnsi"/>
          <w:noProof/>
        </w:rPr>
        <w:t>:</w:t>
      </w:r>
      <w:r w:rsidR="0091650E" w:rsidRPr="00572D02">
        <w:rPr>
          <w:rStyle w:val="Znakapoznpodarou"/>
          <w:rFonts w:cstheme="minorHAnsi"/>
          <w:noProof/>
        </w:rPr>
        <w:footnoteReference w:id="3"/>
      </w:r>
      <w:r w:rsidR="0091650E" w:rsidRPr="00572D02">
        <w:rPr>
          <w:rFonts w:cstheme="minorHAnsi"/>
          <w:noProof/>
        </w:rPr>
        <w:t xml:space="preserve"> </w:t>
      </w:r>
      <w:r w:rsidRPr="00572D02">
        <w:rPr>
          <w:rFonts w:cstheme="minorHAnsi"/>
          <w:noProof/>
        </w:rPr>
        <w:t xml:space="preserve">Při aplikaci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</w:rPr>
              <m:t>∇</m:t>
            </m:r>
            <m:ctrlPr>
              <w:rPr>
                <w:rFonts w:ascii="Cambria Math" w:hAnsi="Cambria Math" w:cstheme="minorHAnsi"/>
                <w:noProof/>
              </w:rPr>
            </m:ctrlPr>
          </m:e>
          <m:sub>
            <m:r>
              <w:rPr>
                <w:rFonts w:ascii="Cambria Math" w:hAnsi="Cambria Math" w:cstheme="minorHAnsi"/>
                <w:noProof/>
              </w:rPr>
              <m:t>t</m:t>
            </m:r>
          </m:sub>
        </m:sSub>
      </m:oMath>
      <w:r w:rsidRPr="00572D02">
        <w:rPr>
          <w:rFonts w:eastAsiaTheme="minorEastAsia" w:cstheme="minorHAnsi"/>
          <w:noProof/>
        </w:rPr>
        <w:t xml:space="preserve"> využijeme funkci </w:t>
      </w:r>
      <w:r w:rsidRPr="00572D02">
        <w:rPr>
          <w:rFonts w:ascii="Consolas" w:eastAsiaTheme="minorEastAsia" w:hAnsi="Consolas" w:cstheme="minorHAnsi"/>
          <w:noProof/>
        </w:rPr>
        <w:t>diff</w:t>
      </w:r>
      <w:r w:rsidR="0016710C" w:rsidRPr="00572D02">
        <w:rPr>
          <w:rFonts w:ascii="Consolas" w:eastAsiaTheme="minorEastAsia" w:hAnsi="Consolas" w:cstheme="minorHAnsi"/>
          <w:noProof/>
        </w:rPr>
        <w:t>(X)</w:t>
      </w:r>
      <w:r w:rsidRPr="00572D02">
        <w:rPr>
          <w:rFonts w:eastAsiaTheme="minorEastAsia" w:cstheme="minorHAnsi"/>
          <w:noProof/>
        </w:rPr>
        <w:t xml:space="preserve"> </w:t>
      </w:r>
      <w:r w:rsidR="00044943" w:rsidRPr="00572D02">
        <w:rPr>
          <w:rFonts w:eastAsiaTheme="minorEastAsia" w:cstheme="minorHAnsi"/>
          <w:noProof/>
        </w:rPr>
        <w:t xml:space="preserve">(dostáváme vektor délky </w:t>
      </w:r>
      <w:r w:rsidR="00044943" w:rsidRPr="00572D02">
        <w:rPr>
          <w:rFonts w:ascii="Consolas" w:eastAsiaTheme="minorEastAsia" w:hAnsi="Consolas" w:cstheme="minorHAnsi"/>
          <w:noProof/>
        </w:rPr>
        <w:t>m-1</w:t>
      </w:r>
      <w:r w:rsidR="00044943" w:rsidRPr="00572D02">
        <w:rPr>
          <w:rFonts w:eastAsiaTheme="minorEastAsia" w:cstheme="minorHAnsi"/>
          <w:noProof/>
        </w:rPr>
        <w:t xml:space="preserve">) </w:t>
      </w:r>
      <w:r w:rsidRPr="00572D02">
        <w:rPr>
          <w:rFonts w:eastAsiaTheme="minorEastAsia" w:cstheme="minorHAnsi"/>
          <w:noProof/>
        </w:rPr>
        <w:t xml:space="preserve">a </w:t>
      </w:r>
      <w:r w:rsidR="00044943" w:rsidRPr="00572D02">
        <w:rPr>
          <w:rFonts w:eastAsiaTheme="minorEastAsia" w:cstheme="minorHAnsi"/>
          <w:noProof/>
        </w:rPr>
        <w:t xml:space="preserve">poslední, </w:t>
      </w:r>
      <w:r w:rsidR="00044943" w:rsidRPr="00572D02">
        <w:rPr>
          <w:rFonts w:ascii="Consolas" w:eastAsiaTheme="minorEastAsia" w:hAnsi="Consolas" w:cstheme="minorHAnsi"/>
          <w:noProof/>
        </w:rPr>
        <w:t>m</w:t>
      </w:r>
      <w:r w:rsidR="00044943" w:rsidRPr="00572D02">
        <w:rPr>
          <w:rFonts w:eastAsiaTheme="minorEastAsia" w:cstheme="minorHAnsi"/>
          <w:noProof/>
        </w:rPr>
        <w:t xml:space="preserve">-tou hodnotu </w:t>
      </w:r>
      <w:r w:rsidR="0016710C" w:rsidRPr="00572D02">
        <w:rPr>
          <w:rFonts w:ascii="Consolas" w:eastAsiaTheme="minorEastAsia" w:hAnsi="Consolas" w:cstheme="minorHAnsi"/>
          <w:noProof/>
        </w:rPr>
        <w:t>Y(m)</w:t>
      </w:r>
      <w:r w:rsidR="0016710C" w:rsidRPr="00572D02">
        <w:rPr>
          <w:rFonts w:eastAsiaTheme="minorEastAsia" w:cstheme="minorHAnsi"/>
          <w:noProof/>
        </w:rPr>
        <w:t xml:space="preserve"> </w:t>
      </w:r>
      <w:r w:rsidR="00044943" w:rsidRPr="00572D02">
        <w:rPr>
          <w:rFonts w:eastAsiaTheme="minorEastAsia" w:cstheme="minorHAnsi"/>
          <w:noProof/>
        </w:rPr>
        <w:t xml:space="preserve">doplníme jako nulovou. Při aplikaci </w:t>
      </w:r>
      <m:oMath>
        <m:sSubSup>
          <m:sSubSupPr>
            <m:ctrlPr>
              <w:rPr>
                <w:rFonts w:ascii="Cambria Math" w:hAnsi="Cambria Math" w:cstheme="minorHAnsi"/>
                <w:i/>
                <w:noProof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</w:rPr>
              <m:t>∇</m:t>
            </m:r>
            <m:ctrlPr>
              <w:rPr>
                <w:rFonts w:ascii="Cambria Math" w:hAnsi="Cambria Math" w:cstheme="minorHAnsi"/>
                <w:noProof/>
              </w:rPr>
            </m:ctrlPr>
          </m:e>
          <m:sub>
            <m:r>
              <w:rPr>
                <w:rFonts w:ascii="Cambria Math" w:hAnsi="Cambria Math" w:cstheme="minorHAnsi"/>
                <w:noProof/>
              </w:rPr>
              <m:t>t</m:t>
            </m:r>
          </m:sub>
          <m:sup>
            <m:r>
              <w:rPr>
                <w:rFonts w:ascii="Cambria Math" w:hAnsi="Cambria Math" w:cstheme="minorHAnsi"/>
                <w:noProof/>
              </w:rPr>
              <m:t>*</m:t>
            </m:r>
          </m:sup>
        </m:sSubSup>
      </m:oMath>
      <w:r w:rsidR="00044943" w:rsidRPr="00572D02">
        <w:rPr>
          <w:rFonts w:eastAsiaTheme="minorEastAsia" w:cstheme="minorHAnsi"/>
          <w:noProof/>
        </w:rPr>
        <w:t xml:space="preserve"> nastavíme první hodnotu jako opačnou hodnotu prvního prvku vstupního vektoru</w:t>
      </w:r>
      <w:r w:rsidR="0016710C" w:rsidRPr="00572D02">
        <w:rPr>
          <w:rFonts w:eastAsiaTheme="minorEastAsia" w:cstheme="minorHAnsi"/>
          <w:noProof/>
        </w:rPr>
        <w:t xml:space="preserve">, tedy </w:t>
      </w:r>
      <w:r w:rsidR="0016710C" w:rsidRPr="00572D02">
        <w:rPr>
          <w:rFonts w:ascii="Consolas" w:eastAsiaTheme="minorEastAsia" w:hAnsi="Consolas" w:cstheme="minorHAnsi"/>
          <w:noProof/>
        </w:rPr>
        <w:t>X(1) = -Y(1)</w:t>
      </w:r>
      <w:r w:rsidR="00044943" w:rsidRPr="00572D02">
        <w:rPr>
          <w:rFonts w:eastAsiaTheme="minorEastAsia" w:cstheme="minorHAnsi"/>
          <w:noProof/>
        </w:rPr>
        <w:t xml:space="preserve">, </w:t>
      </w:r>
      <w:r w:rsidR="0016710C" w:rsidRPr="00572D02">
        <w:rPr>
          <w:rFonts w:eastAsiaTheme="minorEastAsia" w:cstheme="minorHAnsi"/>
          <w:noProof/>
        </w:rPr>
        <w:t xml:space="preserve">hodnoty </w:t>
      </w:r>
      <w:r w:rsidR="00B17B8C" w:rsidRPr="00572D02">
        <w:rPr>
          <w:rFonts w:ascii="Consolas" w:eastAsiaTheme="minorEastAsia" w:hAnsi="Consolas" w:cstheme="minorHAnsi"/>
          <w:noProof/>
        </w:rPr>
        <w:t>X</w:t>
      </w:r>
      <w:r w:rsidR="0016710C" w:rsidRPr="00572D02">
        <w:rPr>
          <w:rFonts w:ascii="Consolas" w:eastAsiaTheme="minorEastAsia" w:hAnsi="Consolas" w:cstheme="minorHAnsi"/>
          <w:noProof/>
        </w:rPr>
        <w:t>(2:m-1)</w:t>
      </w:r>
      <w:r w:rsidR="0016710C" w:rsidRPr="00572D02">
        <w:rPr>
          <w:rFonts w:eastAsiaTheme="minorEastAsia" w:cstheme="minorHAnsi"/>
          <w:noProof/>
        </w:rPr>
        <w:t xml:space="preserve"> získáme jako opačnou hodnotu funkce </w:t>
      </w:r>
      <w:r w:rsidR="0016710C" w:rsidRPr="00572D02">
        <w:rPr>
          <w:rFonts w:ascii="Consolas" w:eastAsiaTheme="minorEastAsia" w:hAnsi="Consolas" w:cstheme="minorHAnsi"/>
          <w:noProof/>
        </w:rPr>
        <w:t>–diff(</w:t>
      </w:r>
      <w:r w:rsidR="00B17B8C" w:rsidRPr="00572D02">
        <w:rPr>
          <w:rFonts w:ascii="Consolas" w:eastAsiaTheme="minorEastAsia" w:hAnsi="Consolas" w:cstheme="minorHAnsi"/>
          <w:noProof/>
        </w:rPr>
        <w:t>Y</w:t>
      </w:r>
      <w:r w:rsidR="0016710C" w:rsidRPr="00572D02">
        <w:rPr>
          <w:rFonts w:ascii="Consolas" w:eastAsiaTheme="minorEastAsia" w:hAnsi="Consolas" w:cstheme="minorHAnsi"/>
          <w:noProof/>
        </w:rPr>
        <w:t>(1:m-1))</w:t>
      </w:r>
      <w:r w:rsidR="0016710C" w:rsidRPr="00572D02">
        <w:rPr>
          <w:rFonts w:eastAsiaTheme="minorEastAsia" w:cstheme="minorHAnsi"/>
          <w:noProof/>
        </w:rPr>
        <w:t xml:space="preserve"> a poslední hodnota </w:t>
      </w:r>
      <w:r w:rsidR="0016710C" w:rsidRPr="00572D02">
        <w:rPr>
          <w:rFonts w:ascii="Consolas" w:eastAsiaTheme="minorEastAsia" w:hAnsi="Consolas" w:cstheme="minorHAnsi"/>
          <w:noProof/>
        </w:rPr>
        <w:t>X(m) = Y(m-1)</w:t>
      </w:r>
      <w:r w:rsidR="0016710C" w:rsidRPr="00572D02">
        <w:rPr>
          <w:rFonts w:eastAsiaTheme="minorEastAsia" w:cstheme="minorHAnsi"/>
          <w:noProof/>
        </w:rPr>
        <w:t>.</w:t>
      </w:r>
    </w:p>
    <w:p w14:paraId="7BC36189" w14:textId="77777777" w:rsidR="009917D4" w:rsidRPr="00572D02" w:rsidRDefault="009917D4" w:rsidP="009917D4">
      <w:pPr>
        <w:pStyle w:val="Nadpis1"/>
        <w:rPr>
          <w:noProof/>
        </w:rPr>
      </w:pPr>
      <w:r w:rsidRPr="00572D02">
        <w:rPr>
          <w:noProof/>
        </w:rPr>
        <w:t>Určení ground truth</w:t>
      </w:r>
    </w:p>
    <w:p w14:paraId="1181C9C5" w14:textId="77777777" w:rsidR="009917D4" w:rsidRPr="00572D02" w:rsidRDefault="009917D4" w:rsidP="009917D4">
      <w:pPr>
        <w:pStyle w:val="Nadpis2"/>
        <w:rPr>
          <w:noProof/>
        </w:rPr>
      </w:pPr>
      <w:r w:rsidRPr="00572D02">
        <w:rPr>
          <w:noProof/>
        </w:rPr>
        <w:t>Výpočet obrazové sekvence</w:t>
      </w:r>
    </w:p>
    <w:p w14:paraId="3B264DED" w14:textId="235BB8C6" w:rsidR="009917D4" w:rsidRPr="00572D02" w:rsidRDefault="005A26FB" w:rsidP="009917D4">
      <w:pPr>
        <w:rPr>
          <w:noProof/>
        </w:rPr>
      </w:pPr>
      <w:r w:rsidRPr="00572D02">
        <w:rPr>
          <w:noProof/>
        </w:rPr>
        <w:t xml:space="preserve">V rámci skriptu </w:t>
      </w:r>
      <w:r w:rsidRPr="00572D02">
        <w:rPr>
          <w:rFonts w:ascii="Consolas" w:hAnsi="Consolas"/>
          <w:noProof/>
        </w:rPr>
        <w:t>getImages</w:t>
      </w:r>
      <w:r w:rsidRPr="00572D02">
        <w:rPr>
          <w:noProof/>
        </w:rPr>
        <w:t xml:space="preserve"> se využívá část kódu ze simulátoru, která generuje obrazová data pro dané echo. Vstupem funkce jsou hodnoty času (v sekundách) a faktor zmenšení výstupních dat (potřebný proto, že chceme generovat ground truth pro podvzorkovanou rekonstrukci). Zadané hodnoty času jsou poděleny periodou snímání radiál, čímž získáme – vzhledem k simulaci celého signálu – indexy pro jednotlivá echa, která chceme simulovat. Simulovaný obrázek vytváříme v původním rozměru 1024</w:t>
      </w:r>
      <w:r w:rsidR="00580689" w:rsidRPr="00572D02">
        <w:rPr>
          <w:noProof/>
        </w:rPr>
        <w:t xml:space="preserve"> </w:t>
      </w:r>
      <w:r w:rsidR="00580689" w:rsidRPr="00572D02">
        <w:rPr>
          <w:rStyle w:val="tojvnm2t"/>
        </w:rPr>
        <w:t xml:space="preserve">× </w:t>
      </w:r>
      <w:r w:rsidRPr="00572D02">
        <w:rPr>
          <w:noProof/>
        </w:rPr>
        <w:t>1024 px a následně jej pro každé echo zvlášť podvzorkujeme.</w:t>
      </w:r>
    </w:p>
    <w:p w14:paraId="47886240" w14:textId="77777777" w:rsidR="005A26FB" w:rsidRPr="00572D02" w:rsidRDefault="005A26FB" w:rsidP="009917D4">
      <w:pPr>
        <w:rPr>
          <w:noProof/>
        </w:rPr>
      </w:pPr>
      <w:r w:rsidRPr="00572D02">
        <w:rPr>
          <w:noProof/>
        </w:rPr>
        <w:t xml:space="preserve">V rámci rekonstrukčního skriptu je obrazová sekvence určována vždy pro časový okamžik odpovídající středu časového úseku, po který je snímán daný </w:t>
      </w:r>
      <w:r w:rsidR="00403B0A" w:rsidRPr="00572D02">
        <w:rPr>
          <w:noProof/>
        </w:rPr>
        <w:t>obrázek</w:t>
      </w:r>
      <w:r w:rsidRPr="00572D02">
        <w:rPr>
          <w:noProof/>
        </w:rPr>
        <w:t>.</w:t>
      </w:r>
    </w:p>
    <w:p w14:paraId="562E1355" w14:textId="77777777" w:rsidR="009917D4" w:rsidRPr="00572D02" w:rsidRDefault="009917D4" w:rsidP="009917D4">
      <w:pPr>
        <w:pStyle w:val="Nadpis2"/>
        <w:rPr>
          <w:noProof/>
        </w:rPr>
      </w:pPr>
      <w:bookmarkStart w:id="2" w:name="_Ref64635275"/>
      <w:r w:rsidRPr="00572D02">
        <w:rPr>
          <w:noProof/>
        </w:rPr>
        <w:t>Kompenzace citlivostí</w:t>
      </w:r>
      <w:bookmarkEnd w:id="2"/>
    </w:p>
    <w:p w14:paraId="40A874CD" w14:textId="77777777" w:rsidR="005A26FB" w:rsidRPr="00572D02" w:rsidRDefault="003525BD" w:rsidP="005A26FB">
      <w:pPr>
        <w:rPr>
          <w:noProof/>
        </w:rPr>
      </w:pPr>
      <w:r w:rsidRPr="00572D02">
        <w:rPr>
          <w:noProof/>
        </w:rPr>
        <w:t>Předpokládejme, že platí přibližná rovnost</w:t>
      </w:r>
    </w:p>
    <w:p w14:paraId="1995BCE8" w14:textId="77777777" w:rsidR="003525BD" w:rsidRPr="00572D02" w:rsidRDefault="007662C9" w:rsidP="005A26FB">
      <w:pPr>
        <w:rPr>
          <w:rFonts w:eastAsiaTheme="minorEastAsia"/>
          <w:i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</w:rPr>
            <m:t>F</m:t>
          </m:r>
          <m:r>
            <w:rPr>
              <w:rFonts w:ascii="Cambria Math" w:hAnsi="Cambria Math"/>
              <w:noProof/>
            </w:rPr>
            <m:t>I≈I</m:t>
          </m:r>
          <m:r>
            <w:rPr>
              <w:rFonts w:ascii="Cambria Math" w:eastAsiaTheme="minorEastAsia" w:hAnsi="Cambria Math"/>
              <w:noProof/>
            </w:rPr>
            <m:t>,</m:t>
          </m:r>
        </m:oMath>
      </m:oMathPara>
    </w:p>
    <w:p w14:paraId="207CE15B" w14:textId="77777777" w:rsidR="003525BD" w:rsidRPr="00572D02" w:rsidRDefault="003525BD" w:rsidP="005A26FB">
      <w:pPr>
        <w:rPr>
          <w:noProof/>
        </w:rPr>
      </w:pPr>
      <w:r w:rsidRPr="00572D02">
        <w:rPr>
          <w:noProof/>
        </w:rPr>
        <w:t xml:space="preserve">kde </w:t>
      </w:r>
      <m:oMath>
        <m:r>
          <w:rPr>
            <w:rFonts w:ascii="Cambria Math" w:hAnsi="Cambria Math"/>
            <w:noProof/>
          </w:rPr>
          <m:t>I</m:t>
        </m:r>
      </m:oMath>
      <w:r w:rsidRPr="00572D02">
        <w:rPr>
          <w:noProof/>
        </w:rPr>
        <w:t xml:space="preserve"> je snímek simulované sekvence a </w:t>
      </w:r>
      <m:oMath>
        <m:r>
          <m:rPr>
            <m:sty m:val="bi"/>
          </m:rPr>
          <w:rPr>
            <w:rFonts w:ascii="Cambria Math" w:hAnsi="Cambria Math"/>
            <w:noProof/>
          </w:rPr>
          <m:t>F</m:t>
        </m:r>
      </m:oMath>
      <w:r w:rsidRPr="00572D02">
        <w:rPr>
          <w:noProof/>
        </w:rPr>
        <w:t xml:space="preserve"> je operátor NUFFT. Takovouto přibližnou rovnost ilustruje např. skript </w:t>
      </w:r>
      <w:r w:rsidRPr="00572D02">
        <w:rPr>
          <w:rFonts w:ascii="Consolas" w:hAnsi="Consolas"/>
          <w:noProof/>
        </w:rPr>
        <w:t>testnufft</w:t>
      </w:r>
      <w:r w:rsidRPr="00572D02">
        <w:rPr>
          <w:rFonts w:cstheme="minorHAnsi"/>
          <w:noProof/>
        </w:rPr>
        <w:t xml:space="preserve"> nebo </w:t>
      </w:r>
      <w:r w:rsidRPr="00572D02">
        <w:rPr>
          <w:rFonts w:ascii="Consolas" w:hAnsi="Consolas"/>
          <w:noProof/>
        </w:rPr>
        <w:t>testnufft_scaled</w:t>
      </w:r>
      <w:r w:rsidRPr="00572D02">
        <w:rPr>
          <w:rFonts w:cstheme="minorHAnsi"/>
          <w:noProof/>
        </w:rPr>
        <w:t>.</w:t>
      </w:r>
      <w:r w:rsidR="00187484" w:rsidRPr="00572D02">
        <w:rPr>
          <w:rFonts w:cstheme="minorHAnsi"/>
          <w:noProof/>
        </w:rPr>
        <w:t xml:space="preserve"> Jestliže doplníme </w:t>
      </w:r>
      <w:r w:rsidR="00187484" w:rsidRPr="00572D02">
        <w:rPr>
          <w:noProof/>
        </w:rPr>
        <w:t xml:space="preserve">operátor </w:t>
      </w:r>
      <m:oMath>
        <m:r>
          <m:rPr>
            <m:sty m:val="bi"/>
          </m:rPr>
          <w:rPr>
            <w:rFonts w:ascii="Cambria Math" w:hAnsi="Cambria Math"/>
            <w:noProof/>
          </w:rPr>
          <m:t>C</m:t>
        </m:r>
      </m:oMath>
      <w:r w:rsidR="00187484" w:rsidRPr="00572D02">
        <w:rPr>
          <w:noProof/>
        </w:rPr>
        <w:t xml:space="preserve"> reprezentující rozklad snímku a násobení </w:t>
      </w:r>
      <w:r w:rsidR="00187484" w:rsidRPr="00572D02">
        <w:rPr>
          <w:i/>
          <w:noProof/>
        </w:rPr>
        <w:t>normalizovanými</w:t>
      </w:r>
      <w:r w:rsidR="00187484" w:rsidRPr="00572D02">
        <w:rPr>
          <w:noProof/>
        </w:rPr>
        <w:t xml:space="preserve"> citlivostmi, platí</w:t>
      </w:r>
    </w:p>
    <w:p w14:paraId="71DE2810" w14:textId="77777777" w:rsidR="00187484" w:rsidRPr="00572D02" w:rsidRDefault="007662C9" w:rsidP="005A26FB">
      <w:pPr>
        <w:rPr>
          <w:rFonts w:eastAsiaTheme="minorEastAsia"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</w:rPr>
            <m:t>FC</m:t>
          </m:r>
          <m:r>
            <w:rPr>
              <w:rFonts w:ascii="Cambria Math" w:hAnsi="Cambria Math"/>
              <w:noProof/>
            </w:rPr>
            <m:t>I≈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</w:rPr>
            <m:t>C</m:t>
          </m:r>
          <m:r>
            <w:rPr>
              <w:rFonts w:ascii="Cambria Math" w:hAnsi="Cambria Math"/>
              <w:noProof/>
            </w:rPr>
            <m:t>I≈I.</m:t>
          </m:r>
        </m:oMath>
      </m:oMathPara>
    </w:p>
    <w:p w14:paraId="72B3DD01" w14:textId="77777777" w:rsidR="00187484" w:rsidRPr="00572D02" w:rsidRDefault="00187484" w:rsidP="005A26FB">
      <w:pPr>
        <w:rPr>
          <w:rFonts w:eastAsiaTheme="minorEastAsia"/>
          <w:noProof/>
        </w:rPr>
      </w:pPr>
      <w:r w:rsidRPr="00572D02">
        <w:rPr>
          <w:rFonts w:eastAsiaTheme="minorEastAsia"/>
          <w:noProof/>
        </w:rPr>
        <w:lastRenderedPageBreak/>
        <w:t xml:space="preserve">Ve zjednodušeném případě </w:t>
      </w:r>
      <m:oMath>
        <m:r>
          <m:rPr>
            <m:sty m:val="bi"/>
          </m:rPr>
          <w:rPr>
            <w:rFonts w:ascii="Cambria Math" w:hAnsi="Cambria Math"/>
            <w:noProof/>
          </w:rPr>
          <m:t>FC</m:t>
        </m:r>
        <m:r>
          <w:rPr>
            <w:rFonts w:ascii="Cambria Math" w:hAnsi="Cambria Math"/>
            <w:noProof/>
          </w:rPr>
          <m:t>I</m:t>
        </m:r>
      </m:oMath>
      <w:r w:rsidRPr="00572D02">
        <w:rPr>
          <w:rFonts w:eastAsiaTheme="minorEastAsia"/>
          <w:noProof/>
        </w:rPr>
        <w:t xml:space="preserve"> reprezentuje snímaná data a operátor </w:t>
      </w:r>
      <m:oMath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noProof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</w:rPr>
              <m:t>*</m:t>
            </m:r>
          </m:sup>
        </m:sSup>
      </m:oMath>
      <w:r w:rsidRPr="00572D02">
        <w:rPr>
          <w:rFonts w:eastAsiaTheme="minorEastAsia"/>
          <w:noProof/>
        </w:rPr>
        <w:t xml:space="preserve"> reprezentuje rekonstrukci. V případě, kdy</w:t>
      </w:r>
      <w:r w:rsidR="00CD3892" w:rsidRPr="00572D02">
        <w:rPr>
          <w:rFonts w:eastAsiaTheme="minorEastAsia"/>
          <w:noProof/>
        </w:rPr>
        <w:t xml:space="preserve"> simulace probíhá s </w:t>
      </w:r>
      <w:r w:rsidR="00CD3892" w:rsidRPr="00572D02">
        <w:rPr>
          <w:rFonts w:eastAsiaTheme="minorEastAsia"/>
          <w:i/>
          <w:noProof/>
        </w:rPr>
        <w:t>nenormalizovanými</w:t>
      </w:r>
      <w:r w:rsidR="00CD3892" w:rsidRPr="00572D02">
        <w:rPr>
          <w:rFonts w:eastAsiaTheme="minorEastAsia"/>
          <w:noProof/>
        </w:rPr>
        <w:t xml:space="preserve"> citlivostmi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S</m:t>
        </m:r>
      </m:oMath>
      <w:r w:rsidR="00CD3892" w:rsidRPr="00572D02">
        <w:rPr>
          <w:rFonts w:eastAsiaTheme="minorEastAsia"/>
          <w:noProof/>
        </w:rPr>
        <w:t xml:space="preserve">, ale rekonstrukce probíhá s normalizovanými citlivostmi </w:t>
      </w:r>
      <m:oMath>
        <m:r>
          <m:rPr>
            <m:sty m:val="bi"/>
          </m:rPr>
          <w:rPr>
            <w:rFonts w:ascii="Cambria Math" w:eastAsiaTheme="minorEastAsia" w:hAnsi="Cambria Math"/>
            <w:noProof/>
          </w:rPr>
          <m:t>C</m:t>
        </m:r>
        <m:r>
          <w:rPr>
            <w:rFonts w:ascii="Cambria Math" w:eastAsiaTheme="minorEastAsia" w:hAnsi="Cambria Math"/>
            <w:noProof/>
          </w:rPr>
          <m:t>=</m:t>
        </m:r>
        <m:r>
          <m:rPr>
            <m:sty m:val="bi"/>
          </m:rPr>
          <w:rPr>
            <w:rFonts w:ascii="Cambria Math" w:eastAsiaTheme="minorEastAsia" w:hAnsi="Cambria Math"/>
            <w:noProof/>
          </w:rPr>
          <m:t>S</m:t>
        </m:r>
        <m:r>
          <w:rPr>
            <w:rFonts w:ascii="Cambria Math" w:eastAsiaTheme="minorEastAsia" w:hAnsi="Cambria Math"/>
            <w:noProof/>
          </w:rPr>
          <m:t>/‖</m:t>
        </m:r>
        <m:r>
          <m:rPr>
            <m:sty m:val="bi"/>
          </m:rPr>
          <w:rPr>
            <w:rFonts w:ascii="Cambria Math" w:eastAsiaTheme="minorEastAsia" w:hAnsi="Cambria Math"/>
            <w:noProof/>
          </w:rPr>
          <m:t>S</m:t>
        </m:r>
        <m:r>
          <w:rPr>
            <w:rFonts w:ascii="Cambria Math" w:eastAsiaTheme="minorEastAsia" w:hAnsi="Cambria Math"/>
            <w:noProof/>
          </w:rPr>
          <m:t>‖</m:t>
        </m:r>
      </m:oMath>
      <w:r w:rsidR="00CD3892" w:rsidRPr="00572D02">
        <w:rPr>
          <w:rFonts w:eastAsiaTheme="minorEastAsia"/>
          <w:noProof/>
        </w:rPr>
        <w:t xml:space="preserve"> (po pixelech), dostáváme relaci</w:t>
      </w:r>
    </w:p>
    <w:p w14:paraId="79325E7B" w14:textId="77777777" w:rsidR="00CD3892" w:rsidRPr="00572D02" w:rsidRDefault="007662C9" w:rsidP="005A26FB">
      <w:pPr>
        <w:rPr>
          <w:rFonts w:eastAsiaTheme="minorEastAsia"/>
          <w:noProof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S</m:t>
              </m:r>
              <m:r>
                <w:rPr>
                  <w:rFonts w:ascii="Cambria Math" w:eastAsiaTheme="minorEastAsia" w:hAnsi="Cambria Math"/>
                  <w:noProof/>
                </w:rPr>
                <m:t>/‖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S</m:t>
              </m:r>
              <m:r>
                <w:rPr>
                  <w:rFonts w:ascii="Cambria Math" w:eastAsiaTheme="minorEastAsia" w:hAnsi="Cambria Math"/>
                  <w:noProof/>
                </w:rPr>
                <m:t>‖</m:t>
              </m:r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noProof/>
            </w:rPr>
            <m:t>FS</m:t>
          </m:r>
          <m:r>
            <w:rPr>
              <w:rFonts w:ascii="Cambria Math" w:hAnsi="Cambria Math"/>
              <w:noProof/>
            </w:rPr>
            <m:t>I≈</m:t>
          </m:r>
          <m:sSup>
            <m:sSupPr>
              <m:ctrlPr>
                <w:rPr>
                  <w:rFonts w:ascii="Cambria Math" w:hAnsi="Cambria Math"/>
                  <w:b/>
                  <w:i/>
                  <w:noProof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b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C⋅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noProof/>
            </w:rPr>
            <m:t>I≈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</w:rPr>
                <m:t>S</m:t>
              </m:r>
            </m:e>
          </m:d>
          <m:r>
            <w:rPr>
              <w:rFonts w:ascii="Cambria Math" w:eastAsiaTheme="minorEastAsia" w:hAnsi="Cambria Math"/>
              <w:noProof/>
            </w:rPr>
            <m:t>⋅</m:t>
          </m:r>
          <m:r>
            <w:rPr>
              <w:rFonts w:ascii="Cambria Math" w:hAnsi="Cambria Math"/>
              <w:noProof/>
            </w:rPr>
            <m:t>I.</m:t>
          </m:r>
        </m:oMath>
      </m:oMathPara>
    </w:p>
    <w:p w14:paraId="1C5F7CE9" w14:textId="77777777" w:rsidR="0099451E" w:rsidRPr="00572D02" w:rsidRDefault="0099451E" w:rsidP="005A26FB">
      <w:pPr>
        <w:rPr>
          <w:rFonts w:eastAsiaTheme="minorEastAsia"/>
          <w:noProof/>
        </w:rPr>
      </w:pPr>
      <w:r w:rsidRPr="00572D02">
        <w:rPr>
          <w:rFonts w:eastAsiaTheme="minorEastAsia"/>
          <w:noProof/>
        </w:rPr>
        <w:t>Tedy rekonstruovaný snímek přibližně odpovídá vstupnímu snímku, který je po pixelech násobený normou citlivostí (kde norma se počítá pro každý pixel jako norma vektoru citlivostí pro tento pixel).</w:t>
      </w:r>
    </w:p>
    <w:p w14:paraId="1647C399" w14:textId="77777777" w:rsidR="00071F8A" w:rsidRPr="00572D02" w:rsidRDefault="00071F8A" w:rsidP="00071F8A">
      <w:pPr>
        <w:pStyle w:val="Nadpis1"/>
        <w:rPr>
          <w:noProof/>
        </w:rPr>
      </w:pPr>
      <w:r w:rsidRPr="00572D02">
        <w:rPr>
          <w:noProof/>
        </w:rPr>
        <w:t>Výsledky rekonstrukce</w:t>
      </w:r>
    </w:p>
    <w:p w14:paraId="5A278CF6" w14:textId="77777777" w:rsidR="00071F8A" w:rsidRPr="00572D02" w:rsidRDefault="009F1E8B" w:rsidP="00071F8A">
      <w:r w:rsidRPr="00572D02">
        <w:t>Rekonstruována byla data získaná ze simulátoru pomocí NUFFT</w:t>
      </w:r>
      <w:r w:rsidR="00F94836" w:rsidRPr="00572D02">
        <w:t xml:space="preserve">. </w:t>
      </w:r>
      <w:r w:rsidRPr="00572D02">
        <w:t>Experiment proběhl s následujícím nastavením:</w:t>
      </w:r>
    </w:p>
    <w:p w14:paraId="3A57A50A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radials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per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frame</w:t>
      </w:r>
      <w:proofErr w:type="spellEnd"/>
    </w:p>
    <w:p w14:paraId="4F634B25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rpf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= 66;</w:t>
      </w:r>
    </w:p>
    <w:p w14:paraId="2F46B477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8613E5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number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of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frames</w:t>
      </w:r>
      <w:proofErr w:type="spellEnd"/>
    </w:p>
    <w:p w14:paraId="20B609CA" w14:textId="77777777" w:rsidR="00581B57" w:rsidRPr="00572D02" w:rsidRDefault="00581B57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>Nf = 454;</w:t>
      </w:r>
    </w:p>
    <w:p w14:paraId="02A25CCF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Nf = min(Nf, </w:t>
      </w: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floor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>(N/</w:t>
      </w: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rpf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CF1D2F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9F5F75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regularizers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(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parameters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of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the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model)</w:t>
      </w:r>
    </w:p>
    <w:p w14:paraId="421DCBA5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lambdaS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= 0.125;</w:t>
      </w:r>
    </w:p>
    <w:p w14:paraId="0C1A3F01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lambdaL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= 0.5;</w:t>
      </w:r>
    </w:p>
    <w:p w14:paraId="65EFB678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3800C5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parameters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of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the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Chambolle-Pock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algorithm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, part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one</w:t>
      </w:r>
      <w:proofErr w:type="spellEnd"/>
    </w:p>
    <w:p w14:paraId="578263FA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     = 1;</w:t>
      </w:r>
    </w:p>
    <w:p w14:paraId="40424291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iterations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14:paraId="490078DC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297500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subsampling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factor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(</w:t>
      </w:r>
      <w:proofErr w:type="spellStart"/>
      <w:r w:rsidRPr="00572D02">
        <w:rPr>
          <w:rFonts w:ascii="Courier New" w:hAnsi="Courier New" w:cs="Courier New"/>
          <w:color w:val="028009"/>
          <w:sz w:val="20"/>
          <w:szCs w:val="20"/>
        </w:rPr>
        <w:t>for</w:t>
      </w:r>
      <w:proofErr w:type="spellEnd"/>
      <w:r w:rsidRPr="00572D02">
        <w:rPr>
          <w:rFonts w:ascii="Courier New" w:hAnsi="Courier New" w:cs="Courier New"/>
          <w:color w:val="028009"/>
          <w:sz w:val="20"/>
          <w:szCs w:val="20"/>
        </w:rPr>
        <w:t xml:space="preserve"> speed-up)</w:t>
      </w:r>
    </w:p>
    <w:p w14:paraId="7B7A5C1C" w14:textId="77777777" w:rsidR="009F1E8B" w:rsidRPr="00572D02" w:rsidRDefault="009F1E8B" w:rsidP="009F1E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72D02">
        <w:rPr>
          <w:rFonts w:ascii="Courier New" w:hAnsi="Courier New" w:cs="Courier New"/>
          <w:color w:val="000000"/>
          <w:sz w:val="20"/>
          <w:szCs w:val="20"/>
        </w:rPr>
        <w:t>factor</w:t>
      </w:r>
      <w:proofErr w:type="spellEnd"/>
      <w:r w:rsidRPr="00572D02">
        <w:rPr>
          <w:rFonts w:ascii="Courier New" w:hAnsi="Courier New" w:cs="Courier New"/>
          <w:color w:val="000000"/>
          <w:sz w:val="20"/>
          <w:szCs w:val="20"/>
        </w:rPr>
        <w:t xml:space="preserve"> = 8;</w:t>
      </w:r>
    </w:p>
    <w:p w14:paraId="202C9995" w14:textId="77777777" w:rsidR="009F1E8B" w:rsidRPr="00572D02" w:rsidRDefault="009F1E8B" w:rsidP="009F1E8B"/>
    <w:p w14:paraId="6A0CA2E5" w14:textId="3FD265EC" w:rsidR="00F94836" w:rsidRPr="00572D02" w:rsidRDefault="00F94836" w:rsidP="00F94836">
      <w:r w:rsidRPr="00572D02">
        <w:t xml:space="preserve">Výsledky ukazují obrázky </w:t>
      </w:r>
      <w:r w:rsidR="00EE41DD" w:rsidRPr="00572D02">
        <w:fldChar w:fldCharType="begin"/>
      </w:r>
      <w:r w:rsidR="00EE41DD" w:rsidRPr="00572D02">
        <w:instrText xml:space="preserve"> REF _Ref64634347 \h </w:instrText>
      </w:r>
      <w:r w:rsidR="00EE41DD" w:rsidRPr="00572D02">
        <w:fldChar w:fldCharType="separate"/>
      </w:r>
      <w:r w:rsidR="00385D0B" w:rsidRPr="00572D02">
        <w:t xml:space="preserve">Obrázek </w:t>
      </w:r>
      <w:r w:rsidR="00385D0B" w:rsidRPr="00572D02">
        <w:rPr>
          <w:noProof/>
        </w:rPr>
        <w:t>2</w:t>
      </w:r>
      <w:r w:rsidR="00EE41DD" w:rsidRPr="00572D02">
        <w:fldChar w:fldCharType="end"/>
      </w:r>
      <w:r w:rsidR="00EE41DD" w:rsidRPr="00572D02">
        <w:t xml:space="preserve"> a </w:t>
      </w:r>
      <w:r w:rsidR="00EE41DD" w:rsidRPr="00572D02">
        <w:fldChar w:fldCharType="begin"/>
      </w:r>
      <w:r w:rsidR="00EE41DD" w:rsidRPr="00572D02">
        <w:instrText xml:space="preserve"> REF _Ref64634356 \h </w:instrText>
      </w:r>
      <w:r w:rsidR="00EE41DD" w:rsidRPr="00572D02">
        <w:fldChar w:fldCharType="separate"/>
      </w:r>
      <w:r w:rsidR="00385D0B" w:rsidRPr="00572D02">
        <w:t xml:space="preserve">Obrázek </w:t>
      </w:r>
      <w:r w:rsidR="00385D0B" w:rsidRPr="00572D02">
        <w:rPr>
          <w:noProof/>
        </w:rPr>
        <w:t>3</w:t>
      </w:r>
      <w:r w:rsidR="00EE41DD" w:rsidRPr="00572D02">
        <w:fldChar w:fldCharType="end"/>
      </w:r>
      <w:r w:rsidRPr="00572D02">
        <w:t xml:space="preserve">. </w:t>
      </w:r>
      <w:r w:rsidR="003F5F6E" w:rsidRPr="00572D02">
        <w:t xml:space="preserve">Obrázek </w:t>
      </w:r>
      <w:r w:rsidR="003F5F6E" w:rsidRPr="00572D02">
        <w:fldChar w:fldCharType="begin"/>
      </w:r>
      <w:r w:rsidR="003F5F6E" w:rsidRPr="00572D02">
        <w:instrText xml:space="preserve"> REF _Ref64634347 \h </w:instrText>
      </w:r>
      <w:r w:rsidR="003F5F6E" w:rsidRPr="00572D02">
        <w:fldChar w:fldCharType="separate"/>
      </w:r>
      <w:proofErr w:type="spellStart"/>
      <w:r w:rsidR="00385D0B" w:rsidRPr="00572D02">
        <w:t>Obrázek</w:t>
      </w:r>
      <w:proofErr w:type="spellEnd"/>
      <w:r w:rsidR="00385D0B" w:rsidRPr="00572D02">
        <w:t xml:space="preserve"> </w:t>
      </w:r>
      <w:r w:rsidR="00385D0B" w:rsidRPr="00572D02">
        <w:rPr>
          <w:noProof/>
        </w:rPr>
        <w:t>2</w:t>
      </w:r>
      <w:r w:rsidR="003F5F6E" w:rsidRPr="00572D02">
        <w:fldChar w:fldCharType="end"/>
      </w:r>
      <w:r w:rsidR="000C7195" w:rsidRPr="00572D02">
        <w:t xml:space="preserve"> byl získán tak, že od rekonstruované obrazové sekvence (v prvním případě pomocí L+S modelu, v druhém případě pomocí prosté inverzní NUFFT) je odečtena </w:t>
      </w:r>
      <w:proofErr w:type="spellStart"/>
      <w:r w:rsidR="000C7195" w:rsidRPr="00572D02">
        <w:t>ground</w:t>
      </w:r>
      <w:proofErr w:type="spellEnd"/>
      <w:r w:rsidR="000C7195" w:rsidRPr="00572D02">
        <w:t xml:space="preserve"> </w:t>
      </w:r>
      <w:proofErr w:type="spellStart"/>
      <w:r w:rsidR="000C7195" w:rsidRPr="00572D02">
        <w:t>truth</w:t>
      </w:r>
      <w:proofErr w:type="spellEnd"/>
      <w:r w:rsidR="000C7195" w:rsidRPr="00572D02">
        <w:t xml:space="preserve"> (</w:t>
      </w:r>
      <w:proofErr w:type="spellStart"/>
      <w:r w:rsidR="000C7195" w:rsidRPr="00572D02">
        <w:t>škálovaná</w:t>
      </w:r>
      <w:proofErr w:type="spellEnd"/>
      <w:r w:rsidR="000C7195" w:rsidRPr="00572D02">
        <w:t xml:space="preserve"> dle popisu v sekci </w:t>
      </w:r>
      <w:r w:rsidR="000C7195" w:rsidRPr="00572D02">
        <w:fldChar w:fldCharType="begin"/>
      </w:r>
      <w:r w:rsidR="000C7195" w:rsidRPr="00572D02">
        <w:instrText xml:space="preserve"> REF _Ref64635275 \h </w:instrText>
      </w:r>
      <w:r w:rsidR="000C7195" w:rsidRPr="00572D02">
        <w:fldChar w:fldCharType="separate"/>
      </w:r>
      <w:r w:rsidR="00385D0B" w:rsidRPr="00572D02">
        <w:rPr>
          <w:noProof/>
        </w:rPr>
        <w:t>Kompenzace citlivostí</w:t>
      </w:r>
      <w:r w:rsidR="000C7195" w:rsidRPr="00572D02">
        <w:fldChar w:fldCharType="end"/>
      </w:r>
      <w:r w:rsidR="000C7195" w:rsidRPr="00572D02">
        <w:t>)</w:t>
      </w:r>
      <w:r w:rsidR="00CE0C2E" w:rsidRPr="00572D02">
        <w:t xml:space="preserve"> a tento rozdíl, který je stále ještě obrazovou sekvencí, je zprůměrován vzhledem k času. Tedy pro každý pixel vidíme průměrný rozdíl rekonstruované a správné </w:t>
      </w:r>
      <w:proofErr w:type="spellStart"/>
      <w:r w:rsidR="00CE0C2E" w:rsidRPr="00572D02">
        <w:t>perfúzní</w:t>
      </w:r>
      <w:proofErr w:type="spellEnd"/>
      <w:r w:rsidR="00CE0C2E" w:rsidRPr="00572D02">
        <w:t xml:space="preserve"> křivky.</w:t>
      </w:r>
    </w:p>
    <w:p w14:paraId="01D22D1F" w14:textId="064DDB87" w:rsidR="00D57420" w:rsidRPr="00572D02" w:rsidRDefault="00CC556B" w:rsidP="00F94836">
      <w:pPr>
        <w:sectPr w:rsidR="00D57420" w:rsidRPr="00572D0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72D02">
        <w:rPr>
          <w:noProof/>
          <w:lang w:eastAsia="cs-CZ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D0A3C3" wp14:editId="0A2725CB">
                <wp:simplePos x="0" y="0"/>
                <wp:positionH relativeFrom="column">
                  <wp:posOffset>-2224</wp:posOffset>
                </wp:positionH>
                <wp:positionV relativeFrom="paragraph">
                  <wp:posOffset>1251114</wp:posOffset>
                </wp:positionV>
                <wp:extent cx="5763049" cy="2891790"/>
                <wp:effectExtent l="0" t="0" r="9525" b="3810"/>
                <wp:wrapSquare wrapText="bothSides"/>
                <wp:docPr id="26" name="Skupina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049" cy="2891790"/>
                          <a:chOff x="0" y="0"/>
                          <a:chExt cx="5763049" cy="2891790"/>
                        </a:xfrm>
                      </wpg:grpSpPr>
                      <wpg:grpSp>
                        <wpg:cNvPr id="24" name="Skupina 24"/>
                        <wpg:cNvGrpSpPr/>
                        <wpg:grpSpPr>
                          <a:xfrm>
                            <a:off x="11219" y="0"/>
                            <a:ext cx="5751830" cy="2519680"/>
                            <a:chOff x="0" y="-458637"/>
                            <a:chExt cx="5752096" cy="2519680"/>
                          </a:xfrm>
                        </wpg:grpSpPr>
                        <pic:pic xmlns:pic="http://schemas.openxmlformats.org/drawingml/2006/picture">
                          <pic:nvPicPr>
                            <pic:cNvPr id="22" name="Obrázek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-458637"/>
                              <a:ext cx="285623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Obrázek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2056" y="-458637"/>
                              <a:ext cx="286004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5" name="Textové pole 25"/>
                        <wps:cNvSpPr txBox="1"/>
                        <wps:spPr>
                          <a:xfrm>
                            <a:off x="0" y="2625090"/>
                            <a:ext cx="57511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6741BA" w14:textId="3EEB8A79" w:rsidR="003F5F6E" w:rsidRPr="00E94C84" w:rsidRDefault="003F5F6E" w:rsidP="00562C12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" w:name="_Ref64634347"/>
                              <w:r>
                                <w:t xml:space="preserve">Obrázek </w:t>
                              </w:r>
                              <w:fldSimple w:instr=" SEQ Obrázek \* ARABIC ">
                                <w:r w:rsidR="00385D0B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"/>
                              <w:r>
                                <w:t xml:space="preserve">: Rozdíly rekonstrukce a </w:t>
                              </w:r>
                              <w:proofErr w:type="spellStart"/>
                              <w:r>
                                <w:t>ground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0A3C3" id="Skupina 26" o:spid="_x0000_s1038" style="position:absolute;margin-left:-.2pt;margin-top:98.5pt;width:453.8pt;height:227.7pt;z-index:251665408" coordsize="57630,2891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/WTqAwAAogsAAA4AAABkcnMvZTJvRG9jLnhtbNRWy27jNhTdF+g/&#10;ENonluTIL8QZuEkTDJBOjCbFrGmasohIJEvSj8zfdNnvmB/rISU5fgXTyWKAWVi+JC/Jew/PfVx+&#10;2FQlWXFjhZLjKDmPI8IlU3MhF+Por6fbs0FErKNyTksl+Th64Tb6cPXrL5drPeKpKlQ554bgEGlH&#10;az2OCuf0qNOxrOAVtedKc4nFXJmKOgzNojM3dI3Tq7KTxnGvs1Zmro1i3FrM3tSL0VU4P885cw95&#10;brkj5TiCbS58TfjO/LdzdUlHC0N1IVhjBn2HFRUVEpduj7qhjpKlEUdHVYIZZVXuzpmqOirPBePB&#10;B3iTxAfe3Bm11MGXxWi90FuYAO0BTu8+ln1a3Rn9qKcGSKz1AliEkfdlk5vK/8NKsgmQvWwh4xtH&#10;GCazfq8bXwwjwrCWDoZJf9iAygogf7SPFb9/Y2envbizZ852UJsJu6eGiDkuvYiIpBW49fi81EJS&#10;gpnGme/wLknSBG6c8jBLBl1wJ3iYJcPe4LSHZxfZoNft15Ta9TNL42HvaP8bfmrBRvg1bw3p6K2/&#10;HRPY5ZaGR80h1f86o6IG+J2Blpo6MROlcC8hxEBAb5RcTQWbmnqwA3/awv8wM1//+cKfSZp6DPwe&#10;r1Zvot6pe8WeLZHquqBywSdWIzyRNLx2Z189DPdunJVC34qy9IT0cuMbQvkgFE7AU4fZjWLLiktX&#10;5w3DS7ippC2EthExI17NOOhkPs6DQXRkDfsTBsI4yM5wxwov5jCimccTbheCxa9GencsoorM1n+o&#10;OchJl06FDHEyqva408ZWOsh66QnmbZkDUI11d1xVxAswHvaGS+jq3nrLodqqeNul8hAGj0q5NwFF&#10;PxO88HY3ItyoXxLCz0PJ7jEluz83JUNE/ShKIo2ncYaMhWT4BjF7cXxxnBJ/NDFfK4QvCmggbJsW&#10;MDpKDN9VIx8LqjlCyR+7k+yylllPCFK1+vov0arkJM08vRpdX0yJ2/ymUB5DKvHzdUy1pe2gpqa9&#10;NIvbutlGf9bPkmSIC0Pd6fX6cSg778fYqlLM2xTqs8J1aciKojFaF8LxkIVBsV2tN5LEq0NecpvZ&#10;JlTiQQvCTM1fgIFRSElgidXsVuC+e2rdlBr0V5hEz+ge8MlLtR5HqpEiUijz5dS818eTYjUia/Rr&#10;48j+vaS+yJUfJR4bR7pWMK0wawW5rK4VPE2CNUHEBuPKVsyNqj6jlZz4W7BEJcNd48i14rWru0a0&#10;ooxPJkGprpX38lGjwiYh8XpcnzafqdFNSnZ4z0+qpRMdHWTmWjeUGD1BibgVIW17XGsUkYj9ANQO&#10;UmgEIe11mrvjoPXaWl/9BwAA//8DAFBLAwQUAAYACAAAACEAnIWSQ0iyAgBQFwwAFAAAAGRycy9t&#10;ZWRpYS9pbWFnZTEuZW1m3Jx9nE3l+v/v2Wb205DH0N5oQprMxNZMtsbTKI+RiCijUFJSIXsrD9XI&#10;5GnUVsykhMnTjCYlxVFMrXsrMoocJ3Uy50iiI6WkHB3U932ttdfM1MnU7/ur3x+/9Xp9+qzrXvd9&#10;3dd1P1z3tdZsxSml7gYX/vTTTxvBUqdSJ6pRELu6tlJqd7JSSd2u7a5UnOrXoLqq41aqUhWzZrZL&#10;qbXxSjkdSnWNs1tbPO5zlyo4Hq9QoFJBEkBdSlxmnGrEfS3gqGXsk2bDY5C6DwCxTeoGMh1mPbrg&#10;yu7cJDNBVTfvlWqZqVRz7huacnbnWDEk9yO2KDUv2iTTWV7fm6kMu19c/sk2N9vVPv4iWrnBrUD0&#10;yzPRLUBfR5N+cY/L6mIQsyfbvkdP9iDKA+BC+qk8vgmUfXM8+/Q3xwOdvxktkPvs03ZbhrNcD1Wz&#10;K9nQBTl2ZZffiw0yZukgGciY4afZriFyhZ+Tr1Zq/VUq+6WrBZX0/q99uwD9dcADDNZ9QHybF5cc&#10;Ny+uYYPsBgK5T477v/VtBboXAvGtZea559yX3RMfp3Zpkumx50S5M1W1gbTtCWStNcNGlaRUTtr3&#10;0bSTRYbJe18zcpqdiKYJ+7+l/A2L22432TfmTi3l/jH3aKnnPzpWSzufzVkP6JxJR6M+m6U84ZhV&#10;r/fXVjvY1AOniV6To0ZOKvLhEiPn2LFoWvfNRs5aeNXrRs61sNjz9lcWo9+Ufzhi8e5/oQc74+CT&#10;W42cNp9H0zbsMnKWHKb9PiOnJ7z1CyPn20PR9MM/GDkvH4r6Tjt1zqPwlLo6p/Azix8+VDEOjIeK&#10;q1atmok4+y5WAMld3LQt9VhftRjGeMD10+9ZS5dQUdYj0/Czy14bUl4XyF6SNd0euIEf1AL76awI&#10;bltJLuD+RpAM7EvWu1zVKPg6vkCdil8MFpa3O4Weejyrqt2p+Jq0rUGfNdRN1D2X/v3x8eqyBEGN&#10;KvU15Pl5CTVBvXI7zmOzLIzZkQ7bl2X9Tz85KTgvYZGqmbBE1QZ1E5aq+gkFygfsMbgMHQXUE18y&#10;gX3ZOjwUXJlQoK5KWKx6JjytrkvIUwMTImpQwkx1U0K2ykoIq6EJo6v08TaeD00oYiyKlAQKN+gQ&#10;405wQ3AtkGswSAT2PMqc2vPL7e+OZR1YAAEg+132byPuawHZv1eiSCVxnsw6EPUtStSpa2P8V7hZ&#10;dZ16DE6roVO9n0Z9V5+nUxvCWTUtnlLL4kW1reev1LHqb6mrU6X9nnqWvqzztalfeN1HtI9x4lBT&#10;9ve+Wacu/yjqH3CLTn2U582G6dQ7kE/AXeGs4Tq1kbSDv/vQkt+H5fnaD63685ClfTYs+mCf6BeW&#10;/tbutHhujO+Gxb5+sNibDov9LWDxR1j8ExZ/5bn4L/VlPKS9jI/oM8ctxtKfyHDa3tmGyYNmGqnz&#10;kLs/aoi9aaumG6nvw85HDPEnre00Q/wzGX9Nxn/zOeNh1md8zPaMX5roExb9Mp7SX2z+lBVWrP+a&#10;Iae8oEppGsug3v8iDtnrUdamvU5ZWv8Vb6ayt8ZTLnurD7Ave29JnJqSMF5NThinJiWMVQ8k3Avu&#10;AXeDMeAuykfz/E7q3aGmAoklzW1FsK1L+t/C8y0JSVX2tyXhQuo0UW8lNFZvg60JjdQ7YDsoRd4B&#10;3uX5u9R7F11V9fcu/dV13lFlf/V4fr7zTlXfOVo1cN4FxoC7wT3gXsrH8nycquccj67xv9HfeGza&#10;WGV/7ya8Rp3X8WMT/mzCr834txk/N+PvJvzehP+vg9fAxir728LcTAXnilkSq2QN3ApkLu21IGX2&#10;GuH2d8es5qyXhsCOWfHcy1kjMWsuilSSUpEeO9grywxhX4pHmzzGqyNtkBMTdSQhxitLLTkvxjPh&#10;PdSbAt8Gj4VP0H40nBtj0YectvdbI7JzezRt4sdGZOE79LfdiNy6jTP+L0Zk+9vsxZeMyHtbLG4c&#10;48nRaNqMdUbkM00ustGI9IW7v2lE/m6wl7cZkUdh51+NSBt4VJkRccFtP7d4Iv0hp588bURaGFFf&#10;sUNHRsK9XTqyDD6KX2fggzV15D5NLKqrI/+Cp9fXkXuiUd+mhjoStyXq23eBjhzaij8XMR7v0L65&#10;jnTeTrtLdaQmfg64XEf2l0b9WzLMcfP37mqN39G+lpwyWEfid5Bz3aIjD1E/ZZSOnNpu5l6Rq+CU&#10;CToyFL1j7teRidui/uIpOvLw1qh/x4M6cv/bUZ/JWyx5vyZmP6AjL2H3lHt4/ibzQb073oz6c+Eb&#10;YKnfhXLhxBiffsMq/wpeRPmBN6K+9vAHyPum6sguOMti3yb6R/Yl4oeUF1+lIwfh010sfcK3o1c4&#10;j/6E18BSDzbbiZzSU0e2wMv76MjXlE/oryN+I+q/epCO3AgfHKIjq/BjwDAd+Q55y22MF/6NuUNH&#10;ljIPve/SkaeiUX/ifYwv/h8NW+MhfAnjI/wOnBvSkSHb8He8jnzJ+CWO1ZER73B2jdGR1xjXXMa7&#10;NuO8Y4SOdBQearIvl3kRubifjvxA/THX6Mh46u/A7yPoSemsI0F4SnsdyWL+N11J/6yLROZ7D3bu&#10;CPAcnt9KR5bjx20prAc4LdkcF9+E5jpyBX43SzLH2bfHryOzGddqDXSkP/xKbR25AL6tuo6cLYn6&#10;jjot7h1nctqg40ak4xus7wNGpARetRv5TdZ/1Igchw+vt/bBjBeMiGZftFhOPfbLxCXWPhKe9JYl&#10;J7O/Vi01Ih/DzmVGZO5W9ssKIxKQ/VdoRLbCG9DDOkyb+LIROQhvYF9myX5lvy1l/56k/UvC6NWw&#10;6P8gxsQHUyZemCzxZAP1Y3GlPHcvP0L/+0aS+l9cv8jzf6VG5Qa/4zFVpv+ZZ3Mrp1LFhFQ7DxZ5&#10;ArKc1cnAvuzztRoFrZz3qdacUQFgt0ujnX3GL7AbwXa7JtynUz+dtleYmADbmK4ynBHV1blQXess&#10;UEOcK9VdYBwIO5erSZQ95FysHnE+rXKc89VM5+NqlnM2mA4eQp6sHnWG1XT0T+M8fZAzdpJzFG1H&#10;ouO2chv7Y2MWdohvI4F92TbWoaCH80bVyTlAtXNeo9o4r8LXdqAVuBh/m2BzfXWlsyZ1PKq7MwF7&#10;49RA508/3QzuAZOc8dhRs7zPx+hT9Fc1no/R7vEY7PGcV6ldum0obNvKY/UEbWw8SYGFuPK+RW5H&#10;var6ftKZgZ4MNQ+0pW4tIDZnxNqday7nUj/XRDs4Xc1xBtRsZwrz0ULNcDZlDBozFxcwb+erKc46&#10;KuT0qtFOl7oZDAbXO92qrzNR9XLWUN2ctdXVjGum0686O5PAxSBVdXFezrN21OmornN2UYOcV5fb&#10;GMbGa37DxsnOPuphZ19s6Y9dA9Vc5jbiHMo4jVALnLerfHKwheRcTzsngikgRz3lnKvmOxdQbxH+&#10;LGPNrVKTncVqgnMNa3KNuh0MA0MoG+h8HruK1DXU6e5cgb3PsS4Wl9soe+KFmI3JsH3Zcyh7KQ1d&#10;l8dgj3+Admt4VtW8taZNKxPF58zLJB+Tvu6C/4h3yeR4pRoBOy9zc38GJyQvG0cfkpflq3XE2yLD&#10;ZL655PV72fzGkmesJb6+buT3gyduNvI+eYm85w0jrwieGDXyhcmvhH2JLbSU+3q31HmbX4r6b7tM&#10;53+GPKC1zqu+lvO4jc7rAU+4XOfnrSWvuVznHUQekKbzhr7M+ZqmpX+fzafb6/wVa3hX6mRxyiU6&#10;L3MN524rnbf6Bc5T6u8vpt92Ou/8Ys7VDjo/43nyDur3XW21+3GVJS9bGfX7gzxfGfX5k3X+3hVR&#10;/6ZWOr8L3Cxd509Zjp3tdP76ZVH/dPSUPWe1+6bA0uMusORuS+mno84vXEK/2OdZgh20e3Jx1F/3&#10;Cp1/1WLeOQM6/9tn8TNF55c+S751scUpTUw2x4tyc/yegBnP/AtF3mzkr1lkjXcTmHnIv++ZCpb5&#10;6fecNU/C8rygwOJasMxTwVJLTwAWvaeWWP0IyzzBvjGNtcm52NUIf+qm6vyRS8kX2uj8F5BP4Ecm&#10;/o7Br6TnqA/3ZFyEOyyP+l9hvM4wXlczv5tXkJeLHsY1C73C++qabPaHbPr52QrLnhAsfsbDYm9o&#10;uWX/W8sqWPwsWm35KSx+niqy+E5Y2p0qtPTMgsXPfiKzHoXFT9j0U7g39oUKyfuYj83Ie5if+CLy&#10;QvxcCItfD7BehAtYP3DeAtaT+DnwBdPPvHqsQ/zMC8Hip7D4CUt/Ui7953UQGXvefcG0L28ojL15&#10;O4st+5tWYnu/wWbeQo5RkVrE/fzd/1fyj/IaFY0qNFT9cFq9zP/z75f2O6G8H9YF8s4o7+3tgRv4&#10;QS1wijhYBNtxUeQCZImL6cC+7HjKY/UjuYLDtVQ5XUuUx7VYJboWgYpvlokupQZRT3RkAvuydXgo&#10;SHRdD66j/bXK7eqNrmtUPIhz9UJ/L+zqpeR7QLLdGLbbS0w/5cxUflcncIPZz9RfqdeQsiauvqoZ&#10;Oi91dVUBV6YK0qYT6A+yXN3UMNdAdSt1Rrl6qnuoM4E6k3k2DcwCj7s6q/muLmohz5519VBLXH3U&#10;c67+aplrMLilfNyW4fNC+hOfzzVuyxinFYxXIeNWzPitdRWo9aAqP9e7itRDJgqq1D0dPbPQmYvu&#10;CH08QV9PVJqTJ7BvWMy+PrB92WMq6+MJfJrn6qceYz5y8XUGPj8MJoKxjM9o5us26gx3DQOjy30f&#10;/jt8H449I7Drduy7Ezvvwd77fsP3+/C7vYmqfe+Cnm7o7IXuPvTRl776VvK97+/wvS9+Xcu89mZ+&#10;e+J7V3zuCNJAKr63wPck6jTG98aVfG/8O3xvjD0XYldT7GuBnS2xt3XM9+b2RMD2XDi4b43fp8h7&#10;zvU9aCx1ZB/Iuv8j8o4kOq0H7LxDgsV3BA/JOyQ2SN5ROutpM86bvPc1o/SjhWacLO0JEzdLP3rK&#10;jKOld8LE1dKAyFGLibsiS94h7E9J1aWD4BOtdekyym9ro0uPIe+5XJfmLDTzi9KRT5v5hcnkF6X1&#10;8szzXVjiuMmi/+ACq79pMOdV6YWw2PPsfMu+U09WMPG73I9OCzkX7tClsD9rDPrhMffqUkPsHK9L&#10;78ae4gm61AufDunSZ/L5vgFfn2/J1eExyO9gV2/q5eTh1326tB+cO06XplIu+tzIve/WpScXkNfc&#10;ZbLZr8hZI3VpkjwfoUtD1C++xdTn59t6aUv0bxpi9SssdgiLXfJc7JT6Yre0N/1AX8yvX5xTFafM&#10;tJ99xa58WvEmHFet3p943mxmvxSxnGRN1QIiF8BVxc2oq0BtZd+Usn/eYx/tYj/tqrS/d6HDPm/O&#10;FXt3Edd2ctbsILZt55x5izOhBFQVe0s4Cz7hDPiEvqqy7xPsOYBdn2Hf59j5JfYeB6L7XPv7OPt7&#10;M7D3t30eb8OX82PjMQu2Lzs2SL1trtrqHdd5jEci4+FR77tc6m9gL/jI5VYfU1bm8qp/uqqr/dT7&#10;xFUL++qA80FDyvzqH64m1EtSH7qa0rYpOpqiKwmdTdDtp4+G4Pxy+zrQrxvYf0ObEjMsG/4j4s9G&#10;4s0LwI4/C7mfCyT+9JC+kpQqu/MJM/6YTPwp2zjP3NdlyTD7vWxjxNz/ZT1h4k9ZLZGjFhMvRJb4&#10;YzLvPWXNI+Z7T1kfynnvKQsh895T9hLMe0/ZWcp57ynrPc987yl7C+Z9R/qX9x6TiUtl1R8z45LJ&#10;vPeUFc0133vKasO895T1yKXfdrrswTnEiw66bNls8/2kbMMsq931My25+wziIfqefDTqW95Wl/0z&#10;h36xJycn6ku5NMZNTJb4J+Wmf31g8bdsuuX/3bCMR9kj1vikVmLiX1mt2dY4Css4Dp9l8fszrXbD&#10;YeJo2TczLL0bYRlHYekXlnzdZPL1sjLsJl8vaz7TzNfL7sYf8vUyNQt/8fsT/BR2i//wGZh8vWwz&#10;48J7SdnUuWa+XlYGk6+bTL4ubPYnLP2vEBk/00XGvrdyLXvbwuLHnDkVLH7G1ssv4qDk3T/P12M5&#10;eXnpr+bo0/7UuHiWfV/EMrfjosgFyFXFnWruAuVyL1WJ7iXqPPdiVcu9CFTk4bXYsHZczESXfdmx&#10;xENBLff1qqb7Otpfq2q4e6PrGuUBTncv5QBnfyNGniVGJrk7ASsPP1du2czdVyWjr5W7q7rCnana&#10;0+Zq0BcMcndRQ93d1a30P9I9AFTk1SPxYSF2VjUOI/F7FP7fxTjcw3jcx7jcD6qK7fe7i1Smiapz&#10;y27ouQad16K7P30MoK8BlcZ4APb9Vl49wD1YXe/ur65z90FPD9WTMegC2oE27p4qhfG/mDpN3cNA&#10;RV7d9Hf43hR7mmHXJdjXEjtbY296zPdznT3p+H220tnzy9j+MOMtueUs8EfEdonj2ZVi+93cD4/F&#10;9qvoQ2J7IOVh/sb3qSEsMdpkYnRgwMNmjA4sp5wYHTiBTIxemJ5txuiFj2SbMXrh+8h8m1rYa5oZ&#10;oxd+Nc2M0SYTowNbJpuxVtjsR3jvB0agEK7/rhEYK/y2EQgKv2EESibxfKMRiIMHrTcC3R5AftkI&#10;+O/n+VojMD1scdYEi1eO528wfzECI8bxNxX0NB7L31T+ZgSm3Eus+szikydNNv2jXL69BVbea/n3&#10;A7L4d+1Y07/AFpgzKJA1zvQvcGKc6V/g4HjTv0DKBNM/k8W/undZ/sFpE+lXuC1+HR3N34C2GoFF&#10;cPeoEegNj8K/D+7Evs1G4Eq4xSYjsPgOnr9uBIpHmTE0cNvtFUwsDfTGjw3LLRa9ifjX1jAC5+Pv&#10;xA1GYDT+n3yRcbsPudAIpIWs+jsYJ2lXzPgJn2B889G3fCrjus4IDHiI8cMOmX+Zh9g6sGP2fwfr&#10;is8mv3hWHr4pJ4+t9qfG67nszVyWrh2vRf6tWDuXWJvLXp9DrJ1NrJtJnM0BjxAXHwKTQFUxaxJx&#10;czHxcrE714yHN9K/fdkxvSYFi91PqiXufLXU/YwqIDYsIx6scC9The4V6gWwDmwCUfdzaht13qX+&#10;LvccMK3cn12/w59d+LMTf97Dnx34sx1ftoG38UODzb/hz2b8+QR/PqF/8SXTdga2/ZEz6hN8OeB+&#10;Wn1KrDuIP4eIdf8i1n0BjuHbiVi8S/6V9hLHThDvdrmLQb7Zz7nOqHfdz6p3GJMt7pXqDfdqtZE2&#10;L4NVYDE68t3LVYS+56JnLnPQEd0M03/9vmwmZdLvPPBHxM8+8YwNsHPjVO6TgOTGIfqQ+Bl23Wbu&#10;O5P3fm+YPOiUEd53K/vtByM8Pca7RlhyJMZ3wFJvMCztgsORt1H/ZjOuhdvfZPGAwRaX3MBvL14x&#10;wpMGEkdeN8JXDCBuaCM8/3r2/w6L+S2HKW/4zAjX5vnEr4xwDepv+M4Ie2h/8jT9DIpeMEXp8FOD&#10;eQeP0+GlWcT9BB3+91ByXacOt76F34y4dLjHML4NeHV42HByxOo63G0E9Wrp8A/C9XR4za1wQy3+&#10;+jY1stjfNMaX6vATt/JbhlY6vJL6WWk6/Npw5KAOPzqMd/H2OuyhH39HHX5sKHJnHT4xBM7U4rdP&#10;OGWwJd92A78toN7BAcTdK3X4kuth6sP+o3BNWOrv72+1uyPGPfpb5SnwQerVpXwCfLpf1F8N/hrO&#10;7WSyLzHGm5pYcvvGOtyA+lPwS/QJS7/CD8e4GJZ6wtJO2H+JDncewLeUy2g30Dw/whHsP4HfrfFn&#10;Sgbjin/CDbIsuRD/m+HXv2/GvrbmuPu3MF5fM04prU32FSdbzG9dwvczL8VJOjyT8dtB/0/R7qhP&#10;h6cwf/uYjzTmc1EDHb6Q+V3EPL15A+NfV8u68bWvrcPXMo7tz9Phi8T+RB1uI/65dPjBfnxjcejw&#10;9utYJ2eM8Fh4w7cW8xseS95nhF+S8t1GuHU/8x0h/BK8wTDCI/pz/r5mhLuxHp2vGuFLWX+jXmS9&#10;sf66P0971t+qQiNcOIjnK43wUdY155K5zoU3ZVnyftb/IOoXDmO//IV9JPtjhcX14X8jS/3W7Cth&#10;2V/Cst+EZT+epF5sX5rn2c/eK8xTqtLfECy5otR+KaHkV9qdszT2gCbT62X+eX83OEPgW03osc8/&#10;kR9BvhEkA/uy47jEwzPubHUW/AjsdnEE+GyeSbuRwL7sdnUocHiyVTUTjyi352lVx7NCNQcp4HLP&#10;chX0LFUdPM+qTp58EAFzkGeodp5HVLrnIRXwTFUtPVPK+/TR5/3olT7HAfuy+5TvL+d7JqpanrBK&#10;9NynXJ5x9H+3ivPcie0j8WM4GAIGIPfFvl7K6emmvJ4utOms6ns6qsaeDtjYQaWCNMqu9FT8XZ2f&#10;+5tnR1VjlYmOTNp2AfZYXU27Dtgm7dJto2Hbbif3V1O/K20F3Ux0gjuV6+iGjluoV1Xf3TzDaD8c&#10;XcPL24nNw2PtxsH2ZfctY9aJ+p1o28lzC7hBtfdcx9xcwxx1YxyuUs1AI1Cfsajt6c7Y9lIez7Vg&#10;ILgReag6j/Z1PLeqBp6R1L29vP9U+r+TPsTuqXbnsN1/Q+7beEbT3xj6vZexG48PYdXDM0n1Yg30&#10;9kwHs0FEXeNZoHp6FqrurJmrPQWqs2cZ62Ul66WQuVqtWnmeV5d6ipm/YuUDtSn3ep4rt0XW7PP0&#10;V9UYxqEjjrYK2PP3o9v6HVBV7c6Sa5xxPw9WnzO/iNC37Kc88P8qvwje0M7ML0wmTzCZvCF4KeXk&#10;F8HdQYsbx/gfbS15PSz1VsLS7tErzPwiuPtyM58Izm5l8XOpFiemmPlFcNulZn4RnJ5s5hfBA5eY&#10;+YXJ5Bcmk18Eh/Gc/CKYRX3yi+DglmZ+EXw0JSr5RfBQqplfBL8KkCck6GC3y838IvhgmplfBPPS&#10;zfwiuOYKM78Izm9LvVo62CMI19PB08INtfgr+YXJ5BcWX6qD+4NmfhE8QTvyi6CrrZlfBPekRyW/&#10;CA6mH/KL4L42yJ11sEsAztTit+QXwUmplvxySzO/CLa51MwvguFLzPxCWPKL4M2w1L+McuH1LSzO&#10;a2GVT4LJL4IjKCe/CPZCJr8IdoTJL4QlvzCZPMFk8obg7ZSTT5j6hKVf4fdi/AMs9YSlnTD5RfCx&#10;ZDO/CK7HXr6RBv+B/eQXwQfxh7wimId/wrfjr/D3+E9+EezGeJBfyLhLfhHseEVU8gthyS9MJr8I&#10;vs28kF8EP6A++UXwEPNGfhHc3sbML4LTmE/yi+A9zC/5RbBGiplfyLqR/CK4KBk+TwfHiv2JOviw&#10;+OnSwR0Xm/lFsMHFZn4RLGnOuvnWMJn8wpL3GcGzUr7bCD5IPb55Bs/C5BfBl1qY+UVwPuuR/CJ4&#10;P+uP/CL4KOuP/CJYwvojvwh+zzomvwheeRntlhvmOhf2tLHky9LM/CL4fbqZXwQvZd+QX5hMfhHs&#10;hiz1H4yx7C+RZb8Jy34kvzCZ9+3/3/KLQmLsauKbHTtF/q38opAcoQisBna7F2iXjR6JuefKL9ZQ&#10;/0UTj6h15Bcl5BU7wV5QRn5xgPziMGfFEfKLI5wfR8gvPie/OEh+sZ+z5WPyiw8q5Rdv0+dv5Rdv&#10;kl9s4nzaQH6xjvziRfKLYvKL1Zx7hZyjhZ4hYAByX7WGc3ItZ+h68otN5BKac30b5/xO8CH4J2Wf&#10;VcovjtJ/x5jPybB92WelnB1H0XGUtl8Ce6yO0e638otj1P+atja+IbcQ2Dq+Qcdv5RffcMZ/jY/H&#10;gN1ObB6OXTJP44B92TZLfnGE+kdoe4T84gj5xWHyi0/JL/7B2HxIXrETbAOasdhEfrGBcXuV/OJV&#10;8otXyS/Wk1+8RvsS8gvNOG+tlF98SP930of0f678ooz84gD5xWHyi6PkF8eYv+PkF9+xBk6SX5wk&#10;vzjJ+vie/OIE+cVx1swx8osvyC8+J7/4lDzin+QXfyc3+Bt5wU7wFthM+fpK+YWs2edjtpxr/l5A&#10;RzFtBfYYrqYdGUeVeUkR9QtpW4gdskbcQOZc2P7b3jPcyxopAH9EftETZR2A/f0imftGQL5fDKYP&#10;8/tvl3pmXAu8XN/iQw1hvhP+wwfznfCDRjDfCUc04XtlqRGYdiHxdZ8ReC6J37wfNQJtLuL5WZN9&#10;7d1aZN+m2jqwPIlz3acDMy/k33A004ExTaL+tFQd2N+I8yhNBw76+O7aTgc+b8hvCTtq6V/O2QD2&#10;yDkbOFLbkrfV5LtsJx3YVyPqm5+hA18nct621YEfvJz3AZN9U5ItzrqY9on8Da+pDuyGByTpwIjq&#10;/GaviQ7UoP2+RjrwQYxXnmfJN9S0nh+CpX64ltW+BBZ9wqIf9mel6MB0mPf7QE3KD/LdeBH2nWiD&#10;frg9ft2O3k3w2yIHdWA9fpzGzyvwS7gxfgoXNuA7M37saUgeRPufLoj6BzA+uxkX+Q7fy08egt0a&#10;TmygA2fhRTUtlnFGljwr8Iqf+fjWCFwIrzpoBHKZt+58X198AefcdiNwA/O5900jUKMBMt+Lw+dz&#10;7vE9/bG6Fq+sbbGrFu14/sp56KH+sBropX24Oucw+r5PhPmeLnzykBF4D9572Ag8GOPtXkteHePH&#10;4FE8D8MzqH8zvIr2/eEN2Gnypxa3PWAEjlDediff+aU/+v+c/tu+ij014dVGYDd2cv7K+hCu4pcU&#10;1qv87/1vpdd9+Xhd7098dw96K+JEhzjZgNZlx9qeiK28xepib5Fq7F2uzvcuUTW9TymvN6Kc3pkq&#10;3vsQCIExyLdSfhPP+1GvF/W70q4z7TuoIOgCenn5vZ33KnWTt7u62dsHDASDVZZ3CGVD1WDvLWqg&#10;dzh1hqu+oDdyL8p78Lw79bpTv7u3P7hO9fReq67x9lZ96Os60MvbTV3lvVq1AwHQkj4u5nkS9jT2&#10;DlJ+dF3gvR3cA0JgqvJ5p6tG3lzVxPukaupdqC7xLlap3udUmneFygBXgZ7IfSkfwPPB1LvJOwfM&#10;NpEF2zH3ZsZyNuN1IzjXO/kt1BcMQ4eFXDi3XMcwdMz9DR03e/PUjdjT37sM/4sY12LG99y/Sy9A&#10;HyFWrQJ/RAzfGM/vM4AdwxdyPxdIDM+mD4nhGW842SMfGRYfNTJ2JrBH/mNkHKtGDKumM85zwB4d&#10;evYn7ZtfQ4eG/kf7qtXSoUbfa9+EOvA32ldcl/KjFTymsSUnNtWhMspzW8Bfat/RlvBX2t+7tQ4N&#10;/Fr7912uQ12Pa9+iK3Qo/YT2Z7Wj/Hvt599nhVb8W8u/0wp9d8aUMx5SxNCgzvhnHLHscp3RJC7q&#10;F5byCW106Az2NUPvmR+1f0+qDk39UftS6M/kSyw+2kyHqlMv5SKdUV/xbtJEZ6yCixvpjOvRm+vX&#10;GT78Ff4ixs8wDvK8ZbxV/3VY2jsSkJtZzO9HRPbnttYZ1eOj/h1X6Iwk2h+9UmekYx/vcKF0/OBs&#10;Mv0SHvmdJScd1/5XeP7RV9p3sL0OzftC++vi9yef85xxeeeQ9p3Gr7UHGS/8WfGp9u1rbvFpxhk5&#10;7eQuw+QN241QP5G3GKGiAzptwxtGSMETXzNC3+3XaXs3GKGcf1qc/g+L25VZz+fts+r/62Or/QJY&#10;9AmLflM+ZoQafUh5jKXclN/hOeV7Nfo/0mmDNhmh0N+RXzVCr9J+1UtGqCv9bC02Qn+j38OFRmgu&#10;9pxcaYTuxj7hzQctNg5Rf7UReuBzneZ82QgFjui0URuNUPMvdFp99A8U3mGE3joKv2mEvvlKp81Y&#10;b4Q++oZ6Lxoh44RO647+v53EzuVGqN5/LG5+1uSMeopvDyuNjHlxnEVFRkb1asgvGBk94/mWsc7I&#10;6Mr653cpGZnsi3xt7YsNO2L7g33C+jP3i/DJd42MIfDELUbG9ejdgN8LfsSPV7D3DPatxd4fLH4V&#10;e0S+8TvsWGeEMr+l3l+MUDJ2ty0xQlOPYfdbRqgD/rR4zwidwT/nXkP2Vdqg/RbXP2Kybwr78Mwx&#10;bfKr32pf7+o6lHOS/cU+Hcj+zHWx3s9q355q5r5Im3HWyOiEnaNOWPafPFzuR8VZ+OsfrM91FP6s&#10;9s//ivvfTaZX9GI9LG89/c88M+8lRs8jzEmczwT2ZZ+ZHgru5Wwc731YTfJOUtneCWq2d6xa4L1b&#10;LfHepYq8o9U6YJ8b69A3jDai731gX7a+yyhYx/n3MmfYS97r1RrOvee916hV3h5qGWfsEs66p0EE&#10;zOQMnMazHDCTs282dXM5/+bSbq73BnCTmuPNUrM4C2dwvk73jsC+EepBMBn5Acon8jxEvRD1Q7R/&#10;gH6y0T2Ls3seZ/jToACsQl7j7aJe4dlr1CnhPNf0s8V7I6j43c4W/FuAD+JfH9s52PavOvdbOFvf&#10;8j6j3uZc2+otUNs5c3eAneB95N2U7+H5Hurt8S6o8m/je7yPqo9NLDD7lL7ty+6zCQUfo+vv3mfV&#10;h96lai9n6R7vSvoqVO95V9P/auxYjT+r8atIvU4esAE7XqX+q+Q/L2PPGtoU0uY56izi/F0AHgez&#10;vM+rR2gz1btK3U/ONIF2Y2l3L+3u9c4rf9fyY0MtMK3SepIxsi/b1poUTPPmM1eLmFN+10+/87An&#10;HywCBfSxgj6KyM1eYIxepO7L3idYM4+BWT9bZ2PRVdW6LWadLveOQ+8E/AnjzyTW0EOsp+nYMBtU&#10;2P/Ld0XJLyTPeBH8EXlGJvloOrDzjCTu6wHJMxrTh0pSquT4HuJdkWEy8bWkzW7OB/j4TuLh68jv&#10;cQ5tNkrG7yAevmGUPFGKHLW47XaTfYtu1VLu3zdKlxyAT4zWJdN2cG6O0SUXvcu5f48uqfGe9p++&#10;V5d026l9WWN1yYO7yB/gEbu1/D+VpH/5fyqZzL+/L7koyvk62WT5Ziiy2W9HbdkRftOya02JZef4&#10;TZbdemMF237B9m9gyiNcxe8W46YR/P7MeHeA9VnEcNvxSuQCZFlH6cC+7PXqpOAw6/Eoa/UYa/Jb&#10;9soJ1u4J9put4wQ6fNSrai2e8NanTV113FtbfeOtia4a6ktwBBwGB8BN6Ei2DYBtG2QdHvDGq/jE&#10;OFD1b7bjExcpZ+Ji5U1comokLlV1EgtUAyC6m/+KbgdlDRKL0F/xm+1f7gXZA3KtA3/EXkjFoSRg&#10;74Xq4iCQvTBQOkri3ve0mYs4/rPY4onLWEtFhuPxVeQIrxiOVc9z5pcY1T5ew54pNRwt18L7jGqT&#10;18FfGtWWvUK9nwwHLP+PD5F9uXV0tSfXkZP7teO+teyJZrra9S9q+S5QbUixlu8mjjmFWr6bOF5f&#10;ruW7iWPyUjMHdZQ+o+W7iaPlU5b843z2WCft6P4Ee6iDdjz+OPKV2tF3rvaPaasdM+Zo+X8nON6Y&#10;pf3Fl2nHXTO1b3oy+mfwjtBUO55/VPuWN9KODDilfoxrWpxYQzuWUX46ETupL9x0dQXzriFyWttT&#10;hmNnITndAcPRYiW50U7D8RDjxO/eHE2XaPkO4aiz0OJleRbfMp8ck/HD7rQWGw1Hqwi54WbDMeQx&#10;csqo4SjNRWY8M+ag96+G4/LZjP/HhmPdLPb4QcPxJMzfpxyj4K2HaA+vOmw4Ts6k3eeG43X4JDw5&#10;xthvyvhjMv6m7aWdcD52D+F5/i76FX2G4ZgzF7vWG45r5qFvNXoWWPNvrwevjENtxu+xStxAO+o/&#10;zng30Y5jcEpz7dgaIedrqR2tnmA+WmtHi/nMP/PbJI/5CNKeeeTdyZzX/6HtTOCjqLK3fREHgd4F&#10;MXQroiii0gFMjCCQdDcB2RowMRFBULQTEVFRENkDRhgEVBAJIewBBGxEEAIBMalic0tUBBHU8Ed0&#10;cBnXhNVR53tOVYrgzCT4zUj/ePP2qbrbObfuuedW3S6E+9HPwofydd/Ym/QL0ldQfktd7OsdS3lS&#10;71ium8r6/zVa+/eA7vdbsc+cP+P0si03aJ06r3FeOgM3ytASH7UEWB/Lx1zJgbAtqpLxBe1ty1Qc&#10;/sNvm6ta2J5VV9umqCtt48FwMEQ1sw3i+J2qpa2PutHWTbWzse/XlqS62zqoVNAP3GNLVJm2gHrQ&#10;1kkNs3VRw23d1RO23mqM7XY11tZPjbfdoybYMsFD4BHkYWocqMlPJXA+gTaIDsMsBWBLh0v4nmCb&#10;SHtmqETbHNUJ/9fTtlz1BQPAveiViS8cgm4P4ycfRb8RttlqpO052jYdTFOjDDytRtsEU2lvVcwx&#10;DhtOpQ6pPwCsj1V/PQ6MJ/0EyphAG8bRhidsC9Qjtnw1GLveg33TgXV/2kd6N0ig3CHClfJDlbLU&#10;I7A+Vj0uDjxki6ihtoHYt696wJaCXmH066YG2jqrO7F5KugOOtluxRa9sUlf6hkEhpyp/1/9vPh3&#10;ccWFgCac+X1tLb5fAyS25TNR5hFzLql6/yWHg8ZZ/sic0gVMpbBxwPLzg/l+FxA/P1ASN+V+XN0e&#10;xvj2T73d5NYDDD8fqzIMP+9/f6jh5/2HH8M/vK3Ftn4Cv/SJ5p84lrXft5p/1Xjy/arFwnJ/XGTx&#10;D/4+Y7kH49Njl4zEnzfT/T8+qvuW3aD7pz6o+zrdqMcOvk/3xt2s+7v2x+930P19U3T5zX5sbldd&#10;fuvvLwwZsr9FR+65dNRjv7qZewq3UP6NyG11f0wssVK8Htv2evxKa5OJvUSW2Mt/GCb2im3d0oi9&#10;/BP9Ruzl79vKiL1iC9sYsZc/Jt6IvfwHbjZir9hTHYzYy2Bir9i+jdFnjMGy/1lk2f8cWxiDn9yt&#10;xY66FL+/XYtt2wi7FGmxgxtil21abN2LjXkgdpWL81u12K9sRiwW+2adKiYWiz11vWF3k3XNH9OK&#10;8gs1f9140q3TYt9sh3+Oav6pSfTDi5q/a2czfWW/xebex/kPNP+Be+ivNzW/9N+mYi12SV/miy2a&#10;302/Jmyg3N6cp7zCbgb7YzqZrDoyL2zQYofdTL7XNP/hNuTbofkL/dRXarYv/aDB3vbNdf8B7Pna&#10;dbq/LXb8vKUeG3Oj7t3QSvefwo7ZN+r+1m3x7/SL1p55IIHrIAmZfqY++Y1ObMytuvxmx9+3tyH7&#10;66brPluCHtuiP/NFG66He3Tf9JbUw/UxtrkeeyCDef8K5Pup91J4MPOMm+PCXG9w42gtrqvBxnwc&#10;+9X96PE9doIT/oZduI73f6JZdqp23jgzL1QFw0wM1l2D398dqEprzR0mZ5/f2Pl1nEKUYSs+aRyw&#10;PpZfiuHARvxbFF+3DF+7AD+bg4+dhX99hjlkum0CGAGGIA9SzzOHzLXdphYyN6zAb73MfLGJeUMD&#10;u8E7zCl7bCG1n/nlY1tXdcjW84yPPERbzhVzH7I1Ik8D9anNoz6xudRBm0N9BPaBPaAEyHzTwlIE&#10;tnTBTXH+QvUDMfcPtpr3cf9gy1E/2uapn5hTyom9j6H3Ceae0+BX5psL7Gb8XV09F9hX0c4oWGDY&#10;Nv4/tEfWIQcpax/z2Hu2leot22q1gzyvg3+dT1Zgm9mkl37q+R/KEj++inVElLauo8yN9NUWyi0G&#10;u8A7zFd7aPtH6PMJuh2yzfyd3dMry67uGvjUlkpb+9BvYdrbXb1P35USA7xFH++iL3WwBbzKsZdt&#10;PWhLH/o/nWtmgFpqy1BLbEPBCDAWTOTYZDCN88+RbvYZfTvQjrogEcSAQiAfHWCC/3n+egqjjwLW&#10;/BXhe18g89cGqaipUnmT2mlxI7O1+cInntXmB9vAuVqe3pTjS7W8oBt5tRZf+3Rx3IlX4HeK40Zu&#10;gP8GF2rxO04Vx+UUaXlX1tbi9u/S8j6rp8U1KiWfA3mfyY3KKvlbyiXdyNNafPZnxd75F+h5Qafm&#10;fa2enlfrck3mPYP7+yq5qZ63NEbz2q7R8z5zad4Hr9PzrrxI873j1+M7nSj2zW6jx+/4qNi7Ix55&#10;S7Hsc4rvNLfYd98t+uAp9xV7G3SAY4p9Ozrq79tzi2R+VCW/tJf5Mfe0L0nkknHPJ/neaQ+/myT+&#10;tmTc10m+aDs9c+CFAd99HfTMJo0C3tREPfPQtQFfp4CeMeGWgK99UM/8LRzwwhm/9TfkjIH3B3y1&#10;A6QfFvDO7qhnHBoV8DVrr2ckjg/4bmirZ8Je/Lohv3MjPCbg87Xh+IiAd34r5IeRY2HK6e/n+N0B&#10;L5yReIchZyT2Mc5nJnavTJ9s5M9IDAZ8lJcJm+UjM19kJHYOyHogM5F2Mu9nJLYM+ODMIlfAZ2uL&#10;nj8keR+UfLUD8kwjc4Kd9reEGwS8e6+FvQHvsmboeXnAO/YKk+kXU27IebGLE74o4P28rl7yy49J&#10;3uG1KfetpPiRv2kl43KT4kae0nJP94J5/lyxNzFu5A+a2F94cJ36XD8/cB1NLo5LOAYXF0scFF97&#10;D8dPwh/DP5q86SuTEw5zvb1bHLf/gBbfqZDr7gPkpcVx6SWcn0I5b1Fud4NbV3yWKHLJuMlJJr9N&#10;O97QMotqB+TZSWbiVYG4kZqWcah9IC5ni5a5qE9A3mmZMTAjENdohZZR9Ajnc0gvnG3IGd8OIf19&#10;gYwZqVpmk56BzJIA6eMDGfZYLfO3SwOZM5pqJb98l5TZMwaOJmXa3eg/ICnzWxv6f5IorEonbhN+&#10;3/5bkZyPz55ULOnjs3cUS/74Tr8US3l5n12iSfnzl/o1qU/Gp9Rvjde8STKOspFraxlDHyX/8eKM&#10;oXfDHxRnftsHfgU5BE8uzlhzM3a5rjhzTWvqfbYoc811mlbySsfMls3NdsG5pzsliVzSYWaSnC/Z&#10;psOtkSuSJH/mImdAyss8dEVAys9o0gb5buzSDn4UO7WrtBOc8IKWOeH6QFydxdjFFog7ugx7fJwU&#10;t3sV/TGT/ohSr/RPtLK/ovTfk/QbvGMB/Y6/6VSAv1mBXIqcjx6fFcdNWQj/WBzXfC78z+K43TMN&#10;/eMSppmMPYzrK+cX9OmfFAeXjFue1PgfF3FdLk/ycv0aPL8Z12su1+v18KQk2aeRezotyZd6E79j&#10;/GeijA8pR34b/r79WJHIg+v0Lpbzg+uML5b08dlziiV/fO2l+LFmJlO+If/jEvzSgmJvMw/+6IVi&#10;+X1M/I7pxd7suuR/othb+y/wrcXe1AvgS4vjuvyTfllVJO212l9tnPX7iOm/kaqLvijr92Ha2YWf&#10;yVRtkuztDQPn73cN/Zj0X2PKkpjgqVr8qfxY8U4/5H72AnWXfZ26x75GRewr1QP25eoR+zI1lPjl&#10;AftCNdiepzLtOSrD/jx4Fkzh2ETOj+H7cDXIPgQMAnepe+13cCxV3W/vrYbYe6iH7V3Vo/bOaqQ9&#10;pMbYAyrLnqSesieqp8HzYL49qPLtXdSL9k7qJc6v5dir9g5qs7292gaKwXbkXeR7g7Rv2pNBV8Bv&#10;8yh/tz2sdtp7kaa30kAReB35NY5v5fwW0m0h/RbasJU6ttGOjWAN5bzIudWkW2Pvo162p6lX7Heq&#10;dfYBYBAYTFsepk0j1Er7aNo4Xi1A5zn2bPWcfTLtn6wmglH2J9FvAnpOUg/ZnwJTwQzsN5Pjs9UI&#10;7DbKnqvGgQRs7QYz6ZNcWPpkKrA+Vp/4ODCP9Pn2ebQvT623L8AeS9BrBXq+hL7rAe9jtm9Xuv1N&#10;dCpRm+x7aO8+dNqvFtkPqBz7Qdp5UE0Fk5BHcXwY5x8g3X2kH0C+fuTvRzkdqa8ukHrdYPBZ18w4&#10;ZOtjtS+GA4PtGv27C73fVMMpb5T9PTXB/j59+4GaZt9L3Xux1V769wO1lOMrOb+GdOtIX0C+zeTf&#10;TN2b7a+qDfaXVdQeVcuJh+dz/c0Elq3G0ZaV1Ce2CgDrY7WlHgdGkf5x8j5mX43do1yXa2nbenTd&#10;SDs3g3/X8WnKnUBeKbc6HXPo14X0/0Kuh4VcGwvsKfRLGNveShuTuQaSsW0yfXurGs3xkZwfQboR&#10;pB9h512i9gc5Nkw9QRmj7U+QbgzX/3iVTblPA8vuHWiD2N+KZ3fxXdYhpcAJGgCaq2T4/jf3Y0Zx&#10;Y0Z+o27Fs3353hNIPBugTIlnHW/PYH5fpRnMsyfH23MD8gzK8faSgDyDcry9knlqG7yWeapIc3R/&#10;FXm7ycQLIsv+OoO5/+qov5440K87pq0l3mmFvIY4sI3u6LcqIL8Dd4xZRvwD5y0KyO/cHfXnEk/B&#10;tEPu1xr8j/a6Y8ge4rZEk9lL4nhpP3FYLOkPEa+RbtqX1NsW+aeAvIvE8dIvAYlP69z0l6Dkq3O8&#10;XtCUnUFfXEdkT9BLnFun4JKgb/bNep05lwZ9n8QZ7G3fypT7t9TrPNMo6N17nV5nfMOgd9m1ep2H&#10;Lg56h1+j1/nQFfT2v5r89kquZ7L/oqC8a7HO5dQ7nfSO2kFvlPx/uSDoa095sFG+yGOpb3LtoG96&#10;AlyHfG3N9sKOIb+iB/x2ecDXIAH9vgnIPkZH9yMB34aW2O1T4lLs7D0IX6E7tn4Ix6D/voC3/cUm&#10;89xAZInfDD5Bf0373OjPOp1rBaVfDbb6G7ZuSp+Zr87cgjh7Nqv6flY6DtaadD7nsPe4+FdxmVo+&#10;QeQlyDJ2q1sz78NfHrQvVp/aF6nDzGFH7PNBlQ8+QhnplWUEYOtztl85wnj+jPnkMGP7EHNJGfPF&#10;x+CAvZvaB94Dd5KxhZUZtvLL+H3PHlA/MZ/9xNwibZ36H9KJzz3GfHWSsn7Bl9RyBNRFjkTlBBeD&#10;Sx1JyusIqSaOzqqpoxsIgz7qCkequtyRpnyOO1SMo6+6BFwM3MhOjts5X5909Ulfn3x2RxflciSf&#10;saHTwf8XRd3SrgCwPlb7xa9eRPoLyPcbuv/MHHnSnq6OMz9W2COqnDm/3D7sTHnl2DOXPFJeC6sw&#10;2CpP7FFOP/xMv9R31Pxcsr6D37fjz6vzjyWUJeV9AGzgf/WPV1NYDLD844V8P1XpH1MpX/xjuEnf&#10;oOyZCk/oZXJO56C89yGc2TEo730IJ9wUlPc+hItig3HN39LCv10XjJtyUAsnXhOMO/q1Fj50FePu&#10;HwZ7oxfpInv/7tTDsVcHvRWX6OF3mwe9Oy7Tww9fF/TObsZxv+E/ws4bg15bKz38fULQ92C8Hs7p&#10;gD9rq4frdMK/tdfDI7sZ/i08oU9Q9tBJO+V5Zfi3QaZ8YkhQnmeG6wwPyvPNcKOxQXneee1rE4Py&#10;zrrmDbLxP8305g9Opj6v3nzuFGSPybRT5LhGv2jN758cjEv4Rmt+UTb6H9SuXTkRGT33jzH1fvEx&#10;0w4jh5h2WTTItJNlN2GeS4Z/i5j87EPYZasWfvdR7FSqhZ0jsdthLRw7CjudNNjboz52GBX09rhY&#10;D+9+AjvF6OETI4PeTk30cHNY7JQ4Av/bAn4Ue7TUwxMewd9ir8SH8K9tkIfgj+P0cNH9yDdh50jQ&#10;1+BmPbx2UNDbDHs8O5B5oZ0eHtg/KOt+w34Gp5rywF6mvQ91o54E0nXGrvTDoiDzRms40ay3qD12&#10;px1H21Eu7WoEb7hcD3dpS3tp96Gbg953PCaLXsiNe9TSwy+2Dco6P5xwC/b8Qgvvbh+MO/GhFj6a&#10;CGPfnE4c17Rwl66k26SFm/Q27Vdpzz+43ql29VHl0a1v2ed1H8Yg/E6UISV+ohBYH8tPXMuBOxxR&#10;1Qsf0MWxTCU6FqmbHbnqRsdMFeuYqm5wZIHHwcPK77hftXLcw7k7VQL+rj2+LsnRVXXGb/VwBFUK&#10;/vNORwc1CAwBw/GlYzn3FP5wGr7xOfLNdtyrchwPgsfBBOS/cnwm53NVNnWPpQ3DacsQ2jQIWD7J&#10;ipVFn+W0WfTZaSkDW/pcz/eHHMvVSMdiNcaRo7IcM9QkxyTwGBiiJjoiHBsI7lTjHbeTpo8ahR4j&#10;HT2ot5sa5riV/J2pP1nd7+ikImAQuAvcwbEU/HMvdO7u6KluJW8yZYQoK+S4WwUpO4BuAeoKOMYi&#10;Z6tOjmmkmUXauaqnY4G6zbFU9aV9g4ClWwfaXBckghggfhaXqD4Gf4a/nYFvnQgsfyux6T1A4tEQ&#10;dYi/LVs9B39yRBOWuNJg4sqyO+cEJa4s2/IC/qyVXtb4haDElWX+2UGJK8uOzwpKXFn2+sygxJVl&#10;B59l3MPdZhh+wGDiyrLRixi3iQYb9SDL+5PK1sONSrSyKxfDu7SyWcJFWtnkJZwv1Mp+XUq7CrSy&#10;x5chr9fK3lrB+XVa2elVJnd72eSCdUF5f1JZxw1BeX9S2a6CoLw/qazeZsbxFybz/iSRDf2ERb+C&#10;TaZ+jk2mfhkFpn6jN5r6ddtg6tf4VVO/dutM/Va/bOonLPodLDb1g+X5ocjy/LDsOg0/u5t2wzw/&#10;LHtAD8rzw7K07bRvm1b2zA7Ov0Z7d3J+K/bfjZ5btLJ2b1Ux8WLZA+jBfGiwlPs1+uGnyj5EX/xU&#10;mX89/mstdluLvFIrmxetTI+dJN/qfJMbY2/m0bItecb8UXbnXOxHO6T/pR8qrwMrPpVg8992WJwV&#10;jJ517vfpss/vM7KN+IHpXLpWjCryueLLjY4UtcHRW73KeF/PeH/F0V2tAS8x7l8ES0FN8eVSYsVd&#10;+Lhdjprfn7TL8bzaje95w5Gn3nQsVG87lqgSR756jzG/D3wMPgff4At+IM0x0p/ET5zET1n6nPwD&#10;+pxEnxPocxx9KtDnJ3T5AXyHHl+DL86hzxfoU9eZCGp+7lbXmaPqOeep+k7e0+1cqBzORcrtZM8b&#10;aORconygJrv5nKvQLQpqfn/SMfzjj9jk744V6qhjtTpMnoPgXbCLOaGIuWEzc8RGytlIH1TnP8Vv&#10;iv88Av4M/1mIr1wDLP+Zy3fxqeI/b6UO8Z8po0sZf6s0gxm/qe3eN8Zv6ugPGHdbtZR2+xiX27TU&#10;0x8ybou01IP7kbdrKcLEdcLil+S4+KXUp/cbfinl6w8Nv5Ta7UPDL6UO2Gf4pZRr9hp+KfW7PYZf&#10;Sq33vuGXpH6JvwzGL6V8fcjwSwaznk8dfTgo6/nUD48EZT2f8uvfqLetnnrN18S7HfTUWd8a8W1K&#10;8EcjX+qe44acWuvnoLxbNGXPL6zPE/TUpf+k3jb66qdUSN4tanITg0UfkUW/1cdg9F29rxbyNm31&#10;xgtCYo/V+2qHxM+tjv9LFYv9Dn5v2lFY7DjvJ5MPVph2nHfctOOdJ007tjtl2lFY7AjLu0VThXtc&#10;o6euPhmUd4umPH2C+wut9dQH0Id3i6Y2rkDftnrKvB+M+wGpp78x5NTrvgzKu0VTrvuCONKvp173&#10;GfmknP8jHr1cTxHm3aLCUp8cFz1Tnz5stCel2xGzffW+MNqbGjxqtD/lp6+q2LpOYMvP/meXKt7X&#10;jBPPONeqhGednHReY8hmzt/fDxB5CZe9xGDV3Q+4Dp/gxz+0wVfE4zMS8B0Jzqr7AQmUcS5/neBM&#10;IU9v8odVnLMHZXVXrUBLJ+/jB81ATX6nmTOguuDfujhrfrdoN2cv1Yuybncmq/7kuZc8D4ARYJwz&#10;qJ50dlFTqX+6MxVU/UZhOjrknsMO09F7BvrPxA6zsUcudll4Dn+5EH+ZaWBJjTYeSjnDKHMEZT9B&#10;HaOpa/RZNh5N++6ubF9P2PpYsbKdA6Odd6hRztvUSGdPNdx5q3oEGwwGA8Edzq7qNuzfgzRdnXeD&#10;qt+fdP0DunelPd1pV5j23UY702hvv0rdr7YaA1vtwaVyfhX9Wv29iCOkEd/+DbCBBkD0qAX+m3u1&#10;UynsXHvnIm0b4rOWaZEDHpPXuvBZq7TIVkdI9khHdttCskc6Eqofkr1zkdh6oTj2zkW8dUNx7J2L&#10;zLyIfL8aLHvnRJY9BJHmdUOydy6SUi8ke+ciE+qHZO9cJMYekr1zkabOkOydi7Rwh2TvXCRycUju&#10;rUb2NQxJLB3p2ciU110akr1zEdU4JM/QI328yG31yAhfSPbORYZeFpK9cwazd05Y9s5FQjB75yLf&#10;+0Lyu4VIHun53ULkapjfLURmeEPyu4XIscYh+d1C5EKY3ytEtl0akt8tGMzeucjypugzxmCJfUWW&#10;2DdSAjffrUUuuzIksW9kKEzsGzkME/tGRl3F+de0iLsZ57dqEXW1MRdEul5TxfjISIfLTLsbrGuR&#10;eB/lF2qRU41Jt06LTI0Jyd65SMyl9MOLWmTVJWZ6q98aOjn/gRbZCTd6U4tI/7F3LvKBmzlpixY5&#10;Qb+ydy4S34DzlDeD/haOb2TyVspl71ykCfWxdy7ypJd8O0hHO9JLzfalHzRY9s5FdmJP9s5FWmJH&#10;9s5FRmDHDa2wF/bLpl+/jwnJ3rlI/RjmzgSuA/qPvRBSn8xJkfhLQnKPOnJ1A1Me5QnJ3rlIa3dI&#10;9s5FvnKGZO9c5EKuj7HU95QjJHvnIhfC7J2L7LSHZO+cyXUNlr1zkQN29DyFnbluN32vRVrA7J2T&#10;/LJ3LlJpp2rvcVTNPWemI5mEKtcAv7/nUZXWnMCsv9nnd11wEL8UxRfI3DQOWB/Lx8Rw4H1nVL2B&#10;jyl2LlOF+KZXnXPVy87n1GrnFLXSOQHwDNI5BHmQWuu8k/O3qS3MO7qzs3rLGVAfMC98Co6AL51J&#10;6ltnSJXjL0/gL3/Gj1ox/M+0xUt90pYAsD5WW+px4GdnI9BAnXJ61EmnSx3nRnEF+BF8B74ENc1x&#10;XzovVDZXLVBzDG9z5Si7a55yuOYrp4t3fbsWqYtdi9UlIMa1RDUBNdXTxLVKncZup5017507jn//&#10;0blc/d25Uv3NuVr9H3kOAitW96GzG+jYZjYstukJrI9lG/HpO5nL3mD+KKHM9+mrDyn3E/AZ+NKZ&#10;j30WY6v52C2HdlXtnTtN2VZsUd01cIq5/LizD/0WVj/Qt9/Sd18zz/+NPv6MviwDH4J3OfYWc/9O&#10;0urOdK6ZAep1Z4ba5hwKRoCxYCKYzPFpnH+OdNXvnfumUtFy2Ab+1/nrABNfCbDWJoV8XwNkbRIr&#10;dTXFFvuTGO9HNGFZG6R/cEsVc+817bGO+Hf4niRjPklfEMDvd9XTDgRDPl+KnjYyxPm79HTY236w&#10;nn5jchWzxkjP74n/r2QpX85XsvyWJQ05LmG/ljYKznlbS7+wM6xpaTOFN2lpz3eB12vp9bsanHZv&#10;N5Pv6h6KO7pJSz8FT9G1tBd6MF+UaGlH4JEfaekGf27yiX9q6YvC+OlKRt80kTcd0NIi8P53tfQf&#10;e+LPd2lp4+D017S0dyknfYOWfpTyG72spf1Gvftf1NKO0g7m+/RFtxqclkA7kdP6dKLe1Vr6t0Hq&#10;2ailTQ0go4dh3/cM+4qdleURxTWe+W46wH8R5VUdtRoGzt9+lKku8z5JTWN7qqubGmGgU43x5gRX&#10;JzXFlaimu+LVTNf16nlXU9DQ8BvVrQPmcX6eK6BeM9CN7wLz/kl1436ea5bKc81VC10L1GLXUrXM&#10;tVytBmvBq8gbOb4Zf1ZIukLKqkm3Qtc4VWyg5ns2xa6Zqsg1R21z5amt+MRC1zLqeVGtc61Wa1y8&#10;8wgsBDn4wZmufGywQE0l/VTqt3xbB4ZbXZAIZJ45CRiK6hfwZ4z1UQTIcu/WGut9+d4TyFgPUIeM&#10;9XJnCtfmKs1g1s8VD6dyTcPP3s41vFUrfziNa3abVtErnTFZpFUUwaxfy4VZzwrLfQg5LvchKnLS&#10;Q3L/t7wLMvd/K06kEZu20Ssmwtz/Lf/idmLHG/WKrreH5P5vRXoqsUmcLvWLDzAY31Ce38+IWQ3m&#10;PkRF9/7ENLF6RcJdIbkPUZ45gHrbUt9AYp4OekX9ewxfVL59kJGvovxeQ664IBKSfQXl5ZGQ7Cuo&#10;OJIRkn0FFf0yiWkpB5bn/obcv6VeEYPMvoLyFzJCsq+gwg2zr6BiCPnZV1Cef5/BFUfuNTkAs6+g&#10;fBv1sq+goi3MvoKKE7SnfUu9HDbKF3ms6DsIfRP08kaSr61utBeuuIrzwu+iD/sKynejH/sKKorQ&#10;l30FFRfeRazeXC/P7Q9foVe0FI6hHuzEvoJyYfYVCEu/yPG4E/TX0buM/izffU8VW/0Nn/N+ghWH&#10;VXJVmCbfzu++gj34olVcplZ8JPISZIkBqvMf+4lLPmE8HiJeOULc8jnxy+euqvsIn1OGNdcHKMf6&#10;WHFEPQ587koBvOvNFVaHXT0oq7v6FHyML9oP9oCafMgefFcFfq/CVfO+ghOuXuo0Zf3mSla13QFV&#10;z52o3KAhaOxOUpe5Q6qpu7O6yt0NhEEfdaU7VV3hTlOXu+9QXndfdSloCDzILo47OG8nnZ30dvI5&#10;3V04V7WvwO1W59xXUI/0F5JPuXuof7j60MZ0ddI1QB13RdQx1xBQta/gGPbMxWbSJy2A9bHsWZsD&#10;x+iHX+gXu7vmfQV29ypsW/1a/lfKkvJq4yT/DP8o92TP9Zwr+fhDzPlHNGHxcwbj55JLHzL8XPJ4&#10;juPnkv3I+LnkzUMNP5fsG2r4ueSsBw0/l/zMEMPPJXd+wPBzBuPnkgc8ZvgrYaMeYZ5zJY+Geb6S&#10;vF54l5b8tXCRlnzfcM4XaslXjCB9gZb8CcxzruS/jOT8Oi154RMm7xpt8tixrJU3a8nF40LynCu5&#10;9gTW0vu05BUwz7kM5jmXsKGfsOg3doKp37XIot/e8aZ+A2D8ePKucaZ+/nGmfh3HmvodH23qJ4x+&#10;+VMmGfoJy1rfYNb6+XnIzXdr+dth1vr538Cs9fOvedJY6+cPh1nr5+swa/38W7IN/5V/6CzGfyV/&#10;iB7EWgZTbvIlyDznSraNp75NWvJm9Oc5V/J9Y5BXasnfjTLTp2Enyfc49hP2Y98cyhs/DLu+qiWX&#10;Poz9thn9bvRD5XVg+Utxfmc9yzK941nO8axzv0+XfX7XswH3759ziXwufxdwp6iAu7dKxGd0ZMy3&#10;d3dX7UAC/iMOxIKa/F0svisFn5XirjlmSnE/T5oclerOU7e7F6p08QfufHWXm+fb4H4wDIx0L1Vj&#10;STOJ9NnuaaDqOVf2H9AnG32eRJ9J6DMRfSagyzgwGj0eB8POoc8w9JmDPnOoX/xaAFgfy6/JPDEH&#10;Xea456m57vkqF33y3IvUAvditRjko9vKSn9XnV9cib97yh0FNT/nmuReoMZjkyfcK9Rj7tVqKHky&#10;QT9wG2V0dy9TydQdoJwAfVBdfHkBflP8Jz+d+1P85x9ZS2Zd9lfG1xFNWOK7rLynqpg1ZNY3k0Oy&#10;lsz6bIoRr2VlkY61ZNblU0OylswaCrOWFJa1ZFb3p6sY/5L15DOGnzFYypfzlSxrSZFlLZn1EMxa&#10;MmuDsKZlnRbepGWNmQav17ISppt8pJLvnmGsJbNehllLZv0DZi2ZddUz+JGPKpnyRWYNmaWerWLR&#10;V2TWklmfc561ZNZqGD+e9QjMWjIrRniDlrWccllLZrWGWUtmLad+/FGWquQS2inywanUu1rLuhZm&#10;LZn1OHZlLWna971K/v9eS9ZueB7Xkrr73GtJnbH4soGa15KF7k5KY0zudMert9zXqxJ3U1DzWnIv&#10;5/cylo8b6MZ3Qc1ryb3uWWqfe67az5g7wJj7FH90BHwF/o78Pcd/ZJyVk66csmryi+XuceqUgZr9&#10;4in3TNLNUSfwecfwHT8xnr93v6i+YawfZYwfBh+B9xjrb+Mvd9IGnfR6DWO9PmOcf8r9J431P/JM&#10;uzR9JtfmKs1g1pCldWYZc3ZpDsxasrTO81yz27TSkTBrydK1Im83mTWLyPKeJGF53lCaB/O8ofQx&#10;jvO8obQ7Ms8bSl0wzxtK9Vn4ikf00uGz8BHwzzON5w1SvzxvMJjnDaVvv4CPGGPy2BZ6acIcfEsr&#10;vbQEHh6vl87ICXmz2+qlPeeyNuyglzbNNXxRad15tCdRLx2aZ8qj5tOe9nppywWsDRP00sMLiH3a&#10;6KW3LDSeaZvcxJBlDSayod9jsOh7RGT0T1lk2uMILHZ6fnEVi/3W5pp2FJbzA+eZ/D0sdhyYZ5bz&#10;Lizl1plv1iMs9cLyTNtgnmmXHqH9PNMuzctjbdtaL01B5pl2adE8Y81ZeijXWIuWbkJ/1qCl23NY&#10;c2KXC7ALz7RLQ3PIJ+VgR55pG8wzbWGjPmHpR+8csz3TYNHzZ1jaOzXHbH/83Cq2rhPYiqn+c/gk&#10;kVZleGUFVVUJzzp5fp9p81N1tYrxlCBjCoi8BJb4oLq1qMezRF3iWawaexapyzwLVRPPfFC1Fm1C&#10;Gd7KMgKw9Tk7xmjiaaQu9zQgv0f5PC7KcqhLQUPgBjZQkw+yeS5UrTy1wO1GW6u7h3ajJ6xu9nRV&#10;HT3JqpMnoLp7eIcuuAtEPEE1xNNFDfP0UI95UkHVM+3H0CGXhtdkh8fQewT6j8IOY7HHROwyGdTU&#10;7smeVaqXgSU1lp1KOX0psz9l300dg6hr0Fk2HkT77q5sX3W6D/Lwf8x7blMDPD0p51aVjg16gy4g&#10;CZu08/RWcaRp7bkbVD3Tbv0HdG9Ne9rQrptoX1va2ZH2hip1v9rqcNjq8wv4HkJvG6gujhOfLp/G&#10;8J+xDj5MOfuAdZ9Q4/tGIPcJW0lFTXlGVpgfylxztWbytVp0O/LQ67Xofvjbllr02WWhjG9DWvTy&#10;5aGMGXdp0ezlocyS0Vr06+XET9O16GUrGPt5lfxSJa/ToiWc51lsNBPGF0S/WWbyyEpuAE/hvJ7P&#10;+pX0j8C7C7RoF5j1mcE5Oyrld8zz6XvM9On7tajkT/9Ei0p5+8vM8oXzqU/4Gto15YAWHQ4fLSUf&#10;3IXyvoJzNpu8n/aK3GieFn0FTpiqRTuuQP9hWvQd9B3aR4teLxynRfst43hj2iMco0UT4G8v5Xwl&#10;Oyv5GHbrSbpPYftlWnQnXNKk0r5XVvLVWtWz1d85PdMh/tvf87s3fJFHqb1cDjLWA8D6WNeurIkW&#10;efaqxZ4PwB61wlOiVnt2qZc9RWqdZ7Na73kFVP12cD3lLSePlLfGKgy2ypPx8Qrp1zAWVoHlYCny&#10;Ys9ytcCTr+YzpuYzvuZ75iK/wPFZnH+OdM+S/lm1Frzqmak2enLUZtIVepaClWCd2uQp5JxG+W+q&#10;lzzvq2We/QbyYcFSsAQs9nxoYJFnn6FbdWNSxmJd2nsZ7IQbADtAVNdUfocmik7muJ8Y5Gvlp+q7&#10;jH/uvKkWF1IWsMZkXb7/Utsck8MkV1OlCp571RgrBhMnFCRtMObXgvdg5t2CpI3GPFzwCkycUPCl&#10;yNtNJk4QWe75GMw9n4K9G417PgVRjnPPpyAbmXtaBV1h7vkU/LzBuOdTsGaDcc+nIA5mrSX1y5rL&#10;YNZkBX/fZMRNBnPvvqD3ZuPefcFROEq6dYXGvfuCMVuINzroBWlbjfiqIPiamW/W66b8XRFx2s2c&#10;L2a/Qgu9YEsxcV6sXtBLY39LvF7QUKedbfWCj3X2SVDOhu1mvsU7zHL+utOUu++ino56wVe7qJf2&#10;TdlNO8j3K9zgJr0g/AZxTmu9YOEb6HmDXrALmXv6Bt/QxGCJc0Q27PcbLPYc9qZp3yOw2PvRt0z7&#10;X/52FePTCpJ2mP0kLP30QyVn7TTz/QATLxXcvcssdy4s/SQs9cISzxk8nXYNR58GLfWCGzhem/75&#10;HD0r0KM3TPxW8Aj6C9+KPYRTsQ/xXMFszYjnCvZiT+K5guEw8ZzBxHPCRn3CUn9UZPT0aWb7psOi&#10;p0839XjnLBY9v9xq6ikses59zeRrt5n55sKi50Wvm+UmwVKPsOgJG3oKE7cW+LgOiFsL9m4z4tb/&#10;x96XhzV1bX0f21ttVcTmBAe8Qm2vkBKLWkGrzBigV2SIAgEEESciCJbROhVTRCVKaSsUL4NgUmww&#10;JIgQBJxCLVhRkCBgjahVyyCI1gFugUC+3w5S7Xvf2j7vc+/3x/t9eZ7Fyj7D3nutvfdav7V2OEex&#10;75QOtyr+eXJYrsmYL0S+h2QegQ+UDctphfkF3KrYdmJYzmngRE7CiZzguvYIJ+0vJ2XIeY6U0b95&#10;ZcP9rQQncoSXP+dEzmfr7g9x64v2+U9h2JcD3P9krD6d8Vt8S8q5MDMvw3VvM3IpU0YOZcY4RJkz&#10;sqk5jEzQc3w7B3X4PKvDHnzkM2Lfib+Yw1hGzWZ44H436j2GK8VmLKFYIBPG36m3QdNBL8OJ0xn2&#10;lD3DFjS817J9pBHwkXam4Ptihjv1IepyZ3AoL9yzAvesAcWCdjKcqASGF7Ub1+xjfEh9gWvScc0h&#10;nMsDyUDFDDuqjOFAncY5JcOFOsdYSlUxuNR5Bg/0HA+fh8wH0d7L9HYeevoe+roEvdVDf43Q4zXQ&#10;y+S8xpBQIh3lvrRuCeopQJ3HUHcx2lCgLcULY6JA//4IDysgUwnDkzqO8TgGWaWQ+WtQJugA9JOM&#10;8dqDa3YxgkDP8fCuPyH7LvRnN/qVhP4lo59foL/pfyB7OuRepaOXy74O9YSiznDUHYk2otBW1Auy&#10;R/0J2aMgVyTGdRPGNxyy8yFzMMgX5AnZl0B2Dq5xgOwOL8ju8Cdkd0B/FqNfLujfEvTTA/31eib7&#10;MCbAxMFnZN6+gu9ekHs66PdwxwwADMACyhz83xELzEJlb4FGcMd4UjmIxAJe+EpwhyBdBfsoVgqC&#10;6oe5/WXYR4lSsKgOGLlYKbCoBeY+rRSEXII/qFEKrlwEv64U2BF+XynogX+cpNVx8gxgUibPABYs&#10;vOhIngEsqAS/+06l4O+XgDNmVQrG1MLfz6sUDNTq/L3gYR38vU2lQHsZ+MC+UsBWAR+A0w3D5Zvg&#10;120rBfuvwO5bVwoWNaK8sFJQAx42v1Jg3QQc8H6lQN4EHPBepeDVZuR/WJUCK3A8A1gQDY5nAAtS&#10;wPEM4GGuP8zxDGBBLI5jr13g8IynoV+kTPgKyANOfjcp6ATHM4AFqdCLc51SYAs9YU9L4A29Iecs&#10;uAY9Eh7bMMxHX0FsA/2h3+QZwAJGI2KTU0rBHvAj3yoFXaQMfXo0od4GpeALcDwDWFAEjly3oJyU&#10;f1IKvgPHM4AFDeBH2pSCH8F3tysFD8F7wbXPOPqvK0MeHYe85BnARF7yDGCBC+GXlQIprq9WKgUn&#10;0b6JQim4iP7tzlcKzqLfZB6MzIdMooc3ob/GF/jkSoEvyngGsOBtcDwDWHAf4wK8KfjyCsZjdqWA&#10;iTLwo+ArjBt+1yp4ogLOw3iRcSV8TP1w2QTjjWcAC/bWoX7MC+iXPANYQNrdhnnzrP3nMdOLDvjF&#10;7yN+9sVj+P5riPV/9xnABvTz36DmkjX27DNiB2agPI6WUq/QEqqfIaYew37cZ6RT7YzPqDuM3dSP&#10;jB2gaFAoysE47kd1wX4/gr/7BXaLou2o12lrigGaCjKmbamZtD1lRi+mZtPO1Ps09vpoPIuW9qIW&#10;0f6UNb2KsqHXg8JBm1D+iLICEf/0e3aqh/ER1YM+EL/3EWjkMyKDAQ70MHaiP/upQUYaZMmBTF9T&#10;k0F/Bc2gxehTLvUufYh6jwaOoNOpefQBypJOQd/w7iJaSC3QURJ4EvUBvVdH81HvRJAVdLgXnLRv&#10;Dxr5jLRPsIY17rFBHTb0flyfhjqzKHNaRJlCr0bQrwFoxM5Ow/UTQT2w66HgI+3MQjukTNohNPIZ&#10;aQc/h6Bm0WspNr0S+vWlWPQyyOUG+YBlaCdqCnTOAL0BeoV2gS48oBNftBMM+v1nABP7DjOse1fB&#10;v8POl/0FMTdoxM4fxPf9IGLndxKh3kK86fsD7NgPymHepdTUo4z3K2mU12DnXq3UHFPr7J2m/jrs&#10;pl6l5q0biEcmVmo+ugk7zsD5W47k/UqaH398zhHH6Mrj3q7UKHF8n0mlZid4l1mlxv5HR/J+Jc2d&#10;W47k/Uqa9bg/07JS03lT9/8JmtXgsAeaOrRD+NaW4fLH13F+QaXme/QnE/exUCacHI+eW6kpQ//e&#10;Qb2/oHxlVqVmSgvsENrTcdNh3vVOpeYprsP7kTQF4F1GlZq14Hh/kmYC+L5plZqjqJ9wx2e8E3og&#10;50Xg5Hp/cHL/fFJGfYQj/iWcPItQUwR+EfJ8g/u70P9s9GecLeqFHPBfOrkIPwQ5Cd8EPeD9ShoH&#10;6AfvV9LQtxH34b6z4NNQj9Md2EHUe/EO9AV5JtxFfPO3YT4APaNM3n+k46UXlJp3SPmcUuMGXnpG&#10;qdkMHleu1FSAN5cqNZN+Guahz3g+ODl/BZxcPwhO7me0ooz6CCf168oPlJqfyfFnnBzXlb9Xahpw&#10;vLlSqfkKHHufGn9SLlFqxoLj/UqaI6i3WqrUOIK3faPUNJJ+5ik1Ac/493eGyy7gR/KVmmu38RuR&#10;IqUmDHx9mVJjDj4J9b9N+EWlpvpH8LNKjRX4boVSI7iF6+RKzfmb8MOo/xVw+C3N+zeGeUTLMJdd&#10;h7xo96Ea7UmUmrngcQVKzYFrqO+4UmMAjnhQk4518BXaI+sD71f6dZ1g/unWC+G9lyAfqQ/6+gy8&#10;FHIz0E5vsVIjB8dvdTSr0T7hY9Efwg+TfqEdU/S394RSIwPH+5U0UyCH83dKDR/cpFapKQMf3awk&#10;64i8X0nHJ93TcfJeJc0vWDeEjwXH+5U0k7Aeu96o1LyNdbNvTKXGF/P/CtYv1gV5v5JmCjjer0TW&#10;z7zetmGOdf/cj/7qGP+Lw/zvi7+5+re/fvnXG377XyC/ccJM+//c75xdYcc/h5l7mb9wpfdQHnQ8&#10;xaO3UCvpaCoEvjCK3khtp0Op3fQG6nPQiF/4HPWNxFX1qHfkM+IX3sOBz+FbU2gfKhk+YR98wl74&#10;3V3wATtpPKMM/mAzaCNoLfxEEM6tBq2lXan1uJZPe1IbcN8G2hvkh/IKHF+J86uoYDoY/QumVoB8&#10;UfbB8eU4vwzXLcP1y3C/D9pZibrXwfdHAANsBu0A7UJ5H+1AfYFzX+GaTHoplYN2DsN3HUY9I/Id&#10;hnypkIHo6/f2UQ7TBykRnUGJ6WzqazqXOkIfpvJBBSA5yoU4fgzni3BdEf3y9ysV0YlUmY5e/n6l&#10;MtR1An5cATxRDF9eROehrW8oKZ1PfQMSg3JAmfDx6cAZqejHl7j+S+CLFPRHiHsScU88rtkC/x8F&#10;2ghaTx+lVuEef/oI5Q1swsV9brjPFfe50s/fTzSCE4JemE+/hwuC6K8wVpkYgxyMoQjj8DUVA9oC&#10;+gRtfIo2dgP/JEFH+3HtZ/QXmDPJoL2/jgOZZ5uejYM9+MhnZJ4RnLMX81QAvLYFczaKjqXCMH/X&#10;05+g7QTMK7wX8oX+W+P610G2oCkgi2c4wxr834IzEMQWgH7FGfhOfndJcIYL2iM4I1/RBrsjUeo4&#10;7Gv+unadnc3vAUe+MX9dB+wo/he8CRx5uny9eyjjf8UJn4//HQcneWwdR1yR39ehy2PnqzoQL86u&#10;zM9HGXns/Ahw5LHz38Jx/AY9v6Fdl8fO9wNH/EHaJ3GIjiOPnf9mF/CE7TCHH8+P7YK/Nq/MH3/f&#10;keSx85vvo90PKvNzuxHHWFfmb3ugyzfnhzwcvu/iz8Plq48cye8G8vc91v1uIN/uCdpFf/7xBPgA&#10;/wuv4/hfeHCdPIQT+VSkDHkdng7LXwRO9OHQM6yfRy9woj+9h8N6JJzo8fQz7vbz8H2nwYke33s0&#10;XO86cNIO4USP4CT/quPIv+Y7oN/Iv+b3/azLv+YXQR78biB/Ojjyrfk2kJNwA8hN+AzoAXnm/GDo&#10;BfnX/MPQH/LM+Q7gyL/qOPKvhOvaI5y0v4WUIec9Ukb//O4P97cdnMhxoPs5H5kn4H+Yf/1TOVfB&#10;KKb9f87PnMF6lWCazwdNBJFyLjixERagkc/I+h2NA9/BDnwPG3EJtuAybJQKNkMFOzdShwp1+OA6&#10;Uoc9aOQzUgexASrY8HrEdJdh++vgQy7Bl1wAnUcccg50BkTiOdbIzeAj97+K72doe+o2fMNt+A/S&#10;zu/Z/J9od+oe6noIH9aDezS45y9MW0ofNJnpQE1nOlNvM12pmczloOf+ZCbzj/OkM5mZlCkzm2Iz&#10;kV9m5lDzmLnUB6CX9fsDpoQapaPcl+p4NOoZhzonoG4G2mCiLSbzuY6Z6N+IP/892ZlMHkUzudRE&#10;5lLU40K9weRQr4D6oIvH9IfUfei/jeZRd+kg0HOscBfjdxA6JXr9vTlwF2P+E8a+A3OgC3PhZ8yJ&#10;HhCR/W+gkc/ImMGk4jyeeQIaiWH/q223GjUcQ3LA/x22PRVt7gUR225mP9yvKShT1E47Hfv1e/A5&#10;oJ9vX7enXiV9mgMi9v8v5Pxb5M/WxdjNdKTsJ3F+5coWHMNxwkeNEsyzH95PJVcb2Y+mxpMv+Myw&#10;f+3X784ojx/CH9CwvxmVqBmkqJ9BG4tH6dqE6P/yIceSPN1d9MYajsVXvb9/yFmGHp4h9PpoHOHs&#10;mR4LNip6mYsjJa/76z0U/hLi4OZAUUUp4zTBr6H8xkcf+kVj7xeSTjg36vwmyVosqLy/cxy8Pl55&#10;/8aGS9og//rN9BXbzi9/ybV0y7TYcGC+5dcbMqvnJ8tuTEs/EhGuEHKld5ZJ3/Y1EPhNWb87ePTu&#10;f/S9em4+63Wz43rjz40vfuWcUjln3qxzZ9749PW9rH17nw7Uteektty62rR9wq2Hgxc9rPVXejxY&#10;eDFWHm3bHvBPu74bT6SfNJnuUM1e2ffd7FJe/G1FiLldelppSLtQ/cnjmW3FjXY159auazEw5PVl&#10;8C9JuteoNFyjJnNDnkUbZ1Dc12QXOuAbM0lUZsIeNDjHGeyRyfuZvzTOLsuuzmaZt0aKhuharYVn&#10;Ad2T0nv7it2tlU9OyHe0/Vi4/eYWQ96T9ivmj2y+jnUakMdxjSx4zKshs+oPcserL/LDQ7+xWiUa&#10;UgWwLa6a3djkob62+d1QK7978WHXDQznoc2vJiRMKJz0+XBPO8UHJfGpey7UlLEt5I8tVQe518+L&#10;+sTWRwMt5PxLSf0uT6Txjb1FHbM4kW4+/ezdSf1dKwJjSz/yzYs0FbpuyZJoOU/s9JhdkGiHZ/Bk&#10;A4nZVvErm0WRlvFec0IDVWekgaljag2q8nBsrnhKSbpK3ei+WYmry334cu+KW4dKih8ua4w73qBt&#10;LmVbrEdTs6aPnr7yvbfY4ZfrDBRNLnO5Wpb+gbRIHj+gNQx1lKY4PXHZ4nWSH6A6CNW08bREs357&#10;72QUPOWNp3uunqjo3Hj72JK77sz0xx9wtUlt8YasZggykPutuZmn91Pn1x5w7oYOSVY1Voh28E6y&#10;9DPYQlccW+M8lz9brMjPfrATV0fL6gOkMWdtNoTcypN0r83TysJ5ukH0WzR+0Sl/ex/1oWx2qDRl&#10;tWiIa2TCviuvL6u5ijrCjfe1pTyWxKnKRHNNO41rC4eIQosnVln63SucYtJZuCm26dq3wWn/OsYO&#10;iYFeuUc7kse2JFU3abiVkueDm06O7V9dv9I5bLnVjVFEbP/D5T73PtnWUHfGlXv9whLtiutyjP/1&#10;88djpsR8rNhZUGJjxWv0Ma6Cpq2X+lQHHo5MK0QdattJtcat3G5RpNMa90a7jKBBotCQGcKw4w1B&#10;c5c2Bt3qPFqceM4s2YobUHOXM2iaod2Q6wtBuhPGnpTYe6umGZTRydI+8afcLmFvYLfImi9nmZNj&#10;U6tyT+9vPhJX8aoJxFY4RssaBnu/zt6RLio9kDZ0ojTwMBm7xFEdnzuFW3aY1ebpz6wIsFgfU2/J&#10;a9QWsVL8NkgV+TdsWHLW6Nb5nXaqMqFr9+MpT1yI2pPqPvFpPlKawa4prN7fz24u+O4ttJF3ckbo&#10;ScfI1o0RIsu9bTl8GfdwseMa50ehMihoteeoyQbbMR0qTGq2lMzHAd/Dqz+o+UfUtKqTjmvcfaJy&#10;S2s2W6SvTj5zMana+2TSg1qJbHWyOvRSi7rXyCjMPFm63WmQ99H703dLZKMD88pjfhGnOK1xfuNK&#10;AFd7XmS9Pk8GWf+ZWyaaknoda+Cumbni4ppLxgqIabpowM8vUx0qZ501nNdZ6FvMSJDEW6Q/2C3p&#10;HluVVlye1PxWRrxI4eykGgutSRUYB6FD4jKvH90bg7oyWO1YInbC4EThTVZITTjz4djkhX4XBGqz&#10;W6oAoWW/uakhr9ukYoG4VGgZKp0bHXZ928cF5Vi6Bj1BlRdipohKDWPS2hpup9hOSp46c2m006Dx&#10;vscH00r9M9U3Eu4IV3tGiIcwgGWN5ilz4xvjEquzOu6HrAsPlZaLNKGXJGdX1y4ZT4xHxTRRKZvJ&#10;q2sz8U/gDyU1Gxo4YXkyC5sXYT2ONljCFVhx42VhoiyXsOVa1m4DLPusd09wT7Et2tbOHBMq3e4S&#10;/W5zx8ksfoAis+PmfrVZs0RWfUkW/vB2UVtDWQ2vMf410yvBe9Wh9d4Zrnvs+n0t1qfOqTXoiZ9V&#10;s8ZHHRoeullfyBY6lCf3e1jI7yw7aV2t4cJ+RYuKc9IU+bI24WPpXPGQ0JI9dy8W672IvWq5Z8DC&#10;zEy+nqjP1D/MiynDcjjlT+zSFC+WE9b3oEKeFGUkc8MBH0lHctSRFudHWDMH0v4qkT2eXpvnK34Y&#10;JYpsihBtmxcq9RWXGs47UXp6z/kM17tmQVytQdbSPTNCpQ68DebThzrWwE5+a/Hvm7jckhcm7mEm&#10;1tNvJq5owf/2ievDr0+aNEfl8mZV7rlpgRNgkjcn3hGq3ZlXOYM8VnNBiUGVYbLUZp9a7jt1edHR&#10;+LreFLW7xVVO9AZjUWmGXWchDO7WApPOnOJop/LyMVXSOO6pmjXwJi0Zs2EtK8bU5u3Ye3PXhRo1&#10;Jld8k51/gtqt0S7kbgbf+HiDTwncmt0GjzAjU8PNoiH/TY0+MOQ8/lCLOu61yaWOCe4lO5PMj7NG&#10;7/C6lvhwaREWP6uZH9Dt1xhXVXNQ6D0YXYqlJCo3yXAdmKiA7Y5X7KtuumvN1WZls2tqbVgrFfvu&#10;eBvB/LU2b8+Pt7hqwzfvXvzUZKlPc2mDz4B0SGXYGCEaWjjtKmcAbllkubRR+/dt/k8+UJF5sJVM&#10;RRi6J+3wkGXHDAxjRK8tjfnCaW6HuMZ8ewiWQLhTkfPd0MtYsD7VXgXQAYw6XWupClDvkcjaUvql&#10;8OVG7Un97fcDuBEPHB4dDWQWPp6i2DHrRJsrHPEDB6LFBcHHj5emlaqDelKac+PonsvXykzUe6B4&#10;WbBoyEN9JeN8UnW25GzzNEUT/IxBhh1MemWirD6Xfm+VaN8soYOxd9xtq+UFfhvYQktD3rZJisCi&#10;94+s9tZmdRsrsvnypLYGW064ZXxjEJxPzwce0H67MCpaX8jrFn2cdh5OvNwyCFY9Vp9o8fQbB9IU&#10;spKmoaPxJaMVmZL4umpLle3aPBlfj+6JbzjUbO1uQZb0TViV/Wp5vaZc0T3WfGPi6Gz+KDpwLXd8&#10;v+T4uFv/gDVbwS1QlamLJd3CtLkG0v72jcALnGg3i/ReLOc+8VDo5GTp+S3QvhUvNXOb56nQyVVS&#10;a7jxi7K+ZVq+fFs9tNjhdrCgIDxP1ssbFFtKbnAGo+fLk3pnQPFhByXaA70lbZGiSNPOwh7ncMv1&#10;MKptl4EWft5zIO2cdJdbY3yi+emObz21EhnjUJolKwROwa5coV27LhyQK4rumZw8Nfu1VjbsuqhU&#10;iKlMbE80kM7Hlry63hxWOy2De068458HDHSJdZZtcSRqSmuA9qhtf8qrxA3+dSkcuWtk631DkdWO&#10;xOaJ3Sn9MMonIeaWxqlJd7xPbvMMoHuCDsc6bTsC2/+PFdfN5BItfI/CO4C7InlqT07BfjamGFzA&#10;kOb22tafzQCACuurJgaadxorvKOKj49uXbrGedD0RG8O1JBY7Y3Jiv4V5253uns0sNHnkcugQRjW&#10;jDtxEG0114bo1u0iS06kzDNAavEADbVuTqz2miDOkq7aP9YZy3HZBIIR8sqi4vRU2Wccw/b2ugwC&#10;eQViEVl37uc8OkpwAOlDhchmuTaJ+A0DeIxEDDW6jhHv9/CpNoAATQHc+KGPjkd9bABIyetYvdd8&#10;ck+K2qzczy8h6gj8w4EVAx5YZI53zRZw41UHVX6eZ2DizUOlvxDfAf9pajhPyItu3ahNirJVGYrK&#10;fFhyb0P0dv9joASzPdw67znOr4nhYd4dQ1DXsoCFJ3d3uAcdtuQMiIfgqM1DrbhGsc6ij5seGOls&#10;FT9QdShfy1nT1lwqZHeehVknXYc9GTRl3xVCgFC5xC7+A7+Fp8YCpLNj5nLS9/W7hKe1FBQ4LLxy&#10;kKu9IMOVYSuA1zIlZ/mXOmaxglRloZMV3jArVYZYfARqScujSrWchTl8PW4Am3nVLBm9de4D9kg7&#10;x2o3mwJ0hnWdmkBw7LvyrMDFMd8U1huKBrlaRAeTFdmslEXvcE8RFxuGPpTI+Zcb40XAEiuqgCII&#10;ThMC2hL1pQEmYk7zGnPssgr+uvK1OXCEFVNEF51gYZZE+DTnZm24JNH+1IwrFTIgYLfGIEC6SamF&#10;cPv71GZDwBMEUwF43mkKWHg9XpTlUbKbJTcQhqUBks4Va+CAa4JTow32A+8CddRUksgAsEM+o+IK&#10;j6+nGpLEl8xHVe6pLtlfwI6eHFNliT7480pCgBEPlitkd4SYJwe56DoxTFoEMiRIyGB3XjZ295lQ&#10;+AoW6NjA8apW4PQVMxewwzzrEGXER4XhSrUPYgqTztmG8xaNq+FZyNVO4QawT0WQuA1Q/lGoPKvb&#10;jltn6r+YeXVslWIJQP5B7ic8/tLWOTXlY6slq7y0fPNWXawlZIdcnXjjHrtkNz++0Q5gyynctEZc&#10;9yGzkMCuDPRBxlbP68nhA1/6RAJZIpZA16EbCQwBQhnuCoCfdn1LvkXH2tZcqZZDllTQ5LUx5YC/&#10;BLed5Lck9XtEdMfr1yTUfYjFYGRQOw8Dat4a17Rk/KJvMJTlolJa5nDLy0vCH+K3GAhjIXOdqUeU&#10;Xv8njeZC723zVFPhlzR0K5uYiyt22gy10yNEQrJeU/U4mP0jMId0VV5W4SIr6KJr2UlWSugCLmxH&#10;DktOBrTaWys5q14H7yeHcRk07bTzu3e2weeXxXqGM3eI9O0BNmEEfcVDFW+Jxy1Z487kMRPUTnfd&#10;dere5mkU44zZ9tSTf0g3L09IfVbXL/QOoGsN4B/0+o/AYFsC4f43fV03+cyY/9+v/4f1tUjlslAV&#10;QIf/DPOQ4hmJxVVxKTUzK5mYKYRASY8RjNQS3EP8UguBQouMuQXExwzBWtQ4WKSTGEjo0JU8Nqh1&#10;PokZPGDxiLvmldidaLDmFqgz+cYmyKu4PDoaz0yvc/P65ShitmZL1RBibi0L0d2SFVV5Oz6ehdAN&#10;ET/CBKy2ReO414FrDAEhG+1SmnxQJ85hDeCcYfS3xqH1SbY1SW0Z/CI4jwkVBNDGOLy7YOE04hHg&#10;IehWwM0Mu5ABl0HY2fKmQ07hsbYi3ya4c4jCTk3A6p7LDjdIaJ5mMLsm3Gf1xJ4cBJtdsKlyfnxE&#10;3haRr2KBynaphbwt5Y43epmdef9bBKUl+kiSAGHViNVuiFJ8QmaEWqkC/Bf7qIX97UX4Q84huodh&#10;h9fG+n2m3/fiEPo58AIglTmr1STkLjFQAMEiDULTJwQ6wSOxTgBNyepcmFJ4l/x4WKKoibV5JCJe&#10;Xb9VfMepXBdBwmjwTxOj1n1ZZuHBlPYCTOryGqc6javyog8E/mLETO+9XYTYsp+kc5LahOrOWZxw&#10;0wzXsO8B2rTWPvhDzmVJzuJc6KU34iUOpv0s04wwURVC5kUdcFJWqtfyWn7aSGAMYI176q2k/rAh&#10;AE6CqVp9gEGb+vYCgvLNe1L6Cz0niMpTzxeUeI/33+R1inXCL8mBDBgtW0Cgz2B5WlvS6qabnIE5&#10;qrIMOyGgXllMBGxSwp0GW+tJtXaIe2EOVWgrO5FAyA16gLqdOedD2Z26c4DqpB8Lb+tbdnCMW4Ex&#10;S35A/8cE6qZr7v9sugon/7npGncbIE+9B6k75GqQ3zHJwNIongjDai4jOHXwiS/+kHPIK5Jzc001&#10;h0dnd4izgMwnWXG1HblsYtQnp0YdKEaHLddHhFtxP8FU7iPBDbx66grEOz7t7yDcEZc32gHaLNzb&#10;tsyouMFnLgb6kahl/czRZMA8SoDJ24S97T4ZpvA5dPc5km1jrexJudNQfsF8u77QdeBnXws4OCQZ&#10;b3CiMeUnwW/V5lkC3UvijaQyzHCcw4zDOcu2Xa92LF4B6Mv6IYlBA/CpXA7bfTEPuT8AAei71qDV&#10;GQEFkqkALKV0j52VlpOyxCLdqIUf0JNy5g00u0zbMYs/xAoh5gDOyX9xqotiHxbl6X/mKt5dAOSw&#10;SKVBikrovdmnRL8zJ61HnmVTlfvKgpxRi9YgAqvKi3VLLUxqA66U82+lPZHImo8hg6Rb6ytaZ54o&#10;hUftOTumNg0TMKL7rGOIhTCYgMyMfXo9o+QNZeySY0mTMBNJz/esRlYQnroMQSu7JhnO8Wg8AYfh&#10;pp3xcUNJRhl8cxuRqqzTeAdNlsmQyq9ew60j8L7IeVCxGxNwMuK6rQ8dwpZHIFiIxXAjeSx9UMA3&#10;brRjdwUu3CZ0cNqEyVB/ht3OXSELRn5Hp87SGteIcCkmRzzSnSdKs1vU8Yl1fCbGBoneydM6Xw0g&#10;0UUw/d4sshZSHPWrOPDfVzlkKvBSpw37fhJquTdq72toGwtVwFaOGGrvN0GyCtaqOLdPnIXYFhm1&#10;/jA9kufGOu25mdB8pIUTbtDFeeKB7LHPDT+VrSTep/lkVC8zQXiTGKsdvDpxqf85ZLl0yz08LR0I&#10;CcZLi6w25iACpbHZKtZukqTjm89vHFNGYNi3Jv6+jT7RTsaJRsKk6iwECwRLyVkLSDQHoIfQIFui&#10;vdZnupUvKn+61xlqfuomgWHvdwlxeOKycDlMQpVhz1VDEUl0X+V0nR4jcytPQpYqqS0HeeSCimLR&#10;Dk9tQcHm1vvvjjY4jbDfYUCe5RKu2E1yUEMw52qz2UCfbbDHNnw5bCQQpcEiMXc8kmtxqoCNEv2P&#10;CMRNdCs5RpaD7VgbJg0RA2iCUxGGN2IfACAaYRcWX/ETj6f1nOh7byYDYnVkesKS96TUfdqWEnUE&#10;oFho2VloySEpb3lS8zZ9/8woWuFdQNcCfRX6xoY4DeQO+fk9rLm2fLzZ1mLYq97AhSnqUD1k4ghG&#10;QwS3MipsBbFfiGURJgOts2OcxVPg7bpF5T94jvlbqJQSDfUfI73x3wVICA+YYP6N5Kz5zazunOKw&#10;g3y98tgA5F+sdIFIk8YfyLTdPCNIPwJRGBIFn/4NWByx0LDN7BVbh57mBhwoHrBFkwi4nkjjiAhx&#10;3AB1cVKdI5zV5SWnhA6vRZAdjXstTmH1ASp1iR1Zy7V5xcbEjBoZdB0tJrFl3PEo58agLRcObNym&#10;H3I1E6FrOxw6gjYHKA8S7nqVfwX9tugs1LciFuAnktvod5nb0SDs77pTe20I8VpS8+crznsjC0CG&#10;Bq0UKpwHYx+I+rwL1q1DNrfjzcZyYrYQZgz70EFWiv8m5tWf7p8hszC1sENzNBuzWhoIh7URqXyk&#10;v4sZhas9VZlwYqkuVRWd90mAll2Q9WYPb+Xjv12/ee5aD7x7zRZdyLoakX83pvdtSv0UueTk/q5z&#10;n8GdscpJpmGIO76iRDRU8TGsbJ08WGT5U3OkQRhSG7rA+kmYjBuffZL/iUGY31Reo93Wv8Qi9KZl&#10;bkiZNGHZhcDDN0+rslx48iExQa3sRWdDv4GJQ815NpnYs4HlLfhOOsXr6Xog6FZukVyH7MNN2SGc&#10;wbR06wul//wo7jSmcZSRLu6b0miHRNMa9w92zrdBrlP8bFIsQTQwPClkfzwpqvzJpEgxcsjOhOVB&#10;HmLY9F/DpkiPc6Rb3YMBzuBDhz5hXaH63WaEE06RGy6bLBpHfC77kdmztbbFq0Ba9xlG6/qFmqnc&#10;+NaZHse7bbICN8GGZbmQ4Ik1GisQ4Rg9IdcNk71ectb2PkkMfEkSfzCdua7szsJ9C0IG2u8bmvgv&#10;jpjOQ4rMXRfiWZ5txsov39fGK/oK8e2g2MWz3eR/MoF1htbzf+VU1VfslMhsmzsScjo+RxaHlrHZ&#10;d0NPV3wt1msIUAUgLdBE0p2dhS0k4YUE3ZWDiNRvcFL4MXGm7LmSs0bVLH22BbxB71zYNzgDoSvZ&#10;yenY74YdwDMb5Hw99gC8tcyhyL0EmdRaYxmvS1j36YOGAuYZ/+ucyA2B2FTzz8SqY8tZcqAaBMPx&#10;MAWcEAu4QoKckeFFusANO1sb2CQX2bQ1OgwDr2jVdX3Cypjypam7kGcQxWKRy3jpMSVvZrAzwo6/&#10;L9fljQfTrpPpgkyn4Ty1MbYouMK6B2tnju65mjC1NTixLQXZSnhlAGjMzyGs3+yipN731QtqkQ5d&#10;R5K9lthTbEZKuk/cg21Ov/rADIJor2KPF7bOzm/hO6J5hoAbJDhBBg44nuwRlhjU5qy4Hnq63BJw&#10;SP14j799o8+Y2RUBJku+HVtlqapA75qlrovUr8MSWmLFAw0jQVMTTiBCmKdV8tTuFLXbU5ZTyObj&#10;jIT+rsr9j485PnFB9ha6JJt6ZRZkS6fuB862qd2ZbcLmY8ftAJENsTsblozAX7VVIe+Y1WFeS1BY&#10;VxH/E7jAHFgt1dTktmUFcA3IvAVapEeR3Va1kCQxFTdbDGFOw/sWv/dWqDRhcqA5PTM48U4GPxC9&#10;62qaOT18V5uwLaNgv5QknLFQ5xMjbCnJrt7f69JtsjVVVGwFmD3Ys8p5i+/hPnF5SQpiC2yPcgMy&#10;iKkJ2Sg6vb/XLdopzPcayRLrAdIokMse4p/258VMikkndquqx9cCeSTk/Or2dux3xr4SCUk+BsJw&#10;LSf71uFOJDXuvykimXhUzeFJyMFX7jNPT/rymGOkW4kcvevp/PKz+Y7RTtGYMN4I2TIkZ6NIIhuJ&#10;d/c1zgPiONpmiepadsF3uUNb54itC+o1SJ4jJ028Lsu8lmzrzZuvWuk8cKRcZFlwH3sPJaMBG/3F&#10;2OcuWSljLxpX4Upc752tszKQP0IGL4QDH1vODCMwGjnl2rwW/BQAuf0+ZNlkC05UE5Qy9JFoVezP&#10;otKxZp2F494hO4UNcYnm7rIZNQnmp3WKj8wHQkbCpWMxZpE2qddl4HMEuTbLT3bcRx4RcVE/e49q&#10;aCkzoU04tOwcJ+xgwf2TzbmDJOsdgRRrd0oz2Xa27rR2HsjFDgm2E9PVTtH5Smia+3/YO/uoJs90&#10;3bd2hBmsYoWIgga1AiFYlApGUEA0gFVUokCUErCgTYCqBYLIl1QZKolgrIaCKIrJQKMQUAFLgsBU&#10;By1RIlE+KqJMqUAU8YMvB5BwriecM3vP2WufM7POOmefP/xzWJbF+77Px31f1++651pbGc2+L4yc&#10;iVFPV+FFql4yudy06OXQGR01gWxb+64V5JqFK4t63EkvAX1eUNn0glr+rb85OzIdC9hkz/EZ25oC&#10;pqWP9n6qN2bLOeePbotM78+/vUz/jEGkY0Kf5PInHMvuGh3PMvpqSjk3wiyPA70LN31K17K2c4JQ&#10;lABSV425td1YiRMvBU2F+DR6pzFpLIEORC4ilI0wMWDeFmDb078mklzp8BK0EnPInR40uhlbp3+V&#10;5sGO8+0wsR02lbf4CzcqMnH3QvFkQCabLiQCe4CtPSREOez3ZnPJ1be/Mi3+dMO0onkKbuAP9W4i&#10;zqjOJlSF2k/vyPVKAGmg0TbPCEdZsaXcve0Iusu+U22eXDbULvTPIc4Zw1zJHEf2IA/SZr2qJnJ6&#10;Wwdck64v0UrreBw0FtABw8qNSWXa7hV1ARsMbn7LzDq4WegsUZqirqg5iUX6djN/fwCNYTLE9jGR&#10;x2Z1bt0rxYUMLRFOVSC8W1TAeKi+Fx6RgC8qvpV9krJSY/B0meceHNa19jf03u1DinIl+gRj5Yf6&#10;4xCvy6QhC8tunTlqDZM+0fBCiA2Jhfs1D1CEpuATsGdIx0/RDBoorm0mclhALwNThxnYUopTUF7d&#10;A1t3FdT2ywbm9BEhj/4jK4gsZbAcTszXUFkqy0WkJKwreLnY7jd6rUleHkXVAOXyPjOSU1Apfkhu&#10;adjkqJZb4JTDW8VDVSU2mgeEB8kXRty23Fzu4eLD+vyTBc9Kby/7x/V/4x/X/3Gv1xcnoLkn//xA&#10;B4Gdw99P3j0+QdYNXoq10CPGUzT8bvn/a8v/K5nAGmbi9GP2bvPv0Qw4u9BqQEQml1Dh9pj9aHZx&#10;ncCtAytAXvC4TVtc5gVQEbAnVo5tx7JD+Ua9w6smBkIHueJTEuguEyZdKO6GN/Xm8ThorSHWw5Gv&#10;0STAcs0eZrQZkk6ymCyjvB/uXjMtv7L1bxHTyUEkZ5AO4WAsg+ngAxlHrTaSb3TwHCc6G/VkaE67&#10;8mpiow4NwTAUIxz/oFXGbhJ9zTpX+1fP7FT7bDzA1//8AzSGFUAuII2McXz5Y+InvCTrWML4Fx7A&#10;ZrIvHMnTPi9uVJpuw7uyzu11sP22Xh5ZZdhXCg8AMBBuUfToFfuI3MKTCFCZOGujceBNxUaqhEyD&#10;wmqP0Ale6PCmAe9x8hr7yHECeSG5NYdwEleuGLgGEHsObcvQce9eDow8Qn0FAbkYcGehQeF1lD8W&#10;tFBg55GdtuCZhRwXYWx4CogsYFJ15uTQjN862a68e7X/1a/22zf56wqnfRxRlOZpdsY+e1Ld5ODL&#10;dd57q/GU435DcZucjvse/f6MczA7S5949W4lmsDdDXv9fhfBgVVdHgwXEEu4HT5SrVCsTWyGj2KJ&#10;xtAa+MzwWgCBL8M0SvFDXko5VBGsMmffD102auIKttsInYRs7E60UJRqyBVdrLgH0AkCs0NRTIQQ&#10;ogm6Uha8oIHFDwHt9DG5zDBou3qdlpjab/I33T8EG/OyxurCbSu91B0ISEOK2nNwGW63VtwMlqQ9&#10;RelKiKlxdrQ09gKRXrhWjIT8ihIwEYHAuDrv5bD2wooL8dwwWB0BPEB/U0DuTlwI+uPNZR5HtQcX&#10;EMQnXGDzaAZ5BdqqrcUmWM1FQ8RohnwEVahfVvUV6YjJWZFVCg0UZ45yQ+T9t/En9qBn2C9ZLnFA&#10;NaGXG6/a/e1GYmPh0zVeeyp+0Z5o6pqlV2wBMelIOZqQ00Q0qwMVxqSDhMx2C16Czk6hUeoVrrIT&#10;Fq6NgWy1miJnh3lFhd+hMQjdtchqNNiplTlAHHcBTIbqmaAdx7aXo3hqs5RD4+tWbZhhmqreOsix&#10;bRGEZnY2JxDPGSodxLf4Js4KqF4tBTmo8lvheYNB4xRUhOvQmcOeXqWZq8lB8aS3HB5S3v7qyrvP&#10;X4Bj6yv+Z8+iIXXj37fghCUVqqsPkQZR1B0h/XZ3rh5Rmshq53H0QuKO+kwqT26HY6YFBXol5FwL&#10;GP/s72Yll+KZR/RFXvwdVXB6t7AzeUlgdrQFakdIqzG7rQyFHlzb0RI0EZdhiVbrST8JAxrn6mf2&#10;pMXv3eqDKq6Xagoz4XLJvTbHlLO7PodTnafN4N1BJUSUJzRQulfU8nCX47jtVygXxyomzYfeXCLK&#10;dYuo1kSRpQX3oayDq7Bp8DLW9cSGveXQwaDfFj/xMi5vyQLb0wuPN8h8uSoT26JovaCGje/0FtrT&#10;XiB5u5dCTX7tNluOwm/Yu1cYLVVcOfFBXX6ZaTIbfcV26YGKxwSj9NVY1C2Da58NNEMSa1soq+2P&#10;BWwG6IsdvifXfcsVAgJu5ns5fonCDwIfeqqpKQeM2xzn/yyTz7bgnFAGTWrosSjMSGNrfBJF9SYU&#10;pAuJAqawJjBbU4oVIxByY9SFlIBoqWFgr+qBQjIE2ccezoQXtoX/n5gdRVChdfoClVp2xQyO0gHL&#10;oy0F7WhIYj0VqJvrD4U27hDW2NW5sIoBs70kjCrQtdAcmkh5m2gW+ltnRGkIUdG/uKh8RcM5mwcB&#10;8K9tXD42X04aIxg9EVWh4R/Z7akIh/wFtmoxlNOQ7K8GaTgBgrsWCD2c02EuE06IYD9dq8lVTyzb&#10;3fZ9eKBnpRXdX01oD7W4ecWEV5NqHWW1oBun0ePa/vhC0J+8IDlj1IASiYK9e2uNxImno+jPg9in&#10;z72cW5WSdpwcnULhGhw2n8sXBqZ2n6OFFMFh27q3oVT9M1H6od7ebHJjjqApw4snbAraLnBEBFKE&#10;tMx2bamUtDMdZBz12WqwE7L3YLcd2uRYssJVub78F5S+Z4qTlgjZ5DlmSOYAyUBTTigdZxFpK4BQ&#10;hZzaOIYTdTRS7vzQnf43FK1BYLxQuaPElsDLELI99xFKObNoyKsjPzQzejmkBXa5QUPtWrJAy+3z&#10;HtF69CeROywHhyIJDCMnZmQjnPTIrM57O1Tykea5qJfFgBM0OdiBIajhiwmSAOdcRAAtCtquqAsT&#10;F2+ZAzKiGVTcflBmBrefAoyYfgm2WKG3mWC2xVBr2skskedruiHrQ5UH8c7BSxH8idbD+jDXjrBp&#10;djHhKTigUuROqOOnnht2yN3YC5HkCGhdIE2jcC+1mf35CklUxWOthV8xusDcjSPClvwRNo9cMS0F&#10;ZRZdQWRrjNgI7ehfgoaGpM2bjhMmSb41yGWjwqnW5WP8w/78SmvzbWMzgVzrQZlKHLLQD3ERoILH&#10;TRQytP03YbRJXf5+58RhYEPnp8C0m7oCpNWgdpEmFAjA11f6L//TC0z21/v/YYEFY8XAA3AsabFI&#10;ThU6obGIsQ3RmDsCpcAfpVHy90vPRHJwh0zApagrFsJ2apkp9xjYIi5Fm8S1/bGbzd1F/FjYGGG4&#10;kpIAp2BrUMj9v5oOpNAfVSg8liJqJPR4snC4d4MBuvi9h6X3Z6jjp6nYLF8Bwtgc4Da7rmge04GG&#10;DwOlF0oKAfbOeDtg+YPKKL1TMN7sBhqtBc0hJantFkw3lLPzvKJs0f3i/MWKUaFFv9mcIN3ne9lL&#10;cQp6kB22Apgs0ttlq/eKY/R3BUALWQ4g6wq0p9hJgv6KDVFPl3S1vH2WAchLBZKE59O3Dm4UIGjC&#10;j4xugf6cC2cbRWNlU0pzWKadahMWTtfzB0dHY64IDKoNP1l7hIGbpGA5K1qfOxii/6hJILgW3JPj&#10;UFV6LwvIglHggUdyaQH4u0rbNpkSicvbN5EqZ0fmkJYUp7AGRoWgHyh/O7OHBeGm01Wv9wfwqk0a&#10;Sud92fX8Ua53nXmeKz7btZNlkenRJJkAf31FHYSwKisVfm25Mb4ocYjslrKobB6ur+iZBHBMsjXE&#10;O5+DRABv+rPaDTEAiQHNw55XXBIYVBpOxbmF6yTsNO/+f3gEohH29h/75x4BzPI/PAKuMRzYle8e&#10;4d1XsHy3kP7v74WRG5QNPuLfVRw9nEczmD8IhS/maTRhOwTR0MOIBLp/0tb/UKmVRgGrfBuBcqnu&#10;IspjuEPxfil1uKNjzJAuCet2ypZ0LhwC3Ly+njvREIlb19gkzwKQYA/REzNRNdLsu4apg5X0Fh6n&#10;rYMmyrVDAdXTXWbfw+RvHtpYz3RO77yHdAhbHNJgif9yAD1Gmr8qdThZUinOhjtw5wH41gi5JgFM&#10;L05LeKmEbSNOH3C+PA3++hFCN7v/+p6dI8+0uM3TwgHcsa8ebRXp4VJc4qVuf4PJtUlvpTtoJaKb&#10;zXMF/UUKNDBFaLgidcVPWOMUXHJqdE4gZSmmzyyH2K9P6PGY6ETjhPWUyHL7vn1ibzgPcZIYKRSK&#10;H6B/4jdno/SvwRvSadu1uIq0S4q3UstfAle4Bsz6S3U39M7ITFLtAzUAoQJ4dIhNoGBwshngZ1Sl&#10;hIX+g+H28x7Snc32benQJI58CrnGPhmlC6zqGZIDQz9BkdiLhJoQUQyzZPyV6/Gy0HZup0DtGOBa&#10;iZ6VQteDmYo01x1ZPpzOWmG2HkESP0xsXHdxu16GWA1aqRofh1KtcfbHGTwDwmEJrpIu4FY9Xj0o&#10;OblfZPXnJ5/DF7OCgRCzAshrYCTpcYlXDqgEtx2cwj02oE64fNzpB5sBTW1Z+Wej6eZTYQR5QQF3&#10;E+uXU5ieNyXLydjtX1hOXlPTRr3H/a/t0pOG7Y9TqVvrzOUbxyy6WGg68rTtKLvVFyDc4jfreRBa&#10;ba67C8MFhZnLtCKxYd8YM8p2Kd7bqbIR3POBcIUAeEKf30KKDsg6sMEIH0BKqyIdSNjr7yPyQNte&#10;cXRFqGTO4Hk9wm2ph6jFqbTg5FfIEJzWYw2hjZ6WmUXLZ3WxY9BzBtSZDrW+3VEvhTHGC4I1XAIz&#10;nE4Dj1PaaVX1ynVyzR//xzXv5bmPv9n/r5vxm+1ROyV5jqCCUWhIfbxje8FqXgdJ8gmwDc80kHLL&#10;nDS4wD4I4TJp3D8kLPbcPFS4IbD7dSYzLn7Lum5thHQROo3FozRo+kQobC9GAU6sOe+FqMxLeEud&#10;UhxL7Cvh750rGyuc5wXAIaP7nhKlFgJPzhkQAonrG1FUDYYuRzN32+sTtcOMkqdLXZncwDRQOnIG&#10;9000ifOsw2LPTyq9FyS0bYuD28KAkQEmLm8qaSryqvSnByCdWxAR1GeJfJ01QBH6k/29g2AhUBza&#10;NnZZcce4KF+bwVFXRyIpWQbkrDMB2UDEfyhdv/Jv0L6p37ATpdLN3nX1D3QkxBFdBsgJIZRSoxPa&#10;jxEXrG56q6lMmEdcH/WL09FzGgoMaSjAQeciE9W1zJyYzHqeFlV3mBfXx9NLz2UFpvZXo6gp5HXA&#10;f2un/cgCgMaf7YfaO/aFNTkjsJOpNlhPicQ68FezUYYtICUsWJxo6LBLs7IBYqDKw34ZHyrxdODd&#10;hXAo7EUyT3oV59eR+9Ol71nbHbrQx7QoNcZzEh1R1WDUtQCr7hp9vUTki7De1gHv355FZcAHdK7a&#10;p/oCiFQ+6lRsbASixDeITkjczKsAIXHm5jlQ5hLoJSp8uuoNwno5UCOVOH7aEZKsBkZPSlTFadTD&#10;19DsxZ/h6bTPw4lt4xxyfnsWllleAVY/aXmr/YKxOtDmBDeA7KiaXZfvehqRwZIfDpFeL4RF3czI&#10;mJJT/LvCqyZ7rrmJCbvHrqIxwD7iqHp9cYHAbS3I6Y0N2AO3HEju9XmN7RHAR99IFFC24C+g6ZMS&#10;ZAIIZFvEPglOVv5Nv12T+9iJ1lGEehNBRbjLmXCP8oe8uJBewLHtlcyDUMUxAQ83Ii37YRyWWVdS&#10;Wqg/zib+94TOIors1ngsBFSmB5ywvl8GmqaC/1BIKs8akOxAkmf8ykfLjHZemZUDO/D1qO//vAsO&#10;Lx79fcV/3wXUW/9uF7wv/F/tgu++0x/+7xb8f77gDXW+9Zkrto3j/xMWKgY0olmFTrj0YNRFYEVz&#10;GZ8o1w8u8yTHuVUwbk0EaRyzeXelDlm41kPhdQe9yb+dIhnIKRtbhob+9Wu24WjMl/RvpRW2Jbw9&#10;Kg9y2/d49FjTI4gAoWiefzyr7Icheot2hi/Omjl1y3B4juRoMzzTyoC1WqLp+ajLWlVKGrwa76in&#10;7SC52pHnHg+/C9u0g3BNBG9oox9BW7+xPFgf9bky6+WDIS/ws+XBDbX6ZAF6SnvVBzbbZkkb/CZo&#10;3xDICVzdEzi1nxMLj5wzK9b3SW57ZG9ETxodQJREZFc8YwTDq8234fzGoW9fF2us3GXjInKuMjap&#10;y8JC8tPK4C9GF61aYMfd0osTdz5ReZZBvouRDjho5t4GC5C7EQBM6cstaPc8RsAm4bYOhJjnDKks&#10;WDJEJ/mT7KwDd0sYufiDhiJ0kwkZyEUs6spTJ+bsKRz1fr8Y0Qi0ulbe8IUjSorLm4PgqXhEmHFm&#10;ELVMeRzEVAsOIzAYG8t7NDmqjRALYeUjX2W1ShN/50FyDq2EFA5rvdHJij9/9P4O58TA0tDMF+/h&#10;HsSLI7WdSKDeTtjGIBekeZJT2gZ401Vx5GP1NislV1VfmKb2z5Kzcf/6VxX/JXF/Nem95eyBUjCY&#10;joRSOdr/53rxX3jLm92NdiLiQ0pE58B1+AVw2MmOnL61ShvdSGThtDNZRCxEaEUTJHEV3fQLhiru&#10;hNTEo1T7BwJ1mPrFDWYUSSVQXIiG0P5sxs+qB/fRVvMNifCUEZqDoizJh3+T8MPd98CX9Y7dP+sd&#10;6VtDqrHAUmLWzMCxm82r1gdPdls9LuvFwpzgVeemTEZjnGRIzm8uXOx1+oKOhQrzSwIv1iOjhF9g&#10;t8cpu4Wy53ib3vmCAvYElNcQ7inAGLP64h0L+2dBD4Qb1kvl12/mU2P2W6KEQ3kga2RBvekKiFsT&#10;oD7bgpTrqjVwDL6AFI06LEyy/HusGEfQ78iBnxtejXtrPuFWgY2gU59Tl3+N2euvD1DZvT7L2Uf0&#10;pt7mt5MRL7kHsuCXzk9JN4Dn9LE18svdohnn2jwFfsi9uQmhscKpH4J+ZB9CWcrai+pgOiR3U0c2&#10;/7MI+64FKkUnjDIK5hgwnX3Jn7hKyJ6456pSkPjiglNJ6jVcZi9ySxrzwUqv+Byasfly5RtQ5aCZ&#10;8Zi2qhHmm/T+WV1BibMpMheGRsGqkuW3MD4iOVAq+OIz4Sm4L16SO12dTiKMCRUi3GIkChiFZFeX&#10;Ve7GN/FNCOZAZSw3BpdE0GNgyDb4OmRaAGQma/Nsdz/fHTty0Lt8i/ijcn2T/YYcsDGxfwBLh+Nd&#10;jrojdgT6G/wOMI1vNesuKiTTsMYNWWpKCsi1ShTSqkMQAm07WNcSzkC90slqjUQCYTaU8mqTLofA&#10;VGonupgujzCvN2dDm91QpefC2HA+p6WygiVnIu9OrqYacr27fExiqr3NbrjQQL2g7J/ng+Vk/wjY&#10;bx0FuhxiAVAwAZuCTobkqqcfoSqf4gXpfD127/7CaL8EgotOuwgr4guAU81WM4fYVCmEQ2zeLqJY&#10;ZbZQIKd5G1/oFtqj1JnHdGYjZgnVqTOXZkiWfZL362dRx6JLEBuir7amB8NsGdosvsWbnpCOoQNi&#10;w8y5jxKF/mMrSVNRZ4pMYCIzXhBd4jp55oxRcdOTJ4cuzB6bkzcVSNRmHFXL8KwK/jlvshoggQLH&#10;NycZBkjZECkhTaNCJXRF1Mi6qVlZaba/CJDsH5EeZfZJ/og0QkD2GvCiqHISUI1kl8IkYuAgMoBB&#10;8qdcO+VO0E0zu4JegxdCSxMpmUcOx/75dUW3nCeX2qsc2QEBlgigNamTduGxfhgFqChe2gb0IS8h&#10;VZhuEw8IXnzUZaVSDC/BhkKQN5GUvnhyKKnBfWH82VDcyfCEn/Cs3feSqSRkCdEQGDw4VxzlcEPQ&#10;+hCWForyacHNLmOKX8Dswp02+i1jP6vi6KxCsEGcKRDbUfD0ojDh1MDqhZODF5EyeDyiRHsY+rSH&#10;OKYOMBkdtZQgGkdxkCrOtJTaQ+shaejrYZJOKyyRl8x4MG5HVqrgNTXmaKp/2F4hQgvSDctGbaP0&#10;FmejWy4jx+67zVH0983h+b72lbflZTJwY4oEQDGx/DzQA0rTiV+gC7wBm0mU0zKT40s/DtYZBv0K&#10;BDKtwUP7ij+oE2dVOgKpSiwkSQyc8tG9Otmrnx+4L6dQZqjCBsdpOG4W4HugPmC+pv+InNLnclyK&#10;ibPlHmMzH72PlXIqGpuBUjnSXnuwr9SYP1zOYB0E7lMbPZM0ZokXqpa0hSGUjUKU7zUYjDZjRAjH&#10;gnF+OyxK4glHZd3wt4vcBgiecABXXeL07fwEYqAA+U8vmVpYj2EW62BuzhH/kfcxZG+YgvlDmwcv&#10;E70a1gL51bfXR6bbT3E9wKJWuGOYBS5CiLy3V6kOhao2BBFw3PU+zhVA8IaK2BR0MnVHjPJkX/tS&#10;pS+9nXPQFlBJQYHyRNE8gnqAA5qujDcdQWpUULy74hvaJTItoRDfPci7L/L/4dJ6dQRDVGYVpsEh&#10;uZkxSwHG9khgZHpn8y3zLnb2OscS+GwR1ZqErIfakLV2LcAQsH+8zOShKEPnaQ+DLEfNA3MGqtUE&#10;vJK+K7NKo0u2S2N0DLdWv+OyNceMFhAnVM0pNyCanokefIXWlOyOfJbXgPfli3/OfGFASdSMtM6f&#10;1Vel9g4wCpF7cBmwUHD/iUP61pVnC+1ceoAUAnkEn2DvMm10v2SeD6iDBc8QEIajrq7tp8gB1kIz&#10;K620Vh7R49owmDEFCHBz6Lrpyg3TWq5L1iEl70lw11/hOB2I9fAaae5Cq61DX78PncqKhHbTSFSH&#10;kUj23Vp7GXXQDP5rLzISioSYCZQtGZDt3yFgO7OLNc5sjQVlMZ0nmYLDoyU/xkx/aiL+YwN68Z7O&#10;qwNzCRSYgVVM50uqPNI283WxR5hjJQOk3+WrMRgrTlIGVITDnz3Yx3TOAQDiQfIXS6HOpsCWAtCM&#10;9FFI1Ca+Mdx2Av+9pocAemmo+xZfa3ZxmucRTCk4SoqBG7BnXz87nNFfdNvdHGcgankU2nsGK23/&#10;x8cSpU1+rM7M/+xjlUgY9PV+jcypx4mr2GMfmNqySoOIECF/C8YzayyHRHBRpdv9tcy4VKM87dve&#10;GYJhTs/HKAq0ZzBx4wWT692LhmKJ9qEgehlYnFQkhWghUHkm4C2vIKFnWW1nrpYKfpowQJ3+Nda5&#10;7giNYTjSJ9unHZ1x6mbG7Mtk6QG17WyeOhdLD3Lavy29qG3FaIvwjjOp0+ouxno6N9ZZkHFTxHaG&#10;+zwhUEvbdlsFdwVd9uoJ8tyHhZcv+N8uvEYBFp7L3xce6bac2SR6rj7WAopsR+OPJgi8x6KmJdEe&#10;xxS+LquUtweBQgRwYX67mhIKHARMUdIm4P9mFhjvE3hp9uz5n2bO/SSUtASlhHyd9qmq1H6CBPTQ&#10;xEqJI/lb4XYkkvCOLVxnC/1hUOcfZeiHU2GIAlHdTfK8kcC9plKEZqoVsHoXsDxMKGsC15UbQAOd&#10;ToR9ayh35kjoMBAgdwd2Iwr1P2/yaDrW2kDpqsVtcXkiUufElACDNsmbL4dhWpa/zwZlWu/WGRLd&#10;m/ykcJ32rV2Ipg3FJmKwKA4TaUBjEJYUkvltOhI+yy8q3/nJEpddyEn9xajBcn4wJnOwzXaJQzg6&#10;DUJ7IJO8ev33Sm9tuuzlgOpbzkhYYlqEanWN2T7HWrQK8J71dLiLiDTUWTFQDmIgYXpIDlvTv8Ho&#10;gOkucRpzsHxowEjCALr/4DhEV4sGy7qLa22UFn5aZk9I3Pryly6WRJzrCULy0cZlVSDoAq5HB/Rd&#10;oETz9PEaoGQj7BpJRbg+qU9pZb7xBZkFYBmTXwgxE/RV5dpUr0OEHnb6UnymfkOKfFOUZ6TvBPDn&#10;LjyIDtQ+6aohp+0dj/FQLgMNgAbvIgeMV4rYm6RrwYyhA+EuRHziKJXRtSCh3W+we2CizQn93Xnp&#10;OFzlM1vED4tN41SnMI+kUaFZ9xHq/JWauPnYTtajA6H0QGmMdNVSbo+qJ1ldURvvzJVUPF2yq+vg&#10;PXNr7htXpI9He3F6xJ61bgshtUyPg4uIiCKAZ5B6rsQJeJ8kWRHdxfyu0S18N8kBeMpA01GrjQlu&#10;7tbbMt/MCCfpiWlniwdb20zRCQyJ3BYkfwPE61zWHILuE6XW+HuhAF10huCmH5l5YMZpwkHMQiIb&#10;zD3pFndgQEmfZBFQGcKxkFdPnkdq+u+eh870N/Xs8YoLVquJ7IKAnHVE0YCjRhcBQhb8enwT9BEC&#10;jFULbvoHaU61kF6AAkiUQEgDH2EoGQamVWIhd2xxtP+AmDLv8dfrE3mvgGC3FFZKnGQpg+8//SAD&#10;YCByCiR1gt+XcMnPhzke+4WPY2GbJ8IKWknABA1vSSUHrQ4iQr223D3CjPIHlYff7y7qSy7cO5nU&#10;Al512y1BTS9WHIO18KKE5sJQDkBqJltEhx99nveDYBjFZm9zfIZaCqnkXg4rpQ/MTadQXU7S2Iif&#10;wxjCthTRHlNyMc0DYtToQUnUXL0lk7+ODCrRHCbg64o6VM/jUuP1ljvBdnGtDIgWRvT+1ILQRcg9&#10;hEkcIFZL2zzNKhD2xlva26xP5qNrH0cXvx6WwiLfyUyrOX8vwi/oeTcPcsiKEhixKJ7Q4vKyy2KI&#10;GINUl6Dt2epN5bXYoKXqMD7VCaoJSLHIfZIoCptfCE8DatFYEYj0c9okJsZ/BRWhnVyleWOSefs9&#10;Ysi8N/8eyQXNXo3YBFEDpyOKu2b0PSl4Rjso34EQEm9mUJdQTFgpnDkmmRcgLzTbK2XNCOLdzIgG&#10;Yk/C5GUYwdPm6Xk4eibl0GQkE7eh1Ns2sBR6xUsXfIFNfukXaZCkX1yDN0F0mVps+YCecMk4XltC&#10;LFU6INNTek0hiaC2KiXL5ZgokGvXFlJBiDuEsOPSujEPCBJVzTk09F9LPGxcPgz8iigyhpzP0knW&#10;5wsMzwGK9ovjl4OXny4Cm6VHnVSZRn/UHkLk9johuofSbXU8H/gcMFW7WGhB2Ilwb/RjeVILkiH/&#10;FbPOS6YwQgYftNb8rcwnTc2Mz5kkSkkMYPmsPJuhVlfTCn+fIjiq09YPZpvwDZ88Z8zrKzV6kFQf&#10;Ul1YZlpXNLZSBYNDw/goORUxP4aM/EyHGyYHsNByUJ2rbQsJwDjU6gbKtUp7Bh2tQUNWWeTPYRXN&#10;bfwfUT5we3Ix9gnk5zKNbhmIkJwz45dIBn30F/ElyOqWVmRFgXhECu1W4WF4L5OEGoNuIDFc43xX&#10;lSbTKZMoKWSLKJoVR/tlrkdbYDp1+uun+WigoTjQWvBW9IQ0/2xTyBvfpgAH+T1nMu7whPKD6GGL&#10;Y8NgxIiZAzQ0LyVzLmaR3d8hVJ8MFYLaxdYIK7eHtHQBg1oayS/F8AL5priNTfuxpwQty0DvfWjS&#10;Z/zBad439Q+MVxEZVbTpD2QWCysaDkGJwG1F5tzkr1A6KcSwX0hlEbog4T3xQHFQOqIR7NfeYRc5&#10;YjhdNBH6qOq207RgDBKMTKdy+sJMU0MzqQcmT6Wez8ZjjTHE5j49bxvulYUXVi3g1v7KS/HX5z/f&#10;vfZ3r137/261WzyTBhVMJardEzLsqMViiH1dkokjZUJgPz35G8S4DkqGyPgDmJpOKYM0CCOcK8QO&#10;Bl5Q0UJjIL5WgOAUpDvOY/pWyXXII3WYOGY8YREcRl9f07n8+b5ktdP4yEXZmmYdM/H8PGaa0GhU&#10;e/fH8Duy328LQsszhIEiaL8kEq8RtVlQy9vjsLZx7KWV9uctHbdr9fvQG26tlghrP66AobANm/RR&#10;VIRZ8kP8t1ddEp9Z5DlUHAU7KU1CGQW4sK5gxAYqG0g+0ogMeMcKa24TLkE/xAEtD8kmO0380b2J&#10;WSS+RCLlOwnAkCDVtaXzluubpSO+dVtgvF7jVRPFFQdHw7kswzUB9p+R2VXFgZFiiyHR8NYeKMHd&#10;IvsE10pSauDJ4Gaq40gt/u7vfPc+/4/X50m5b+iVKzvJzDEra7vXEUFWxNVW+DX6oFZY07swM7TR&#10;ambfaQQOyQp1bdTsLhxnvUXvB6cuR1PTG5VJXU0sTVFMQNvFmc0K8Ms6r8ThrHMRwl83ZS96U3y3&#10;2jRdcqY3g5mmFD6XHYjvK0ifRfkCvPFi/w/tOjS6kkYGJh5Svot/tDvZOHw6agKFJBkaxNz4cW7u&#10;TYzg6biKNk96sD5DffLFAI0rtBsNjh2WKviWcFu4TzO6n6NIAlka/Eijh4Ngp+ipXJg0UPHPaZPv&#10;qirB/qDmRnnXamQdl3ZYeEK6GI/XFHBkyb89Md8ZP+Iv7P3iaGijoeXfn5jiq7H6YfKJ0zBoBk/8&#10;kT4x7VF3m+npJY7J++759daOXSA4vibx5DxvcE3xUPq7fKI8O4rUBzHq9zeZ/MWSPM2Z+ahDkcMu&#10;WuVCCCxiamHGY647WGbn1rcm1S+RoiZejggVdHfgT09KfH1Z0eI/kjnNz46jd8/E+EgQ0Nn2GJ2U&#10;Yb/L9SvwZX+VJm8D1U5U/il05ZNyd6E70sdfWyPHHucqIQeGg+zAKdnP4G+XAyMbPZ2hPmykJoX9&#10;gEzCcNmivCs9Y1uCwNADZNyT51U05xUszy0jpT6Mvlhvb4K5wdghcx0HvBWn4CekSN642v12EQdd&#10;DwtNSpBdTjvFiL7h2IllZAnNvwLvMSrrEmia7ntd+JEmrfjIJxgHmlS+j2Rucbr7r/HMPjPs/Rqz&#10;V8zUyDCMlXg7ouhFAGmpCWUuSx3rdWVaSMpJGHI/nSJaEBVYes9nb+LFy+soyaUuY5hGLJJeVZbx&#10;vWL2o5siBuoLLerg8ayXZLRqG8YLMUy6gjBEpYa7O4i4SiDO/HMjp56sWuvhWc+ahZcTUbTu+6wD&#10;TiWzVmjg6Srn4UfK40OXMEU1VTSM1pdwO7VGMu2J+zqaDqLN9VO8O7yOoXR9AD2/c7dk0ccqhXr9&#10;/l97933qMo2+sgzGrloqfKxd/dQNY1oqJS/9uXDr3kQ1BcR9r+apj6FhJcb0/PlD52B+wmIio0cs&#10;YVzB9hM8foO8L1DCPO+Gig0x8p3RbJqM5rzhOhkgHvsz9MKb/tetiVeefQM/MrtCvYrhs680NehI&#10;UO8Osd+ncKIBHljmTeWsRCCnr4qqIV94jt81H79dWFtzMWhpfBOswalccm3E+2ks8mxgDapN2YPV&#10;z54Du3Q71vZMfW9uwwMHOPow/JVSiCxD7Bp0OvoARbuPOKbBXTN2FrMe4G8NyBQB4SWUeXxJZqMB&#10;d3cq5ReSGUu9eUdlEG4/dI7G0By6F0Zx7c61S/g9op4w7vtl0+jQ7ETqk9FurGLVr8zsONMi3ZOt&#10;gz+U8OuRcCHNn9OTIreuXPJvUZEXKvpfcEuqu+73uZYqC/HGY8woS0P227Yxpz7LDhHS4scKLqWs&#10;V+TJcloYlPFFBRI6/Tn/pmT58M3bS236W7ZUFS5aRoIoNa/KSqHlZNtVHDXiyhlKRtYt7V1lssbq&#10;S03e+X2fKBOHxgHALf0T/hfYRU8HT+BLCGQXxC2KKNpHV2UixRNJJAVASKaR5Y/rwwaRhsDk4Yhq&#10;aCI94uk2Rj7T0ldsH5d6+qC2cQKAokBcrAD5COu2BRRHTUGBQmK4BaAEvYUmoq+GBqNDj9NjUndx&#10;3mY4JZcv5guE6zhXNDpt1LFRjEpaCEpyNcLU0GqeX4+7Oq3jBoyRyb/S/yezR3PJJoLtSMbv8jgJ&#10;NpKro4UI1VjCTEY7SBC1y169eau9MCWfzGVrOZ01h7/5wdeSP5d/w0vFp/jL5IfCZBQ45TiF9gJz&#10;8DDhBOJLvUL2QP+lrn/8D18K2bQio1zZyiYrpMCoPRj6O5MiQQJDOrwE/44MHcbuJeutit0RIg6h&#10;JL17lf/Vr/IDXow1faZkJ2WNaSoKz19kcniB+kF2XMYBiWhlRFGnjVLrv4Bp9hPTQZvhYxrJP+uI&#10;E9259aynKAtixXej3p5Z/fMpTtCOsoWCpEc2nG2Xvy/rWT0aaUAPHOBYxvU9DN7b0f+H1vJvtT52&#10;IazPKb6s9wsOu3W8FUaOFn3A+qiwM6THeXT3uroUtS72kEybdKuor9f9da7RDW0iO0gTP5p7O0lS&#10;9urqxvftQ6Lqx9ap2Pzsp1UZuq31ZinfP82e8miL89hB5kizs+jgrxrO7OSXOPBDiu85twZKscmw&#10;suFn4Ii390SXKyX/pxmxZwn9BZWV21tNmMWKPN6e/8bel0c1eW/t2vYo52AVFSJWKjlYFQQLToig&#10;kCqTIkFBBiuEOBaUKlaCCAipAwVCNU4UBREMyiigFQTCVLVYFQUjYiqYICoSQAYhTIEk3/N703PP&#10;96379733W3d9f3StKpK87/vb7x6e/exnf/4NvdEh1kr7m/WYBlPHQ3fNawYldTUQ0HY6jswI8QSy&#10;pc+16FG/Y3hp2VKIQ4c/G9+rTzFHXPbq2+p1piEEwWn+GVP4FgU+PPxfvUrTv4UmObaU9yyS6Odx&#10;6opfBE4hUQVUD3RCKzdgwFptUgAcNTWLkqfqevIywoJgi+h+GHz21NlS1Hry000zwH3lCmIc9yX+&#10;TiTNGse/tZ4nIONkAhPh52Bb0z/+b6cTc7bJUSdGEaBfFUtdWFepYOAqAvlkDbKkvUayWzRcsGrD&#10;cI1paki+JXwyhnNZgLHVDr0eADMY1GqH9j0gPEGfMeS2NAHgG0RYXtyfIHdncg5nTDh/AjzKtMDt&#10;SAeXEOk6S6731HjwnZsAUZnbI+w4rwbL+SsAMKnGTzCkX1cc4H7l6iGR/RUV0o3t1IXZFMhW54Ai&#10;fUwj6rZ2U9i38squumdRN13a/UBDTyfT9qTtwRCV6wE24pN1HeLwrdAAnlUkvZQ/TJBmgN7FSyZE&#10;eerOkZpMmG8EZqoxkXlbDzoVYU8m2s8FD+K2KU9Qu4l+RD59I8ZqH2AotX39ALaMhHR/62mSw5Jv&#10;yuZSp0cu7JSZzUb8yq10gRUB2aY9///LrAz2CgLvbN1StJgwOojWvEYrhBil/nnwE/6m2+aq48uZ&#10;blIgO+rVOmfQBxLMjAC6R3HCkHMsw3QTLciT4yaNXKgwhA5J0OGBa3+fodxjrsy5XqH2WGl39diy&#10;R4WG97P/Pt7Kv0mPbC3mjhzZ3Hp9h5lFuLKYH5naYfAiIoPhm/npIm6vo7hq8OzO8HZj9ubpWYJF&#10;Ct2tps8yPnWtngaaQ60LBij5sjGoDKlcm6xY0fHTlL9eeeV2vllWt6lcpr9A8pWoKmcTD/T6W7I6&#10;kWQOrdemHXSGMiiv9YjLZ0liHq2RZ4kxjStd1Y0GUT6TdBdHwV6AkM8jFwBtSmNo8oWtzI3HSKx7&#10;xeeu6+OmXjzGW0BE/kBXLxNoFGxgf5ynxT/JPks2CcC7c3A6Wh1fzdQ8FNO/1d/GQ6E7yLdga8XS&#10;SwhuN5Dg8W5ofMFTggRKrIXltyazC82atPKttqZQs4bOS0xKKIGVrSmKjZhN6z3gqUsA/cNfXDg7&#10;bc7SiTQmEfCjthKQ+XC0gMAATw+aItJa7l4HVba2uU9rcpwXoUUL8rDn3y/v0+/m28XJbnpcF+1e&#10;qXm5tGjb/4q2IbkCK2EIJwyuwN+nSAcN2hXUQC0o0PuNCSmweAVe48fx0tbsBVCcdvi4dPF8I5td&#10;2qbJrmAuUXr7GjEW4h/WQPtQJ1BwKUf25JFjesJm/ha0VqGDnj1tdbN5Ez1qmmgnxDJrD4ByRvIR&#10;07ual2pNuyeGCdplPXXmRyoLAulF0sB9pAuHDlX6KzcilbN3XyeEuXUr77kzl6M6e7N7m8tazgM9&#10;z+XoAoHuSsg0UCkg8IdQcLzA0oH+1MF6syglMeEb/SzDm2iJQj/e3ejwbVYRQ/FPwR8uN52SWoF/&#10;EOfneaJbcy51OXDLMJVU1kgES2QHRnoT6Z5BtXVNWWogYZ824RCWGEfEZiQHoktRU7vGeOuJFUub&#10;gHV/2vApuJyYiEHtRdraKptdaF3SbBfBr6gU4mrRV5lHHB1vmwtM/FmzRG+zRwctnlH5Wex6nS1F&#10;Aed6w19a1sym0RU+g+HdgLirn53urdIz08n5sbY3ureYf/hWTp8yhl/EHo8bkJcq7/feZA8m8N+2&#10;jImCTCswl/yUr0o+2vOnzqjL2L1eYWbvosLD3Za0jaNNG5aMPGVUfkjJfsqVtJWfTtzRFVVYMfSV&#10;xW36yJ9BLaMfM6tnCKoLptNseNgCM8h0aCnH+2IommMgkShijIUNgxtC0f70uOkU1uswfLNO5hDs&#10;LMfoE2HPyX/JkzgEbymaFCUW+eKZE9HvanRIwdn9nPQ4IUpZU1MbJnjIORwylN7+/Q3N7DJqFEvQ&#10;87j7DsA2HOklCJ/V5nWys55Vgsnf0l3IbBMqYX4QTGOTKEKnvC+UQtDlrM6UuKow2jaRrWDVCmE5&#10;qrkwIYh45t3XwOeVxvfsxPCU9JQsXyRE+lwg+9qnPF56I3CKoiCjxI/0ugkuBntCaCA9Swwq8xKS&#10;eh3OdfS9/7Cm/uU2Ik//7+Nreg2b4dntB97NZV2CKMURR/1f7c6TGZqXMYV0MclTBYOI6F1UEJCV&#10;P0cnotf0N5ARw77nhOXJTvZw8Lt+TRtqZksqdSV/YEinco7IlyJx+uFxHdKt3A7aKcs5uIz0rkF2&#10;JHZGtkUVAOODxrm+RUv8gobWJy+PX751RzNgTDR0QAlRFt8hthX1CkFIJVyZscFjlGe+K8rEvULx&#10;Gq6EUUDKdccu5NJiTYcrLCd4rkLq9aPjcFzPn7Ieb3idDvxuKfgelsJIYyE/1Mk4YpWgxKkLlK0y&#10;QYlf94KIewJLWfkp6UHSi6agVD2kAGhDENondjP5V+kyM++l3NKyDTiuma6H3jxhDSiCjkPyykxR&#10;ivNRhv7glHS1n8Z6oNhExr7gYqL9SInLe0ESoQQpeYq9Hi0O8sq8CQk90yU3RZJ8eKMG/O4PeyzA&#10;ex5249C7fnaTH3IIpnijIY7BZU1M+U9gwobNqWwjel2g8gapTCZhoC8d2oFklN6v4ohxsmusVYBO&#10;RN0kA8KUJPr9hAUwKJ6EpRI+8h9wPhDy/Nl8fZsZ6vUroHUcr0dtW0rqclo+vDRbn2rItlyrikee&#10;+clMyVfCnRnlvvBSWfjdN8/8wdvvSZXZvfgiVdYdJ52dTwavedKDxSmyKQB3e20iaiGYRU2njLt/&#10;TqQ5QC7hQqG3dMR+4rT5a1JmDood4a3Qr4U89om2F6uxlOHtC61ZUTdghoVRcXZrlS9TsvNV6vcZ&#10;jMEM6CMlpsgEL9LGPe7MooHq4a29vs2bHyjPSpOvdOb6f2Cmbee+zytc2CJK0998s0Q50BWQFsac&#10;GCUdXC9WjTd3b6x+m8xTyzae3wPpzrEoi8qhngDXak5H/XXHliGHmFs9T2RStMmkzyy6wpvnv49F&#10;hyzsUs/OyqPuXFoP/nspas61TehZq9yBzmHYyog8eEb0pqj9M7kh6Eddyq8F0QT9pAEyu05ORLVJ&#10;1zH+OdRiE1+RmTVou+jOx24Y2Dg9QfuGbOdmP3S47D0fg9vclBt40nxXG278lYN+NwJDeZ+kZ8+1&#10;069gyC1D8NPmsHRYbIlX5ExJjCkkggenOgcnvoBCuGYjj3eoGzrkt0JfQjIF1avhSaLcTq/5jb5X&#10;YHKm6VJ29Vn02//Ls97p/snMqO81z5r3LV5VX1o+MKa/HrSEykCbbfP1ziJMypovU+8SVGWC5bdR&#10;VJdviglcXiBtleU/mw2pB0jUhv/clFv38CUWaJinBKqgRFiXQVa3IJ8YsWfqzfdIAQpykLD09+bV&#10;uJ2/8SoZNOaoRfAXfKBESmgvaPQfBJbC04mFIGXqsoqo+BxWnpW49iCsMqoZ4uZCmC3MT+rd/S1H&#10;P3ca1BdXfVnptdV+OagaH0357r6N1lDxqXuxGwQmtL/DQRdCE0TvM252vMBhLxSGXfaTVjWEauJn&#10;/OI7AF/Id5y4RX5zYUF29ZCRRrjBqwjIEPZ++ewXJByiIuT+4SKPdT14VYMjgajpwyMCmtSYAw2y&#10;0giHJS5BUO2GJmvbkr15NuisPnop/B4TUKgE+fdBSEJQeK1jHKB18lijk1vRHnDrzcweAuSTgylP&#10;/1H7hkmAQnwDTlYlcr5+CaIV5g3QK1iSaqH4EAR6tWxQrC/Pfmdmrj9iL6zIuN0blZgz4r1kGu2W&#10;cHyg3wLBMnMazYLfJlb/2MGuzev7U8VQeMsLO9U13B1NaeyF8n1msefSqvSqBdW/pgevrB62Fdt1&#10;nsysPvExNCnYn8OXmZ+MPvqC/fiB1ZE3lvBB7HmiSv1KH0WtnkJnnrsol31IMAyiRhgzbM+/aPvy&#10;986haKZAvddzMkZp8q8mm5KJt9tANZdkvPHtFszeP1ErNXBCccLM6ycvBYYIsH2EzK0UN7ZCBEZ+&#10;E3XQwczjl6kTNSeBwtfWW3Q8h8QSSfTCKNK8lzV7TzWmqjFkSgGgn0Bew4qRa6BRT9v6TVDc3vmN&#10;nu6fUy0f7N9hjfj/z/f8N35uxltH9kI6A8X6SZ+7cA4u7zAkEo/SqbPQPjlRELLbjwwFJ505aECL&#10;jbggsH2Rpo5XMd6FXnGT9iUHRZgIGGZX1cFjRxrMCjo+PujlDlvabgtXYgf6Or7K9oismel4l5dU&#10;WRfdXOI3ZqU6qmxv4XZXq93G9M0nSu239jZ8EI8XKU8FVw0xSM9yaInph6KA4T4kgvzoe5Ztr9Oc&#10;6SMnM8c7pSdVz6/wpOO/O7MblL8Ms3uqY+XGdQL1tCvlm4Jd5AEv5PSlAvXhjHKGYjcWhKnd1wd7&#10;Pffu3efJyWV5Wsn2nSJa45I02c97KCkrsC+FLpSwlVdu3pbXbsuzjz0550pu/R/Urd+jz+EU10Il&#10;NAPjICZtK8r7Bh01UMkqpO+sEdWjTMyMFPZI4IDDSAn+tJwh+qKBEvnCyxiaSLGI8jx9bkJ9dNPE&#10;FOOLD+LfeMyghiZjsc0BjLgfEjHlztr0aB+StQQ7jVfFh5b3KROZUOhhS8qR0fWqSC4SxhUsA3UV&#10;8mcIYp2mlBiaT07BjqOrROnaKzYuPYOBmHnvyMKKqVzO00ZzyFNCAECYfr4Zl6cfpSlmXEnSNWaW&#10;gty0WhiGhKxFSRKyXpVDAJikZWhllOo2elGUswIPVg1kL9fQvr+8ay7GpddDh9Kdi02A6XksSMpC&#10;5wSLPUpwefCEVI1ykQJCfFbAY0SH9iJbqRoj+ZRUGV93AUyhDND0jXPzyFTXfb9rwk7OUYMpGOJo&#10;jj+bfjKOLLCK73px1YzwjzAvIns2Or5hiakiqVDxp+Cuj/qupel3gxY5Ga9kbAPnmuuq+cU7ngxX&#10;fWjijrEyUaU07/S4k1W6QGE2W+RX3dHcrXPkXjE9In7hTzT1SFnmbfX10bGkTx2iR3YWVHYsK6gc&#10;OFjgyGW9ZYyuaajaGD1o4TeWXnhLh1tb3MvNWWg13KeTxmXWbLT7kC+2ez84VKh6bNnWtUQ5HlLQ&#10;wYw7mLHKhjF6LChY7dmQ0nfKh92QMkPpPIF2z91XOXhOZmGLqcu5vl08zHDxh9ZwO4wibg1Ocqq5&#10;wevAhlRkFY3rRU1kdyyGn5GVPXKpzLyEEu9bs3g9ijVmTMA4mxfkwMsoDfPhK8QcKvkoBs8bSER4&#10;3mLEP5FB93EUhE9eGFzAD1CMJiZGMK2bY3pvec9YyEO+R/adoDq5Tk43BBWv+ZFeeyrhpsPITKyE&#10;GVRd31kogEAlImZKvtVi/AAFpZnZYPJBQPIB+fM8KPIg1MBgnFvIUb6nFBWlsdRB25EaaD/HmarN&#10;SfZRpIMsyMo3eBt5E1CCeXdatn2vX1W/df1VKOlSxwpLvEnS2CeQncRN6VAcnihys69kp6j6GmoK&#10;0kA6mgbBt6W/kR+gXLr+POjRS49WM6wPi4F4EFhpd1x2cNbh6vYosgUJ66BE14Dk9JXwS8FqUM3v&#10;Y6K5uiide8ZAyZ6sfo1ObHeMavev2qWXvv60tzWx0NLWVVeZ0Kbu6/1TPToolvssF5RdXq6MmVLc&#10;fNkQtAstFaNc73W/hfpDsc7I9jFxdGdT2pEsZWsYqyFVn1aK0BtuJCtc5GDteyVyV79BFT5hjr+8&#10;behWfXlmqGPw3Uj/UKa6dX7LyGPLbiYnYM9jmYWvjInqxWq5qQ1swfFX6bis0DF7PzAdoVGEgZcV&#10;pO+5now9j1F9IgvL3WyIcbG00EMNgnt58EFI1POZ9CD5dgjgQWXYaLaP9QPzIyy5k44U2Wdzg4OG&#10;plXnLTO8SM2YKBegBDEg6tz/86H/h5/p5MktIOeZbEcGfVfwrnMxk3NhgalbxvECvmnEIohPTFJy&#10;C51rzt7/WfUuSVtk4k/7dZRXX5p5qX2VeVKnfcvgD5laXaw0DlOnJtdXrdcwWRpoOim6tuSieSi2&#10;QkIRpnL8aUmKYUxwZJnyyobtqtNYiTiLc3kgMS2CyeVZmM6QZz3oj0q61X86ekn8QVV1dW9TcFT1&#10;Qq3hvpYosWWx7+BOi4rMQ+5nlLc3TJ9XH9VgKbEKr2nTfxpb1b47k5GXzSihKb8tYQ80ZK5y5j6y&#10;UPAnQIvKWn1swxKTRxmq1WnS1vFufiW0k1MLrBjCNLk3YCJpoSzKRy1jZGf/mKB6ntJ53MQKVNtI&#10;ZJpfp2N/Nx0DGuEe190NvQzeXzT4GKs7cTG60Z2FJ5xjHR6mZpeShNNe8NmcqAuQgYAPwzuuOKZu&#10;+xN+KhI5pqmNhrnXduR/of//+uY8zTcTpwAK+EbSndt7b3XIV+CCToCcPGq5PtlpkzJdWpLuPjfO&#10;Ok56hs5mopBHQrU/u6/6S+LgLFC+O2ZRX5t+qZeKW0hhle+dh89Jc7MDG8dolb1UPwQBvH39Tadw&#10;z30XAvb/TnfT+81h/YXs6hmGc2bMDxO8OSh4Ej81fipHvp1I11GpcNdkVdJOOLfua0CNZJ4UMHR+&#10;AG8hFXoLW8Zl0c98abT8iGrBMEtJ/On9VLRJ0TLNnTLw+OTIvfhPL5j8g1gSRtXeuXn6uRVZi4xE&#10;R0/ZuRLRQuotj7qjPkgeQCXa27RUTT/kYJUGsER6kkKXbIzIEwi8en3kVXlUSgLqv3HN7Db34u2X&#10;y6aj1vJe+I9zie9IfazafW2qv3zxngZ83T2DmjzunNnwbuqv0dvfsdL0uny7M31YHP1rVMfuS7Ge&#10;hx2SFMFjMxvaKt84sznMJK48Tilu2VfdXilGkR8iufcHt8OSdiC8I4k15lxvZbtWIW4UVZuo+dwH&#10;RT89/MP/TaRMrZg9Njm4PLN66rTUM1mNhaqJvqMTmTElTRhBljS4Oh6y6wkVyxO2RIutWGOvC5cq&#10;Y/+G+YpxEfs6OPrSZ/4FignjjVMkEtOVAwP1ZZkllqQ1x2l5x0xaO2ykvKtXeQ+3PuzWxdMOaJzl&#10;Pj3LCtmrpUNvVecZlLxKyCgRqjLYd+a5rc8x2/I+GQ/yW8Xi4jsiowYjqJS2AmXREZ72wV/3PdvQ&#10;OnKaspIOqpOSSoVQcdRv5kfKCtCzzhx0wiigo+WlJrhaP1S/dhvomStW2uwiqu824yTq6vfzcPb+&#10;EQu/pFNh024OFc+XUTFPqPNnjIUYtPk6UNZVIH3/tBlDHVjWgMDbce/5JOdY19jlPJ9YxHBb2Vr/&#10;mzjhDRYxb+2pE8+iXpswKk9kDX9S3tcmxO9dfGGAlVD6jQf2YgophIk0b1HUhabXstMdUBLv7EOY&#10;1mI9MIMtHu64duDIOioR5FAvB4Hl9au67LbpV/n5YKNtQwTWf6JMdOsmYCV4FWnXdDYbfDlnKTSz&#10;/edQyejk8Bo8LItKvVM61JNJm0pdGZUChkm0PtxN6iJN863BmIVned7LwdzXE8uysj6vCchrBFOe&#10;pX2SMLVw6rqiiyBfHwIfIGGZQtcEy2K6k/zsIkRp0R7XR5N92JtFBm0fm9n7ScNVeNhHtibuxWBK&#10;9RPOxT2PI0fK2pPryl6cplevlul01M9gci6+D2PzRmI9Xd9trBpIrqrFXDktrGnYmOnoxNFxPT/Q&#10;MvpEvFxtCl13ZpHVqKC25OPppjad6HvFall/wulsdcM3AQz60IugRzs913VGPx6ziGmxp3/8LvJh&#10;V+GeKbpAmWa/G7AIi5fVb+7ceMaxZayZ0Yh2br2ek/oTOAr1GaferXJ6upzOF6xlx7A8P++K4nd+&#10;KYEcom7jLLRLhS3YkLcMo7TB75dNJgvo3DeRZ7GBFWuEQ6YwHMpR9CJHp64X1vMcq+hvISEUxj2m&#10;gCdbaoPHYlHK6ONPVZuOu+k9twWa7CHejoQAuJQGjCY7iYGifoaVtDjzQe5srDsHSjUXHof0NQjb&#10;1NJV/p3drR8Zz9N1J2L7sJnweegsTduDRUwBnQfYhNPwbw7WLbBkZdokmzEkngkP8GqQJhF0k8BO&#10;r7xYv+g12fy2RgJ40Tx0zk/UjzXoJFqRsHSR7WL3ujDkieqso3XRSCPnLqXudTj9vzwKocudgk07&#10;BMzNQKHM9Hw8N3WxY50mFqhyHeTbOjJ4qphcbew2U5q9rOhNFMs/cXIcql9dzwl347jXqofsGi7n&#10;vP4Zi6eK3w8mTZYbKfuntQ0Z2IlUb5oLsOSBZGNJm4tWROmOplW9TQZToD0v+l2NeLk4N4wRwtTx&#10;B9wi9lddGzqGzzpdxag5HywcF4w8LVQu3Fy1QJE0SGATnz2vaIqEeaNzktjzDD3UxoAs78lrj2lX&#10;VXy0FNu9M+u2iq63pH3nXlEf3mCJsfmd7/MYbU2Mw0c7nihzN0SKuBXuJ89a+fUPnVatdfM06+g5&#10;tfcT5eBPsp4X3MUJvAgaGjtk3CHXQLC68wlgaoDYqO8Wi6o+xnZWkIczA5P+gCKx8F3knE2wGUOO&#10;kRtnPQ/Jcj1OCvvBtuJ4Lw4daaQyw1Hi2x5SRSpgOamfhisfVgKkM3d/XH+2lRVRsYYmMgYdISqf&#10;O2A6sXzt+rgZcClYUYLGx5WpESSLj1kpmr8QWb0tDOpk+doglBEBTQNexNIM2oizMt5I/Aj6DBEh&#10;mrgtkRAYUWj0KEP6iprxQ+cdgwAG3Oy6PL0P2vONXC4gOnZro0VwwkZG+ck3DklXgTkNwe6xOjnf&#10;srwvdU+9TzdpEJwvJN5nNbl8IPKyJ15UUOWEERnoTuyGiwhBa8KMzEdh+Ax68zaFHjfM0Nzfjmsm&#10;liSf3plOOb44XdZZsA6aiE1iPR3qq7BMW3YxhRhWLSjvi+qnfCCgXCvN1MPT/5cHAr30bSjbmOfl&#10;NCyLMMr97AvaF8IDAn53aNIxb/n2nJH6FIYymZebfSHqZZcrPdO8Kh7LMFaO5/dWZzJSz/1hciCj&#10;1E7l8TxOxalLqH5V1KuIWdiUVj08d2wguDozwY4+tlscrdS5gBl6LPxic/ebCB+rUum3GIpQseqx&#10;TzM7utYSxD13rv9CxaTQmUUBowxpCHOUx/uNNMTVD9MUyUFNf2TVcEcrxUUFDxPMx4xMbRrVhpwe&#10;Qak0crTGW248zet6m1XUmGVlGM+yuvXs21i4XHs2l8m1M28ZfhYkpGdYrYmcWbn9Udh5rcYpolIF&#10;32P0Q3U403GbJz+QnqEuzWTEzqQJcucLkp0QhrK9fa81bQq+e+K49Pin5VqQwD7qd8V+ZtQEHLQ9&#10;Dtb0R+r8ql7DJo9rm9CCYFlwQbfwonh+k6O2lb2CGDGpgisDRAaZR5zDN0mw1IwUoays//nc//Qc&#10;wOQX7dq4bD4rdrmpQ+gFwWfXVjsBBU+tGPL4ffXVUsHcsTmFK5TXJim94mQipRX3Gecik7O+Su7h&#10;9zBtLDeIob4UNDskEdhg2jCtPedBXPS34V1ZF1F+R4viVPOL+hNL/Hh5sdF984fKWyKZmDKtB+Kh&#10;I9S7qqOMKbmomn1nuOrxcrF+9O0O0fgJiyXKyd1oL3fcabDPZW8T3FYPr3J1PKOtGK8DVngn6dZX&#10;hcJXAToLS3SVa09zj4zWwPuHHhsX0ssyl912qf7SVt0flaC6G9vTg91c0f0ThzYy+pNVirWYJuW7&#10;nxnnif3Hvm75rokNubXYlkFmJrtJeqhslSP3kzZfi+HjyOH9+3cnrRo3khhhsEhopODPy1118Hbp&#10;z9p+km/Rz1hPjb5t/TrXGt2UL123XN8jCPw16yJQ9TjehjkVsj5TPuXg0uDx4oDNaHhDQmKGYqqt&#10;z26fT5wdEPbGve5PrEGX3nZ3B1PX8Zztk6Jt+xw8/TpfO8b6hJPYLxyBm3d8pckC/koWyvdTodrG&#10;At/iig25ud4Je+ugHKmlOzMo2ST5w57MiUFfCd54aFnYVDzaSfx5TRZelTeaNANXY06WJ4Zqso9w&#10;eFrka8+9i7d6hmDWw/rCjS0NlC18vcVgOi3J5rCo1csQ//64uR0Qvukl/yo6qKSjQHN7dRs06ePt&#10;3EZBMlo6j+6cqElewFsQmbznTlNcdunzO0j7+glkxfmIeMYrxf9RV0P1W8MkmizGX5PNFnvlz2y8&#10;hHpo6oIsLRZZ1vk4cLrLfs46O5BpBGqLA7RLorSBp/f0aFjIkz+cYE4/UzFwrrBDnbFaUTpoXNpP&#10;H5cECdMXCF8L1MERmF9U+3Z8klD3pDztZi+KFVYE2iexS0DtsVR2FCHP1eE+tqRNda9b0DQcr6h+&#10;fTLzrou6WimyMKIPeTekfT0ms7pgaCTZ6H7meq9tcLXeBJ2oV22uq+WtSQIHzn7PXahD2FJDyC/y&#10;PlH2f6lceI2hKh5KsXB8ah/hl9HrUbM7ujOjQHn3mkw31Vb5xQPZByj/vEA5qNgNjjxWxXHf1WRi&#10;gaI8YEpoSSC9X6uqlcBOCwvUb8Y+6PjfD5cZ2zXJq7rqr7RRFMM62ZxG7us46feIpD65OoJbmJm0&#10;cRzc7FmUy7pc9ipKJ+dQfM8T0u30mj3MmaCRrPratQYnFPnUmQIVNekiBFSBJ6JGRqZQd1JTGd/K&#10;umtkU072wGLIFEGxlPKuWqmsGlrjwtw0nI/Rj16zw0Cwm5lJiXDKMqhKgrJtHfL88oiVA6NqhxIn&#10;+caXm1unpUriIT+radNhlQuxpTqM13bqNW6EBU/7zRQpxk6nyRDFhFnI3Sksi8pHidaoksovcC1E&#10;EJZURR9yDsTV9ZDFeVRyYGKuSXICfH5wDOV1ZiHC/32bRlcsJucwjFtHYfJXjCdfDMlbNG0BgupX&#10;QjpLk1YMea50CAgjSq3UC6aX9NfD+OvJHmotX3fcbsHX3wsE30GuaZaAv1atvdzmucInEVMc/puP&#10;Gii56q5v0EEGMns2VfZGoexdoaRpY8+kmq3IPvC0TY9mgUhs+niBqUnVaw+Hhwb+IdKQFk43SpyI&#10;E6q6ayPQh+Xmz7WZzBj222zI6DPoptuqm9IUsxvUSarhisdVb98WdhSuxbCI9sOKkdrCDkNe9FFv&#10;o9xgW+SpQvv+/tqw8dO8D9lPRbZ0pUf6l+9Jqd51smeLJGY0Kimk/7TqV0e5+JMiHdGo+ijfMtVZ&#10;GZqMZkJVXrxCPcbYyxirCGo5VEZ3iLmqMj0Rvefn+56tl1oUqqCtPtFjJX4N7MQ4qZNy6WzJFAXf&#10;EMP2d76QSHQrT5puNVbwD4msxSUzGxm6kmAyKEu0Cb/zbHflJH2MNdN7vtPjmTEkfJM3GEy3PaU5&#10;ebv9eC7USSJVTf+DWbNVvo8ymtR75C9+MFYUADUi/wC5JkQNsPkHfxKWGwMwnUVY5e1+LVs91a6c&#10;arJf7AUW4F1wT10mYt2nY6SEv359WjaaLub7HOQrNUPgitJGbgx1oKSCMbSiBYlKwOfAx08l9gAo&#10;pjyZgM/U0XOskJDW4U+ynsuyfZ7bV7pjmiAkKshduUykBByGxeJkxD60ziHsC27p2jW2C+ZHCdAs&#10;KSuaDv6Uxj7feqtp1K2SogtKASAz3KY+3pr4c/Seevf+2wQlQBls1LjJ8khBiXtMKzBdTt1gvuNg&#10;vcNwClZt7JkCRaMvGq11JbvHW7UnDl44L4+HNO/7Z04O/AyNmfJ9lT4aiSHydvyw+ebMqGbKwtsp&#10;ZF9zzP96LcNI92CcMIF64qVOtJ90kRf/dznANb1rzuWwzj+gme4ydtkvD3DiXBCoq/ft2yV3l218&#10;6cDPU11db9fr4cm4yngyg+UkdDUWxvU7S1HmYYdHzMGC2AXCInn7RcGO1xssJt6sUPenM67Ond8U&#10;pnz5a/asTe6J9IiHljTG6IbgysxXbpyZAkZjBqNZjzYv2Ywe8rDGXrF7qSKm3b7qmfybIDpUWxwP&#10;yVnRA2auYxmM8KxV8yCbqXA0Zx8cbTF8lmb9s/YMCVM0Z/QRKN70cS8x53KGEsRJ5ehtbv+XDcOq&#10;X2pZ80ANtai4pDuau7FsKDSJ/XfH4XM9P42bMSKZLWy5UsbY9S4/7RCT67+Uobob1BK+cBJdcb82&#10;1VRRA303tYl8DTsA4N8ucAP5DN0nNKXzjMpQkdW4dRJbgFEe/b5AJCOi1Iyw5TZ83e4U3gcZ40j2&#10;pAotRM6pB3SSXbsFOw7FwFSmruPk4Lynnpq6i3NAno3OwbI2P77Lf80FiKkCRvQjacsYhS9VbirP&#10;vsC6Atv+bAarEwZ6POOzL+Z8aWtKcg5rcQZx1f+O4AQdwGfYAkXCPm4q4bZ4bm76nQ9eRtmPDkng&#10;xMley75x0nIm37xqc90guZC/WN7/cgYgONUTQYmiYOr1mVycwHtJg/ew+afoGiRqbFbanBbdEZFv&#10;rjsfQl3If0qscPkES6HEEfA0pOPLvEZytz/3jgn05tX57oF0HA2KE7GLFElXTXMhvpHBs1vL+klU&#10;Y+2uVrd3Z/4xkpUWgHeTvQLCE+xzzmqFd+RMWr7ptP5/sA8ya77x1OtYetLcvm1FcPVquU4He4Vz&#10;WapsketzdfXo/gZ2yaY7+m3DY+y9ito50FZd1n+/9rOFpjzOfoFttMrnAs+d5qLQl4q+yu6dl/aD&#10;NVenY398U+6sU++fWfxNFOF12qH6SO7rx84Vo030sa2bP+bPXdwy9muQ6SUwimrdOPodSTy0jWRj&#10;tTr+0a1RMr6/toOIbf40/NRQt71FmNJe+JmA7e1p4hgm7EkY92kJYUbOVC4dWZZktY5jBbpc3Ukp&#10;H/Nn+Zg93LFSMd992FFeadqOCTSmnuQrEKea+pcsBC8qNeO2i6tnnOkSAk5ReyI0cfWtW130DSxu&#10;/sMpciZrKwzhLsGpftA410eFlGdrWS8/3UnuSQZhTxF2slGxH2y63gQKGmoJ5R1leLZn58/QpQlc&#10;HgO70hyHJkUoPXeLft08X3ZTdNkx6RfkzIuBOrAuacJFP1WsDYbNsL0q9BXcxvejPQrpGSpyA4EY&#10;m0sdfFgqyDyN1nvzfneIyZ4RAmiLFxQDaUPqny3vefdBK2+DWcT3RQGYWUIq/Bifof9XN2CcuhVl&#10;qoNOTs8vGJqQBiKjwLH8BYgpqjQYGysLrKnQU02mS1CY//4KyNebrVcGEZBIX/PkKuuxO53PeIYG&#10;IEHtQYarTQCHGoo7Y2tSTbljrjFkMssh+i6AuCy6pv7U84UJV1kgr8LbI/6/cgxH3j/bslyGzuPK&#10;kyvW1jhw1skDlves0TJWhPwzLdI6MGChliijTwK8QTr8KEj4T2NhUb/AojrT2Uqhvim+oBtlIvpj&#10;iJnk/M6I9jMWIWMRWseidwZ2H5NVnn7yHwMfV4xvKIxquVZ6jjHQKAZtvQ79mQFjaTjTOk41fr7n&#10;F9kl7oeki6qryYa88bIN2/v/g71vj0oybfutacrU1DxFaWKWpmlpjZplIQkolplSeKg8dJaOTIVZ&#10;eOog4qHCyqIsU6AMNTVLO2DCNObY6KiQp7JRy0ZDLTEDTRTc14O9717fWvu/b+21vrX3+09rRvHh&#10;fu77uq/rd51+V/rAPWnDSOyL7o3Jwlan8rW/crV8OzN16qHc18lb4vQudYlyeuiplPq8AbW04WRF&#10;39Bxiao4Ypj3U18YO2IuIQHnezC5vlQHmuE/xin2yqBFxc1VEj2vDKli3640mCfJPtS05j7WF2Uq&#10;VzozJdlOTRXzvsgmlB6NFXkxHhPS0Va55VXuGmJnBFyWhqtQHlrPe0JyJcktuwCGLMTQH0VBZw6G&#10;696LnnsafdcORhgFTpF057CWQQecMdTbukHGZLlfxjnpbtKKdA2YHiaqeLUBkVb0deTPXuwnf5xH&#10;7wrrQDQrS5NZaF2BELhk7UeOX+P+QHMZQtQd8WktQBxjr+lQHwfJKurjgbRAAZFs2z5tmphnggwc&#10;0lkgmC8v8TK/s6sLDQLMuIrOBT54qNibocHWyHHQ5gERgEFyaoV0qOW6BH+/dg0CCgw1iQj3XARg&#10;OU+Cn0nki8AdZf8tIpV3gAuqGsFBUFsAnSwjyX13YnZMganGv8G0nKkE9jmPx5Rz5I1/A37gP3hd&#10;6ULSh5F3Ves0McA2IAhzxGcxpFNJJaiwDqDqSY46hYTfMDiN5FdngFan5f4A8gjqAuYtqNjL+gYY&#10;yw/cOMQRMa94K3AK6kWTsmgGs9axNpu8IXy0Pw0kxdVzDqenpkDZtblpEP06kMhDpdrcyUT4GE8t&#10;2ct/NBuzwH6YW7sd2I1KHGXISxI1aY7+60hUqL70B7hDbBOCt/qKj6MrLuSnIMANfAEoXYCGovZF&#10;+VcGzqSQKykvjOMGHSBCWmy0kvT78X561DruWRIT2xm/xARNrzrox4b+zjt/nNfRUtmclXJbQyWi&#10;5Lg/u7lXEHgRd53+/tFQcbeiOFpRnApD5X1/lnRza5cDo3WdbsdJv9HbwMVzOPBX76ryYbeE4c3X&#10;sdBcNK1g/j/tDaFbSkxVZ3MfmX8pQT+XfmhxCgOmsIRRGJJYcW+Xu2CEvOrTVTZVbQXVqdYF1y+m&#10;BilYOhLR95VjcZ0n/ToJ6qHtME7AiZBQ4RkJhHupv0lRS+IOGscVjH73vYh+PQ8Ink9djJ/XuP1u&#10;jBt9y2IEciSoN8em1V9X/+SLoPwtHyxM2eB/jKWwhMMKdsRCguvZA2f44uAjwNBDdY3sv8WfAawz&#10;cfdPGDevJ4UKarllfk3Zlqk/Ja88ziXAfHrg0XtDSPmzsL/Z21srDLV+Eh20mmMGa0aAxwfRe5M2&#10;evrkr2RQI4IgABP2wEPKYWPFJyZ3Crfult0lzebPWUnadayfXnYJ2je8JsFGv8Lb4PkQRgI0m5PW&#10;BzC85+Sv1kyGIbSq7pYvhaHqqlGO3WmKM5SzwZyRqgKGXwZMVQ0/vIcmjro0iTvoFZJpxbEIkRaY&#10;FJBIUL9h6ZO/qtcsHOYB9DqmtQBZRrydzoK2v1KAG3E3DAXcaWyz+ElRsPk8C1qYNVxq0N/hVPlv&#10;Dp3AD4UYD429i0D9+BUSh4THBfxf2K5IfNxa0o5t68DPmZusn+14XjoUVDLH4jK02kFSc3M53FLG&#10;FZYgtMWg9/VNadd5jwWq1Xnjb7qHTkn3FjvXuZ4auFnUOxGJqeEdK5rIVkgryRxTU667JYwc9oHR&#10;LR7/OIWi5UyohQKwHP/FP6zx2Z/+cU2uqryc8Y+1iwbFEYKXi5XGe2sOk5dD8fFPI98cvbKljmPi&#10;2t32bbvbl5E+3MfeMGnPcv8E8wuw93JPcUMC9xBZZ9WEHeScvp1pA2mfQoWnJMKCHJY69Fr8ElYq&#10;l1X+Eur6qbhSttJracI/YRBilpq3CImdUNRQEiduDWvMPnFeaJq1QsU1vJC3y71NS0VMk2LTpWuJ&#10;I1UTQ4XDjVCIg1vZlp2dcLHXTxxnmJVgWr817yqQGdP9ZBQa1k9eyO+J3Sj4+CaAid2WCLVwl+D6&#10;XxDneqEuOSqlR7MooZiNMLCXrTm1sbS/mYgu0VoXA1zh9Nt2QaYzJTxNVlhTTgB2H6IScZr4Bzro&#10;gA2MfgxvXGPW7m8c55C/2vLKwKqVTR9Yc8DX3XAHQMUiKDH2upPmQQ+1NQs22ALTycEMgPyrF44g&#10;eUDpVPFt+MFt29TA6Ti53Q/OWN8fRoIClVFIfu7qtvVN2PxW+UXvkUZCZ+qB+uo7ay7qRX3neYEi&#10;NwK40Tbz8DaaYS+XhW4FQag0gXm4k0IqehWH4Bj6lNJIMDufUnYFnpmN0ZnEWMObfyRzkJIw5ON3&#10;g4wUrD7XCp5E5SJ5ws38tqL34m68hZpiCPtFAJS3EndzThgB6lSqo7hHFcshxh42eWucjlkiOhc9&#10;5ctWMA3IoS8gsH50SkLtwmS0aXiypiHk/3Q0IeP8Dxg7PuXc1ZfSy4ErLIAQh8Cr9Zpo+0WJylVO&#10;0FjqqEeOlzWhXl1H5UzFhF82K/ZbWfaz2PfchKriZ4vtO3hET3ZQKZv+hraTMMardVG+F/U05zLJ&#10;ozWWY20HlYu5XWHPssZTojPr6ybG47fUy4tf8LrCWDuQklZ7OY/4IZA9/goVrvOaCe1EU56PBMLs&#10;xwTeI97vVjCoJJgRIw/pJaUMYExPSESPgz3R7VuLRX8fHbrBDl17RxQEPOyiV7Pbl1kefdYA82RF&#10;yd1foGZn5BQNXcYmTVV8EtbID/c7CSGUA8CnDloVVcSlF/K+GaruGkPHUqiynksNhHwyyl3u1z0i&#10;/NTmFHtnfwJNiyDKqfhk9Oh+00xlEU1rI3mLV9RVEKoK6N+H3iFocc5VPN4Eqf/7iKXthXYdNBj7&#10;1k4CnIr4I3/hIvsDLuCb9f/L1crZRd7dF/tD34GtA2ItKEhoQZJuZXB8jhaQaKkEq628qRGa+YF7&#10;CF4XkHb4f6WJ0eTzBzZqeCbB8wP6TuBPA6K/d+4gPY+Q77wLs0HpYH4jEozhR54QqzjP50vAv5xE&#10;PEgoJpUE740QoiKhY0gWprq6N9K320JOrgUEVUCDhiiDLbBmKoLwpUfJlwxNXTOhCH0yeolo1RX5&#10;K6I8JrFzJNLNUuINgex+eKuGNvhO9sWeTOlOWLPKD36kBfGnX4AeCXEQNeFvxOW193bNrSdOSi6U&#10;wSLUaBv7D2ctNRVmbmTHkv/qyyGuD+FcuE5R24XbrBW8J68iGtxWLw2A3IfcUJ1LdStrniAm0EgF&#10;CfKjBytOtd59FeujhZHFdLuqtlqFzZJMoETDKwTpnSdTguUTrGKiS00rZvy9bxFg7Gej0Ql/yXVv&#10;g9/zAbjoqQGMzdCzZiuZNzbou9OaPkhe182gPh2u9wfC7Vg/WjVSejByRS3fBjyUEBGYQl/Oi/BR&#10;2OZxsREwRfVo79oeLY/hNtbzNzS0Ii1UvliKehbb2j0WL0UCGvfK5L4H1B1pRb36yfX1IvWWXGwh&#10;n7qKKvj7g8ESLfsWrixMFOol2pOfQDsiVHXnYm/cm3gKHFDY2rmqXmcoZhT13kxVl/IOpEjZq8vS&#10;BjBxMqBnqVqsNNCG6ga6HzWeRs17fP4AqfmhsTrAMtAFelLncGptNtTrxNlBaVhVge7qSduPpHah&#10;zUrmCRODqPIpoLXQIQAFn9e0EqLvA/iMB/exDPha0J6Y+knFBTpWFla1FzlvSd42RBb4cwKXrflg&#10;oCB5XVnCpxjC0I1/7sM8L6DbfQ7DNyZtudx7VICACxiQA/WSp+HJZ8AjmNxK0F8DtvCl27NUUsOm&#10;j7c0IghXA7rRQhFnzjQr3wZRYv8vvk78OpbXC2+mJ4oEQTXcxZU+rA3yZFBn6r1DBObnkeetZP5G&#10;+RTp7jSdPz+FO06DfnjgGRTdmg21bSnSna9DO39dUuNlmaOmE0wK1IyTGedixNPk/rd3R8T82YBX&#10;suuAolK0mIVea2oNVK9dLvSQUixQJ1DtgYxHyotrddpMKrlDdHNSPTzofm+1efGQRTew0yZsLY5x&#10;do9ROuhKIqaKESKmdSR0eOySjO5zTpEKq7gCKEOsdhUw5ZYzuGul2CRQhnlzk+NLWuJAbU6Pk0mc&#10;viprtcFQ7fKt8pF3+AGTrA9reGO0r9xyD9SVCWV3W9Wfg28K+y1jOPsb5OwUrkieE70W+nFQEVzn&#10;XExanyv0ie+CmF80RIzKPhDK9tI+/fqC5eXplQblKbXQYafREcVOcrsgDJekP+BZNVkLnfPtDtGq&#10;LXrSSrfw3zf+WPyktQb9eQRJQLjvBrqScCj0closMKehvA8Hmm8ib/eO1keNh5iQS2faLBY8/3e4&#10;Acfa1bzIrPs9mhw7CQLc/ekm3LjJTA3lgo4Hwh85zaR70oYiMZZrGrfuP68BtE//vdN4jpv6zyEj&#10;rrW0IQwZsVS6H4n2s0DV95+tDY7vcwUvd5lph4TIecYl+lj2EFAR8nsN8lpv8oMlESTPocf+5bmQ&#10;rA6JuuFtIFKX+mbcLD5VlpfTkp2U4hHUvVKwSrHD+1OvDXuhD3kPPyDVkRzHlqxudjMFAktjKB7U&#10;JZHuyDD082WRkrcqSIF/KTmW821uO0rptUipLoUYL9Wl9Zvo91Is0FrJAkXjPe/C4/2+cKkh0QkZ&#10;zlBJFHPPlRDpP52s8QTr/2zAjLSJ5MeHzYUjmQONUvbiqvxH5hWVoOxVkmd/siMGLjBdEkrZwJj7&#10;FPtVMoyNr3ZVafEpDXLLT9yJ9OWjXQ2CXOUObsX5+BuNWcbtjQLL448XsDoMmtMgkDi2VtkBEy51&#10;FiinAPfOCwFMaocxYlcgGcM0spiBOQshMjXwqVaam5pkOrjzlcttBWIIHLIBovSnWdmnIr0pIzkn&#10;gfi2C98ZAz9UaQKHX1gD36QxgVYAEwEV9I/yKsjlGoeq0+s/X/Xf28AJS8FzVwnhhbdu43SI49us&#10;VT6QL/c2Lz535WrlyAd2bb+VqbWxauIJkdUPefJsJf+gcjlvgjqa0lKAi+QS3ewvRx3tIwHv2dZk&#10;R3yhaw17+FCzSGXcKi8EUp14EnRanpmPCaEf4iboFclsG8pNPA16Y1g6Hu1TJW73y61qLqS28J82&#10;CoZuuYU1nkqF0YUwsXOYGE2T+/UKk9ErkGmnMW5KByulI686UHTLq4ozZIERKB2gjtC1h1BFkF/v&#10;L84gdNaMiJpoKODFB78P5ry8DfxgVKFtqZrR2M7luqb6jt18BMR0D4aXyk4qyjrH0I0eG6H8oxWp&#10;ep94xRXtAlpuGUVuicqotnPL7+eO7WcMcALN2NhblACIQtkspv8cJeYx/VBU+Yu+F+fRKy0Qeowc&#10;Rd/Om1IryGurCpHQXVylwJz7t0Y5W8AQSaQNbCRnIehjcC8BWnBTBqYCukDTTgTO9qKC7yM9AllE&#10;INKve/sUbiviTEJHT3OURFWKGxHbX6i1hAY0SNQYGWPOuksllblpbsodoCoMburDdYkR0xUP/OTp&#10;AEzULQgqEe5s1yMd0RiYi0CXNXIEQUaXwC1VBgHUiZYQRgDt2Bm4l9snc91gUbQnsCiYSdBzKBRO&#10;QjOQqOZCn0Aav40TQ7kKM3lszcgQckxJQXtayKU7G6vM4x4AuGT6aQEUx1Aq6G8W030gX56AlFZ5&#10;dj4YSLJzm4zqaY4MwWM+EJuLcwDXsJzCjVkHEA8KBkwJkpuwKMF2WNTR/QnHVyK+POLhanV7R4XR&#10;sIViTOmGj0NMY718CMO9JLBy9OnyB71dFzxCMNdhE85BbTW6NBxzyBhzB7wGURmyyaDrYLCLxtp+&#10;TP2juQLRE2RreD+hKYTbw1wkGPjKGigu0OFK/WBR7ctgUU9LRavNg+V6kzOljvEEjoJsaJkBTunR&#10;ypQZgTCkdRfM/9bCgL/41dvyPvov2IQXiNneVox+nIJ+jfhR25CD+CHHSKYYSPT6OkAgDOyN4P06&#10;oRxT6gjzDeAruz0jg6eT5IsRSZgDYhDa1nnrgoMyqQzcbpnnM1IYqt3fgWYABOjjHwjnNpG/e8yp&#10;szyc6CgDTuepKeiNcS9HP0bE+CH47DmUomA7vwmDM/9AHGFr0LJdeDZe/lu84t51DxymSPkGOh0Y&#10;vnLb5CZsQ6jwDLOUNbpIJhh+J6pSF4oS/Hb3YFXv4IZCUPs2T2tdpJXySoRyunXNjdRs/mDz1le1&#10;4dF+0B+svLJeIuwXJg+gMCtJJN7fQBTbsWUjlLt0QbIiyquKeQykN+I6VJoAxcXuzm/2jU+Vd53c&#10;3ex/5X37XtOaOeyHOA+z+pZ6RStZIjHN4PnAUHiy2iUrlaZ6+0jKngtkzhFAbehUTH/EG/vy0TFy&#10;s9xylceguR+D3zES228b2nh7bzd7dfNq6KBRQ/mJipgIdf8j6PZ5bZ0wbAKdOpQjwxyoTTLWWy7R&#10;mghxSchYfhiyUutWx1gRLRmO3H8XoVzwsJ8MYICYfSkfSJPGky5BgBApcCkCkomL4AIgxX+w9PlA&#10;87fQsc0NxKay+JGJhnoCEV2wOhof+T/f/z9w/5UhwUtCgE7w7NUHds+grCzkNXT/hQBt/aEEpUWu&#10;byRSmBPRJRENjHfUMu2gXa5hu4cq01EonfANrdor3wkdebtjvtlcZMpDvI7u/wt6gu57sYrQwMve&#10;K2Gprz7rqYmOH3f9QqX9kSFbO7JZ6nEnwp77t3Sp1+HAk4Sq08Jm6S+NEdtThkN2e0df7EkdmI8p&#10;AnL3eZKIX6CjD6zX4iagEyp0oDvI2bOgoBvFg8mIqBK7J9BMsMUQWgSjzx0zhhwGG4qI5nCpuP4L&#10;wuj2S1ufaclrc4RLTANJQkgYT0hzjhurmMbtdyVOzcq0xVAgHpcsdIDkCirsy9t/ZMI3HQlLcixf&#10;J2SkDhz5srd0RvfatugvbwllO2nVm2i3gwaZggXB+5E66DR/7dq3tTb22xRvvFjpSiKSfZK+viGd&#10;polYKhcCnft1SXjf0EUdEpDJnHptAxRDCOrium07N9AuvQnjqxIgAluIKDUS2BGwOd7PJvOuQQNn&#10;ICJqyZVtiITYZVbeyvMDb1LqG3XUAah/7Jch+eGvS3aujnlG8CpAl0P2aQLJQJmHuRsjdbtgSyII&#10;yICINt+wDk0LCDiHd/7ttx8UV5jHGcNsMFaLaQUU0vDWgr+O1KfZPZmM1NdgoFBAhpeHwQANKGZo&#10;TpJYrBlNeDs2cl1V3i/sT/RccEGpNTPX6/TPyZKZdhsCSYmnF7obVf5Gbg5wN8u5ReZTVl9deeVa&#10;qZ9t1KaLH98c7SKcmv9ktWvJ7ur1N3sOVX/aYrSmOte6jvMU/tfFb8H+s23rp7WWj4nG6Mv6y6M6&#10;R3jVr9UfVQ2K+xWtbQcLK4Y/KdePKPjZJ94zzdLLpTuMKjgv7iVWNX8wMiqkf8ax0luYaKuUDrH4&#10;hnh6uvTColhMMu7o/oaAZa7P8TjyOecmf7PXRxNlXTMj0jrE81yi8dG4ExylNJTzBMd1yyCmdAR0&#10;+siTjjlIzInfHU/0/GYoLMJLw/NQXTM75+2vFJ/PCsB++c3AdUG05IU1HX/OXzutoNLGGg6dgbYq&#10;NMDgYD0cZ47uAuTv6bMZXa9vc7YdOMlM5M+I5Ge73Pk4s7PKUDinguNMGUgaSPyMU0ie4agMAtWO&#10;BX8pvCTV6w7iul0cDPv815lFsWFMccVmp5eGQufXSZx5azjxbWcsD6wb4J5bL0+akW00J5jp61Pa&#10;V6KLwW2zpCfCevCRONQ65O8VC3Sq7mLwZU2D+tokvfoA7H6fakNh2qLYZXR8pPhvvXbtt4w+3nFG&#10;hw68MdqGjo9bJDGvKSRQ538of3NjGvG7QJ8Tczc8eVFs5B09vPMJnKp0GjaDl/4lsUWWY2VhVK/c&#10;f17sH+vzKsmRo074xsleR3JmJNU7xeZKcuI7C88wHHMdxYnHjAXrzDqszuTpmij3LwzLEe81pi+H&#10;Rfl/SnzJ7JtttM/sV062KV1W6J8YHwSNa4Y8p7X5VP6IvHELh1NUPoe+LqNa/L6x4T2j5eDjxBn3&#10;4vctg/wLFedMxJjBIJ4An6f2jt02JgUEb0rFLr0U19FUp6ftbKZdhNVXx6mozGXueOmK4CP4b1+c&#10;RXU+yfYRVtvbU8R/iWNQQ3fR2u3Rqs97KfrStCP8PwQJgsivhU/eKmY3r3Ux34Oib2ly45xs9uWs&#10;5jod+6pt+ZQ4scrwoepg8cr8u6WE56rhIx6ETzrdwZ/0FLyBqFcncP22pfHwT5PBeMBF3GPjbaJz&#10;+rPN9OkU3Dl/rpv1NWv6vw4eZA9XGYx3Lw1/ZOPyXDGbmXhOudjleBOP8zdFn5F4o2tzOK5kgzyp&#10;xaFl1e/RVisKYhmHomxxznhZ2Cs23ZrWCWd1HI6YvLsd2/4I+ch2OMFld21AQBkt/nzL75z5jEOw&#10;Gi2LBS7z5eLEGdkEqs/S9fI/fhw/LISRVJxEo1Ts86Wc7LfS19ZS+FF6+ET8M8l8HW3nqrvPE3dd&#10;leoVBt9H1roraFTnbd+mxH1JHeXpTgofqdBXntRzmkCd3DTkI49Bcrdt8AUx1S3MDsAO4lfrvN1E&#10;Uem7r6OsknK09TxSOtJDLiN3EUX8vg1ZiK5ehF6vmF53TTzYgp9vpN93U/wXiZV0jLfaxGhfqu8p&#10;7Sp7ifm24hBkrS/vD5k+bM6aWTerItoqou+SOI4t1aubCi99IWqC1oC89iHYk7KMayCsqG1YTvx7&#10;5jGTh1lipQXttPhXMd7YLNaowqrEWnOjLw6WaRZiJjR7zVFkLuN8KGSusp4Pp32Dh9br9j5uZ/0X&#10;zO00Sg3kupWGlyBrTdna7bCnYI1h5jy6DCdsWsQZc5SYZ06DlzbrV/fehuus+xYO7MCSZYagMkAM&#10;VL8ZdNvtWcNRrJFOMbbfQ0mn5PjbFX237IhmJdUmmmFc3sd/L+sxpnpYcjH4XUGi57MFg8r+EXEV&#10;2QJncB9dEDCLTpa3lnOAujeAxa/GYYbSnNzyK2Wj4bz5PhSG2mi7sCt7dDRG3ShzNrul9B1JLzxm&#10;nKlnbNRp5MRxgnG8wG5tVvPs2Oy+/W8ZyvWs4URlRPQvewoeJR0raEvsYQg3Jr08XW+aiTI6//VP&#10;mZAYvSrjuCqfIK1N/XkgcZypJFE3SH3Pv9wrFU68oLrRz8l9PTkJJpvbo1oAiC6k+Tc1fE1952FA&#10;CuWoWz+zGujvMJ3qe+c7QuNIMxVFfeb53S+jRQPoCtnXuidOFgaS4pDEnjy6VVHLL9bCqFbct/WP&#10;rGhPou7hHp23PHAUuTrR4heLM67D6x+zNQkG/bPq91aQby04YX3r33ALNwmRMz6WG4JfHayPwywr&#10;D8Cu/3kTfyLKFv/Y/aDdk3w/SriPRqoUvI6MdLvLUr32aLAA5nDiRu755fVmcCxN5aBXrhnDf/3n&#10;u/+/3POkNvkSsdeNACOcduOgPgZGhFHWrX9TFR0nwZg5crI/vPa/nBg/5IvtNA5m7pTa7qMVif03&#10;9JbohOlg7Dm1uVNNlb1miryfd1OeSm3rcdhy+YCTq2VCzFw0N9afj8WtPvm2/LwyQohbPUaMf0vx&#10;AZM/49YxdH75z7v5A4ICzq3eyDbc7xtPzVKU7ttK6aFcY9TndFz9blB1d828zJuCVg5zP+7TZhZD&#10;GJuvz3m0fyUjXunfZSt/vx/NjEdvVuMfBVP9YocP315LcNXVtqu7J45rbbD/Azt2fGScJ9qTcbNz&#10;4kNMR9RNJi4yPV1PNe3yPpp0k1SduO8aKPmLFCFjoCH7JOvSF9t2D1RC/xYZKe5jtYcM3XtJjNVZ&#10;ogWaZh+j5/a+3sQeH8offfrMffWJLY0BU9dOd/+cmBQNaXsCZXZeOqLrUUF4d/kOgB8/pydtku7K&#10;94/aiv9pY6WLnD95BTE6Naf4A6AbBf1FSccWww3cXrObf8+1Fmz2o6W0GYoi9Hcoz7jCeZYXY2H0&#10;1NidTV8KaGf+h4M/1HPYfxbwP2kHErxGTKQPOJ6FiYwZD3UMD4SbrrKO7cbGN/p3LvI0PtCBHYqH&#10;XiABkb1K3po1ZEo3ITMD0LQUvME1db7bngLmQrLv297NScr1bIx8eZxU0YNVq2MyZNoK4vjdBhER&#10;9LzvqE7zRvVHYngMSy2a+Hrb6RnxuDXZDXORs63vha52DlW5gSdwKBLHXpo7U2VTus8XpEkaNYHD&#10;rT9uZcKOZRzIReumBHWvMSkWhjL6HEpQ2TFjC7/NxhzixG+Ow0e0BH5L92mB8pN413UnrEhyVQSF&#10;1tmsy7k10SjaEd/rPCCZlf6dhR3uiLHegx8hRM1qDqNuoFT8fMTOMcvNWq7wNeDcVl95MrqMFhHY&#10;GVAv72Coj3oKDuGUC/YUrDYKjtzEP2K8pn9vrUHUg3vr1s8y9Tvr7FIq5yNgCLMrH29nYBTA4QC2&#10;fnh1cGbz5hP0NziV9VfEDoHUU4Q+44nopXXXAvz7SWKVrvb6OkZA6JBp/o3/cimaGuE+jeUrk47l&#10;jiB/9uqaZd8O/zOX59pn/hxJoUA6EYAP/SWy89Y5ODxs6h6HD4b5dz/LH4D577LV3K9y2MDv2pgQ&#10;gDy3W3g5Yyijy5m6nKf/OJCdFSH/MrrwSf49AFMjgQq97o0yuJbl6cuwTS9u/2SzguyiXS8Wv+YZ&#10;wdrlyXn6nLU+6xhJFwnUV0G/L0JOeaeu4spLf82jojmjC78a0x+4bMdhComeI07W1q4o3NE/g/n7&#10;+koAsx5NLPZCPI0AfwCTAwV95jU3OsDsA5aN55/DTN+wi08xusXh3CXawIqkhlsscKfST+voWQCQ&#10;LEwk8q89bKyc02ebkq15lAz3zQtU5Y79jxPp21hnByJ8fA44JnZdLg6oa9oNOkvj6sEnObevATII&#10;bnbLcK6AFQBuHQ/QitHJeBkgsV6Fx/uyNsCKxIty3ROHFkw1NXMH0LhdmxWwbO895rImfyOs5lGd&#10;jJ60l/7SF68PaStK0dPbRenpTaEzq2wiOJl51YBTNM4d8nDMMom5oDifahdJhxUARp13Xd98Q9Fn&#10;QMuXSnYXaBEMQiiD+9MZM7IdA8cLsEdZLwn8U9jurB4iVoZWYWs+Up93obWzAuJcZuGnbVVoq8hX&#10;1ZYqThJ5GR4bxzujvvBEK0j6oukZrjKAa+/SFNj5/fY71CUmmCKDvCRfqVFtgjQtY7x6pOJXFrpL&#10;3PCPtHaTNHKsicXJvrg5IXHfOaEd/ANvon6VAE0sdbix/IayE7gKS8HBzFMcJvlUShaTjHW4l8kY&#10;Vv2WvbLmhvBNYo+I4M0XKk8JA+ppTPAW2KknP6MOtpcBXh3Bjw3k3Oq3bcFF6Mg7kvp4qy37pqfI&#10;xSiXuCUGCkB/6jHZUyKVIo1sz3in3ZskxgZQwhOVJPChNjqvdCG6jNk2lXM6mt/NfdjN1FlAdnnL&#10;OOQq31UdhFqnbRCG05tAhOMoXwnXqggRHDH+fvz5RbEV/3vFfqe0MeOpDiAvdm5G80DAOt/B3n3C&#10;V4AnbnQULpBHIOJI69YZ1qm1FUf40YqVSYdGOT/NNPU7YbVdr+JNSfP0gN/x7IBKLDzDZ36+Bzyj&#10;HwkCyGcXWH6cGVGcFSBjDmTuC5fu3BKOMwBmYLh1NRcI3vM/9I+sJFvWjQY4QeSAcAtcI/9mXUQG&#10;jhMeJeAqzPvCKi4gkj0F53Ul7FUQ3unEoaipGYNim6ZBFjzDiJkPt6ZfifgamJd91QB/D9o2jXHK&#10;c2+g6G8y2OLK4qcaBLzoEjgYygq9ZuJxjyZdEE9DW4l53xYFDtmQ+ZLP2QGyJHowdTfoB/vTAZI9&#10;qIfN4jSL7WFTbNbStF3HNc4Upw90j0CIrM6gRLkCAgVt2op4adH+HgZ6ZbeNfNChCLkqf/vsgc2K&#10;p+IVklsGirPgQb4Em68kV8yGDfmvx5ULx1WqrbfKxqqp6cBDsZMrfzbHs/gnpvqXrQlhFiJFtezS&#10;9eRs9ecYWl6XRcQJ1gzqeNPhbKbU6qJokDEyHt25n5aUoI684Hg/KUH6sPforJRN2p3UijhH+aAv&#10;GVw7KT6uyNNENtYVk/Hue1rEr6yk6NihctmlCe1RluXErRg56tXXD04CYtSs9oKGk+WjgnfsOqaU&#10;/TOua7sQp7qDwTvjnR1MzrUw6cTowIS96Mxq8MorI1YwekQQMogeNYjLuzaR7tQ+ElDf5Ga1vU4d&#10;UA/+v8/Vm+nJV2bOam/VVv1+mrCBMtxXp5flKYrlXe+yPXL8o5VMWLVYvi+hb80F4eDzXwvuBbQ3&#10;87723fwel9yR8t34iZPKYPT9l9rr37OwNJZysVy/P/gEbnUrVvpyjEqtx4NiHA10Yrhcl3c4Zk7L&#10;9OesBdR16Fle0iG7B9oWG1lE6U/gUl4u0jUxe2i2h6O1RRMTAinxNIEDoBVDqKfLq8vF2r3bocm/&#10;zdnF2eURbgUljh9NC1bYMXpK0EPiweCNnNHiEDzXR/2v2APHbTsEI/4Kf9q8hT/QJ0EOejyfjTPb&#10;SKei6qbW3QtARzHxj/8m41eavEnUz61eRJsKxmB963Qdva16D8XnlvzAaIoFiOwLgkEEvy48amYE&#10;hr/P9su8zHmZWzlzSz2a1ggK6Bm4byEGpyjfHXLF48H3rUjWExr9iUTdboJqNNrn9HffEnK0goKY&#10;gfhmXyu9xRVP0npO92yxYwkqrbYfybcy1zn0v9j78nAo9//vVkzWkN1oytZmqJGym1GmUOPE0ca0&#10;MgftloxlcoyRNtNJKSVudIgk0iFrC+UoGkVSB0U0xpbMWIYxz/u+da7n972e5/nnua7nj+e6fv+U&#10;MsZ9fz7v5fV+vV6fucmy77oXl52B9M3qnxfHuSezi/806SeTwFRBR+/2VdAUTl/eoJiwbXKR6MqY&#10;QoNCwz2awm4DgX67l91WJPxevC1peskOxsyq9zAbooUE6z78BugGuIeaR0XqueVMElo3qgV3uDJX&#10;Oj5tOuU4uiLJpf0Ld41VC1dx4Xoktm9EzscRBtK3ITFkyq+xq4X7tv4kVOzOork5dBVSpIJ6i+Oc&#10;HQk9N4Ljx/H7FR4goiy6NJSLv8OzfU/B68ycW0GSLgmkqv/NgpvGplyhHzRAdpt8CXNRi48dOqgm&#10;0UW/UGO3DA9mbEyfVK/PHDped+1mQB1n3k3eU+Fptlk6UIV9ZY4IIc9Jg2lu9JNXwjujGT2+FbbX&#10;13AbJWPH/xr6ib8w8P0EZUVWrXqK9Jyl4bmvaKHDgDfzIWzzs4G4PXZxgvt4lKepL2CuyHqaNR7a&#10;pMeLXNTjEbbh0Cv3JY6mH3B26mUMQkyesaKPxhIT0iGvz7w3N1ZYEb6Yj7T6RiVG/2okZKyiEwqz&#10;OAqDeTtNhKMOiKupxWJVA6B4tnfx5c8yV3vSRWT+XsEdHrNnafTg4XHTEgK97Anieo/oDXjEQbiw&#10;q9uB0RE+RR5TkVzYCcPECUR2Nz2D/PCLNGJKdamwZ3OUGlNdeCUMcfF26NOoLziZvksrhVLvlCO1&#10;fEOpMhwjhzdrkydTeAMtlbdoR8kZO0YtgtfnJ3pXDeJF7hXTY3FDBPEz9bIC1VKkNCmWV+nZTqH7&#10;ehlI9h7MsYdceiVcaBwsE/V4kcQzpxfaFL9SQbL8zAL/6cvjnZnr2L03hzxzXL6uEka75RwLNgm9&#10;TGxzZ7zgBJmoz1e+N1dbdYUa09PwM1mTNt8OW99+vHyLd6UKDDorin03ohxVbrkME1L5Py6aSfnP&#10;i+6izV40RtiKmm4ju2CWso7F+FnelAVS1ZT6YVPVIStEW7colaZg+0DmEDXLje9x+Yy8j6OicDbK&#10;I/5jreFqcoZ0+BD9/vsZSjD1zbTaKk8CW9Lj4S/XE0h+6D1+kvwYl0BpeMlrK7ZHmTJoNRDKN5yP&#10;8RVUK9EIG37JFm8OO6A5+Uc72y8IiASL7090uITLaxGXTfPMguda8mZrzVAhLQpA9qm7yeT+q7Fo&#10;oSkLTAcC+nYcsjFLD/ioUduvrijfnkpIKsA1+La/wvUYGypZGlD834ln+R8DKCiHIfHXzQ6WlQZq&#10;At32BJ+vrqFqKYWET7jaJ/MDHTnO9Wz8Elwpb2GzI9pLobe9JIu8iOzGO76L8r2V0NwU3I/BAxev&#10;wenlAiXGahjlEiGT8SEcWpUxKSKEaJJ0k7uhOVIh1b0f2vz5DlpUsT/jGrS7RozEN/vfbjQ7XuYb&#10;e0GDEtS5ZcfJib9zfKmRjCdx7Oc18b6sxOgmgvADf/F5/S/woC8+8YCIEW/2ZZyFNPW8/65smStz&#10;S2zcEfqpm1Bmi+w3LZ9o3DOIz9CrGZZ+t5N+IOpIFhbOpE2NPC6R7SZYU0zvV0u9L4rpZAf1Aj9H&#10;fvIKQwUKy+P+y43BvnZlI1HEfzKrcLXpRB+kuvfaUpzoit89P19TWWAU8B5uhBFkJ+Uv1RUIsaBI&#10;vjYvfHHKaIomwKzkH7yBqz5U9d+OcjqU0bUHyrBhNIHV++0iu2yoRno64hg7YCy3JIX1xX9o8smg&#10;Ek6S8bufY6TYZqhpr5xkfhLTqlk+JZwwd2xYeqZpQMJW1hLVsTucRL/kvIABYzIrQjulsN6bej6g&#10;1830m1rwnzF6i0LJsh1OfysahcGeaNfq6HTA3r6CoNY5C1+4DMBG4W1TYaID+CQ10iOPBMigcO0/&#10;7weRdS7kBInOctixA/AKX3ZvRe+mnDAjXwjeUKys5/jNBupD7wyr5uVqTFng8HVAO+i9MnSY8QIU&#10;gDW5N9Yht7bzbsichGqmf1rWyCrpHxig/NUDGaehGJvddD7GWArNF18I8cT8Hsyh7YULnEk+Lleb&#10;p43Cn+btKYWAkfX4vvFMZ4s4vEqtThFYCFWV/usSXz0NUd02K/WkYOS7fIMvhF2iG1/fkxgXcK9N&#10;NWV7WTKiDfx+cQ7wLSftnfx16pB9JsGf9ZP+oZ2EqS3V4x7yBR0jguACYkybdJk1kMP8p++0ySdQ&#10;NEZ/RkBDAm2gDr+9COiNO5keoS9YXKvOdFQPrIMnA1A31JnBwxE2MRoDfdlM7y4jUsRhjILnBMDC&#10;o0guAgq/3VokjFapnlsIVJF9ny/HDwj3txkpG9XqJxek/rY0/vdUXkwY7STl71TI482FHE4J1IMi&#10;uACZDPhisQ0kt+x2f5iBAIyycPG0ipS5aKmQZGnn3dCsjxkKyXFR3wFn1e4R9thlEL4sLYdXaCIb&#10;C8IXC3wSktFAxJpQLpQZFMgOgPbw/1kw2X5sc9VOdU90z7kuBkpt6WR29FO+1ON+Kdnd+Knm8OQf&#10;EcINnMi+oriaa2YtZkyqCLpi2r13z7NQbWcFxWFJVkp8oyWCb3ozwMa7tRgLpQ2tyX8AE2CgU8es&#10;6Xp3VPlvSnA2OSR5jnyLj4OVOnNCRKs5NlVnVz10TLvF/XFC52jlOP9+bYusY3iCdyf+a3zOOCXK&#10;rJwWJTTnvM8L615SQlyr3BROWed6imB4PGQ7OYQr5fKath+P62rRfMzTv8VLXiUKz9luEj3SM85/&#10;ta+uVTpI7Fw+YgAfL5ZEu6daRxhZi/ieHjxyFNduCQpZmnA0Etk9o8uqpabPdAyvF9zERVmEv0zW&#10;jlrB1VJq2Smt00qJ2B4z9GAoguHHoy37cXAxLM8pdHvPvL0DTx27h/+Ld+byda8qGIfno9HybNu/&#10;CLcDxR9lsWqqroJRWto2LDbKAnPDGfYQcgEYBB3KtLk3hU/RJiWdnd7p7P+uWw+N5fTgu+jhvvg1&#10;pH2GflcLuPk1aGpwH1z5iRfLwtAJaOgzu+YPsW1zNsxBu4F8SAnAp2yH/NqNAbopvlJ/VbyfjKLR&#10;MgeNpjbhBuhZ8oqmPrk+wieC/fKKWpgYtMoCrQOGA/+qekPtaIez2QCwx15Z1Ad1CwTe8j9T4nuv&#10;QDW7hlUk+7LnZcPIDSdKQl3ipuD1do3oXc/fCoZQuwdACs3fjAltWxXQooezSej42cFRKZivtI26&#10;+u4bSpT1LHK9f7cXmQRxI/cOljGJs8u8d72CZZvSx3WhQWEf2rzDebG6ZQ+kvUeANPMqh14188yS&#10;RG1WIIxIOqOzJwMLqlySA8iPLx6rUKyN58co2Z2GKlMKPeT9QiXFdZLDp/gVDj92Z+InX6UFCvcF&#10;aHGYu+li8shKWWQ0+qvlZrt8RPOjd+ELk86h95Ro8cOGguh6u/rwaYPowdt0qVUDayxqnCHDZv4C&#10;0+863Ga7DOTlXmUyKEw/9AUL2+JqSk6q1Mf4BVG5fFdPKtcU5q7aJWkn+l/F82fixiAqwmjVb9XE&#10;LXMkZKecNw7Tm3oTK6S3pV0RF7rEz0uIicqXpQmssW8XgqSVBiTmMMmqu/+YKPJs1dnatPIoJOKs&#10;2Fb4PvL9J/i+gcMB4St1afvgGg0QqYY8EuM6nHqMSbLCTVakU1k25LCdoUhbus2St1pMXRO+203O&#10;+g9OES8uDSrZTK1UBj+BJqjxhqqGx01Qsd+xAaYv8YH4BQk1u/kVEDR40OsVj9mVAqW2D9qDHrsR&#10;fAOC30B8qjpniQEonI2dI7rT8GAh2EnT+2hPCYT3+utnm3IKW5llIVy/jXdjveKRB7FjF/Q/6YeO&#10;eeGFH+LM7sFMYUj9vA1YBZmYlBUwq9cq4VQTHvHC0aq9DFpnB/M4xS7/qco5741yqWjHQ5nCqCWB&#10;WNKohjLPoPgnaAkqqtH2QsgK38N7gVqKJoJf7JAn9SD/yK30dUd0Pu6THdS2+ctmYCDPll8o77MT&#10;hioq90kqF+5vnuUOQKvn9VUNVQORUeiMTOcMK5CuP0NMxEIHOqliXQBhjvKGUytBtG6FFRsQzsF0&#10;0ZUYm1CKBnE+rBXopCjL0SDTfpf7gvdpg5P/R1Lx0/8StAc1yx7AVHl5aYwNAe5vQcCf8H6aNoZU&#10;w/fkb2hjOAvd+XT/U0VRsQwFHjWyNBhtqiiLOOYFcjWwitQPfXPR6bTIay+67if0oebswfhXrAyk&#10;KJbtIFxESk783lj8GyNWv9h/4MPQg4cFP9JfmgXvh1tY5jQvDJwgJLlmN3g/YiiVS70Xh23rYtjW&#10;7+9jYX8VObSKeicsAlBOEQYdDDhyH7ybj47nh/IwvqbLGopCyWaUjZ1ttrpQw3Uox7qhq77jyaiJ&#10;b+i1DcKzVpPMU6083RSf8+IksZ1HhadWgDL9coRSYAXFn0pJnpLQg4Sn1uuYjYwYVLhkmAKwrEAQ&#10;gsedtAu4tpWdiC9P5cZE97Cl4PJ4dELT86wv6uIVFqlW6sPZVe/40l0FohFpdcLr+LqhjU2RHo0U&#10;eq/wlA9if1VLrlb0/pOduqqIGWQYTR7tu4oSijP8bzrdBhMtEUnPJxSrgxPHFNpx7dW8W+/DKcp3&#10;0XzNuYTYbt1QY1I1fFvaN7bw1xwX4SZCsKxX/MQah/DEmRhDwwl1b77JA6GyiWCE94YiyNboTptO&#10;G25yeMEeEmj+MxQHHxrkCkMEvYZcmT6+luQSfJ8mdT0d35hn/cKgvP1xfJ031aHviEIbiN+N9EV7&#10;7XcyYnF2bkWfNp1wz1GxPsaogwiUuQzI40DfAY4zjMNYsBd5VVEq0wlrEVn75uWzBTeFWB8O3zuB&#10;TdUuOEAvrXYwCAB9hf1KwPfwK8Fak6ys8XEfWfnKQKjHXrWV7EZdnSLIIicosGU7y64TFgPwwlpF&#10;0NVhGpFx1o0fo4yGIeRUYi88Zgi+dwsN6h4PMmC2kES0YzQsTl3VLIV3Gc29BFH4uic2bv113nPD&#10;ch/1VvYiZJTDgdxmqEBDM7tm5kddgKWFBvDNPTbN8jrL1Jifsfx2mRjKnMy4Be+okY0Gc3gSD5Bq&#10;ezf69Snwn4iqYRkqcg/qfbE5NbkPUTQWmv99VLPWEiFDiBAg6nSc4RrO3zmvrRqDrgmkR92vk0qi&#10;3zl1bJDhErHJaopRZfoNvlf7G1ol8EbBwJePn4avgVJ8TJYQYewsEGi5TDSaf8AdSTesOXjEBG6C&#10;k8X5jbohcmzPRZkmk8gnjCd9T29OzBBJ4kBXiUMpJXlnFZRO1gq94YpBCffY1MnML+lPtQWLExxb&#10;rIRS/eR2Noeac0yYt3BkD2saLxEd5VeIf6jk3olWNCQ1GxVR7CqfD0+ZLUeIX/TFqlnVM4oJOrVL&#10;mBeksQbmYtHiqLaz1TO5EaR4MllSLb0EJ0Tj2A9PqqQcFi88T6sSrpo38rCgwmXc0LBLaGQZzCLd&#10;JE8JvFeT53mHIuG5bSpilzk9S2fGsjsybfQEsi0mwkRCWSvB4t5OyjNBpwSJUGdNK5cQ5yo36S0S&#10;3fdzzFESb0qHFFDAQUzyNG1rwY4SToFPzoxWaJjbYlHVt74cD0aOda7iVULfvyH7d03cMjXDnybr&#10;8veN7IRB1RJY+8x4UKk6eEv/pw2GgxYVtIXDB7E81xL06WNoAlQ2Nmgq/Kc7lMgP3WBChll1Fgp0&#10;o/Mt/Gao3d82nRh5ovbRUfb8y4/bTO/jLLN07IQ70TYBeQE7h9VgrDKugYqWeBH/grZ9eHaYJXGN&#10;gqH9KN9GlwuCI/JfY5A+C36Qm98IsW5PPHde9jZPxnqn7ftQMqQdoYWPvESL4tl/EQ/gG7QToHCM&#10;GQQgk8kEuwYKgmJWo2IX8zvwKquvALUAQz4Uf+gfE2jPCQqBF42He+y1/c5ez3vaVfiX2rlAsuLd&#10;zcp2Gj9zDhIUa5xoO/N0hSU7mBlv0fzOZpYFUDyEAxGIF5utx0ZpCVM6luoQsS8NsMI7Cpn45nzX&#10;gX1qWEcDFxBzyRqhZkLADO8g2lCcWcLQp3GckhmBteEfLOHoBbObMz8shXlKZerIrVVWSLU1bO3z&#10;Ad2OfULzLeYBZ9nskpnkh6APXObFjqexEifjWT14uxokni799JGW1l8UL94yz0zIz33ZdXi4zKWa&#10;oSr9uP2f0WOS65PH7FHit+OUGk95ssHh8Ex94JCHEvgTAzQEl9OmVmfS93ukQd2L7nOSLBbTBaDA&#10;B1VPhpawh8717pxOLiHaKV+uk+txoidR6N/BHUYvbSLqsWvO1LD4FYI4HnEuw54jGGVVt8sj0W8d&#10;Kthd4kfJ2rhW1tfk4SaptRXwwErxHSdFLoyhu5popQULk69cw85Uq+KCATB1PbQRBq7IPcZnWRWw&#10;1BfhovqyeG1ZusaeqJcIX9QeM9cNa46oVSRkBTnZPU7BB5yCvDNAFyluAD9hJrTcFLC2YXvVFnAW&#10;YCuYCzUhwzu4NLgxjB3NQyuij6kZGhqtlSophVC+6ehQLN+28hvhk77WEzYKt4A7K/ZNXhbc5lnH&#10;u4MiDlP0N737rGBZBrhiEo05oGW4+RwqFtthGOzCLRE9xoK9dCVUrM64LiyzYDW080Y5Y+hMCdH8&#10;37fyf7ErZrIPXm17YPPXuTBZn3SahREVxpQMK+EVT9UMJEYcRdQazBOB+Ls0Hn9a8nUnf96WOk7A&#10;PYJKWdA5V4cj6sxikZrHSGXJXntniiH4afsmStOqvsXbd/JN2MLRIwQks5T8V9kOJH7LibiqOabf&#10;CPTdBqrPpT/olqzhgvbRhJIpY89X2Z9jWeLbDsFqU+SubZZXdsonPLHqwD/Lm9YsIR4k008bFlEk&#10;E+0F8Dxx9i8MjdxhMtknXCHfO5ETBArqZv+bvH92sNgdSyTdzjn2rC67zScqfxzZbEF161dUjLrh&#10;6fAir4OZCMJ1MjvI9JtqEWFP5RZE+64dBR0GbtwZN0Olfpxk/i98+ZSa4/yoX4+Sy7Y+QpE5SXfi&#10;S//RTczVAaZttZfyu9qdEnBGPlAY9aCmzvOKtTfcjaLggCiQ/WfZLczw+FL/y1TYZWI+VHDJPqhQ&#10;aKbkwgWgmUFTQCHJ8kf+fKVXZqSH4C8APRwFvy4THafb86mJmxSNyj8UelXYmFogWZB1HCCBqekB&#10;vHjnPMAQ9HzlHqcMq+C2n1kyUbo8Umr2444IOrrBa6xzDJNFAL1ReubcFxT3ZwGo298W53eto5wX&#10;5RUFkw2UZt2C8iV9hTnIIU1s442Mk4IhCY9DNuI8FcVcBmDv2W2fZcgwzGUQxh7u3FSFUsWiWG2s&#10;cPvk2MONl8JqWEAC8i4030ZsVpfzXr+N0AQxfJiNZmxEd0jJMjsNy6QB0HdHhtJr2H+AoVJHCXB/&#10;TK6TgWo+vEPUI/sk6Ci8w9jwvobZ3X3pu6S8Lvk9YKFoc7hetIi0uGRYoXyhKQfWM+Xyx3XB8Yc1&#10;U3aBSxP8CzC6AJFwLEe7K4S47FygppFTLWwVhUjSi25VTilhTdrpzAPHr0xkXVhVB2MD9TjHjDuT&#10;uyFJdnKRz1HQ3ynJm2YoFB9NmiU8M6b66yX6ZHEEyZzc1d0qdYexOHHm90nWzJ0Iz/gJPbmoHnPD&#10;SFHyM3CseOBavE/E4a1AUz3/gT2TK+mcftVbIq2zU80HayZL4tXbOdMUUfXNWAymSMHSGL365Ogm&#10;Q0OGMLl7xCZ64rbBlO1owUyNnepxZCqT+Ab5R/AqmnGJL5ETQccWB4ZLUrbxg1S3IhF3AceIZBKS&#10;Jp5bjUxylVmXPSoMpE6ZpcGtpEzKs22W8g3yonC+fOIPAFDLy2mddWbBvqBovTj96mZDdgeplmLo&#10;TAE1U7ytovvVBdIz7/ZpXIvLsDPf20pov900Ue1tBOEi+NyzKO4/9pre90laYLTacC3s63OINijq&#10;jO9/sxhP0D0+iOjNhvSaMajD6L7ApwL9qa0P8ZBlgcWWds8JMpOYtXgC4QTnbLktX/vo/B/p7Dhn&#10;DsTvhp993X5SWfE6bCM8zef5LN6p9f1Z7bFbQtEDCX4AoG6m7TbqcBxpnkMzV8ny71NIaaiHatID&#10;bh3aOX6ikKcmUmTuKUDJiXEnAbqiiOIDmnTwJXz8UYpfMNodXmAR4p/0EtdXyd0MxwneIsbhZuqt&#10;Zlt/V9VQ1YYo/PITM018dSDtQ2fYQprSbOxpRAAGx9rOW593Fy7BW7/VwqDIhR8bCJWab+WmaRTr&#10;ZsM3cV0fN22hPSMvo8wWCfQ2ZNKm42VewzrZadTvx+6x9QARA0kwpIP9ogmF9zrwAygDjDfJGifr&#10;xHACOLgjOkVXC5IXbc1Cl2260WDtMBAiJD1yhpfDEvUA6qC2jvVug4AAn3NgehYD0ZxjX+YIE7u8&#10;sK3EZTv8xOtVFxekMQnRo9vbM9PK5RWX2YkJHpkpLy/l4wk9FvDhEOA0Ni7UYP4z87X8dXZ19+2w&#10;jh/G9sfVipUn20uIej9tyFP+Fe3UQ6b03F2M24Lze6e/Bw57pFV/oHLd+AYKXZr2o/i22qmjD8cI&#10;nRNXe7/RTyQ2qognH7V2VN2SwwWI3PnfCCHeFIc9Yw5R95u0vzo0S3MTgaAOXQXO5V7BKE/TpaGb&#10;F/l2avE5J/L64oKa3xjXftPg+MUWO/Kzezw7E5QrO/ivrjozcwy84nlTCB4noSQOGGcZkSU1ioc2&#10;EFwIeyaZd4/DAmaAgRvGMczzIbqOomxsu6GUzAZpqtMMRVIgBheKX8kPVdVUwehssbxQ7JyTVhqj&#10;YPLV9NAqOnEJbAy1GJvPhuJQgIsHVIuCVWya+hmh6+pYOVIvg4bzvIFffUFvjELHTNi9y9fkRGpW&#10;3C9scOT39N95Bnue8OtPMASvaD4IMYbiahREzbrjzYJlJpVF1YJMkGra612pwblvZq933VtVJLpL&#10;Zu0tbiY3P7LSEy6F0AQmeRC80KMpcUyYFdARAFJRA1Xq0P9rXCpFZryjSETywz3huIRtIhiHUZfV&#10;5t3LmrezEhekwU0yklOjQj4npIqKWqRhtiRzYasYqT57dZ+CJPc5O7rH0V3HGz4LiLQvqYDn6Ik3&#10;gQ1TFuyYVE71Zm1ES/atwh1hg+Wx+NbTosET4WeZK5JOKWbQGr1uAtxerMmcQ9pASXzWWvU3v4I1&#10;YLySzc5x3swvnHR3ONKsbO29t2HSv4OdR0tjvXUfkBO9o0+QR0XHKlxC5AZtCkfj6P5TYw6H1ZP9&#10;gkzv6wv79UAFHjdsXi6dUb7uENHfH8838AWe0F8u1ekEfBotfqr3k65hczmY2ujEplS5Soci+cr9&#10;ZSyEtQFOFkS3uMzb2PyuM3jqdyPSw2Bi9zhrAt8SSR5fm6UbfJ/7pGXKFglbcShPzHn/6uiBVzdo&#10;c8qBCpM3L3zoC0wdEkMYUQM2ppgyD9Qr+hTc/mw6H8we+hj2s+aMCubCcA7HaxLzBCofw8iJeT9U&#10;rW8u2Glq1vCBtteGao5tDYhve1ENOGVXWTKa5/2HrQp73EzP+ISOtSy8/mEXcQ90vSfcCZziIbuP&#10;hBgbCDNJPDopov1xdrEx1MsLF52Z5ZlfeqHrhbz0Cselus9b/XO9DLVmtczhADOUUW5Y3f4KjV5R&#10;0c0PJ43Vn5jZTAnmuQ3cS4YTP4x94EKUKcIPAt8HOH2GghJtaCX9cLd8rH223PMrmI5w52De6M61&#10;Zo+lwl8V7EbjuRrnXNetV29VUr2A5UNOmCUWjX7Xhg5DrPGYbe5BG9UW7UODbK5x6PtXwKaSzIFu&#10;mr8rMRSYTYARUmyQREHNQLPP1NBsxQVpcyn2hvwTXvrkqW3wly/Z/8ocaC3auucCZXEvsBEX3W10&#10;Ede5jq9Fe1LlgPFft3ALH7xqrCqbg7oy0XXTUnVAYu652ACHC3kmxchTtImFCu5HhWE1QdO6AM/F&#10;3lBYCu7rKBNh6Uoi8nDLGTi9dUGx9lHsAmBYAoHY9WnASsCNOxEo2in2DQVl052ia7vQpio0KM5s&#10;Ux12ezNXhq3Ed1f22JKoHZI7m597a9okrUOPuyjG8Myv8BUk6hfex8tkmKUPkOGD2tJqzlWPFkXM&#10;vP2mC9pOprp41xrJBTfq9b65uBY3iZ5OFRgn5qe/9COfqN3WHtKBixp5t30oruaP6G1rQEWYJuyJ&#10;2oWTDFw/eX+jetHVCZwk8qYfMCv2k+29ap1hiUM1NZ1Tgb0G0/ThyYsOgdHPie3L6eXTYwaPXZ4t&#10;J2U/8p/urj6d6MzkZ9eA/y5sC9lk5knYP6PbZ95srsws6zepIDusyxlfGmxS7M83mYE/st+RRuEI&#10;x7FT8LH4eovaXdv7adGiDqCELROVOwLGVSozkTD65KKezaFq9QcZdNRTdFiz6M66hUs+fl7xYeTR&#10;wVVJ12GSc2U8mRVFFbXylRN2+fyKToVoh1aFMIelx1hqSmIFdlst3TqqxBQCdjrOjlempoZ1WnLG&#10;5kpdZrJhNMTlmwroGZ/0mC6W8eTxX8atk+iVJaB/N6DtNqjPzSlu/elFoZGDHxYZGR/K+6Kqc3z2&#10;HeZv7ofzN8leIB1jBZMNUQjoCng4SMLlBbcCleKCRKWcmvPokqKsSfFQDQZhy7k5HsOcDiPUgdq6&#10;jgh62Pr4Do8GhFfZXKnU4z18JMfFE+0nhD3WO2iI4u3f9ek2f5ETgEAqZcuAQRDNjTNNYu71lsPY&#10;pIq+FAUb1iA+o0EkrFv1LYUCeul9wkiGtqpAF65nfr6NBTYWmBkGYHvVBfEsei3fYFLZgIR5njIN&#10;JoYUUCZbInQFi1tsIR3qrjWqezJis/e9bL2UTztA/gvOOcwFxyCELmlfsb2hX8guVA2GRuVDBRjG&#10;aQRNuAhS3+5H/eNeGujHgdQKBgeoWrgex/5tbrNILUEHyDqfPyag1tn9nyIB9vHfLS/VGWAfSOWF&#10;UxKvRy9cSvosTJYgUmKF2VbwrtLFnMb06mDltlwC5cCWxzjJ1TwzGjVdMI8jkzxA2tD9phOfHQ+u&#10;G11FhYR3tPbOEDVl8nM3VpOuuGc+aC7/5CSTQ7yPQA8IJSz+swonWfjgfXz04f1dXiUxrCWi+yfV&#10;rAuYVoa3vNJ4PhGj7kkOziFytXcevnDxPZXIdACpxHmEOP3aDoj8ghqR6woC4e4/YHFdQI5sLOnI&#10;9JVrb2V9c7l4cqx/5trkJYeQxK5FDTtEDP4M41qtgXgsIro/URe3ZfKXKpj7HtoE+1bSC0cD1xe1&#10;RCrgPMESiy+2Fx7eJDWHM1g9FqSDXqO8178okeEJyqUwS4KD5RjhEzTdc8nJWzmIe9rvqRS5WmuU&#10;F0agHn+fTQ2wvT7nHuemYuFCa4eeqp/kw59L60QLerslzqYF3BLY4SZDM/DaTAEaqMc09P42feuC&#10;jgLu9avgNh21MNwNp67CeWCrCds8uuaQDfS0kR+//G1e3LfjwSk5ZKdJcAfPPAlKvv0sheeas18L&#10;zAyzsmlueYBaWWyRvN0cwU20gZQb78+2Zne93YWmVs0dJiGYDhPvRuzFduWUb/BgR9WHRfJtAfYc&#10;57yh3abKu4GYa4QDKEEmoe9X+fqu1Oasj1oUqkRQ70eZdg5k+9PZmASLqgLlmVPobGr+3FhE1jEK&#10;NcsHtxoOgL99rzVIW+XcUk8iewimX1N/DIf5h0F7qgZSC4y8DS+5jBYf+R4n8PJ0ajeUcAdrGpm1&#10;r1yNnvP+3P60kTAbjOCZtiJNYMNJnBnC2Q9GiVn9OWco152vVG8GaPgYCqGGUtipAhX4HEIUnqkm&#10;A/EWBRnSA2ALcm9AKdV72Jv6uh4430kt1fyyQMSWEYVOKJMaRakfdhWcDr97SAvOHX3YyKbdUwPy&#10;SwvVLtJm89+o2VwBJ9s2u9ctPo9w7U5tcfg5Ine0OPhceQCm9xN9oGkNk7t+qVQBt1olcgt78e12&#10;ZFQgWZSwC/VIG1AyvMLWJMmi3II/qROOntr0LyESr8pQZvm7X0+48z1ucKW0Z8J3q5Gn4/To5KbM&#10;/Iw49iVgNlRXWiFpQU0LFXqcnhsFy7TFcWI5QXyL1jeefdk+5PBpsPUoXhiOTvVoF0mfKkv0kqL/&#10;NBGe8mOakh0G70TGL3gkw8y5VmaCEFDuBNy2j2Bf8Bo965sjrCn8inOrQI5g8ZVWmgGSWWwqHcm3&#10;+jKh0hDHPT3ZoXkB75ZqOcN332D/NbG6tWLAZxw9pHTO+RD48zrxyyxUftxhFcuJGvZIL3ik9bvj&#10;wOWAa6A0FNHSJN4G61NequbUe+e8uRrL25NJvIi0LVusxRzvcVCPbQRau8wBKc+wBrfyRuVKy9zw&#10;nGvMHWR/nph7lBZlDFw/2JPKNVLe7XZ4qvzot5zvNow33PyuFFrmdnDCz2NsiFvAnd2g7y13FuH0&#10;FZkJl7ED0vNhIvMMU8zAsmANHdmdC1AHsCCcxorjxUIMM1+HoEd2EfvWm6q5N+FEZnzKYcQexoWG&#10;gzhz8Ol+g0qDiqANGlDNy4lSRCuYw1v9ToJrX9Ji0ZxdH87P92iAw9E3Va3BrRwcK1gH5R5MQoHI&#10;xnyR2jTtJmdRdeyYQttKIPzFcE7T7AxnB3XOzzZK98kFQ0d6shauxwPDWExKSOusTfcTHCiBREXB&#10;D/fM271ydqchlF7uxUJacKpyBVK2wgoJz9mlIVgHF2Z7bQ6YR6Pu67E7dOCfQXDBlVM/DM45+cs1&#10;rG2HUuqhT4nKvRXfodNi6+kKP72OEUW1yrGHpvzfC/v/emELHz2FVk7hBIXR9qrBKRkPS/OutAn6&#10;0KS+Q5Dhs+C7ZBYuX5YYnNCSRaAH1PEy08Fg1MIDOPOI1hiyy+gsefIPFUXFCyAUT8pGi26XsB7/&#10;D/a+PSzmvO/faWlUshUpTIYOQxQ6WNWUZqyQNOhAOqzWIWm1MhVTU2gqZW3ZrY3o8GUxSrUlSWns&#10;Lm3ductEE0XsRhrTiTTS6PB7fabd+/B7rue6nj+f57ruP1z8Qb7fz/H9fp2+g6kR5LKjNa54Vm9q&#10;JUpDsXk+KiG0wG+q5k6FM2oRa6uotNiUz1I/EB5rKPcHnQw3HeXmq1EJSp/bfsspZfykyvoZ2s0Z&#10;Syj/80QBVMdQHJQ1eNChcHhNVSynLLJz3br6b/O9rzH6q1ZfW+zw4XLv4I3ovweGd9Y13YT+4jAQ&#10;s8j4Z3u69Vu8KmcXS7Mo+kdfx8D+ZCOdmA8TB4bEvctze+9G7g9p4vQnB1LRjcNnuM+FPaVw0uRG&#10;ikwh+S3VBXZT9KWZ7qqa8Cl4SgCKMJ6RCshTc25x2jj19qg9qxaCKkIfpyp/+pdecUQ5VEw5b1mp&#10;ljgJIKyPTm1h0Epq0ArWFxCkN2GElpNCiedlgoP+v3lMbG0akQ5Ca9DKYV05TC+++Fljyrdzt1Pj&#10;2KV24OWAovqwdMkRXhokS8lHL9hhN3E9kdyiolHRZQnrhj8thsaclVHrBK1HfzwOomiPe7S6yzTW&#10;j7URovvGX5u6P1cdOcvREN2fUX6n1kUkbrHsd9h3XyKWt6bkv9cg8IaqmQLjIafL10HhuqQKWFvX&#10;46mfTC9udTrgCuj4pZwifWexBych2Phn9srn+txaYKdo/lSSDNYGeTLq8mBZg/s09ny0R+B4+/K8&#10;NwY6uMoY4NYF5kftKJVFpTUNrywokMwF1KHAbA1si4T4ojc++PoeUTWBwdEio+r2GOC6BWUlBC+c&#10;Zv3jl9WezCMp3dPA9QEv99L6nFzi+Qa2O83Gz6wdrD+yWYx/R85XzJlsB+xJwdY7OcmXQqdr0zBp&#10;UEj4S0PZ7/bC2QT50EHaU5pU9TcLNoBXPBjX81Ofdm7he43K+y2WJaj4duaxOCzUsnCXYgZ35pUn&#10;8De/s9/pckDEmIsqfLxwbPdsYN7kM1WPSnYI7SdufcTk1D6g5OgYCYICRYBywc48xmy+FTYAlEqa&#10;/9wAsIf0crNdft8oUjlpInbhJsg24yWkpXMFQPIFTVmUQFrB2N6tL18GQoz01egFpKzG7zM6GNuT&#10;OJqvD13tntZykJ2gaewF0+CWiSwCy72zGP6xYWLODuhJLxjC0AdtfT1TdUUjJIEGeWmOLZpuOyB9&#10;u2P6fNdM5IQdj5HFVHZAIWI0x71akuIxjZN8ge/Yv8WRf5p9bNOdpf3GaxwLdZOc/FvYx9jDYLsH&#10;tfIfVU6rejM6mNMw3JD+CHWlC8Q4q4bLn8Qa91etWanGepURx3DKb56rTDRpvc1Nlvkl9CQplxnx&#10;GiN0ymN0cN0PrLe04UHcuiKmipWxi5hvOlYMfbfJLVes/YKiP7TXqlvcrV++j8yGcoFRqZU659rn&#10;bJv+5C/47ziOmVdiNiT6j/RHur879CidUPDK6vl1pyTB3HpTZCs4fO8L43KBq+SMxouiUtzNNOMV&#10;vG39X8QnXUmAW8lXdvQHX+ZkKYNn07z3PhlVJ2xpg35+DUfrOD2Oq6Gtz2i4Ej1NETuU0NTplxCA&#10;aWs1xAZXvaZqH50nxjEiFHfE5KPrNNwVW93Sk8MyTX0q2dUQq7/oEh3oAjSt3uHULPcESfPOyyxS&#10;7E5CSEugBA4K1jy+LnvZ2p3C1ZeVKxu1+gy9CyPnJmHL8GKwjMO8loRdVpWOGDQ8MJboCNl4zh+i&#10;UzXp+ypi35+Dljb9c63dotN8gDSQPQc2xwVw5wLfyHxPHk1bF4veqTDBvv+IbJNa1bxTnwKd7OA6&#10;1sQEVvaEMSfjVh7GrYySsTFT5cMxI54x4mr5uED1H37cZPPn8vobXBqs01SAfAf5wfycXXpJTmFq&#10;ma7hLZb4m2u5RDJQCa/QxPPODN3Y1WuAN2ZzhgEbKqAfn4W3GQDF4h4h3RyxiIx9gQhGODJmPcmq&#10;/7DX2ak+XJJF/cx7zJ0vvQVRvu9i1jdvz0Yrs2KGq+tWCNpZ/LtsrUsGFrzJ4ADC1FjjcnfVeEbG&#10;0w9mMl66pLvGDM8G0A5a8W3PkyPT+Uyrc+xRi+hh668Ca4Kmxyk3hcPmYg+VQYVEnLsNJ0N2gtzk&#10;6GztVdn99HeJvRUdyZWPhhqexEQeF25bK7vVZpIaJ7/Ekt6n7K62wAB6Wm1wcx0MidCO3fab/8d0&#10;7e9s0d57GxZLz2rLfTPNQPPd49ajhEY+0IdBr6cXts1Udo74D9z4piejp+LZPYTLIB2o1ynQ4YoN&#10;hFywxHoWxbcNfxz59nBHeuu7yNtPRLtj2q3XlOo8fxMfafUlZ3TW+eblVFQc33vAlmdq0qiV2ztp&#10;RaZkMpYxFxSF5CIMhqU65XeDiD+DnA4Ga2w5NenmZ+ndkioIyf66FQQe11KOkJe9lPAZMOyvIPc+&#10;Ehd1ZTc5lQY8rmu0+7xbpptOFovvWRTAMAbnbeW8HdPWKUp6wmQbN4gM3Z/T9ttSmmR+jJg7KBdK&#10;mBBsitIABhDcR/C5fMOLT7HwtWG1UCcgMv/r1PuYu5sx/qKDltRV6wDWLhnHceoYR9WSzgvSBzbw&#10;JdO8GwBY+b8MSpoKv5bvbe2UZJ7mOorEOk957NldOSwOYT/S2TSt5o0y7bwGst5xUQTOeq0B008w&#10;EFU9WNIACRJYHsrPOvaENePGjfv9+rhxjfj1uesaM7VV4+NS8GchfgVfGz9uvYCee5beBuDlOq3K&#10;ePzMvosZhHSCsXd56sG6aq4PWdsYs5CTsBXnB2hWAQTEPdD4EEvabhkVzRWYlr0e0x0QFso8TpsO&#10;mYix5wUi3CIKn6UP9NliXnM/PBul/7wgu/My4ialKu3hTL+LrbZPJ8llwuKXLtYEtAK1uYvZkZFM&#10;lZXsUY0ZiuMVqdurDJKAE2PjiC4DmYkIYA/nKDd+/ZBGdJ4axk40dd+pxvbIiXG5ugbdG7Q9WdSO&#10;Hy2FEIq/bpjmG4x9/vMYPtniZY3QBwi09/OPA9Z9ZKKbPmlrTXrQTFKh/MsiVo0JWp4Q5o0ka93C&#10;MeDADccgYCulkyLz90sQDYXr2HaZt4CkbMr7DCfDhLgRw47b7aYn6eOI5rNp3lTrVPPdgate+1D2&#10;zA6ISb26Gtl31h54fWBa4s/plfeG2u71Dp7w/wKE58HNVPZXD9x+jIsOX+cfjtuZDuqJW8fWOi6f&#10;lXtGiOoRn6TI5n+c3zed1sCNNm5jT1j7q534bXgH/bwynr8ZtFWS002oXFpp0mUv/WFBONMF3mbP&#10;8fuHPrKUxdoZ2+wCf4gPtUGL8Spu9bGedV2P5RuHTJ+HGPH6o+/GQKk1UnV7f7/lXuWvFz5w3m0N&#10;h6/ajsqI232m36nGM8RDNLATNHvBghL/ceOuWa5b7eQe/X45xJgGxcPU/RVK55mKL5kdtY+EJauZ&#10;K6BIAOdcoJzafW+cScnRLhNdhMuRQeo8L6QvMyazGOhfNcPuuuTOj2XApsZIpMSNKjZHhR/mfn18&#10;7vZWGgZxHOgr8P6GwmCFZxzfDfFiOGdJRhGoBLL5Pi4/QvtqXgXtE6Rge/jgrGVSzhv+RhAG/I9V&#10;G5f0L11orlk/dsKCTVLxQ0TPUrZoDhjzCBBGRkcwAJ+Km6ZAuuBBPfteRbsT1DJlLMFLItb4gj27&#10;Zj/bqfs8ZjCwEnjbp1tCx/aYT9EWddaGJJdYcgeQSkymclR+RbDAgqkJMEIT2S9tXqUh1rniX0Zy&#10;DJv8U81aYjHxtGRy8VkucuswMN6FJ7T5d1Of4qn/XDNa37c9+H3sqjU3siWaY/8nBOTN+5UB/zPR&#10;U09Y2+sMYF0wvVi6fYachUCyMZ3uXzLh7ntaM9yJBC0hBdlX9GHJxcdO6zRYktGn9/WHwy4j6M0L&#10;e+SCGaXDnxP2B0dvVTjlLdpNGeTtphS1RydvApJxZ5Yhf5jlONz86tFoXaRRFnvCBmsoNYdn1caG&#10;zpL7SiPYI0iOOq2WqHSLvtEgVqq//PDDk9ih6Szdt5fO1kTVzN4fqYa/bsU4MCu3QrmmYyrLs8/Q&#10;tlDIYXYoQ2doI82AO03XC6vIS2So+ByqqxIH3hRcQOdeP9IATG5pa7QUuvW6oZO4XZS/jbaPRty/&#10;3edV9+gp/w0j42ztVzKfjI4KkUMufh6Sq+bE9+S82i5L9xX3fvJOJ/ugKrPljTS9UdKcWpioZ8Ot&#10;M3m5jw3PRJ/1L1ppP+GSv1uPezTW0ur3cMkqrTFuMeIfA+CzViPwEE41yz7D3IuT2LJNmNZunIba&#10;CYC4i1Dp1l5Q7mUfs4AL92T9DD6v3RG8y0vqnEq8pU5ALqtsqwtYNPpScHLtPp2mqXckcxujcOTt&#10;+c9z/Gc8/kfrQ9OkYPJSNMSfPODYU7/oF6epaVh/Gx8h26F0HC5uuL9A0NQdoEbz1xyVNLtnc/dD&#10;ygsnLdx9aO6Z5qjxuQLjp5yi6FE9A2mXVnQFPiM1Wh0TmBP0BmlxFTNrT/b4M2/XujLj3SIT8LUg&#10;uxlKffN2E56fIhoERjhkWOvRUnygte5QXFAu4JlX6Wo3EjhMHIiskPkL+qtC2nLLoHEfXuxZk96D&#10;e0BeAWb1YBiA5MEPP5796XBNyMfjp8Yp4YIBkTAgCZboI5nh3L54IWoVU/drZd7PJZUPlOB99OIk&#10;wYP9T+x1R+sSejbtB/pWoVs7eFfqp9a+QaFSDnel+TL90H9d/kM4jYHTf7rtTwYh7DiN5twzqjb0&#10;/3tt635VDiBx6mnTDM6B4NWKwj21j3oKj0xf3lMhehtyZ5TfkTsrnGU+STCI4Jj86yXIdZPxjlQq&#10;DlRGlVQZ35PWlNADuXFg6VjHD3tiXFvaqIRvsFE2Hef4OGpi3lsT95qUfGI18SXe3hpV99z2XeZ7&#10;DakXxwI5iyHEX8k4BS0330fxc8K/TQEaE3L6212Ndo+B//Y0eamo1xuFoRfE6oQwR14OuIDyVzq5&#10;23zyQ2R+ewUyP+Dhu0+Mwa3/GZ7/4fBMa7HiqX2CeEGdoAeA+KYwrX63qlGxe6+k/n+LH6n1icmf&#10;EwRvTKplu31BUyi780WQD0BeT4QBuscM05Wdil7BL1EDnT2DMcPJr/Y95yVPFmDlN0gOX3cID253&#10;OWY08iGytyHrresNC77WKdFUqauALp/CsoHPM0xLM4h1CAEAltgB4v5P7BFBYeo+QMt08fcEIxux&#10;yGqB9EvYHsSUoN2xUb3PULvR21AZpp7J6O9kKQO0lcZHQkamLhjfvz3m6VCB4a2OJ+KnsnRjnrmg&#10;4XjeO/vUg1IwtDesGy8Xq2PPbq3xXKnWajaoNRx7tGSVKlesOQdEt9TOgVLcT6zPKTMpe03GY7xV&#10;jUlJNFtrLRJENscZQJJJypQgaBhVSuW7R+A3OxNK99q3klIcsC7gturmdbEFuQnLjKJVrQfpIFhC&#10;W06gf7vLfNJFB/pDh3NsKEGYRiSHkHuFZQEVbUFJVwpiIRyrnA4R8xQq0pjkWjjYxrZl/H7JLvCh&#10;5BPJvLMSJY01D6FxLjPIE5CaTNSA/XgSMkftibVOzD21h33y24VN1dIydtiWq8Xqiiv031I+nPpL&#10;BNQ/Xa5BCdIsEr9RlVN/DqQnodK8u6qkh+m1N4N0iqVPDORbmgF/8RfvhPWsJ20IT/pRppG079jZ&#10;nhxX1EOxwYgk7T8iND9r7qF6AhSg1BrEZxJh9VoN5hTq3MKOA9d/0PE29HqBWS6qNW+8zJ/FaUPX&#10;P1YbSjgi1UQbLSe7+X3aKNeiJmbt1r0C1G1Fel4dh5kdua6otfeJ3HaRk6gImuvp5V59eNKeC5aA&#10;QPeXx9po+o7TLKblZ0smapcHl7urnoAkZpJpapThPFmWM0cYeulctRR4o8DnpJn7iqpFFdxs+Q6N&#10;RGA3fxbCWlT99Bavwe9qCJrS4jWCZJ9Rxg6V0LXKzyezgzqXZ4NyOB/eJjgm86rZpeBb/FRRG8n/&#10;2xbKchz6DS/kSlq+1uCDI8TrBIsTpf7GbfhYw7yG6WqDymsrfjEKb/OgG5mYQHWBOBOUh961GzlG&#10;yC+e/zb3id63CbJNSdlA4J7zI4V3ez8WwGOcYF4UNNP2bN/cYo/9nGVRvz05SY8LORR76ussqF68&#10;OVhqiBGzmEdN8URjY9YBu6odhDH9P10Z4BTJR4TRSXsRmuNPZ6/k7uccdq9Dv0JnbFccDvzhdZaw&#10;7zOQamXsCDbbtL+ASK+Gc2IO0TKdmCMwjcyQf4qok9Ohs7UztXspAdjuw4pr31CzTBxGYgeiZIo1&#10;lTkxq9UERyU32dcfO0UEsTtxOZ1S/WzWxJQdNZ7fto0NxmYGpxSwqN7S/hRClabGB9cApO66m2e/&#10;lukaeF+iX+KAbX49NZM+jBRQpBCmjl0eX6pMJ7j3E7Oxt/fJxPJP1RFli7aEuKfqv2Im5x4mwoqd&#10;eQ5aoLG+59JNeV4wqm1cK4NOHKeEI1q0+nm6MTWesFUdR1jQhpuaiS5oL8S5h1VGv1kgAkAoWCJH&#10;1UErf884TGHtJh9fR0rB8F+0E6DWRtmEePpm/IsjD1I0gfGfzDyUNoV2kdatT+g8JPMiteyCIVLL&#10;nqXARUFubhjvoCl5BtPoW53cswHIJmMFMHZcKkNkBsQjj25qtm+y1iIbJVjaQW27FKld+wLukLap&#10;rTRapqQC/k85RFoSfWGbVrPcB+5xiD4X3mAcgCcHgIFKo6Z7h2gFmoPWqH6EQmNVPGP7yqQ8hBU7&#10;vHRB5YF15/uzhAPlgAHXoJgBiqRIp7BvHmVFsZASrcQ5RiLr+jnDMMNpc8e61+STEMn8chYrKpoc&#10;XlhRzouRmYsmk3jhbG9Q9rmvxlpRpb3VPZ4b+/A5kIY+lB0DfZoX3niYCF1iuZAuwSS3wNtQvqzd&#10;xsgc5+PH3FcqMVjAaWx5VGAoRZT2JVnja5buNHM+EDYsbEqIupIC3GwlpT6Lvxb/YuJ6jg3JEVHt&#10;lNR/2ynJ0aJs0mPCuoCJkxUBMWUdgiLkrptof5I1z19xnIQtIyOkHo1ph02qs9SeXBnFHtkJu8/0&#10;rIMCutwsyYxnasRj9ybhADfED9szPclxZ97BOP7qTg7r0tP4u6Sc8pfaq6xWGmNsg74++RFNlkeS&#10;rXk/cY/u0lt/uinB/G3Mm4mvIobesEiv/8d9QdqmW/xJHKLIeYoiCzRIscdVhn/Llus0VgCYoONB&#10;n1U9L6O1wgw5dNAxIjn6NaM/EAEqG+m7zN6i/5yMpCfjzWzFGRBzP5/Mu66h+D5oZoYFfxVaQzRy&#10;aROlJPnFlbkCOT8i48lIFvVjv5XraRPcb2eebTzkkpqDm5/HRb92ZlvxHvWf0KcsnmjbUs1vkke+&#10;O8VEbmLE9pUQDTgGhYPnO2bC82q8XxEovrKb8m+VZKq1e75b4tCeOSBCiPFHyzUh6B7lMdLFVv7u&#10;wFPh5RGbIE9ZoP9ztYHtVllxjXnqWiJPAMD1ORyrTSkW3VdahHSn9nlGqUYTCCbB9wqY755NY03l&#10;814ELeEM/5iBlD16HISucatPh+ZkxMnzxLT2Nao0Zjw2Luv3hnLnuh5QMGXYEcrDenUrpCRGNFAs&#10;+gHhHoGVUa6iEIKzkEmQ7DrlyzxFLk+Usye0/znSxzDSzHWToMtUVxQgfs+BxArJfpN6I64S+nk9&#10;1lSoiacmLm1fZa0u9RLo1J4MINu27yJRqnU7NiZntFIO6V+Dv1e8M88Iyd1GlBtRm5ZwVmZL+IMZ&#10;YCnf7xpnuE/2BXVvfgV3/nUH1QmiZ7wTaK245HKQDn8SmCXud2oEJUEWRiLRJzBlDf8yobpkQrV3&#10;1B4NmplbqDRJnV1F3KwvXQQAa1piRIbWFWDm/tAuN5N3+Fo9d79G6oXB897xoaiP+qwpMQ1wlkOT&#10;5Bd2+ufh1OogXNsg3szX1wDIjtrrhqQJtUVTGJTRp0Qk31ihrUMpkSEkuTDba5++3JTMaD9TGNxu&#10;ZvRr6r8sKfIa6Uroxq7/tUJ+Nf7HCiEA17vPgVFHsTsRKiTQaUkfH3WVio0zP9HFTmwkKiTGdt/U&#10;FCCzgw+yoLb5FIQje938pfipWNQmWNQoap1XIC660Q0iczE4kGZEyQgXTsndJoIakrtfVyUCslAA&#10;vIJ8NLqxC4St0AXsRHZEQ9QWFVL96gSQ6kFh071HQqVJiYWjOxf8MLAZNeuHQvMq4VR9qHlXcyZ6&#10;dCQ9H9oyIBs9RecLxT0moUjldWa4q1vzSeEpdYU1TYGG1MOw3e6l/0Tzfh1X5Whn9fORxkjxa7O6&#10;kKHmSPHIyTWOv1wsY2udCKLntguFvWdDkrO4dTwLzsqYwe4oNnIloaPDaizFqWODJHGzUcriXoZb&#10;n05t3bRyHfBlvlqt1pAOph+qmqFClvYoB29w5/Ji2B2Aw0vl74DPrfrWcGgoEkcRhPM0w6W1Z/iO&#10;vGfVBV4xQjl2RwBO6kr3ZHI/fpMpSY9zi0k4leNZ9wIeKrpiKxFPvwJRSZVfEVPeGwIrX22pAaqq&#10;Cyq0k3P09WZX5k2dRRtFpw2+JlMX9jALbkcRiOQLUQlDnZumsobGjn3rh5XgHQA9JuEgDPAU6GAf&#10;UdcWIlJ/UIs2oc50kNa+e0prIjf5dQFSEl9xyUqbp6pofa+ROLbydHkR7sKMInJMuq+QrnA/Qct/&#10;FDW1+QH3W6CagQLmUt9cmnEEu4oGOpSIEkX7yWE1fkaxhyC1NyUGWW4J/mNw+m4E5wClil8Nu+va&#10;v+N7AP8cW4ZTzqCRI/W0K8fuU/myVoXE9+EcQpIhvADYa+G+mUlOnZyBzehl4NgNJ0Wt/JIyPmgZ&#10;suDdGNsNajeBNM/X+uSSizX1cqMIAHnQz6Q3UC0F6xygEjDU9BU6L0Q4oYo3l24YAO2AO53Ejidu&#10;U6AYLoqvvwTdRbujkZpV9kukS83lmbJZlyro8HZwyBgfQ34CKIo6ktgn88utxr0V+Bu00BXcVvfn&#10;3CUmJX7vFu504axMgpJAAXLtiknqU9oMU2QElJH9Xb4XgqXJ7jWeik1izgji/ujRY513BsJ7QkmP&#10;8TmpqXFk4rAlyGFK/lDCpKOvvh8Shl6L7VktquY94kS4HmRijJFuQF6jYBvJqmt1UTwWIkDvMdE0&#10;5J5FknuVsGmfQxxiMmf2np/oqFd+hFJfCs7gF83E8cOf7Bp6ePvr+9kkqTFdXIwWvyieHs06Bmdf&#10;+nz3iHYb9xXt9o3few0nhOYcnaNU/2rYsevFgsKbHdvFvw4d7S3rmB1ybKvIwWA+xciJSugTZSQg&#10;ew5xle2brmtkeu1RG3ygxPcG6oQg9LFlDkk/Fqu3r5qwuKQQSaR8t+RwUTWiMSs398YrN1mrZ7oO&#10;TsvHlx4OpyDVCobXsId6rdBDbdeJGS18duF2l5bUV6Cj3Vv8UO8kd0laIZJBt7MFF9DOAfO0EewF&#10;wbUf107MBnKWs6OeLUF1fUtHXs3tDVJVHa6Bw8KA0ykW0UznisBZDnrQ1uRkSValIZN2/tjYly/s&#10;oLJuyR1TJ6Ikk5zaSmghu9LaC0H6toX1ELOhSkRIjmJ/jecI523uwC4EI4H0E/PPcSpJiOeydmNe&#10;IVS90e517D1bxJzOtCdc+k49ba48jtuKDcd2DnFVMUuqB8Zys4DKzg3dXMV58o0OvaQdbDE+/NB9&#10;fscHHxGDE8tnT/SYsOhPvzaW+LkEfl/uKPL08YkQ54AlmPmux4uSc3fJbhECktRVISaNECwMalXl&#10;PUv3ZU4BM/dRfmCaIgulz3830KvIQBMRzNxKaxUlVgw4CUZEjjj1iao670kisjNfZjxtsC0htORE&#10;/B8HqXgNTTlN050m+ssLD6kcXf63vBHOSsDTiPi9jjUOIsc+9wfIHMESehviwj2DaFO8um4h3z8c&#10;yVsN07rzqlc2RmIA6AhjHViPmBln6WKcr3YlfqibncLBYfrhAMd5xetvQhFcgI05wtmDp1VNNQl3&#10;MJPHke00y+TlCcPaBnOD+PtxBsutRKZWXOMcduzasaNmf+1hkWmhUqsdn9yw4hk14cSA8bNP5I30&#10;CFB1ewW4CXcj4xWvzr0lFzQjg8vZrqSQ3sHtRXvC33CY1mqGtFlDj2vYib2IPLRJndIMIpHPcF+B&#10;aSRLlDCpZOQz8bQvXW5qKhAahMtMZaT4X7/oPit5ySz5Rdjkhh3SJphq9Zm1DOKGot8ch8wGZBPi&#10;Mrwdt2j34XostfXqeulUClnKssA3yAEw10xHIbKa6Tn8zeaoDyd6BovuW2rfud1b8U0b9D98JDUI&#10;TBsjgS2k0/NS3kiVj89o1sZCbQwAtTuPnlj9W55FQJK1+xTowOdEKVwXJxYefseC8LPMKBr3ppgd&#10;4LJHTXEFx3BadYpF3Q2uADT/slsKkzVxwvqQ0U/fVYz+ylJO+U7iNkVuuvJF7u+4hQF8ITzJwxI8&#10;VM5WxOr4qQ3HJslnK9s+OD/fE93/3s9+deX0mJ68nobKaa07pMt5MYhf9I4PDothX3NSJM7dPth2&#10;9DoyZQjSoaRVfdQVBSKnM36zSsO7LPC06q0vj7216tBg+PPdVbAKi6g3YGJWwS7XfUXTkqwbH6pW&#10;55rrGs3ozHfHynXsSvuqJu4jwTGAAhQ6SQMLuQ28o2zNi1tJCR0gWaqOLtBgI4qr40jsUhGN4rEc&#10;8u7IP+0NCJZAyVTBnau7T3RZFVH8TZB+sXSYVjdZagrk78SUpktIEUGH3Wmq27sl5/zrCXEG61Vl&#10;d1XOjpnF0psQaJSWT6e2jkUIRY1Fj7cMjLGhJJoBfWs4Zcts4rrlkQWsL0W//BEfJ4EI8HGtntZV&#10;2GU2YKk0uTGfXV71+cNPwDariuokpztAsQ7u/QyjxCDAN6nKB8fSxkt6//SGIJIb50w3O4x7lcry&#10;JNY+S6InGTC1mu2e/bgozSJaVKUzdd7Oj7o+Xz0DttK8aAVjuzV/qDT56bt1vctCymgtQE3Uhh3f&#10;Sw9Rzts1V1JO2rkVWCRhyxB0nFV+lbIUfXtAGgOBkX30i/vP3m2PfiCzoABoWm4Q6e28cQISQUWu&#10;W42nll9Net8sr0gj7PRfuNHtZvh9c/u8RnUle05Sp3SFU9SMKgPb9ADN/EeFz4RNnQWuCGRR1nrJ&#10;gjPGQwcuO5E4yVX2aPZIcsyTtW+ukC/v2EOqXB6DovDkUALf+zq8uCMcZEbppodCfe7fxRlY37ta&#10;pIfQkozCCvSFgd8Kd/8h7Muxj+9bCgI5HWuCMQqNMF7pHr1YMLXxVjFQSPJdGAj+gICoN6/nIZWb&#10;JR36l1fE0RxYKQeQeGF230X736R0Gk5V61TYd/D7+pVqJPeZac66q4PK1bzKwBtRMN6FFTawKcjN&#10;/PGRiskbZLcwH8P/9YGhhSrs3yjkQxRFbJCjtGhR/DnJLq1mh0+C/BCXKqjxvElrzqXIyg02tiWD&#10;j4QOfffqMjk03EHEPlniB9ZE3oDjmv4iKFn4Hiag2sKouPfSLy/OUf1g3XR6G+3PUQakmf8IWpjD&#10;HEVaoaTZaqIJj6zEEeziFqF8wSiJF0tyWanKKCz34puyK1U+s/qa0UmO7pyNsuKE4OwJ1oVdJiUO&#10;O8GsQDNL9mOpdialDHSzjpFp5H7po4AG2pq0sd6FSsDAsviohckHrjsjWuaAZruXGL8XweFBfnCS&#10;i9ZbYYBmpktRfBOq1P8y/aq2JcvzK/jyRyE9x4e65kBlA6GaWaUO5adidfa8jDlmmMsw5TVzSt2O&#10;ZniFA6IFqEd0pKoGKrEeKaWXMxx5k6XLCpRaVTkZZJLzvQTsUj4P9291WcsCSgDvUh9mSqDYirRX&#10;/GDNqosJh9ioTy9u5XQCPukMe4SB4grazXg2dUdomZgstHRueTaUsgZI2IG4NrwRiZrsSXuWSNLN&#10;sSkt+6Cbl6bolHcxnlxeVWdW8Y99pjJV56/egxDdLXWGtrHyWaj9ArgqE1ZTngPcTOUM/9ovfbpP&#10;oe7x4QxipsT8q6mxqtj0NkIPbuV0bL5KKXCrK8r3YZ+IxH0zbM/u/hlOEVW7e9njLFfwEhBMGfsA&#10;3ojEDIztizGb+WD277s8OOLHzMfcWzrehUI0bse5328QMWJ6I86GHLrDUm7LT/liCwdRPJrX4NDZ&#10;w0wGF4hfXi82f8We6DsGiznSiA7FxOrQi6D9WJhugXH1lyL1k5xQ3QYOTh2EOCj5dFPv+XI35uQq&#10;g76LtoFfBVZGr1kISU7o2uNyND9JUXF3jwh9ZRq2MKgoaQWSOZsckT272kM0en3Prfa6AWCO/K4V&#10;wyUN973W7Uzoy8nOgbJzjsiGisxXUOJNvQmhebbCVymvvvRhcZjmtKeH2p/0wMPK/yPvWQCYTWQl&#10;wSuw3w1cxTKoh6A5wre28Nkxv+DUN6oXf6XZnDvIcbUhaxg9QluQDz6RdGifqpJdV4LszwqaZm9Z&#10;BvLxjeaw96Cvq8J9p/VDFNg6jSJLowhuK6hItOeb55bYlPgdg9RsDGSd891WdcVtIjurdGhcIR/m&#10;7ocHe86DqG/yxtI/sWv/8zz/R8dn8SUNSPW4YNXi2jJwjp50QPrB0dnFw5zn+/3eg1xYGhf/Q/wO&#10;WTHO/Fovn8pgBlUAdMlMd0vN7XoD+aeDUzV7aVUXnSOh8uxGv/Zu0XPKviunGjK0JhBnc+56+FN2&#10;IhbnDjRV4p8gLPMPbl4ZG9xuyvOjNUgu5FcYtHiFaSgurP6CecPWq8bzIDRO7u8kYu3tlP2ttid/&#10;v3+rLwuspUzP3+GtYM0e8qUD53DkpW3C12N8333W2JHhikPekbIIZTDwpZSRZZwBU4dOE55hn9jC&#10;RluslF7iChrVKXs4nuzsi64V4nK0kLLCg6WXrdy/jz/3etw/39wSWslfiBNyTJHFvJQSk2nduKBv&#10;hoGciP4i/v0Nj85J8uokXyZryy2EOCYLn8opgxr80bLGZJxjT+U+ALJbcerUcT4Cye9T3Tt8OlDV&#10;a7Cbf4AMityBPW/u1osBx4jdBxD1kv2A62oQemmisMlRD5L5Dk3reqF53OQQQmCQO9ufOs0eCWvi&#10;Jtd4BYrcyAlBkzJKCoeQoYdG+qdYJBv7IRbGZ+XxPJKkGRk/+Tr5WIVvNdcRjxAKADvYOoJzzNVa&#10;i6iBamF6RWt5eI78YN0lXEfZf8kKdOw+AgoZ3NwK+b5gPcd6b82ZadO9R5EGgpui8TOdcl2DWwTo&#10;J02UIC5g6uCjbUit86coB5zMsC0kSMREK9U3t/bONCQbH0Kky8H2eZDYtTpB+dpIAjHD5nKGEa9X&#10;CwapWPpUk2YjtS+BbJGk56Cw6Dggum99FuBOjCojAayeW1cXULyXLmHJc7crFmrC5rLHdlXgMDJA&#10;yD32YoNsc+Cbv/It389IWvjSf4+m4nhUXLwSF+zPmRBZf6xFflZtBFPLLnBeQptUya1Piy2Tm/Gm&#10;QJTKJd++eKRahVBQ/rkKH6tWYSUCj8jtl1UNe1fw1OZFIxD6kRf/v7CYIAJck+5b834hN/Slo/u8&#10;bn3vQvv4ycXRnsyRJ723nB33aid51SGEydYL2dKH0STjEypgJiyZnqxvKNxzBTTNjc1ARq+RkE3I&#10;dh8fuD6NqJeLpbGAiRAF7oZkHz6Jn0AwNyScv3qhBd8Q5vVcKJ7jCl0s4+0Sf+SAzPASwI10H5Fz&#10;X2/8f+x9a1iTZ7ruVKsY5GAJFEEBUYSgFWQQKWBAkipWRKKgqOVQQYXiaUAEDCcdAlSoghaLogGi&#10;VSMIiIJydkZFMJYYKwGxIJWKxIAgh6iJQPb9fnZm71lrrrX2vvb6s9Y1P2bmR8eafHm/93me+/QI&#10;cyzxNub7+iSwWJy3znA0ew49UPczoXM3BXcQi8Ji8gM/HEQ3RCtULwXVG0R2b+Fy8G5AR5IoXlM3&#10;w02dTgGwI1/GOCALoBfyv3rBGcCcimGFfhMkebHTdldnTMqivrv5c7eoQ6iVdcMzuT99mF/EBZsI&#10;iZUP+4+xBRAs91CS5cmuX9LUHW7ygSvRsPd1xPyeDzW1Ys8q2apYGBxh05yFOd6ewpSO00VVO/4W&#10;TObymYsUGgZAaVRnSsbPUs7gJZIByXLySWD39fRZZ5ViReaMJ1GGU+bUZL3yKWAR2+E3DwAN2I2e&#10;/AAq8t3LVo/x5HiPLJes2mbonCzG7UgQ+6wGqTMP+mlMIDuEe+SdHLdL9XSYgCTHXk9jfgaX7lLR&#10;bkYolIqWFhZWUEMj1YCaLBFsVQiqHigs1ctjo+eCIMFTHxNy90QC/wRO7jMnCJszzctf2mhiTxZa&#10;u5QstWQKttcqRCEyuxzqMnRODkbEgDQBmYBhWU3IKuE7lJcSHH9ORtH+aWATs4pNf+J0EhxrPcb3&#10;GnPBvGefcDdhncouIEJi6Ay9Vq1aS04EHgiZfAeu9PuOcMQVrlFWIG2x+Qoxnqy6i85k+OtZo9Au&#10;zim9uByrLP7CDnsUoH8QqjDvQ5rmasH0H5mAyBolIUA70XVETW1YAAr1PQ+la84x0nnthCYVzZn7&#10;p359UJfmofc8Cfw7Bhifaq0wBnDarXmjV5psRh8zbuDADMhPZ2Wd4Ygd2ATewd+NfCxkLJ/ZmSBb&#10;y2iVVD1HeB5U/d77CVEjOiWftcU2yPsQFn0cSpNcEHiB8fIyvsrHNYL2Zxm09h4xrGaroCHrwdpe&#10;uuvXE2Ov9JZ9YWhvES/9UeCBPnJYOPuOFDKUqYr1/gFmxn+Sn+dcfmJP9OJ+Zqc5SP3G3h6IS1of&#10;3yuNf+lf9r2GoAZK8l5N2lLmHQIUKU6JiyrMHxbeVOk0z35lpDdZ1XBSwoWfYenhOsk5WFNtPeSd&#10;lcZ+whip49BLIK1xgaEkflCpm/SXsbzBOo9rS1riMNMF9liC9nSPscr2UGbyXT4Lom+BKzX+pTa2&#10;A49z2bJmWJ0TXv78Fb0wM9I0t44unyK10r/NEy8emt3HrnqWtmU2tNmK8J/hsd4QBPNHj7shY8m3&#10;4JTukcDhSuNkrnVJiW5ArGI9Y+MrI6LF195WrNswH+OYdh0IoCP8MVGO2MDlwAwsSIzdX5JVgBGl&#10;XZQkfBAVWEyKL37a//SDAm49jSqG/2teCFRMY5wMthgI+v/xgwCGmvqQZ2quJDyAXwjHtkGqEEwv&#10;DdRsKGSyq8BiHLqsIItHthUJYI+7XPZ9kPLnqmArXVYMmhd4G2HH+ftT//3ccr0xRGFQHBY6ywZ4&#10;wwx12b40kF19PW7Zttj/7AJPEncfdcc07Lus25NqhkWn7bzWoi9h/yC3oFU2ovUkc3Il8yyCyL8y&#10;XEt+vrLaNeoZthVsqggl8v0lWRWu+jljaViDReiNaAxyFIQmK0ntllbBzUUkTmqB66MDFUvRFBD2&#10;YNC6VXLgxGmO6QaNTj7HtMcteuBKvFdY3Vja8HmAl0RyvbeEauVjjyoEHa/Zi3ScTku4KOzRaF6w&#10;2nm4APuGvqBzec9JWLX/Efc6fb+2NJtarrV+0Rst4n6ZerU1rfs4ptbUQBAdd9cm9nj2pvOXTeuU&#10;cmqd/ShDEWDallDn0la8wwQElzMxo5dG0kXn5AU1+O+xRrHJD6W04hw1px5hdgPI0yAHjfzcD8pc&#10;s2cBwjEPxfRmqd2+1l9hgOUmpkC5ksOQnBmPVzOjyE6YA7GIJMXPNiUYjokOcBzLW1X/0WuD4EpC&#10;gajW9Eqf/H4h1l3ErIl5+oCvSVQMcnXVj6tugy9VDJuJcoDfEwF8XRUFonU7oX+9rVvxzumheTQn&#10;gjLY72/PbuR8/827tMTrL3Tj09bVDruZAxC5h1wN3y5Jw88qjpbxxJZZoiPymVeli79DF1ZPFR4I&#10;T/H4NuyG8ozJnsvp1YaXW9ION4fpdbRU+jm8bUJXTL0Xe4AcmAYr0U+/i6FCsqYXhgjNguLixlI+&#10;zh82cGGejVO273VQWa+m5UrctoxlJHViGIRNkr8Q2J3DD7bFfE4zu0wEIIu4aiMgWJj4zcFR8D4r&#10;52YncsAG1yXdaUuQMlVnZ3HTrFoe5ToJxlAQznyTAGgu0gZ7nhug6AHZ8eCwTlmyDjbMIMxgknUm&#10;NKhQbNWir43tSWLVw7EWIJuEctu4qY/K++MswpktDafLfV4Z+aWsJQiCeKmgcvRXAn9VWkzCOH2A&#10;zVwURLLRqRObuL+EaEw21ZdHs5CztwCeeDwo2AkwUBCoRXSKKGcYvVdB0EDh8iwtcvSMbIaL7AqV&#10;nrEgC6XcHzhGMy6AdL8Jq+e4AttTbLLks7jf4ZPcxk0uXd8HvmWpwFWaF7FBxkMWumwXuniiugFO&#10;M3exrxl62UfDFIhKbn6s9NYszucc6fHcaYXSdJk434m/FX/7MTVp+P71kP7fH9Ke1/qMx4haZzhh&#10;pliwFQrDI/OgQ0CEweVuTe2W0oTvH6Z8MEHvlgV79V/2E5cHaptssXUTOK8R6hQeWHb9bRRe4fgG&#10;DJEKZz/GzavIfqyPxn6GHgZKBUadSZ9ZvItKwj26ZZbq7Gc1SNtQZUSOK7hA7g4wbBS4BAfCEeg1&#10;JrKBm9ExsefRgPJF6WJ1782ITJWTfqmcLoJGS7xQHSHdiPQgj+LMorLUpyvBhhWYTk84tn6w8WLd&#10;b6ZS7M7oGpO+KAwDNlLP6pXmIZFSXpOhco8WbP6xOm3Xy35rzhWY/bDPOvrNhsiWzwW37kPdoxbc&#10;p2ZC3TrIQmjSrcCvm38rq7s4AkprIeah4rYqlvIEPDzDFRkkhAeXZ1qkzV9n6q2odkOXQJVCPDfy&#10;rQMUuCgTSrEsSlVpvFO2O1vN0aI2apop1yfErHNrslmSgQzfRXzmFM1oDUjPHmOwXH3U2Mo3Fmkh&#10;IDuryDKAPoHh/8XDRbnoJQPS/Jnss6veWpXcLahArQoODeoBO1NdBOdz6eB+Ria0oyHadUfIi8KE&#10;IW1gXlDhoI0cJNeOY3I44q9dXP5XuGvZGqexleLeut94mrYffvobZCZljqJoYlSkSYGtNr7JE2Pu&#10;LkUjVR6IzZD4a1RNbTYkFElWu8VMVPVxyCr9lxN3pDPLScn7378nLPqIXVoHnfNlwY11E2w7YSMa&#10;uYTnnorOFeNzaiSfre9kX4968+EQyr4mh9Ap/AznGZKpwFj2bPTHV0kLRKHkyRcLnIUvhh4/xRwE&#10;5Q1qdWufv4AcGzPlkxWEPuSTaT/na63Dczvz0eJQZY6fcCIIrFGJCjWvvg3blCFidRhdSu5fardq&#10;Zvyl+hqh2TbD3BWFcU0/iPMmTYEPWMtkFx7mfI8j9AW16GyHzao7yEyskEwvzsnnmFj6akiXmf4S&#10;54y5v56AC+jwsslfgwAvElIlGAlPQHrtd+brfnxP9wuRkNIGYGN4IWQEG7owyP7bg4xq/PaYrTTG&#10;UAF7xbVV+3XbIx/l/HH1UZ03+k1qaOtyvZtnVf9hi1n+aF7c6CMXgfpmnU207JBU7em2ZElUCY25&#10;AHjL10AUu3g2ZcQRgHvxRACAxQRQOznYzLcLiV+VWBCAXBOOFixNNnh/FmOzYSBinjp43SeSDj/C&#10;sriXEylyF4GtJr3wdm/S98c4YNOwqIsF4J7kBnJMk/pHfkJE0wP1e9tc9VjcwLF3NL7f/m8bX2wF&#10;lgFVlbd3002SgtLK2RNVyq67GGM3ej0REtNbfnt3wjruLzg1ryYAarKGAnvejtTWtPBlSAj99YLt&#10;9qhpBsPWWWrg1QaB2npcf6LH4q9LwLi5FcAUiTJI2G5oPGmLGZi2+UN06Ghnck/6NnK0nNkghJC1&#10;NJYWfBJ7w2zZodgqNyS6SS27Jeg5Ua0j6pgAAiuZTHM10a1sAqlTB/78aYPkF+gr0Z8usS939f2N&#10;1lAx2THB+hxbmOV9aMw7LEH4OjwLcXoI7B38To5dXtrsV0YkzuDVwhrJDImK0FqH80EeN8J56Jwa&#10;LDFi2Ql1SL+KVnxYGAd1aSQdxW8+ctAgZgHcfwb4/TKKQLOXv6Qp2zD9NBjDKLNf+HbUJvUpFUAZ&#10;IzgFaYkxZnuTypeeRiaslHjN50lAoFL8knmmflSakK8Z7s2ZWMOASAPEdqekHmxFVmj8l2M88YVl&#10;qaaWUjsSt0MM5WjpQaNjY+J9iVH2aU7tsC214diXBMH5V1CJNORR/7Nf7gPR16xVrCuNZUW8+otX&#10;kEg2Y8FznzlqMB4Lao0tRiuJas3lnAoSqtvAsuRId3gvslnycTnlVei2Aulvh0CP/+jY5ZPCDfqN&#10;iNUZgOXIo+ZyWRNkkC6Djwhbs5h1GYIbVGRoQNgO/Ch3EUyvkfjOX/YHDDYgdMkkvOMkWaoKpXxx&#10;WwhSrrYgqliVNJSWWmrsDP4vS2Jk6WuGXXrary5hay5f8mu2Gvc9SEgNQZrXhBVR0u1H0tZpPKPk&#10;rOKBL4VmBjtlu9BxHoFnB45q59PBJ5oOF91yiVKPZiGkY6olIDQjpF6ZIqDrQAzkmIu6kCfYl/SL&#10;x3c7jiVut1qioQ+k9K2tfqnKDnfdMbUkDxkR+C22hH+KISFvqPB0bF36QObHe2rVGYNK+S85swSu&#10;QGXQk42tBWdQiM5q2E2QCJ2RwlQ7fzrCQvhox+YHxKXqOQkm3bcpuQsB9Qs0Ygmtkjxo8bpoAbEw&#10;MOWg/4+cYTyKrncr2UjAzkSWFyT8u7BYaly4CQCSGu+mFQu2ekm7ftHHIbKI7HzJ+KNzCGOhQLhQ&#10;AHEHADL3diKEtQLRY8Ug8JqhpJHM5gAvRepErRy0PeFA40RI7B1LC7+0eWY6LhzksgwgOJtMO2K0&#10;oONQscmZxq6GIH2JIWZ1NYzVkawpP2B4QQ1phuZTdVnAhPiinl79GkkNtpg9e+YskeHP3oIadCTV&#10;tA0adqdp7fI8bCPGUGephr9qLQLO8iBu20i7K/mN4SZ4f9HDZdtCBKAgfgMRHMMFI6niGiRMkPUH&#10;hBXNheBK4FRAgs2ToFTKNA8qzBxLe5ON6HulrnT9tcX6eJ+B0pIkCnIUz9xX81TWAJ/jlsTbkNQa&#10;8O3ZUa+MVj/naX6GwRla6lws51RsZscV7oAQIupZj1t5IAhhkXuYBH+WFwCZujazhI53H/AGk6Y4&#10;B7rRawJXDh8Rd9Bu+1zW+07QuC6R9RZKqaaNFGjNx5va496rzY9BCoh0/VnH8kBoWjJQ5vctjwAH&#10;rmYNFZoBgjaDxMIaUcTENbpjKyMQCEMlvdqNem1YTjlqmsKn/3Hh27B3/iTUhVD5L4FeNNEMNkXD&#10;WoN5MgkdBrBCSJmQ3HnrPmIrMMYiqqsAf5aG4i+exfW3QiIENqjH6ck9MB+eHoOVzOWTdM84aOc2&#10;oeHIPDfGG8hHJGkxSeKZATJxhihZPMt5UId8Kqiu6/CfT4EDvjjYrQmFREr3BrfU+Euuw2ZPfKLJ&#10;5ejr2XyLU/vEHkA0ieWggC4bNV1+Efj64MPXVZwP7zXnZ0zbx+gLrvSDJQOWMYG6+fcXOCXn7y+w&#10;u62arge+ge84WrlWpiWCKxpZtJlE0qnU7VkZMxdxDFggWbZ6caqph5LW6YbIs68oXB4MrXm2Bt8x&#10;6qkJ+VQ441z85zPQvc0fkU0i49jLmKiF7u25W/nFfuxITxL+kJsCtDwUkT6yiQ9evR7/CasWb6ii&#10;np57xlsaW4ZFNZleR9M/BQ4l2AHcG+pJm+LMG7VKU+bGoQs3Os5p2GbbH36ZVcAxRbjFtLDdDEci&#10;pRlGLiD1V1AZHEshkFjLwJZ7oGC9eHkKU4KPNKpyOfleMCTf5g3wPl4X/9QrzO2LIajzoAv4qjg/&#10;Sx3Q4k1oTdFu6Memjv/GIquYlXy3bdn2yvSiffZLehXzLYHPT1OMilVFVdoUJjisJ/9mfPbXsoBH&#10;4xlu6rtxOHFDMCy0I1CoySZ6lwF+VKIfxyCa7pDtgT0vC8M+Nw+1XQrug4aF2Tl6v3/PQ7At6FMR&#10;8FBz/eOXmYpCD99oDo7WnewRMlOyyu6GJHgJH+BORscdw9Lds+rjBRNUkluVVEVTdq0Y/3EkNfJC&#10;x92jxR+clHVLS14sJeFB10We1DarwdyBIJSeeUEkRRmL7DexD/j6C278OZUe+Sb4HFnc1J4Sb70V&#10;qIFB+FSDWFTPCGKMQmZGvHWXYOTDzUXSLr6G4AGLVF7WwufvpIvxcpH+zmWtkCbvQjdlYhllNfor&#10;Nhl165Lotn/ymMml0baT0NGUfL8W1lVEcpa8nMDAav+vR/df+ujoW5Cx953JVyaANO7xs0oP82e2&#10;fI4Gjf0ZEE7HxCPrtPRuC7ZecNd3TiZilCqYs67ix04w8BEakl1i8lsLSziZ95BtHYIS1OJNak4Q&#10;kmsDUDwbEC8NxLSS+JxbLqqSlI1iI4vEUdhoSyaQYv3WNmppg3HhqUSDueQUQhNjfqzYnhc5Ij/9&#10;LRga8KpFwDOCWfgHwKzzTwyScs+H8oTUWZVffTMyyBvfFZXW91q5NkJdhO44KBbdrUpeW8O4idny&#10;TcKzF95NG+tcBIHTGlaE0lc/5rUOFjBDGt+EY7vnKerL+i4x+Hx0hgh9BSLAwAyGNX2TxRODG0jY&#10;jxYFco1BrLazbplO9gw6/KrvJ2x8vrDkhR06BbkVaQ1KyaaB8kFe94YEthPAbPQYjnIf5ndl+8iS&#10;hsJMKuFIdEq1WamDIiM50AOJ0xstUv+Reg4XwsC5hKBKJVRLg2uFhqyIh+08PWDMmKkfl9XlYi0q&#10;AhCCraYaeE3RYfJAFwChbgClahxpbCGwBx0axEcJMV3Y4wJeQlPxZ/JLan8OOMkOt9OB74oiUlRf&#10;ToCFWdjieHU6QrNjN3RxxMDfMP8fUfnqhvSfIRsyoJP6QIwkbqwnDQhEh9DogHEA1DReSsiJ92Fd&#10;hnsmoBOqoUOg6x+1VMCDRJjaY1dq6Zh9hqbMfXzYfYXPIbYu4oBI9Icd/GWpZ6Z+KdMaNnji14v2&#10;onE1HkHRSezmwS+wcfJaoHRroNWA2slfkHicVB5NxZF+lFBGIMJkrgEMVMFK7Sq9PdMllOpnwx5Q&#10;vcS/PQkoLxx1EaGcXJ+8TTntBpfdAI9rrm/I92Js/f14/1KERbyhrHrL6GDOQ8SMsRlBhMlFfFad&#10;wPyiOwIo/3a4yxBw+37BBSw+wy8gPegDHOz70srcRkIv5KNkBSIrch7imTCCIB9pFyvikqugQ+it&#10;WHxXbIQZnSzUxv8wQuWh+E1Q33ox5iGhh7QeiP5HrnZN5j8cywaLWn2SVewM6++9IyZfQdW2xQzq&#10;5smbmzFq3HazSN1uqFoYodQcP3HZVMYZkT/z02Er1wdCQ49Stp8wUzL4VAOEHlGp8FLREUSqc9+P&#10;NDGFmfHYywGb4imuhT7KoOLYu2N/AOeHHilSo1PBaW7JhAAHQr9GUHUmbHRkKEVyDxAW55ch35pw&#10;/Jcxcz8wiXoAmRgR5smtsPdji9RREI/pI2gvifDKAvmEKMRKHFMN6R/xDeEP67Ek0aqRFyot3z3z&#10;/Gj+sm1Fz1N3bTjzuMwAzbcCg1O0DeSbt4GdcB8g4baPsFjbQc3XIHtNi849aYmYUEDmpJtBb6bJ&#10;3APLnL1iFQP+ffm5tE3Q2k1Fx3HfBKp+Bx+31IEK8WKBKeiz/VqoNKYGoEGBhUKuSDyaPf6EuGDG&#10;SJiQB3L8Re7C/OzbOEbmQS5wTqHM4cd2xJtkk23fgIyRIE3GM/Ov5sM22X3naDE1OzcsLttnrZ9s&#10;eh01KS4VQcBkG5xNHBkQuV+EYsndEoE9D7wDNsvmob77ySIeqTj5lzwwMANEYd7BCbNv8pYFDhTU&#10;mBaeUtlFle5PpcGlEloYAvB5WFiJEQJ0DAD2THQ1vYSmelWVPAD2JI2o0cZ/JNtGpiufuFdo4caA&#10;07EKDXw0jMwltMR365fTMG9VmX9lADlrCpmuGamH+Z6CmaNXUCuf2qNBcCZagXYyQrbMc77NM71A&#10;45tHpeEaQosOUJGVeboVTAETFy7QJ5k5Urn+f48Izn9Tm07hdlzPXZJ6kZdMC06GNRFer2/nTFod&#10;i2MOudbnsCdR87fdmn5/zYaCNEj0FXmCyqhWErt53/QJPo3pQyPL0cX441ipE0QaRACGBtyOcteW&#10;UPkxTi3BRHXLAJVpDdOrc1xkJWnh2FDXuZO/lYVFI6fkMyEbXragBJ4+NIs9dsR5KarC2OAXN1AQ&#10;hzsWzzyZ42adhouDVR/NgQ2vVAXgew851IxQmMrN6vVJftlqeBgaoHb+/c0M7l3PmMrcBQTtrRbS&#10;tck6uoA3EvhBFN/iHKZ9wwqd1rkV9yepaMdKJb9dUAhcfTKBBuFu4H6LmzE0K19S1+Eew/S1V4TI&#10;Avu06AjVEYPnVwE4wIW9Dm0VqAdibxVjYK59sk+j8xpAHKKaVH3pRCjZ4YrkcCN0kI7lIJqcgW45&#10;+fjTx16HaBtY4eTyNH9U1DS18dIx1NSilHMdNssuboj66LdZT//0oK3+HiAuo+6KG2kT5s7JX8Aa&#10;x0YTeJIEeHaV/eYJ3TrS1JpygvmcLi/Imv2dB3mggr8AN9imwy1gDyU2tD0dOTHZOXnYAL4gN4ur&#10;4DFtFV5CndxFQA6wtQea2U2IzxfuxZr5K8cD/JsPEOEg1698who8C36Dfla9b9e7n/bWeGB5c50i&#10;j6SzSr2rPNQc/epSUbMNgguI5Jsyiqrhz8WL2+kwixVacA3uxnWs66uD+/X3aQAZO7TNEEKOGVtK&#10;p8JNTo1rpqKY/nfHoa5BaD44DitEOCIYLEfsArrK9GEA2W3wRSjjKR4heLZB6xsCRfp+VlyqamUV&#10;LEAmSR+IlwRSDDHloWSCnO2/AwWOb0xzqsRI1h+iTZx8x2e6NHS411v6zkGiyAZ78JzuCM+kpvS0&#10;YROXemKZRQJZvHUrTdEJMUfD+ZG1UGd4RPmxI17NeWiUDv04ONGWONHusLpgPgLr6tftgYaq8W8P&#10;h9Q5BUo0hZK6DEGVJA24Zh411fn9JjaxU1rcXWsXk1VKM1gVjfFbC3NcFpZtEtBtQBDfeNSW2KMR&#10;nh+EL5fgCJUpOnE6+uZPwFpiMUdUajcE+P/ux8L9NgQYHmSYlFJdgRmjSIvGtbXo9Pe37ZrGPySG&#10;t5J4Wg+X+fxkgkikKccR8eLADqsDbrWYSmaO+89PEVTGsZm4I6KhfOhIbV3YCpucfFaPJeRRY4AK&#10;4PYkoL/hPz8Ctz08UvwigB+QSnzbPZo+bMY9GXWYzR4/ffNWreJBxzl1/gH/cZAhN9vYSdIij/kg&#10;+zUDrtN6/KGokadk2SZYn5JgeTEkoAkIAuYDkXHK59RC0YMLN1eCY5Ea+aaqKzIzcdzCYgfa3IF0&#10;66guaLlspcRu38/pEg5a+nYRP2d7YQz7wEkkpKuzbNtThl0E13BZPfEpSw2/BPtTYQhDo7SStkVg&#10;G4sC1hg0EUUtewkKZF9zj3HI1uhZGjWV8p8p/hwOd17MOlNU8B6Yc9I+j4/ynTPfEdQm6dyEV09D&#10;mcIWes42jiSHvJSoiqbDu25NN64VzNTfKdwLaRFW8jB6SVMCRAvynmqoZDhi0pDsxTtQCEi9DJb4&#10;GsGyNbJ6UVJTTj9LyQcTGzX11aVNiOAm4kA7YuXCyVsZl8p1dzgtyath6KJgRNKHG9izXZ0XZB2f&#10;RYwYmP18272g4TFvma+j7UTNar8/2cPZNG30VDBzOCI4HsuOskfIDICMC1ySndATMUKJwgGZQwi0&#10;JYjxdXxIU8uooB63557RwOhAVTonv/G9DEAvAUzTTNEh8lK5nGNi1W0u7J4BABa2sqpoym5zHTMT&#10;g1X3tIFUom90KOy3fO6GFBG9tFRq28ROtHcKFqIURLype8n1I5+lYKFQmMEji06dzNVtGPi56DNx&#10;0vAPOxF/TIzSX+FD6tKrS4fNhufXcBKtokBUu8cBewfTizFfi9iiAO1iIglEOFl5rw1QmsWCDl78&#10;0Iy0zKOaPz5PhTOoLj7FeAN1Mqftx8mkkvYrSrOKucgum7udlYxBI1hbcQTuHiw/gm94qLCeNH07&#10;MbXXzRK1o9wrjqj2sBSgy1vxpxyz02idfkpdJV62m3TnX4DJMQ12Cn8gRjFY2z8o+5G4aSvcQX+y&#10;z7DHPfQk8Pr62G/xrkxZH4nOjrwrRxbU0JS6TF71HYE5tYDgCWaeuhnD84/9EepPIvdWrawD8ARk&#10;ypXMCaTiOAhcBE+1e/pxXalW4iZRpe4y2Ik/NUsEuKRoLC3+nk12F42/G2nzeTAneRL1pAnxteH9&#10;DUUJMPS9RntVlTFcYL8GK8+Dlt3hLc3qzDjSrTl/fV/QLpxc5TZDbA5qLuhYI9ODOvHBDylTux0T&#10;zh/708S1vdW9i/Yu5ZafyOH4q5wqst5xdFhObZLpAcFovNx1V+BINUAXr9yQhNqqhiRnbb4cttt0&#10;zwS6HPTaejiHU0vtUItAwNvBMyJwJm+IXru5e8mTNUIkNvDNW9So2rfuiOtauLjIcwnujAo13w13&#10;ityOhAep//KJ3Gp88pfxza/qYpu6Dpx62OGT37ivZw2KZSuc70l31vr7vbcuT9R45fRXXSvTvv4q&#10;jr9g0jfjGUeCtR0Ok2GGGHOYCwSxKPy/H4QAoeFoJcm9xsKA7CCFB8nIal/bP3pJXICeBPNr4knO&#10;ItyPq4TCpXSS4hE6TXGzn1WHPtS2IhBgnyWB1557Rtx7gFB87ppoBMBgmvxQf/71of5nPSmQFDUZ&#10;x22CSD+HSJXXZJKEWpFW7DeS1lqkhGf1I80e9yTtWXo6JJP3qbrhxe2gqAc3Eqoe1utZwPN128W1&#10;d+lBs7l2JsZy7mIEiCh1mH8wfiqIc6D63y6ZFkFZMeY+fVTFsmNASxcrQsM2zk1GjkDgW8eSN7d4&#10;cICfj0958a1qWRTC2WkKSl7ahVfaBa4ZlJIKjhvidWw6r5EyKC44ybr5FEfZ9FHe0ML86AdxN+/I&#10;in8OwH7GznxQQY0SI7z0fhVYX2rLewMR4U5W3N2Q385e62X9deAsG/w30SXRw30h2wVzDry9b1Jq&#10;a9EBbBmdBibCXQ8Uh2AaTa/HxSJ8SRb7bThljal/aARTfd3FSvQU+5AuXY92qnfhEo+WXlxhkEDC&#10;3OR9CMbVqnbU+3rEpKaorMsDI17mpeAOg5ySrLEnU+ubDYvYfVguk2BVosqV5A09rpThnb5SI5sB&#10;PAnasnGe8YY4yEeJ8UMBe7giHIk5xpOwByUL7rxEBrzuSp3DxtrPJXW51Li5NyqVIPDWJZxBJMzO&#10;zC5Fm6XUbP4EuyqRUUCXU5JY2H33RGdRXUS4IBEZLf7VoeZBRKBrRzQ6ZN5L2HBfwlWwwroOF9Vj&#10;9l+21MY5zka/38aZF/9qLoSMboKVmD8VaFnXIv30axAqGA5SlzN0jS3QMpilZ82Bef7syslOUaXA&#10;fzDLz+IjllQal74Qy0v8GFN7wMTvr8eW9QTTajqaIZUNXIXCvZZw8z+nqvMWYT6rzyBnYDP5xUM5&#10;a8jYhEkJcTB/LA+swwI4UPZo5DKPZIjzyKHVMf/boV0HRLgOrSxEbtNngl+D5tgc7MbULwEdp821&#10;WIWwA+HD5TqdRYB8MOKsDEWurCKvW1ORJzZIdycqRn4pPEX5EEaDSIe1z3UKrOVIX6BKovBT+UUJ&#10;t+F83Keo2BIjfR9ALP/tjtj5n8SHtmNIobs0vw0+OxvYQ6Q9EMgySLNns5RS9uVDRMMVH9/n1zFS&#10;Yuug177FTHXqeik34yG41Xcdpz/nfvux76rlLz1XEFxBNv0gvGjvd6Btn7wBuWHnEs9Izpmo1GOe&#10;B/Fq2Mqmg29TzXseFAwDJ+CXcOhdB4Jk04kYpANW5D4riB+kOB0p0KKLQH6rcMZaAuphfXlz7ekO&#10;tP3XXtsmHlIOPajyGAdLCUHklvCu349JAsLgw7t4wyRTnU6WqMAJb7s9+2OTpduo79cQb7dOB69q&#10;1SmY4Xax6i3W4/tNyf4as7SGI9kmjOELZx7ajQB436LU3YVNpJupK1LQndvAjFEpHjHbERqQgKld&#10;bhOUbk1ijHBnbIaxAm9xeemAr/8r6CoA1iWy7GRw1I+9Pv/d8YLbWLsNMPXiSVtLkTvYHEf6E79M&#10;8CpfrGbcrD4I+hC6vVSyYxgHCG0w3pqd1IPxNzCii7yEMRUwWudyTKjsDlnJGtkuGGPb1nb2eNpR&#10;gGe95ZLpH1T2b6T89CKk55BIfpjmkPyeYVafvU4v6jFus3ivfv2Rhi+ccMZ7dhAPJU15fBWtx8+Q&#10;Q3xnph1k8zCZfvBN8ELCMvlwPKNobgiaXkVJq7fMn17I7ieJHZ0nsP1QQVM+uVQTbw0bC7KK23g7&#10;BNSnl9RX+0RU7GUdwNwAYzZ0IfFDt6F8+TNRNhLUO7j+JEMD937HmrAg5lIySgjG5JPA5XX/nDyL&#10;7CPGy/1BGV4Cbqw6KWLDNtz2WOWoovF3svbjs6Ofwq6Ta5dcAaTtz7FtwC4+JA3kSj6jopVxv8cs&#10;KHnjxSDLAtyIPgZREpXJf+ZqRh3kaLkQbOJTIDzmv/SylJp8L4Sj0WFgYGRe/b4Jw+XE408iwIze&#10;bbs5lLe3ihY89Mb2Zq9J0I76IcsCs+HeetGq5V9q8cSWAn29Lr2vBFtIX4dGrkQ84yoCZIZWX06Z&#10;EH0VbT5UgB8agcMiT1kGcsyzR0yyobiReqLV9kuAJRdrPpLgOJriYjcNOOHWbjnBcABOTNpw8/Un&#10;6c+kN97PfaoKHXhY6sirf3fPT1ZyzwbFr2dlBa35o2Ig/yC7ieNaA9W4QaEv0xr7k4YTVzP75Icv&#10;mIvgDtx5D1KIo5Nwdc/7rDmm2y+mfQ4XVIiH1odIeRvf6ZgA/KPxaI2QtbKZEUhrpwpEj3/dEiQ3&#10;SlH100x3KzzCxn2u0JMx2plalgwAKc2/TxJjCMsZphOWQK5XUHEkwwcMZ8nF5aG/prk0PfTBqung&#10;xwAqWrYRqc/VBBtsNW2H5RdvovehYYYLkdc3mLkELwejQjCHf/com4A9iiEjkZ+nQSKIwuM6Glbk&#10;xurDAreZ+GTDiyP2AwdV+ZNAcFbVut2sfcv72H3YuuCJ3xSkMUhA5hTnyW4d7kfzJs231L+tgxfV&#10;cjqw3qxX+8AUiC8o8PiUeGwe7S/NdajffjL57VH1pIiqdsoJEMbsT80qDv803Y8FERxKlJOfLX49&#10;fwW6BPQ3459sUev335lT7pqddriIoJy9V4kMW3QknJ47GTGCtmD2iZdYBwUovc9aYvTumU7kqD42&#10;xMyMBoTisJkgubvypxNPMCGIm9p8CpaJ1upGNG0cajw6k4D3ZIz+FLMjDkcdQjB2bbjGqdW7igti&#10;xEBUxf0GeaMofcW6zCfyTInq4tdWU/HJlq3x7wSG6ZpD6X73+J6WzEZqEZkzEPMCNQnwJ3/vQ+K/&#10;6MZknbu4/DCt4UoyMrzuwa+FwuuPPuwafs9oVn3epJ510dxv4Y13i75zEDIN8qQroI0Rb0eEFt98&#10;G2L6u09k4crg/+Ppfrjxn51uopmKRA7Mi4MQGt+H1ARHE5lcr3jdeDdTi/9Q/td9FM6Ja9br08wK&#10;bK4TXw+pSYb3UOBpXgONvWcyg4RvJpasgHQBGErf/FVIWvvosGN8MzPoveWI9t5Kj0zWqs93Psgq&#10;aDViBW/KbOYhy+s0bzPye2hQNZeN7Nuhd3tvrXTAHG+nVrULwhVs2Mgncs1Rc0yykyVkeSITDmQo&#10;8eUT+mgysROlGOl+ynR+Ahy7GR349yFZKGXoZu2YqSJAdr+A6P1H7oaMCBVkiW3NohpJh+8egp1Q&#10;5HYhO4ypXfEN49gDCiDH7WlgZbrzvX7/md2N0RqKo/3wrlDfzHAx+WZTz0DYgGm4te+QbsPCZ58Y&#10;j+pdJM/8Oq77nG5N5l3EGTwEfoa+cgR5J2//CMuHdNwaDZwkD1cL/H8G8BEqifuumRXjdY3kfP3r&#10;U/1PfVYnrmRhcJmwyr5DJpWFUPcbzmo4b39HqsBZyHxlQuYhBdmFFQzNVyeSK0HCup8FyX2OSRxg&#10;u/R2DP3g2DXv2ey93PtMlQOP0r4FJXq+TvmiAxGxjXaj6pE2IyxFSDpWgs2hh78Bkv6rlQVHIfOW&#10;XQZMcxpXI13+iEaY0wPZnbyBcIhnSdnZsdyfmdyayvU769ASJ8/k2MY/d1h588w5OKvce5+sONDh&#10;HrdWiFViuI+r0yDe4yoSw45ivBnz3rW74PkyQ1B1Z1G1MCOltN58DKrRvKQkX6KK3TVIfHDFbT1U&#10;2Bb2HTMmKK0ZNKOOCDIlijKqDftf7H17VNNX2u7pOJXpwIijYAYdSdsZK4qGToE65RYvBDqihSgY&#10;pLm0OAWEjlauk3DJdKiiiZTODJgay8Vk0BgoKQUtCQSmVaoFEwgQURRpbQMh3GwgUG7JeXY6c9Z3&#10;zpnvnO9bZ31/nLXmL1ghi/yy93t5nud997tn3rO4OSHUx+T4RxDpCEB+v9DNwYEn1q1Zdbfb6Zrk&#10;7oGYKZzQFUQv/9TypFN8xMEjaczgnkWQGAE9IBIIzr752osx6RWu85UxBuCEBBXGhUI7kuhXs/pR&#10;7wq5lkMODN4Zs+KsQxq5EdlD6OzbK3+mdAMGZ5LuPCegErycdQqp9SrGcCDWoLqBml/kvf04XoSm&#10;dITclJU3jP4pv8NIPgGabO3OYSBAgujC36+YBB8EyaFKf5FAxo68usHnJRJMFGYnE0cfFXp3opJP&#10;O+eMet8PJsRtLItPjjGRO5NFdPQH0Fr0qzuKcRcShsh9f4Vh6F+D9jibZ95EF3DlK4rjv6V0yMcx&#10;epI0YiNXB6x4ZPFqfBFTCrU4uogZQc7hIuiEQ+FhDmueoHrorvsp6VE68+FPSj8gVhg783+wQk0I&#10;6YtFPnyqnQrRjcJN/pEpIpec98MIK1Ly8D5QjulVwJzXlPsV0ZtJywByz1pNDTblx/fCKNInTthw&#10;3gCDGx/ijCf97zNF0O/PW6vMxZp/yJoqGj59J/qW48adlXv1JJFsFSCHjeFCDihij3q8nENv0faO&#10;mJvcLeBU/E9u4ar6N25BECguWNGv/n5YlPG5vstrLRsgsvtgGoyRDMpEytb9oUmw8sOf2HDGSzHX&#10;R/37KBH0uKueMoZize/UzO3JCB/bjNkiLue+woFPAjjtX6d+HfIkWeEf11XsAMklta7uCk3Iiax8&#10;8w++cH4d7BtOl6OqDhH6+Wd4mFv0/u6S4htvvRwjNAK34IYRqI+hmsrlQ9NbMTRgTfGa3jWXnUcd&#10;bxQVBG395csejnfSwYwIHFNQjc1EbcH50COkTxrtVmtLOJAl/ffw9kHtC3qZDeU19/OcVnvFVO6n&#10;Zjv8OqTj2G41kPrlnS8RabC2/x66jOlf0OoWRDcnO/e/8R0O+8KH3nPc3bJ05E84yXbwLRtuo8LR&#10;UdwyOxs7fRMH/sTPOm0X24tT6QRs89DjRkZeYFBwrFO1x43kP9zqvMHznz4eTMLL9D0CwaU99Q3c&#10;5IPHdi//shmnFbyb/XaU/Y8FPXL5cQkDQSf6UyNOeFT+YP5A7VoyEYUcpRORElYgvBDn0AnQyruy&#10;CpUoazVG6MYQtsSj46pUhXOi06QRclBMCRn2h3b3V0KytYk/0aHamVz6PUKcdl5tW457UW1/GYfY&#10;8Pvx1gexp8ixVJjCfEn5Z/R1xEyfZHVtwN5+E1X/ChllgwOnGh9SyOtHIY4MagAQhmy+Dwso8a5/&#10;b6eTbS2nFIVXOccyaVhr4Ruhl7BL2Kzgb+/acDIRALCcecyJ4PXYveCxrBdNz/VFfyyuaX1Uv5h+&#10;0CvMaU+0b+jZP3bE4/As5jGFHsf5c6jJQRcxg4iYlozMveWhHPm/mtYNMA5SVLDJN65523lSzMzd&#10;D3eyvY9lwBHjiRtH+n3vdN8mpZl/1yhy7z1f+nPMcQzGGHohBUkGdLlwnPtmZt3dM6xrqP+g6QiB&#10;F52pQDHjj14i7S5v/MT0GjQUcr8qTs3luJie/ibqJfczrz818p1F1Rr52Utg+snv/drtqZGupWu5&#10;YWO/G85otXk/VYSDOC+fJn26aDNWHXu5e59P0TM/fY70rXxsLCcEpGRtx9Q7uMSMnHhKpzUm32pr&#10;/WB/3n3JBWrBRGhHjpmNUgcPSt3zF5t+O/cBpuWZxrFUppC+aDKTkkjpZTdwhfCfn/9//TLo5N4u&#10;IIdkIhmBrrjQiohpuJdtvjxmu/MoTIz+5KzbvORvOP4IAD3HdFvbcQ9hooOvqAyoxHn4jD9SUerM&#10;+NGm14HLHTRYBrSRlfe0d81s1KXfjBvCaF/c8KFCDaoS2md7xneYJNW5vuNTdO1+HMdeC7V2ahVo&#10;kCQdE54SZj43xu8pEaWC+jpv0cJ0a9QMEwD4YZYfuE54Wf3eJidpSVMYThfgIFFr6XQM/SgGUl4d&#10;+SE9ds2RkdV7P3sHQ+k5JLhFo68it96Ak7vce8pWDFP2h3192/ZJzpSmp/awgDs19JfNe/6o+c01&#10;6X6l+w8vrnjay/ojvuaXR+nxb8QVU06fuc2+G7H++vyvooeWnj3C8NK+Om9pw1FT6xkuk7McL9/I&#10;Vgg9atTrjGct3BQXpt9EyJA7TzgzPFproHoOHo5l5ZybKppynzhhKKAMVj+SxdtKsmlKL1u/y6Ss&#10;5GEePW8q4LqsXFsoODpimP7r3EGPGqmrgxl127Q64TOZxiKs1oitlPJdJ9r2j3S8wW23FMi5Sq92&#10;JatUZRcLttAqzZ5GY0ngwKcnFyLrpWlMnWLyZPZqW49+evmxLfJ4hX79MtNQzsjKSp4v+M7e7U2Z&#10;yDFwttJEcY6UEZmUKcz/krZg1s1dn3vFf9vAvWCFJNs7NFpAZ9Qr1Y+pV2+wV13ctE1ZY2cpm32E&#10;Bi+PufuZdezhuNrJHZZqKbNWwPivX4wi4xrKRjxDk6/uI3YSFGssYUfvkq/twAPZUsv6mmma8vzl&#10;ekGVXE2L9RcZa9W3a+666jx1V30cGwNU2e9dnjdQnzOeDcu0f1u5n/rFwq137Q2/WXhf71iKnGib&#10;pdpNx0fpJ9ZN7KSeNURes/emicNa5CXH8z0YXe9PJhn4lPylyLm65G3R0/IGjqK/zGJhM2vDguR5&#10;+b/3oSmvOEoP2+87vvvEPuR4mDklcNm2ECOy0IJUj6xX4gerraqKWZHVtuFdC62DpWIEynOTq0S0&#10;hH2xrBMs6evq21V57Yx6S9nleRbOeTPm+YGHRjix/tFHbHvODGtidD6HGoZfUCX6BbAC+mVLOd0t&#10;A7sqhiOFD2L9F35viDzeSm21O/euSJ99kctS1mQw6hd2FlvbqK24sanddLBeE2XihU54msZ2/NzI&#10;KVVxxakRc/qdnpzG9xV1j+oCrqefh24sTjT6Rk+r+qJOiK3TqbX6ZkVSxeeWojW6rIvY4iQdrI6b&#10;UpdSx5ifquJfLQzRldibriTNfPu9+S4bLhD7Lp/Yra2LhcaZaHt7vUlIz8M4FVHn5cQsSUebYMC3&#10;o//4r2FCPC38ZLL87a2alF8xOe2co6dML6BBhgJ7rhjmXZE8WmcaMcaX5zB1IcVG903Ssd2B8nid&#10;tLNFpO1mG9hi69Cu6VQXvpS6fOKgzvw1g6qFVS/Idwy5D1GD7p8UcK7U6T3bLSsCOxzE2vmekuh2&#10;C61MaGuEvwy9FZvDbBVsV3oNBq+IyzQkyjSi5h63zjcg6sMhVCG6tgN+7ds7umrqg6ZkUv76Gure&#10;gP6TqRH10kAJ3zP3olqmXmdqKxw2rrIG0Be+viQ13BSHCb53NOwFPfOaq01zABdIiowuqaWO5cfL&#10;GHdEqxQZOVsdlqMqH17bV4pJWZ4tIdZfM3fwCazqmXndXdeJp0Ucrq6tu3DtRETG9o6SpKYYFQJM&#10;5h0fIXOQkRwfIHkk43aUWP0aC1vW516cHl5TMwh/oN8wRB2gehtcLMKFr/ccto+WuJswVFi4fLnN&#10;xrPLlzcsTQtf0FW5z5lXvEw9ZRAad1H1ncI54fsWyxFfjb9ufbtFfSZxaJd2ZlGMRinGvNheVJz9&#10;s9BmR5fjNUG27azJWHJ44vmBeVmOmPg5tZ2rEIYZxvb6p9zxDXXXVKbQ7PL1jHpKwu4C/9ndwacT&#10;Jaxpv8xRwzFirCmnXG0iwZZXkoutFCMn8xQjYwvNUr3k49gdfKumnhJ0nFY/oJNpFszF9vcsR54m&#10;MXMpnKpY+BtnxrDBaCziZCZLA0XGjLXtrYWC0TmKKc1FbJUQS9O+2ufbwXL4zO5enj7DZUl3NXBH&#10;+d3L4RnfUo0+sJM11gv1lIFdHs0tUuHFqJJsOTYt0p+tYMHAg9JK27AF/tukUSeYfqbIebyRW6zt&#10;5mecMR5bZzRGHp8piqWuIEb19eaFnUZnjFbUhY3LgntrmbUVF3xmN/ZFtbX58ILjS9sQvIXmQRmX&#10;2YrYS7FURs9oetyktr1dhZObpWKHIoI5fvLce0Nntd2rZHdNxiVXjqBxA+ISXfrVbq2MK+o9LF9i&#10;ZFHKXzewRYjl9I627lXW1PGT+gtRtdkN+FiBnP7XhZ/dmrveT6UbXJRhb1HyZyKybK9TBs8nFSfa&#10;HoTXT1VxF5YZ8wOfypZMi18t7plaZxNZjXSRNsaRJ+svS+quZQm8M+kG9lJkoCjRr/GdpaRx5Id2&#10;mmqYZ+6RDxKvNrhRLJ62Ax/o15v8lM1mN/HwAXZf1DzTfjL7PdYRv8yH7MSrFxhZNsOG5WeMN3eS&#10;qPPdmbAY29vNZvkOZY17s1kfkOZRM/KcKN/F1jPl19G/ap3Jj7ik4BMFyVNYhoWRtdq6gMIkbc90&#10;1eKZ4Ud0JdMj9+Kmb3YcgVX7ZPMDHbsl3v8p8y95aHa/ErbSijR3M3rmbaX7A0QDJif/LiPn0mF5&#10;fOgO5jiyWYGQ2Zr9kY/QmfyaGVp4X0miXx+90pxV7RUwVlbhMhgdQHEwr8OpXi+jmvwQponbuRpv&#10;12SMPiv36ktjqhST6V+03X564O3UiHnplg7WAxnX0CISJ8UUwJrq9I/vB7A8mlN2KNXmdq92S0ma&#10;fXLIfu6RTKPxLw9ceNpQFNm4If9WhOP8i/lukVS9o7Mqb3nzoHVG+Ifw4N6iwzN/qm2CMVMl4oXI&#10;LNu31OXk8dLKTjeBfubBksrxmmNuaHl7/i2aIHt65pP1ywXnoloTbSER82LLVpoknllAS266oZRM&#10;7ujoD35adcdEt7ymvpH6PExbbDX6dvBi53YHTlvYmlspK20Jfb7KZrbVz/90dpWU2ZoksnpigwJU&#10;j2Repfjqyhr/pRd1nu20geJU2sIexId2hHYVXYBcNzNMrAs2QF4RHjRMJWP4zaGuI2QBHqWf8TSN&#10;pJ+KqhWMFsjztCusqRy7fNW5qNqVB7FCCPoymLlfrL9KXy0+mxSjwjZoOjc5XihMcVF6mdIu+fBO&#10;IMIgVEp3wepkmqDrx3vZzHHZoGJYRv8rs5bb8n2U7+h35jx6LOv7uL/D81/LgbTzH1+ON554cjj9&#10;NabKZ7ZrX3I8bV4Sb1gOr7fYki+5JCRrD6gYuWza9Fah+nZ1vA1ZsG1ilC9v7u4M6OinmsmmWVT0&#10;x/Cn9y4vZ6h57ZbrwQvxPZHZMOCSUfN1/vwi3V50i9d7bHqmxYB5aDR5SScjN1aVAlFMoM90n6c7&#10;locW2uyDQz3ljIbUIUOtWF+VLGTqcmAS8+oHpvY3kqVfIb42DK/x7Sh5WOQWazC/JkK4Fy3793qd&#10;i7JvOpRJB+hcPj/6lfGwqi/N4C3pbOng0TK2HFqeTh0/nit4aKbNRD7TQcA14DlA9u5S1cZvjjrY&#10;k6z6hfhO4NwiRNEJplamzjxlfqk39JvFr3LlXLE1Q90p7tQHXEfMSNJtOlRK1bp7KWSGTz3gIR6L&#10;yZf8t0mWomrNBQCfC/6912sauFf6ZaE0Cb+sjT18oHZhxHh3aBbfm2MuwUciGDmXy/0dZIpbvXb1&#10;A1Wird5JBAC4B+QCRsaomyHjUi5i+1yEFqgnXUKRlB89lRPjp5NG1frQBdQXYhjywi3H/tluFbH+&#10;/d2invThUZvgT1lGHvVH/2a3jmwnIRkJtjHSJhru8ZKN7Jt7Dwm1WADIY6L50YJ73ZBOgHUQVWbC&#10;flslinA5iFDHHK88r/8IYaNetngm0TjWtc9dpRdUc8WzTWAC9vTzUfWWStYR4f3e6Yici/QfM1ux&#10;wjaRRdkWtlqWN/F09OJIepvIeDOBQKSZt5tTSiyeumr/8K7zk8/giTbYEhDuOFx29iWvh7u0AWm0&#10;etmSOf/WTs/iVZeasIx36f7lr6tRhWfMrW1X9lee9+aW2/Zq102cANJfMr0gSTTSVZ/br10eKZ7c&#10;LfSQ5WGFLZ7GOGH+0+E4DlAx22Uq8KwpuerM1ityDN5GXylEyAr/wT14oh0W5GNJc0vT+D7/FpCw&#10;O+xEZMTFx7E768Xn8K0B+zaF1yMlAow3FyO1kgThACy9y5gPun4ylXtl8uTkNtApbDQblqrtrmX6&#10;tTOyhnYFH3T4HMLzcBfkWgWr0d/GQ7B0nMx+yzbjLYs3nrX3Jjvm6RfCPnCYKsfb7F8PLfg5DDOf&#10;Ktynln5hLvyVY+Hmz4X7HV98tHT8cZvDpfdm7SOZI7xycl9XwUwITTPE8FcMlxFXcBNbba+KSSjv&#10;L5uMP8Gs1a82TVPLft5OS9Cnf8EaP7luXTtNGgUgPfEiwU0kHLsazyZSTGNuFCW/WkPRNGDcujxv&#10;4i1ia7sbIrQeFGO+y8S+ZXl8PjtCO+NSwFSlJFvakBgdrhNfWkZDw+uV52E6JUgGaXAEYiBAt1ed&#10;gZwz+i4AvcWNGeZgfoEobtomyQPUfR2/qglBOyZHDia5qQ0EJ5vZqn/ropSlzL0YDB5CB3aA7YDx&#10;pAGtMQdzuvV9dNjOG31Rwi/xh+xLdrBhG3BSXcXDPaDKJK9/V4DLI/+1FP/3paCvur3pUONHPoe0&#10;BGWm0jq6Nh2SXIGPWTNHmPb0K75KtQ9vOeNMnN/gHjBUxE+8wd+HLuKAxTrxaYwqZcRCzX8ZUJ7+&#10;mC8lFmF3punc09k1TTWXk08PGwe/MTosp+yuTwKM3RqudHx315628FhPX+oc6qk1CJ/YPbd2guVY&#10;8eyAyhoIteM8QQ9+sOd59e23rtTE2xIy3eFB2y1lYH1GUL6MM2UH346qBWGsFZiMd12N7NLKqFrv&#10;MPKWy8ElVkkUh6kDP8GLglFvcDqxRSmk1RMsMW5tBOonSFbACGY5zCXz8EYFxAOQHStlIiKQMrin&#10;8dV2TmjongDV5HMLO+N0KTQnxHbinOQOJII2cwHFNPLC9eq6RGOaITRcSzICsuQhUDUszytPIl61&#10;I4mWASrHZgCP1Qu+I2+pmAxBZspiBFJMNXgcS3XuaSA2SCmAZytNkfWdvdzvGYjFc4K9LKcPiwWj&#10;8q3R0xRgUF7jBiM7091wzDPHNuNmaNFcMK+IC5SrndTIiYEqtiBK22WLHAIVJRqwV8bcaqKIcBEU&#10;4wnHkMS/5Nl0Q7QOMZMFihODJVLfsHxFIjpfM+0jVPd5YiVVeBygx2cgryjqFkbW1AAJttOicxla&#10;IEIewlaGrcT+vp+lukQZokMAgwh0LDYDy9Ac98DY6x8+bTkmc481nh3uiTz+dxwiuERCqHgyB2vh&#10;z7ZsPaRdN7iHiAsCE7SMQHBDdqIp9ss1vgn7PGq4/MDZ3VgifHJRNHnLqF6+ZDrAwkq2ksfhaooA&#10;MIE8sLvA2x7NIROgKgWlwotcg95IXzjSqpCEKa0BxA6XGM0whLnVE4dOsKK7VutqmsFS4vylUU5e&#10;QBDs2P/nxhb/GvOJdtPomvQzcSrTaMmvkbt4yae9fUwjUBey58MLMh8ycmNA3jK27BBxAKScoZxD&#10;+DjJVtD7BqOZEP46SsJE2Eu6ZE7sw8uXZWyvDCqs+KmtradFPBzHhkGDQIGrBLPYM88oc08Pw67U&#10;svIrEhBHaAbDWH8ViRokiAynv0hYY8tAGpMTukN9I2zCs91KlVxmTGeqYVr9Mmo91AuxNetUiLYR&#10;m9dOq7xVom9OcQfjPUrD3W34cQdqh0wjHk4gZCE5PtZfubjFQp1gQ7j7Pbyhy7T8bAer0szuvAy8&#10;GL6sCpiSQdlBSLjjc4j6sUHvCV1ANS3PIxGBeKG/pGELOJzJyBVbLOovNs1idc45mkK2Sy93Attp&#10;1y2f9qQAdqj8vxmtNv1nl87+N18hTHuKAgsNH0kIy1oZ+gvItLhrrqYJlt8QUb/wXnF2XRPwRjnV&#10;5AsAR1QbqfqD/eBsNNVsQiyraz+tHj5Wv3TTdNQQwjmG8HDVHFnbpOiX5ZU/E+23nfyxc7NVPk0b&#10;KMTySaPUyJ6AZlAJIV9A0ADJ9iKSc4FoAdtUMOPCRUTL4Ledtho3B/Vbr/ibvZgOX11zCmTANb5E&#10;SSl6szGjHRrB2JIzSzsj6W3Tm2CIOfyr/TKN4Fj6mfwBX5GJTosWD4+mIw2oGPTEdgbQ6ZgbX3CU&#10;jz9ywv5ELQeE8qDYetgdxYn48T3coSDkgGrrP1Ikxc4d7KMPqK1y+uMOHsLTIqNUFWZQn4su39V1&#10;eoF39CFhemAe0FPCfisv96VB+xmJnCc4X/U5V5FESz4IDthZA6nQmPGXqHHEyW1i2taqiMqZmR4Z&#10;n1LOChzatSy/a/qzqny0BVog4hVPYbhHW/asAaudXQM1T1mzBGhhl4UqkgASmLXQ8MA0fWnROd7L&#10;b7N0iroKDACTc/F8qsGI5O6iQ0hw+moIFfj/2EZoINbAtFKVum7mg1Qon4BLwz3LW3dYsi4ORvhv&#10;A1ixE7JOx//g+2W2MWuHBS4Etfz+I9PaFezRP3pSdM3mFuX8KohmNEnexL4RXS8eyOAah4Pr/8Hn&#10;zI/BUrK6JmV2pAls9zG5P+QWGMbIAQf+ldNTIavNSwM7+tkswSuB0IihVWaMFpRtsGm6j8lhH1CB&#10;8IiaSpnd0ELRDPkcykCdAYpdyF3rmSfqMj8ViYc5mVxjngtEEUlUa/al6eGjiLHmk8om85sSuyhO&#10;58PLPQN91hiHlxH7vQHg8OIhgEnjWaunBPk3zAf+WpOcw3QoJFbIdJ8YvGYMFy5rZRlXhFBFnLuN&#10;0JOnW29Kq/MNvSz1daq66sy2jmIBJ+UTg5vYwlU48DWdsemh6+BxlFPABGR3Xb3fnL/x31ia19oZ&#10;05DUU1sLobN1buIF9/KnA4BKZnbHsTOvRQnblUmlKm04lGzLVrxc2pbiTkok/9j6eVFnb3kk1UPp&#10;ZTQ2NCuEQAQQPO+b3VD46OUa1ECYHGdIgRIHVaTYGthfVnEQFQTo3wa2hmeK0NIa76ecgobRBwSs&#10;mLysEAZMnZzcAXgCwsQcf9L9Wl7iH3w5Hz365+YpuLiVFnS/ui0xzr+jnyuD5p9VBsNAmncBDo/7&#10;x5LmIbTr5e4/hltb7nH66JBLoez9LnMl1JejKjObGJM0hyhPBG03QIsa29t1ZVhEKgUptEFVupxL&#10;GfgdqkkaCipUQqcfSud2z21oT60DxfaZ/aPLq2G/+lsZLf4EzEdfI52qgsWnf9Gvz3wIUT+Roo3x&#10;pJRP9PCIr6T5MVFp0XTgZZPfQKHTgf6+pK2PgBcNLjC2LNs4zUK1HbCD570YVAgtvJGVSYMxwf4R&#10;eaBdl6oOy/N0WdUjsRmMDI4iKUAyyVIzVa4TL0pfh8pm4/XRncFel3txsRjgIBhsO/dT6oUfyOO3&#10;h6yf3e3KK6ViV/ABEKYKREnYXHOBXINllz2Al07uC1QFqJxAobO6TpEUFseq11SizjJ3DpL1ws9O&#10;J8XoQj4kYQFddFCPGjfYRPqrKTRiUKDbK8vTSBha4I2+afEs39+AL6OrytN5QOmG8WwMJyDN0OqR&#10;k3X+q91ZV1XEAc4hns0LvFGVWF8uKdzykigOGgUl6C44K4IG7L/OZ/ZgwBgS7twGkCjbGlNEcnxm&#10;MngW3whMZksgkHD6ikZkXN6m9NJ+Ai27X7xDuitwurEO8qKmCOxdazjW5xvUL1N7YB0JL86sI2kF&#10;SabhCgs3smhgf4UEPCOtMGuJmouwsHjggfGNU65GYys+Ozce+ck0xj+bGJiWyV116RufQxATOObX&#10;xFa5/zYS9tSyu9EQYKyUweOxc9BcSjdAhi6/Mlw2HOdgA+kSeHj7MtDbXIMiaebhAZUPz+9hykrj&#10;7V4NrGPMGzR7JqKZCbMkcnHAVPq980nd6nWoKigdZfpLXMM9LILd4NbRvw/yL8yHKPLI/xNRJ1gS&#10;L1osa1EEBP66ugXPMvIrlO0M/Jfe/7M8Hqw/+2IhqiCwcSSUYVEindEAV0GUHYQ4wjyGmJdzScqS&#10;sghRURGo6F+prIkf7JJJDblREHi1v5d7oYY2RoJC7mkrZOuJCESj7ZD8DS2dkJh2jSQQvdrOCrog&#10;YCT31iKU+/vw/BEXETVSXZysodGvncNBIYYzAQ21schkLWC2VtxEPS5ixPTa3ncT4wKC7p5cdc2H&#10;jtAGL5VCovLQaWAgyxGg/tpwtcFr3eD5VO5RLuFQ2nOEo+Qp6xKz6CjBTW2HSG97VPxfa5wOx6dG&#10;n63KQobLq5kY60JKBUHHG1+GMoxSchybG1pIyhkHacndx8jiMrQegFTDcQU45bPdQjUCB2Z51kxH&#10;IHqa+HnIsqk7DC1KsMV8UrXRmQY/zHcuqTfmh0CJeWzhkwwUjLpP+Q7V7IH97aZ0OlkalobXnt9T&#10;sxhnB/wkFRTHQVLOhO7l1xc1ojO9fcB+vBdwjtVVhQrCcmmnV+MG2GQOOKBpTQ2/jIraN0m2AHyc&#10;dksLolI637tyOLJ+YH+AKnXrMWYlKZRk8HPSeMQSG28ykg+yaf4tAi4iuG0VSi0juhpt7MET6gcl&#10;hK6WTbJOVM5YCsraiI+PPNfh8CBvRLHO1dbDz+BXlTruk+Kp0d+M8hjdlL5yIgKuDDR9AsyNa4pM&#10;jnmAZMVph+nVBx0HEmZX3Lw8Dz9cq6uRAsVsVtaUPGQ/HBxwOjDq/vc8JJ1uqgoWIqC2MKmpmz+d&#10;6meMZdPmfgFHFFYvxj3YrEWW8YP1AV1b6Qy8MZ+e59itRekF4N7xYjnrBN/mJjgGn1V/sKuZGBkF&#10;M+JBclnzKMp/gmDPOqHui6vVbwDIkYx8iyxeMxg+rbz0aJ3tjMUi3yHJ+WTWGfdyMZSm3fTC9ZoR&#10;IwqqU1VetMyHLQNRgZ6SzuXTiF+80QLPud+oJlnzMNR6fORStAFvhFDXFuNXvkPisvdf5vO/m097&#10;59KcI3VrFSXZqZtAzv1SzBrbKjSsOM86QigvaKmuuvmsBeL6B7vqxUlEL1wGiCHFpCUkZ8xI5RFx&#10;LAM+CPHXu7QSWkqiEayZcPM5qNnAKaAdfVGL3MyHCsmwKCnGDlKm7kM9lp1Sh9Fz/avkh52VdCBe&#10;luUq8Mo8EINyWLbkq6tGjbKi2szvCU5GLnW83vbRH1BcLDx610muO0rO1XWqBVfrrJTQ36IHAcoG&#10;D+oDW9OpqLNKOr0A4w4RyY6OHgiQrA4hwK7+0hLSbHxojvqGyCof2TXPF5yCsOTxiRkSjACDfj3L&#10;o5Yppkht4xRjpFhwtC5lpckP2C8KZcDrJ4dF+qq8ieelcZArAUiRHbniJIAFO6A6raOth21Bz8Jh&#10;UcVmbQa4DjTr+J3Iip8GvPn98kZG9ePgRwJs1PtjdIAQPqQpAgR6I5Y132lyA5yrWYiEIgS3bEVL&#10;QRtALyEVJP40O/Xd6aqlkFDoh1zRq1CbOFrMviX4H9mROzAnm47QIkQVWikIDNWoMH+1O4ORHNOa&#10;/TOdsgnfEeJtC2olyKNQUw9BvOAdpZGAvo3R9ZeHLyGlQoDeVoX65GvrX3TqKlZ59Vh6HffDmiWG&#10;+2FuMRG1IDwBCr0AnoIAA1gXB/3V1gWSgFIYmhy0MsJgAbS7OE45nB9TUFHxjCgOuhgRRB42Q98H&#10;D2DMo98o18CXc7Gyu+bFwIIHVL66t9CpgIwWfDYpjo3viDUlxQqvdRCiYBtiqypAAnQkOCcb+c3U&#10;B5BqoNev6448nvn8TzYg7GMNDT1ZL7FUdxCyi7apPk9FjRhmKI3K8TJC73+pEPBOaSf6zFGnEIC2&#10;EKR7iNsknjprkjMhPnQoMO1KNHQQKXEK2QV8wCFbUkhmteYWph9WtmqJBLorKFI3obfDC3WaiAbS&#10;mKTCmpLaDuAUCtlx0K1YsBpZXmgU+qNy9PAlapOr67aFn91Zkz6vYqQ8387oNHw2DW4YH+oGkkoa&#10;k8aDUdjOGG1BDEPiuJwcw3ZqIP5mNtAexBJ4XAoNmZCQTmVNzs7GDCMR7+McuIjRV5RfthCe3B2c&#10;DdWbR1GqU4YM99bpqvIBSgCnZub2jnAyCSm0dTjzCiL/Bkhlw2WWVB5fKqwu56BsueRzKPh0wVpR&#10;rost4bsSUne6SfQ+wP2hXQSKkDYf2EZIKOg9MV+AEhHk7+hcQtAy0ApAiswwzBWy8pph/Fa7EJlM&#10;aqI1fZuDCh9CNGEsAvUzFt/VX0tZOZHGRLw/LG9joW/FibNZ3IlqKRp7rt4ntQoV0BbpmJoYJ1Ib&#10;MueumQsxD4IV/Z8J2aQoQ9TdK0kei6ukaQbMsYGfILuNegF9gtQb3IJYAEv8gbGNfXBfp0ehumPZ&#10;uHqCHQi3wVMHXQBM41WHgfm9y+nzHQAPRQ9g5jWGfwoPLgWovKztAXEnzA+qEUl+SE8R887qwwDp&#10;/DmajHWG0GxcJRt65xHI3zr716jsL39L9FvUWnK6ATPxL0CNttKiu6qaSN+CGIAT5biuXi4xQDY6&#10;ZEg5G9b2h5QRpRpEosYOFIrq3VbbGX1VDgQUQysN4mWrvGG7dNdiApTO1DvmqTJ9sxkZjgLtKPfK&#10;JXSXoUyC0oQvkLQ1wLE3uJlIpwRmLz/nMbfKcvUxlbShlIDhkka81sLhhAAJ6ZlCaOILVrYzSPQM&#10;KEQbklJYMUt0gX/oZYiLLuHBLB18AU2A+kuA4Kwr0ZkrtUewjLMgm+LZjeW/M7gBOMB8GiKEKsh5&#10;I4TeqZwZmtKe+gmkbDhz3SxpGRu4RzT8ksSrheYdF5tg0icdRHQSOiVSHTpVYPNq/ItAuQYM2N+H&#10;hvZAuwxkAtWe6UZCtQIkVqdqhhbC4KcH1KmI2nhqMAzP9ta9+TJ/88ZmSMAqSO6NU+Y3sd6taKVB&#10;N9RCbjUIOREcoMhzAQqdtTG/2Om9YEkhurYePdaZ2OTG8Lan2mHS20Pe556azxHmme2B+V9G0L9z&#10;3Ti+N/nVUpUrF2od9W+bZuNgd0ukZcz0JuQVaZCzH6yOdO+RCoCxk3QGgEbMydWyUORVNp9YJbbf&#10;sA++Ed5gyffW5qKwN4aWv8k8EBugHaiDybcAPHVEua68jF9SdsBIJKSOPL11cqOza4NrZMf6Cz4n&#10;nRFQhepDSPPW8e0i00eCXRCMm9Hn9iV00rssxBLIcRCuGlDwS7WwiadrSDse9MlNh/yeJb1EaCwr&#10;GRbNKhDYTKOINPAKBmiFZa1OOcefmYxTpdShh08zDUKDPYbGWv4MgFbgNNTrggr8Ih/0oaNmgLI8&#10;NCiYPJGj4jKYOrPXQfSgwHw+t5LNQ53t3PX/zt7XgGdVXOuOUKEeUbwKRPQg2l4siIYqUI4g4g+B&#10;VrSIAlFMQsUKEY9yhACSCKml/iUibYVGQxFMyj8FqVBJSKQt9WjBgAEiSg34FwjRgBJ+DD/hvvO+&#10;n+519vddz7lP73POubc7z5Nh7TVrrVl7zZrZM2vWhLrT/QEcUtCmFyOePhL9gS0TApCbF5YmLV0y&#10;oea+JsxHyJTzUd47yp9kNH90Vr/CrjuL8V2bvQipgpjp2mKvu3Rwj2W79lauS8WZ+K7rG+o2J1WU&#10;YtwiwWji42WlI7Hjwyp+CoCnJxWfwLkBTmJ7rsQYhQREiyvgXmNuxmE3Qq3tN21Dj5x8u+iOs5cl&#10;/Rgzy5yxA1o/g+6bijGGrdLKD8dfPQfBnoWbvfsuXYaDeUTt00Yd/hYj+oWVJ5FmOBOjJxU32hG0&#10;6Dy8Bw6Irq1cnj1v4IEMDKTslhXL+ozExhJbD4Q02x+smzasuz8y2bsPwM4ZB3F28Mvcp6rKMO/C&#10;h5MLU3tiynjhSsxXCAkih9OnJ96VP+rq5Rk/x3HZg0vb9/0ndN+/53z53/9Pdr5+da7ypVOfdVt4&#10;96n9u29elf2DgfgklPaY22ve0pynTt7Se1zW61gkXYQw4+EeOIpbm1aHNZjfB+AE+LYt9/iBkYHZ&#10;P6n+ZqwmfPzmFj/friqY2mX41KKGutZ/8jtzf6admVHfx39iXx7QkIFF5Ljn8DVq80rmisUrJk3A&#10;fHQQK0pMqX4N0dSndlqbyQu64+O9fM9GfMvw+T944pP03zRVrkM09uXPceLcc5tfRCAusGoEkhYP&#10;Fj+2r6xxaPWgT8dtnVLcZ3jT7COLMW8vQuKd3zvNQqgFhwgrsgoYTcGpThrWmWPy7tIhk5+G88o/&#10;RW7BeXNTc4e2OzxzNGSOHdAwdrdfIxb2RGRrQkruBnykFqzFQmLimjn+ZLAjlmicX/OwijpavLbr&#10;3Ov3Iq6Uik8cVhMFe0ce+NbhmbvOqus4d8apxR8vft6vgvcVI5L3p6KSWR2vQKB2UV3GqNxnN19Y&#10;vergytUDMZ33nYHcvOSCUuQ0+p3xxAXrtjecD+/0hxbvpPTBgRrGR/6k8/zs/Om9I/OGzastO1b8&#10;O8RoNvgD78LU4wgXTKhcjhBsYddjFy5ci/DTFYVYdlSn+YVC5nAIxbSbOuvU2aUdX0vfh/8eFh2I&#10;k0t/OHfNqeykJbmHHrwVK5MTAzsNrMARYIebcaC1vF27igUnMu/uPe7aYUfPPT4na1ftM7NzF/RF&#10;EtUn9+EECNvBtkh77Izjh67VC3zoYgJ2+ElI7noeK2J/xDjHT9qjuh1H8kr/vVUdZyNS3B4yCyvL&#10;dk72y8TRM/b4pNvdWF9N6PJgZdqQ9Po9XD+8jE03FmlII5j81snO+28a89YUfONn44OIJWxN4451&#10;3z9ZPBmh2jEf9cN/p7HQL4SR5jlqzUt+yXUmYrdLSgve2f0bZIssx5pkyEOVaYM/gr8igIfMSGz2&#10;s9P3JSPDDfMTXBuh7s1tXtE5c/9VOx9ok/MuEj6+03tl0+LLEa2DTMTmq15FPDqtx/2Iyu7Ja3q8&#10;SzJiPVgM143txWUFthlYMK3CnmL99P0DH0rF/5vnY6L4Tvqj2S3rd6XUdSy/cHu/3hf6jIXucOCW&#10;8OQ2yx7zK7ERz22eM7iq/M9Nl87tVXoP1vozETXPvoD774k+eRJryE9umrzEB7HSfOrHqvxJyFvB&#10;Zyup/lKf7fDOplf9JDbl8MB7cfaGRNglo3usPNLB78zuxPFBj9RDvW6GDfLu6oG1y7oSv9qoXO4X&#10;pn4pfKpDVj8kKbfP2oUO9EdVOJ+f0nQ4+bZTtdXzsbz5YuYFl122dO2Jkx07rs69pbEy9+xbHqp8&#10;FGOisHJ821cyZ2J7hWVrNr5e3gCwV1pd06UVS8v7r5pXNNXHZ9fXnr6As8W0go0z/UHfCaSAYOu5&#10;Zvrgyu4X1F939MKTq4ZMY14Uhn3OHTja+Qj9jP0bdklDu++cji2TTxvosxa50zXn5ny+pDRp/dX4&#10;4pcerW2/reG5Qek4PUotfPRR6DmfyxN4DlYRiG1oHTT6juSJuc+OrsrwAclXkZq7ceShIb/5WpXm&#10;bHri+dEPI9c0bUp2a8SGcnCOnVEJGy3GBJFzKzbJWObe39Ln1KeN6obx8WGvMUgxO3pR33uyL5qw&#10;ZNkjcz+4qft3b70x5fQ2zChGVpHfmWARxzVjq00L9o/bunznoDbHu+xM9Wcs+dfm9fDpw5UHbmv0&#10;PYWVY0ZtK6wJP+uSPaC4Q+20CY3fVfJU18EH7kYvz/TJl97NDmOObY0OWLIHIfL3b/Ixtk9fwxRz&#10;Yk8rHPntwqdzyz3JE2ev7J52X4sWYxcv/smHftn7IuLEszoiHKX1NW4KbD95S+GwHMSjUo7n+cho&#10;5cBf7EFKRvKx9Mv6eWc/WPzOmXMvwfr52pQtmaubV49L7jiauXRYifTFQKl/CJnvKX6kYtFaj8VU&#10;N3/43yENKffjnyr/Ymh1/u5fY9VdnXPo6X1T3lywAue1XSv+cN1Zbdveyi0CPgFoIwOLNO5FkA1X&#10;uv4HL4/tNuTTRZkjEevEJr3zVrr/+kE1+Fo9iNVfzovdMWL/uKi2/YxJ849X1GxQhtWKa8qfwFzT&#10;19+I8P8Xtl/g9+2M0w58b9ZMx7UOxLWS8KH7fE53nIfmzHzhyr4zEdtCntCC9u/cfGPNwW+/nVsO&#10;XaueRvzVZ2LlY6+Uj+zzQa8ewbEfgsZHMD3PHPIqZtfGhptOIRXjCK2ZVlm+DDFhfC3H7krBtjA1&#10;B3vsaVnjcGyUNxb5v+u2DxyXfCCr4rOz6xaMgS1fTTo888ha5Ev59Jhqn2GyafP2T37ZbemUw2PT&#10;sQ7OPzIfd1LWXDMVIdBL6hBqTN3yICbxnRs+KhjUY7nvyOqsq3nAMo2ZxTtwalB/5cYkzFS5Gfs6&#10;4hILbVrYtXQyD9MGpVdgDfohNkiYn2fuvwUJOEMq0nCD4pjbVDN3hc+OO3Q5LHoUX++LkFXiU0z8&#10;nYqTE959Pjv9YErPlT7EgAnzInyoS361aMtHRd37l/sl3bsz8DXMefjE+KceH+a7c07yd/LSkxuR&#10;gYME9MadWDD0HdBYVJi/Z0tXnIpOwVk+xtCElKMrcHDy4fgly7DxQsC43p9HVZZ3SV7adenzg5bv&#10;v63jj0rKtvX0KZMvPNZ5+PGM2NywEadtE5n10uf2lYPQDVXLeN6Fo+wVPXYcPDQlLevxxYgUZ/Rd&#10;h2VFZuuZI5MrX8rDHnnythocuXQaeXwY04Zznh615vXOI7FjOzFlQe72roNz/FR234raXThHS0V4&#10;uucBZPvgoNinMpT2wqlaSk9sFdLrml9eMLmUE8TL57w2dveXMwTSXrCKxjfq3jF1E/+SVFXmI17I&#10;48u59b3Ze0a8cO3M/M3nHPZLzDG9EOKq/+DzTZ0uGP6QXyeW/rrzpJKP71+P3QMmFkyqR86vycci&#10;pN/KQzOzMSv7OExF2+p1OMDxn7E96X4vuMYfhw48unDtYhxMJa8qHTT1JzUHf7ijFTar2e2wvMn5&#10;cp7AoXQVLuc0lXx6c3kyusFHXnDcihSJdVvTNm3b+1Bl+yJscacc/nQAQi19r5lW0n/DZTg1331L&#10;wXk8Xk71WdOP1OMDdFHxI0iBadg7u2nIymvqkQVUh8k9JxXHuFgPVJXlY/eM2DwW3bW7kOOHE55O&#10;wycvaf1S2q59nCy23NBm2dRusdnCH0bi7hlWTXOX7Og0cmhDXRWPA+uvx92l+6ccuya5943b/X7r&#10;hWp8pla3bCpud15bH3A69ec7Z60syPBxJEaFvFdeUz8b4Xu/QsKuuWTxnvHvIhGj382HEUqciX1G&#10;yroKzDk97x86uaTsfcR+kOzbzZ/qnroMY//PdckTW+dvvgBxrWp/Harn/aAow1LA31WAfoh8FmFn&#10;Nvieia39TLQs12en9EnL2pX5OLZbeZvuTa5P9cuB0bf6aJifKlMmXHnrjKJmWCLjdKjmk63+nJMB&#10;zQYMbISH0nDuhbURvvHY3hRsQn5G9udLTvXxF/1wS+4BP2HfCds0Xdc1GbM4vhcF/mg3d/YLr/vh&#10;WvpEypgZCGo9OOH5VGyWEYrNwFrW34FBQBbfpUqcdixaVfpETHvMXh2Se4/DJ9Yna1xVcGSZX89i&#10;u+6TupDDVlRyPm6SnIaFBVZRByfeNwRzD6OZU+C+OHD1xzRY3Of7b0zhpnt7Ybv3xfZTHXzeZPt2&#10;9d8rKN24Yzmmr9z5Pucl6/GarYP8+e76m/DhgVNWbyh6eQAiyK8wb+yCwyNwZe7C15L9iT1Cvggt&#10;wIDb7qi+MaZ91wcrz06a2wvegmsDSP3F4QWi0AgV8RuKuSet1dBifMWK7sAqqrF0NQLIxQxlliFa&#10;i+BcAQ4+sSRKKUd8oKLmd7jokvFI3amzEaiua5U/aQ5WC/e/jUHa7y2kB13Re8P4fQt8osHIBXuv&#10;LMB1uv13V95Z3B6H8f4K4mgkLhem+m7yx/aI9+683p/b3Ld8/yUx7bEAeiJ/84WY0AtxPPLmgpOX&#10;YRmLBRsSTX3EbF1mcoulQ4Zehxg0tgGPpCMx59/z2G7XxntsZcdMnySDHOVDtyHRpHHlVqx6MDse&#10;fal2Oa7WwF2QLIhMrHYV7CZ/du+TbS/2dwR7DD96Tkz7vLtWb0CkHNOWzyPas3UatEfQ3N8PxDhG&#10;SBu3VGaMf6rK5eU3dRvZNunk+zhXeOISJASk+QuEmKjpxYj9I8ewsnwJBk+PBysRsMGFuvIf+/Xx&#10;6jmIfWPXXrcGwarJSPh8/votq2G3/P3ps+Zsat9j2bTc/Ek/39QKa6Edj2HpMiJ58iVL21csWz95&#10;SHpF27mID/hh8tnqXP8l8GF0HOxunj2oG06DMRj89woRD8TgcAv2U8gu96mRYxeure00f21tym9L&#10;2vW9GWkHCFAj10ApJUg9Kbst/TA+dT2LTyx6CDGbzsjkrqs516+Nqz9G3pJfA/v4VT6OIVplL8RY&#10;H5l1oOi9tM3z7zx8/K7V09NGn4OlZDJWfjvGl5w5BPvZk+X5dWNX1Jb5DPBpWY8vwr2AbsguxH2C&#10;Ud1wdTW7y8ij51el+48+doWcKLBy2NSqbuJl//LUsO6vpXTDQOs2tmJN7d15e9IRJ69hjNu7ccNS&#10;hHgRHRuH0dNvxl2rMThxVtKtwB8B1F+KhCZEfLJxuRBz+fq00W91/20TZuWcpJo941tULN29u6jD&#10;x1dNx4Q88UUsnH+1Kf1J7GXrDuBLMSFl77CVvoHu19TPw5oE8RouniZgpDaWvo7RkHM7Jq4S5I1c&#10;4Q/RcQd2pU+ILeySnH1G5+TsIfevSGl9OxJYSvCJ9Ac0PrsESVKI+p4szrm9ovOp+95DwMRfa8wu&#10;QeJ2SSbS9PIQm8IgwG1hXBy7avoL92GwJ1Wv69yroHvm8JNN7eovLmjfvxGJGnORIJ+2/wa/j83F&#10;57awa++VuFqABj647xSiksgpRegBa8+uBRkbd/TFuWT1HAz+irZIfKv0t96ump499x/SRlVhizPo&#10;uocq80dMuCL7uSJkWS3IQOqWUrWQKoU09LqO1YgXNQ7+qJ2PZ+OYZFMnH5pY95dOwxGpw8SNWD5i&#10;GQXtD92MKX597a6UEpylvVx3FA5X8ubFWBqkIzixsmZ8EjIByo7lJFXhhHNKFTbaSM3AJYSqDIR6&#10;cLEDS/c0DNVX91+5dJ3/DPpAE05dfBpFQfvtnyAzddnovPwMfB0ytiMgvqENclmS/Y1jUPm5d+8w&#10;xIZxUrBrKKb8C17xIW7cms1I9mGJnUjsw3yI5TvC+0iYwg3fMSNOYpF1NHljRU2rwmHr16f0eePe&#10;FlhffXIDjsWuKFh3jt+/7sbCD2diiLP4yf3hnf3wlUYmMTdjezcuKDg4cSamcKwl/DYepxb+zhxk&#10;Z1z+Um2nJUWN85q+uORUT3T84VFvbCs5mHUGPBEHPN/H+dyPsTJZ4/c1dxYjsuODEsuwTCtGfC2j&#10;dvkQ+DA+T70ah6YjAKF0khcew8AGfid4CrOvRYhjb9XxK7NfvwwnOi9ldmPcFfvWgk2bZ6/HzZ6u&#10;O2cwHIQlEXInCvsVdO88vAHXLRFSb4Ugw3Rsq2YjraAc+6+9FfcmVw3DuUNqm01/SOnX5opLsYbp&#10;mFc16GKsUnBvER92XHX1kZ6HZ2NTtx3x8TPn4vOJFXi7+kt9kofPsfOnpC+/hIEE/PG8UcNu3zIQ&#10;C4Gy7H4DDtyBOCA+eZ18mA+ykJNSgljnggkp6xAv3onArl+AX9ewFyduY5t8ogIPzfxt+RJMrGVJ&#10;+JaX4TNR6k9t8ka1X1v7RNFruB90/MZV2Wf0L0c0HXsfREWwSUb4bOVt2OYhCJ3zop/ba5btwIx1&#10;Oz7FyAfz6S7Z7fwmt13N/SPhF3WNT+IrlXrg9doOWAr13VBU/rGPD0NWenKfVJzj4jypVyEWuCmr&#10;/GK8Q2YTZrg7KjpixeNXArkYSRm9U3Hcf/QGfGh6FZRgfYll5JDLmyedvHX1cz7o33l4t0dxLDwC&#10;YQPk0mCPuh23TIdhKTcExuiW9bZPLT08YvUcn4RShWsq/nL5lj/5qR4rR0yzt/TtiKVGQ93J88vv&#10;mY3D5ztWFzAWjrDVpnv3IiaL/5Ad9zN9CGK4X5g3r5iHg+FljfgcQ/kWiDFej3QOJMw3ZEBkw56r&#10;CuoQYoc2975f1DGv3bMIVrd+ra4TbJ3mQxGI32HXisSbspuwFcSVenxKsPjwV9QnPTu4apg/Ffbp&#10;OHV33oGNMPBTcUq8ZO+3sYzKKO9YPHn5wYZDrfKP/HKRj2P3LJxc8mkajj+3lhRVZ/q4jt//LZ80&#10;v3ECDit7wucf28zzxj5PZu9LQxbHrjOxEtqFe1vp/nAiZVVZjw6ThlRmOn+uNbD91FuXpWZdjy/f&#10;/ML8ae/Ajbcs6157ES41okOxv6tbUI0/7jBk5e6F6LaUxsbtFyGlq9FvMtYiD2+Xj/wcvmgEsmhq&#10;DjTV98SZwJbxV6/EAvv+yt2zMsfk76nC/IAxf+x4v9Ht6pH3lYWt6guVNeMzELRBwhMOgVPGILiB&#10;SPXliC7iEOXAM+iJwvtLPv5k17Up63B5tvXtj+b/6pyzFmK26HDx4Nw2la8tG91j+tjk7M9wkXNe&#10;6pi3+n7sl+rZXbAKHLSuAteMM9bfMmEfjp0blvT1sWK/scWtG3yOsUX5pO/qWqyJrj0bQ6t0HvQo&#10;34aVxfoulZuxYoF5YYgFM3chpfL5RTlPHzz8dHJBw1gE3Q72zMXhR2/s/jBRjOmy83kc9E2dDL+u&#10;TMMW7uiRLsjPScp97h/SVv8s87vesG7KseInkzN6IjtrQuX0JJz/lvWevv8Sv9lBRibceecD+GsV&#10;h489gNNRXAkbXP8BgsTIY1z9hE+/xUe188gDL+IcPu3QQw9D95OXFzTUzV1R0u7kLU9N+n1mBg5u&#10;Yrc3cpDzV33PrJVjskp+nYpo26yVjThiqfT7ZxwRD6rcjG9A3bpvY5bYMyK5sfSVwZUPFpV8sWHo&#10;+0Wd+k9fgiBcyze2dUzJ+lwecFEZvHtvVfus1n69jZxhbFm2PtjgRxRuqfZG5OiRsa19dNjHNNKQ&#10;4YhzLMy9ra/ojaPdmRug+/4x0ANxhTW1425a/XIKbuNiSkCibnEv5FXu2Yc9W9/iTTVl/orWIxXI&#10;WcjfjAgE/orBnbjuhIPA3R0w5/bYgTzN8ql5SDJ6rePCZklXXHKBP3Tpfd0LTZ2L8lMrkJmXduh9&#10;zBX9Vm6en/OG33AjLRM780lzFmF+mjYHYwNLwdtz1iIs7Hd4HyBwMgWf0407cjKRQpQ09R+R85jV&#10;D3pkL8KCIvf2orlYXWPu0AUKn/k7+Oj5NZ+0T09G5pBPEG3CsVoWLixiQthy2+ruCIgc24+vT1EJ&#10;bijvr7999Rz8fYDvtl2beUblj7AYqzrt4KGB/yO9bOwA3FsraokD78YpE1tU3+g3h0gcRsrD6r9e&#10;g9n+8F8x02AdOG8nbtwgmHMqszXmgQp8S4e8uutGXBhdW/vRZ9D9+J3Qo0/6hCuOzTm3/p8ry/xx&#10;ILJ1sUU6Mr9wSiniBltqMe78vb2RDXtxzuRv96WsQtLD3C7YGU0eiCOmijVpByeOm1dUjb8dcM6x&#10;VQM2Vbkh6Wf9fNPpXYZ324Ax55c6SCrevOxEZoYPmc869YPsSW0mY072yXSlr2MGOIhZCI7f93jJ&#10;m1390g9/AWPjd7BASum2HyvkA690Ho5kw1TsV9flVLYsRshgYmXfZPzhA2RKtq2ec+35xaXZR4qn&#10;IM8ndfBxBH2O4C8kjHyoshw3KvzEfPKBGX6lDKkIr/qFMq73dfvettadRjyXN2Biz6FZ34TVcVCJ&#10;QYeFDmIiWchPa7iMl2EGb325eC0+cXn+Un7fpu8hQI9wLzz/3S33ZnDhV9o79drKrku7HnvjjU7D&#10;D03LHzURORPYyZSvY1QU6mVH6kXWC3yvcU7GqcOnjp867Wifp25LP/5IocPPD1J+2H/FDT/6qbvw&#10;utPcdUD0wO8p/DTDv/hZz9+fdOvv8NucqOwbnVtzg7uuXX/+6/D8h/duvAR138TvRfg9H7/t8Xse&#10;fh8+zbnx+G0LuBV+v4FfCw/B8/vPtPyKfjJoH8Lvl/yo5s+rUMj/3oqncyDkR/j9SV5L1l3s3nQj&#10;weN/OwPzJe1p1IgkXxXHvoL4nu53zzv38nPOrZqDfwuc+x3MsurXzr0017mV85xb8SJ+i5z7bTFw&#10;LwA337nlC/G7wLlli4D/Df5d7NzSJfhd6tySZc4tWunc4t8CXu7cwt85t+Bl536zxrkX1zk3vxx1&#10;K0DzknPFv3du7p+BexX1q/H8inNFJc79+jXnCrY4N+8Pzv2qEvi1wJeCdgNklDn3wh8hd5Vzz29y&#10;7ufVzv3yXeeefdu5WVXOzXnduecq8O8boPsT+LdCDnrx2Xecy6917sl65352yLmSp5175efOPfUp&#10;6nY4V/gX8G93buZuyNzl3NY70fm5sPFJ53JPObf7OtjLOffJd5z780Tn3rzXudWzwLcRNE3Ozd7m&#10;XN4+52Z85Nwv3nPuXx9ybvoX0PFN5zZMdu71f3HumQ+c+/0vnfuol3MnWqD+iHOVac6VPQadNzu3&#10;ZSRoJ0Gvmc69PcS5gxc49+HVzr2XAvrTnTtyrnNVt+N5gHPrnnDurQznnjgAnd93rvpG53be5Nzm&#10;u517eo9zPz2Gus+cq+nu3Mnmzm3KdO4P06DDh8798RG8f75zR1s79+hx5x7/HDw1eJ/Zzu3t5lzF&#10;j6HjPzn3xVnO1V7hXEM75/7yz2jzSfhqX+dKn0L/vIX3/Ct0f9y5d28Gzz3ObbvDuXdugS794YM/&#10;hS0+hn0/cW7X9bDnCLz7L5xb+wzsf9i5PVcBnuHcGw8496cpzm0f5txrE9CXOyFvEPRvRF/tx/sO&#10;xTuNAv2VsNdRtJEK+mzn/vp96HU+2nkU/vKveIeD0CvPufpv413H4F2nwrZ3Qf6D0Pla5z7/R8jP&#10;cq58Okbts+iPcfD3Xzm3rytwP3Ou7jLnNo517rEG5z7oA1/ZC/umo787oy9uQ3+Pht1yYK8TsMvZ&#10;6KeH8V43gOc++EY/2Od+6DYc/T4eflDn3I5b4T8/gT1+CJ3+J3RNcq6xFfQe6NyBi537rINzH/dE&#10;n//Iuf3fcu7webB1MvTogn5vD5qOoD/TuaZmzh1qi779AXgugtzB8Ine6Kfvoo++h/rT8G4Xop97&#10;oD/Pge7XOPdpJ8hr49yxM5xr4X++yZ/T/U8z/hDbnD/f8D98bkHwDP4EVGJmlcgEkldspJUwlmoi&#10;jDUEAqlOGCveMFbPrFOTX1MaCQJZGgnmVQyBwca9FetMk2IThy9b8ofPAlnK6AQNr7hUx1L2Znm2&#10;/zFVomVpNDXC4mjZ2ln8YZ1emxxhRSSGBEaiGNhkHIHRQWQJmdmtp5NZYJjWiBFIWtOwQNZF/huz&#10;lrGJvIJGM6Y0WHUc64xVhTVs4vAlXaMlnwWylHOF3UZcxvEi/6VNjaVNX0X+G/lv8+Z0kPBA0nik&#10;rwgMu1EcgRntcrGEzNH826yZMY8BaT9j68SgrEy2OIMToRmQzIbAYCWXdWqddaY1sYnDl5p0+SyQ&#10;ZTT/RusH473Nm9NtjBslBuVckf/+f7L+Na/BPjWTiyYIYjVtcN1vJhdhw66gUcXZJrGvqIkwG5/1&#10;KRNbuCQbxX6DtEbTMKl9NmxkNq3HSTByWSedWEqkmg9KYSWHpWmZz2a+JZeezZqWoDGkmjS8NLph&#10;UK8EKmjTbNhURTJu+M6mBGHZEJ/PIiKsrqEyLywGIkTA0ry1AUVAhHRikyIgaNxDWJGxNGxGszBo&#10;rIWYqP8Ji2hBFlapTix8D0mjmkaQacMoKCylGwKjtsFKB9YZrAFZJfMELytNDVUcaNiM2RNLMFiy&#10;SSeWkqvmg1JY0qowzRMhE7Ekl56NO0b+a4xsjG4MGQaN20X+28KOgMh/g0Emr+FzNP/GFqeyiWYq&#10;M6sRrWHIuvCAM2ya+oyfJaY1WEoUG0vTukBDa+SyTjqxFJWRQ1BYyWFphPE5mn9pAVmIoPk8C2uM&#10;TISejSHDYDT/tmhBI8l+xjwGa0xJrKgi/w0sIOuFS9Ub60X+G3Mw2kTmMX5mvC8xaNjILIMnlmCw&#10;pgci/w02PoH7xs5kZc6g/M/2X9PpHCnsrOZUWCCx2sqRVrO36V6CEkMO42L6VrAueEPNfYo0iJZk&#10;xjJq2HAEoKgo0QhX6yzFqzqWRBgCyUqMNRIMRxhrNBWV2gxEqomATdoYKkqQIWlZ81aGSmKM/Qka&#10;WrUevKUiiMKSTN1GOdKBdUaCdAg0jWMgrxiMZsGrNiOBqTKeYtoRqBcKSmkatN6cZKonNiC1kNiI&#10;cc7I4MtIlch/jV0Iyi4E1RksRWW6jwjTA6yK/Dfy39gAlCHoJWZGkRuxlC+pjiURhkCCEmONBMMR&#10;xkb+a6xHc8roLKP59xs6ntACI+a2X/0T+a+xgMZYMEqj9UPLlhpK0fohmn85LjhxaMiYSZagLPTf&#10;Yv7V9EaFBFJBgfwgCOQC2XRs3HuRTARGQliuCMgsuaYkVgRsTVWBBFWxNPYU1liVoBYRBhuI0aGF&#10;aVfCiIhrIo4sECk28ypCsFTzvhTSKE2J2juxlCENATmkiOqCUtoYJdmOadew6WNutCGzZBFrhFGM&#10;nsNVEp5YPdUFpZEopGkyrLSeTcNESAJLI8HIFci62P4tcaWwkf/KDiyDftK3Ws90CFEZAvaLcS7T&#10;/6SN/Dfy35i7yBB8MKAcyGBZJz8zoHFMgpLAUuLFYcgCkSKI/Fd28KWMFbaepnxjWfaNngkatjhz&#10;GwQ59Mwmo/k3Zhx1AB+MlQ3WGE1YkgmM/Fd28KXsZIxDROS/zRQpj3MuWk7YMBjNv9H6N3a3U6OK&#10;KzbjQRpVdBsVJDPOZAajQONiZtJSHUtiJYGthSWY1k27pkkDRv77d+C/9IKwl2h7ruznwK2+Qd8Q&#10;rXHEr8HKxcghkLQGjPuusE5Y48pBE3ESzUKKVKYw7UjpxK/CdgytJJixqjqWRg7JDJuqDG0AmoEk&#10;kE2a/VtiXiliaAmKNvyapgm1a6QTIYKEc4IJxrCFWPydbESoMT6bdiWRZWL9pQg5BJJMIOUKZCm5&#10;JDCgIYhrgmTOkUSVxBgw8l+ZMs6KgZlVZQxnaAPQOJdA9p7xsLjOIa9aN7QETQcZ9UwTatdIJ0IE&#10;kf9qGaocHNkv3HsGK1PS4gJZZ0D2iOZ1sbFOWJZGmBFjQPaLoTKgaUedztI0KSwRhlYS2NMCVcfS&#10;yGGdYVOVoQ1A41wC2aTxsMS8at3QEhSt6gIdTBNq10gnQgSR/0b+G/PhwHfsxdHAaQ1knCvyX9nF&#10;TBpEaDzStAY0Nowb4iSL1g8t9FeFZCmZjmU0/9Ik9DOZxfgZERqKLOOcyzgeafVMMoH/1/zXfJPM&#10;x4W3ClmlIk5BIYJSWvFlwrrbv9ZgXoaCjWXERoTEEpSRgnbEwNI0GdTHbrOxzhg4TjhbF5bMAg3W&#10;NBTW1FSJjaWwbFNgUCdF+GzeR8EBY/SAwUJUjyooYzyu9fBrioDSKTyW0kKZZlRSrtHUPBNrdSAc&#10;xhpe0RpDGmaRsaSmpooMsR4zZAGt9A9X6Zly8PcW/Y8EGVNG/muMRhMZo5kq0xnCsosMLQnkYQak&#10;vSP/jfy3eXP6hgzB0viO3Ial/Ix1oqVPCkuEQIOVHJaR/9I6tIXsFDzbj6sxZBwZmU1XkEBdYSxt&#10;QNJG82/Mh2VPmifyX3kJ7SAwcCbjQMYFjfUM1vAKG/nvv/kbULSP/E8+58s4A5MgqI/Wv7Ek9mj9&#10;ewa/myrkIGbwGY8hqCo6k6GKG6JEiCD8VRaWBBJOMPJfGsP0gmxqDCkTBaYXwd+L/9JtjMMI5NGb&#10;DBHcnW4WdmgR0HICWRpHNKYVgWmNDYmAoCGQBIM10sMgaSVGbAlLvZXhFYIle1pcJBBohldYkThh&#10;ZJNxjISEipgX/j/Zv2khaHQy7Rgjs0lWNTObcRIISwlGB2FZ8q3idGaVsAY0ZImx/zEC8qqQTamZ&#10;MaSwRBiJRp3/Xfw38l/jK7RinK0NgqAxe5ytA4Txnch/jQkj//3ymk7gKwaSeeLsRXQ0/9IutIUx&#10;mUBWxYGGzBAYrAG/hoBVKiL/jfw3ZgE5RLR+OFuGiNa/nBvi5gqDIBitH8yka0Aaxzwb0Jjwb5t/&#10;JYg9cC5/KE5/pZag1mokMy1JlcRYLvSMrolB03AcARsyTRAUA6sEGiwRYjC8YQLTpBajfG2xGQki&#10;Y2laC56JtOE847+SGwiTLDZh1r/ak7E0BFKEZMKyIQkPK2JoJZelNGOPCSSZQJaiJVZNBKUkmiqj&#10;CKlEQNCIMWwC2U4c1ggjaNSTMCKkjdGfJhIB7SACSo/t34RhZeS/MrtMwtJYNXiW7Q1V5L/GX2kd&#10;8yww8t9YcN54FC1j3EiWCtvPEAikt5kxLTbWGVC0pjUi+KxCBCwj/5XhWIbtr6rIfyP/tUsW4xUa&#10;iiw1ssz3N/AoVYmWWDP+CEqiqTIuZwgIGjGGTWDkv7Gb2DJHYDpC9iqysXVApVvcxqpiM2U0/4YN&#10;Z6xnqiL/NV4UD8qj6ExxlWYMB7YVA6sEGlsHVJH/6n/11XxLEwlkaSZO2TAoTScI+d/ef6mmwgv/&#10;4H8YLjvL7I0JmrcXGLyyJsPELy4sbWAIDGjkCku5cWymtYDAKGIkGjGJ+8kQCOToUQthOcKyIS1v&#10;KTKx0kYdNRwobZpUFWll9MTxB6OIad1oSuESxlIMBKVIWK5RzwiXjoFcI0ZVYVo9s87QGioDxkmg&#10;esIaCdRMr2LqzGtTpPQnKOckGPv7O5H/xtma5hHWmNI4CLGksvffyBHuDEOlKvJG/iu70Bhhk2lW&#10;1KRBMlLp2nDkv7E8TdkvmH1sMjbrIv+ViQJj6Jl2EUjHM1QGlPUMgrTCGgmR/8b5nWZEjWnaL85o&#10;xn6R/wYWkLMZPzPeZ0xmwMh/9WWI/a8uiS1DrCloVfEZhrCtI/+Vyb7GWiL4f9l/qbuKM/2PnIC7&#10;OGG5TBPIhUec29AG8hXWGaMZDzLOJVBkAXPMjf0/qiKzEUZQvIbWyA1knU5QVCSQmHBphKkqTGsk&#10;yALUKa51IkRAOXrtcGumigxa/7I0rYffR1USHm5Y7bAUG0HTV0YF8Rrp5l1ZZ6rIpmeCascQEDSt&#10;GwK1Q0SYIRa8D5QyBEISIQl8C4HhUi/IMnb/WJjIf2m/wL72b7XIROwXY0/1ABEiMP1t5ASgepoM&#10;kf9G/hv7jzRliLDvyM/CPhn4UmzZTDJhw7RGQuS/xtsIaiiakliZjNgwQzT/NrMuZ5xLlor8l26j&#10;kWbiv7RLnLVoMw1b1hlvIzbOpoaAoPFcgcRG/hutf2OeIudiKZ+UbwTeZjxILJH/Rvs3+5WTw9A3&#10;ovVDbFR99Y8ZPf/V8y93bmeyt3S4wd4SSKx6j6qbWUFgGPvVC8b+OI7++yjzikaCoY1zENYZI5FN&#10;DEYC1ROVISBCVOQwDKZJA4qAbHFYIowFBLIUrTGR0YEgq0zr0pRYmdd85ylMBEYRMpsmyatoo2hN&#10;k0bTcMPSQfoGpYQFr2IkGlD0lCCsKQNZduATKyqCaj2sqXhJZtQzOhkTGQuYjW8s/hD5r+xHU8b1&#10;CBGynwGDTle2kAhMFxEMu5H6lFjTOab3RGAUYZ3pPXUvFRGtadKoF27YNEEqFRIWvIqRaEDRUoKw&#10;pjTC1ESgjqhIEK4yXPoLYCIg2uhkTGQsEPmvNZ9g2Y8WN5XGqrIf64wpRUuLC0sOIzLsRupTYk3n&#10;mHbiXIN1pkl1L5sQrWnSqBdu2DQh9VhKGKWHJcYJpwSjnkAjTE0E6hiCcJXhivy3RYs4WxMho9FU&#10;X2c/Q0A2Y1sjQR7EOuNMoqUXCEsOYQmG3UiaEhv5r+wU7iszpoyJjNGj+VeGs6U8NfLfwJk00sLj&#10;UVhTGiPKhgGHqEgQrjJcf+P8a06KKVQub9ozM4hGRrgMFI5TxaoZhilGSCOBCDPXhbniGCjG2Fqa&#10;kywONE2SwwgXLbFxbCTTW7NOIJWUBCKkNEGjDrGSyFJVxGoaob1Nk5Jo1FNrQRN6NgRkNq9iFDG8&#10;Ag0ZQTXMOlNlJJp2SCD9w1jxsmEjJg4My1XrBkswsaZGmNhI5lzkv7SMbMJ+EWiwBGVVY2DTW6wz&#10;bqNOJi2xkshSVcRG/mvsIvckIvLf2DGdzGMckZaRpcIziGgj/w2sldhOGn9h64nWjGghwiWNbOTK&#10;6AZLMPLfyH+//C8h5AtBmdCjEt8AM35muCL//dIYZjI0I5C1+hR/SZjgX8NAMbIqsSrIEweaJsMz&#10;iGiJjWOjMPkA6wSa2YYIKU3QqEOsJLJUFbHR+sHYRZ1szJug179EiY2Wjta/MaPIJpH/0hw0hgxD&#10;i3zpOPhX4y+MFYEZ0YbDgGG5MrrBEtT0YNjCoNhi/sv9rygISkEj2cgki6qMTENL7H+wfbIZMYkb&#10;lvDAanGtG52MIsbABkxMQB1MO0Yn05reyrRmDEcyM/9KQoAVL5/1JkT87fOv1GNpmjSaCjTfAGMM&#10;chgCPkuihAWlwUr/oEqHxnqmMFMl0Khn6oiNE2ZUN3EZYuPMS2bnTDdE/hvuXtNxxrTCGsMREWfg&#10;ACtePqvLiIj8N/Lf2F/pkUeZ0jiiARMTcFZQlaE1WIKR/9IMcS5Hw7Eq7o/GCGsIhGBJbJwwY+Ro&#10;/lXem1ZsxpRf56mR/yb0NpmMNoxzOcNA7zM+aoyeGBsnLPJfmbqZcUQDxir9PwZL26oqMZYExrSi&#10;jdYPgeHknv8l/hvuF6mSuDTdqz5kmVjt4OXsX2cgg4RTmFongs+xOZMILihFSzbTOkGpQAKJCbRR&#10;eqwhMGKETSwsMZbMYjPvmvgDF1Zaq2KWlMAWTqcYrX+DKtlJBNLXvBs5SGveNU4nIkyTAqmp2Ixc&#10;I5xkbDgxldqRZizDYkTAMk7/MK0IDAdB81ZhBj2LIVznnBhZkiRMYZ+N7qZ98lqyAI5r1DRBYWqd&#10;DHEvTqtKFtlM6wSNcIkhwkg0BEaMsImFJcaSWWzmXSP/lVF9KeOwpAntNBRQCRKB4SBoejDMoGcx&#10;hOsi/42FNGWeyH/NAA18xRgnsXuKgGVigkBWLIJsOAhG/hu79ilD0F6ykTGdMVpiT02MNcJM90bz&#10;b2DZsGGj+Re2idYPdBANSJa0iJ6Nx5gxRSypbBGtf2MjzUxPie0XjEhBojJYIvRMYeoMIvhsB27k&#10;v7SLTMQy8l/jSgRjf//X+JlA46kGVB1LmtKwSTARckQa3BAY0NAafUQgZpaUoGfWkVbPYTb1ccAV&#10;/59EkENNhIWRTVVGbhgUARtSlZnViOVzS2MXcvBZVUZiYgYqYqgE6t1YGv81IKsMrTnXE8gUb/OC&#10;AlkapSlBjRGUpUkl4WH14iSKLChFYNiEYCnpQZ2pEkgxRh2BrFMLBCP/jRnSGC3oAAuJwPhK5L+B&#10;MyW2nrCBj8aHKYI60Zoy8t+YMYwThs0T813/j6oMbRgUQeS/gV2MyQwY1MfcNfDRyH+/zN8LG0kf&#10;F1rKfGfirCoES0ogg4o4WtMEQRFE/hvYxZjMgEF95L/wFuNdtIyew0aK/FcWoR3+Dte/enuOIuMa&#10;xlfMADOgoRXWSDCgmbTIIVpKNw3HYQ1tIMzoJJBV8l8yCCTWEBg2taOGWbJOz4bNEBAUG6VLGHdQ&#10;KlhntkKiZRmmMmJMlRozipjWyaG3IofaoZOa1/4jf4g9jz/t/c/5/An+R+sWj/kf6U+53NqdRbmm&#10;HYKGSiBLVqkI66icElNnQCPBdJBAliKgSAPGtUaEaTi2fxMmXBkniGRGKyPo61qignG0lG4algSD&#10;Na0FmhmdBLJKhiCDQGINgWFTO0Yd1hlFDK2hEpuxtXE/1kX+S8MZ8xpQNmVpOkigsSntbewvCSxN&#10;B5leifw3tqQ25jH2M5aSKY2tI/8NrCPj0HACWWVA2ZRl5L+n65RDNqGRZBMazZjHEAgMW1UdwDqB&#10;FGZohTVskf/KKX0ZZxwaTvXGZARlU5amgwQamxpaI4Ei+awtoUCW0fwbzb9nRevff5NBFzdSOMDM&#10;oNEQ5WA0tHFY1gkbjEANZFYJZJUGMrECiTUEhk0S1XAgR8+GzRAQFJuZK6L1Q2AiGYdGNuY1oOzP&#10;0nSQQGNTSozrK8pRYwYkwjn+Y1oSnWmPCCNTBCzVvkEYBQlKLslERURiYXFYI0FyfCkqUwZVgqQT&#10;YVGZ1qmDyP4Xe/ce+1121XV8Ms8zzzzTzjNDSy9A70C5FqSgAlYMDVCBpmIxCAnYgBCrAoIiSKqF&#10;qpnEiE25GdG0QNGaGBMwLYjRyDACMeEWIqhgjCZEFMQL3vU/Pa/3r/mu+X5/nQ6VQjus/cf+7d8+&#10;a6+19jrrrLM+e59zvkNpzWjHsHOC/sds8M2JHQu/qYcO514+lYzsqC+EEdFxzQisFjxdecZRWl74&#10;gKM8X3nKUd5HefAoLUU87ygfrDz7KC9QXnSUmvcdhbQmkZLqoRmCcajmIHinzTEY7YXRx1wHM4L7&#10;f+igY/33yk4Xphz2G032i1Zz/XcY55021383/t7Z+DsC/8bfq6Cx8df9ZPOHe3o5sY3frhSWyU90&#10;5Cvnd5uLXh3jljPGRnstAWE9PxnVkE5kHK+XPkScE/Q/ZoPv5g/X2+n63nEyEWTIYXQdF2PHGdQc&#10;Z/BR62fnowfdBc/rO84VHBzGoaH29Wyu7x2+E4fr9SVo0A7B+A6dYqN3NK+XXq/BNYkY/ttjB+f7&#10;ugiKaoYl3djYjElo2uF9yA/qQGNPgcHAtWeEzNQPHGXwTX+byK9UHj4VLNtgHtJolghQ7jlHCfCh&#10;HczT1IBza3Zo1BcEQ+QgG8xS/bwelh5NHBLBhuu/j9oMGQa+vjlMuf57rYlyrmGn9d8rO3GY88t0&#10;vnA0TDdoRy9G/a8Zs/Pmlbhr/4zzsv77ji00bDy/fzQGbPy98uRhk+Gp67+n9OHhzR+Gkzxmc3gQ&#10;unEdjkN5no7H5HZ2cPjkiMKDaIgYtKP3XKeNv5v/Dv+53EXOd4bb6Fj/dXllOcYYzcVvF+7BaYaf&#10;5VVseLX+exGIxpCOnczc6PPewb5DyAYVcfO7ZIPgfHD/DwJ8cBjSB9U5g9bwhiJJH+rgM4Zd30za&#10;ODZ0cGysl8robtqKrYmAyBhA9bknNv1orwgY7PfIeSsNOlpuGD8QhVmJwauOMpr+r2r9YSxC6H6p&#10;8qajDLI40Iw67TK/5CgX6ynmemERHU3wNOELVDIIhjVjNkw0mo512owYNh2967/DnJfNDDz613+Z&#10;ZFhk/K/JBdd//5+FhjkYZfjO+XU67Jn90NbEpku2DvUw+xh83kQ1H3QdOji28XcYUjMbD0OeE5wf&#10;mp+yNTgCwzptOjb+vv1l0PVfCcRIMDZ/GBfV/MBgF6N6XEouraoIxmgd4wo85zCGDapzBpv/lgSP&#10;BPkJnf/mFcMLNIdzXd8cAy446BgEozlu5g1TDxGDNgLHNMfYBgwOYxiy/h/DBoHmEDmagyrmOmom&#10;/sR9vL8riD3ypKM8TQmUHXX/ewy353SfeRRw7f1RBeUgpgCeCPntp5L3neLmK0mLVjOl0+G8HnN1&#10;aAC8QcrX40jfT1DoG5STK43b+IXJmGWY7IJgGNKxlL6+RhCzUdOhk2DYO3r+zMEh//rmkDzUrlfH&#10;IBjN5J8rOEQM2vieaMfYBozJjWHI+h/BmPKgGiJHcxDEXEfN+Jy4r/8OazHLMNlj2dSxMfaiiSBm&#10;o17/nYYaBh7NQTFORs31XwGYMS5Mtv579TDNhQedLsYcKNOdeoefNRZZTccaNvhqjjMwmoNq8K0Z&#10;nxP3jb/DWswyTPZYNnVsjL1oIojZqDf+TkMNA4/moBgno+b678bffuduPuDONx7Lg04XYw4U7al3&#10;+Fned4qQLSM3bHim5hA5moNq8F3/fc/Eb87LOGWdSL01Rz3IBsG5K3SmDRsDap5Li9ax0RwiBzPN&#10;6x1x9DZ20MbhVKfIEHGh5EmdwTcG4/4FqnvL90GvpPUojOfKW06w/Xv/USxKPAkHG7hvet1RPvlU&#10;3qBYbmjJi3pJV5/Uv7slA9LTXEcLB2NWmmN5oabeYYGWInRYZOiQ3lKjtx3lwxQ6MEDVWIpIPYMf&#10;qzmkJ+g0Is3937THjHWcD7ib+Ec9v44kRkbXHPU5jyF0NJOsYwyo6djojVbHaA6Rg5lmkxscNEdv&#10;YwdtHE51Y4eIc2b9PzjoiMH678mB13/f/sDacBDN4Vy5jY5zj8rP1Ou/G3+v3GHEr+FGNYfHcKbR&#10;O5rD5caAmo6N3mh1jOYQPJhpDk8dbEZvYwdtHE51w4aIwWc0Bwe9Mdj4u/F3Pg+TVwwH0RzOFYGO&#10;c48azrb++5s2/jr1uQIvyRVyG7Xe4SuDNj8bxwwY/1/fbNig1UzwkKbpUB4fgdqh/ifi/FDP710k&#10;aJhdSMdh9CZSHYchDUjrEV2gLaQ2xBsRBgPSvvIoA54FowyIOdiUSL0pYqc4rKeOIyeNQD2cNkuP&#10;Y2MW5+r1P/FRxf2o0wnB2GX2avJzPu4oSTBssC0oj7ONbPx/0bxe06E0gqFpe9j0G4Kvfj92zL6D&#10;54weS/44Ztj4//rmsEEEwxxj4popgmyoPSZ37aH136sfpBmWZb5x/td/88N38Kzy9a6rt3HD14eV&#10;HWus5vrvxl9X2sbfLoWrL6iNq+f8mrqiO/6w3E0XUtF/84dTVBn3w80f7r47c2z8ZYHNf0fQ2Pg7&#10;QurG35tFiidI/uvUXp+sdtavP6Y3ghEyz2kdmgnyIDA4gvic1+d8He+OPqQ7GQ3VHBKiHQRjmGNJ&#10;H3LwaYnAykKPoFtvaHtYb9LG3iyobrmhTeHwvIzN1rFN5b5WFqp/9VHGGxGnBYCHY+uGXMp3WnC9&#10;l/4pnQ+ez5hmHdLMGOl76hj/R8sYFjNa8iCi/WPq1PupR/lGxYQaS0RN9WCe9PM6/Ufvuf2HTkNE&#10;fGk6ei/3jwfjhoyO82YEQ/45wYWug8DgCOJzXp/zdTyfxCb6YTTNISHaQTCGOZb0IQfL9V8WWf+9&#10;5tdeh3fxlTwoTzyvh1+dHG/9N5MVg86vWCbskGbmHoY9GbLOaBl14+9wzqtmtr7sP3oYcP13LI/J&#10;IjZ/GNdUTf7T9eZKG72bP3QFXeXojLT5A5u8l+QPnLkImYtfW0egvoipOho1yK5vIhschrAGnKtT&#10;70lE+YNhXYbjihxjI1PDP8nBZhwaInuQF1LzcvAzQTdP796PQ0qfvwGcr2PZQ74AXpBLOH3zUcC1&#10;V7tBJz1Ap+YmITV1Y9GG9TST04zV1LneAs3VsaSNYefNLHAyZ//TN9BGvRShw8uUFx6lvXMEDRt1&#10;OpzqcShD6jgdv1o9HWRDfyYZmg+qR+0fD3bnzTFkyK9XRwMG2fVNZIPDkNMAatZ0rOZJRGfEoWak&#10;42JykanNPjnYjEND5PrvsPz6b55xWfOj9d+Nv1yjqDKC0XAYl1OxZuPvvRt/xy1qNHOYkwf1/8bf&#10;cSE9qslSG383/vKKosrp6pm/Q7rx9yrR3fx3xNvzZsHl5EH9/14Xf7sQHhUpH/3PuFLGlAfNiKmj&#10;OQguhmF5QcDA9fK/mlg6xBvv1UynAdoNSDoy35Lud33D794I7keDn3WUD1GsN9T71KN0jscKAPg9&#10;pLWyNAQ7FkiH2o19SJCFC7F9qgHNB22bxmmmpnoERBSlzcLY2zTrstSRpml2XsfnVI/jdQ5mjp1I&#10;+8BB29vqpJta39T+80dJPcsuEdBs6DQ4Duk1Hatp2jWdtiaoo5OpOXoToeNq/aHRQ955MwJ1h0ZT&#10;R5LOm+ds2rS4nkO9dKtJwZq4O7T+24lc/13/3fh7q4vhPBiJFBt/i52PqoelRnOQbPxljM0fuMfm&#10;D/dt/lt04A9VdYgU7/3xd8Q+zTHP0TTZubxxTvs481/DYoZ70i8ERXGqT/lv2MmRRsEP9aKq9wOO&#10;YpfzhR99lOcqfl2n7WGQqmTasMCUe2boi4gIcK9J3zHXpKENzthxrgmT+SZUt2LDYgOTteGc6qe6&#10;SZOTTurs5FhNdbR8cChS76gHAbKcdvA59caG5jUtRdg1f5Vh9sPfDPd+kQKKxtHcag7p+CRsnCAd&#10;iUAbgeb1HKIdtRFX369u9OA56DTTZ5Cd045zOprnA/o/ZvjWMaR17LzGUmcnWrNR67/Od8Y4t1v/&#10;DwJkOcg4N6fe2Kz/Xn7Id5grqzLV+u8p8o5Lszvdxt/hKV1Zo+Y6G3/vvVdw3/xhROmNvxt/H3hg&#10;81/hc9xnRYpCqOhZE1U3Ys3Sm0LvicOIvIPDxt+Nv1evwjxB4m8XwvU1x+/CGJfDoHWBjf+vb8bB&#10;seuZBdIdKynE15ZTe8LGhvI/8ih+sPclH3gU/3/ks4/SK8NGYHCPdQCI+tXWBdryxSyRAwya4NC/&#10;CTvJ6TR2wGgq3D4y9o8R0GHsH6eIJY5SFjo0dty2yWmCHhPPTmpsb9N39I7zkQgdNdURjAkZXKxz&#10;bEh3KFLNvt82RLDhpyl/4Cg9yj6GDZF6RxVfzIaIZjWuIRwGbdIRxMyxy/jbkOtrPBo9JjNoh9DR&#10;e94c8q9ntv67/jtcafja+u9LN/4WT4QO/nCTg2z8vXpf/jzcXvy/8XfzB5fMuJA2f3jJ5r/daN15&#10;+35qTXXHRix54sffpjxqUx4mqDkIxrFzo13YT0eZrmHjVhZIw6E3gIEcj+zCaB/44qP0VWW9ASTo&#10;q91f8KxtTzApgOQijzlsNHcMzA1ZHKgzokJNSseMet1K0MYMkgl4IZCt0Obb/d+E6RCVOuaOZQYW&#10;CeCZxbBx6o2O0UwddXxOdVQO1SSCTvk60qbmUE0Donr9UZJAs3ptIn+i4lxlXsYYMAbHftm95tBR&#10;x1AvEdSJVl0vsprqx8Rv8Ry1IYNnzUEwjpldh/SO5hi2/rv+O9xjeOb677dv/D2F3zBan1kYoWTj&#10;743eqRg2Kbxu/GWBzR/GTZtFcg+9XV4bf5+1+W/x4/z+u/E3u1zV41LqKhqXDpLRu/F34y90M5zm&#10;3Rx/z11weONo5stDq3HsvBntuStHJTaMgDEWHdqOBLRtBD/7BUd53lH67SrwNjaoynStUhB2D+YD&#10;1V+/ejBoA5L4pgjVI2gWavpGcDo5/RR56rQlrSbTnaGXdv0fR0q3vKAeawoRYN4D7gDehZ10pJi5&#10;1hz2t3wQM73XT6UA7Riq86neolnSadrz63T6PuX9j/KZylh0uJ7Z4K6Z0dklRcasTjrNBNWwMctH&#10;rT+cHxx0o5kSJI3e65vRUqXmIKNxllGv/zJRfrb+u/57s6DLFWpykLF6m6+4kAoFG38LM0ddaNn4&#10;e3e/mJJhNv66ZjZ/4A6bP9y4wRU2/70ID78J898RHN/FpnvOhSl1dDsSfWqqkwOolP9yR3DtBV5y&#10;9SvDT4cX3OcDDVDESATK/ruc1ZiXHmimk0NyhKqyikFLHSo8ZEQEcVejTbDa/7ciU5sFdR/AbDxy&#10;fAJ1t4mPajxyjFnCjO0L0tRpKuqLaettgqmjNteYOTb4ZvTB0gC9sSEyKocSiYNN5NeDcnGk5Hco&#10;Xvpuw58Zhnnja8Q4S/VSJGlDh46pT/NpbIIdehR+GzzexSZJSR4cTkqE1FFVRbX+y6GZpJPDLuu/&#10;uRK7DLdf/72KwSNAFI24zcbfjb93373xlwU2fxA9C6SbP9zc/Hfz380fNn94+29LypuESLeL4uQT&#10;On8YmeJIr0e6ULNjatfLoC0V11EGOjC4x9H7mPR48db6mAGtUmgWiDSdgFuaoxrpbb3IRvxqKo5F&#10;qx5IYdAmQh0BTZprZKe6TWS04HiPFxmQSATtHwNpQ06aEsEsTxrqUC9F9I651kudRPDBmrjXRBCt&#10;s5L+57VDDSBijE2brzxKbD75KD2//pNH6YeczLU4OWrMEjZ68el/zQgGrY7mSnznyoh3Yf1hTCae&#10;Q+gwRMfUJA3abKAjVdZ/Ty6WnZho/ffCn9Z/b41YN0JMF5K6y0s9aIs26gg2/jLGxt/btzf+bvx1&#10;kx63cvehjb+3+9GTkb2MmLrxdzjIaPKlYZyRMnbvea/Lf8cMupGabV4xmjoiUA+CzAP4d69G0B6q&#10;nL/mAG1evQkKMagb9uA4bvn1ni7hoWNyM7vumhQxoCqvVjfCjDuGtl6CMgaAlGCapc6YIEFA2thI&#10;i6oHnE91cx/6mzYJVamHWSKHvlhGRslEIEt/ijSMBQbLek91U1PXSU4mo1Mc7d+HPzFL5MuPkumN&#10;qGkEs9yJTN2xU51g+g9NE2xATcw6FerHi98G+2QOSaNJ9EmpqxWBIW+cXmTrv5x4/Xc42Prv1RU0&#10;rpuuXv01XUgFE/WIZw1j0AjQ1su22VrgydYbf4XIjb8PPLD5g4ts84cRazZ/uLHxd9yVN/+91Q80&#10;ZBN31prqq7v38WcQdP/d/FcwOSG3Wpv/vsv573C8XOzcHRF0aDTJa+zw18FhEMginbfbMsV01Wy3&#10;EcH7KvLQAoQRZaB6DYuNyyDpeqOiyNCpptCbSOql7oljX/8qQNMpAh1xGJluZGq0Q70yaCMyAz40&#10;7f3jMUB6MPB76hkwJhhzwnJwzXrJqdfqBjl38OkVYbSJ0Jt6ze0k6FzpMZ+axo6zX6+OHqVinET+&#10;/qN8neK1g6ZtcZ82/Wx1zEZtKkOxmnqzi2Z2GT6B7K67HKw653lxSEdUOEcwRA8Og8Cck+8cppXm&#10;+q/zn0UYcv13/ffq5dkuL5d+DuLyyjwbf10oG3/f/qI1t9j4O25RLLL5w+YPN2+eouW4vRZeRday&#10;Mg4zcpqNv79p898RSEczh1APX0HQDfp06BaXKm1X52LI6vUlqGAH5JatMevBwQGbkEmYUwEbKtxy&#10;KObG1hyKaNbL+ePQdaDGp1merpN76lAT0QCCx6GaNKsiKBFqk+gnN+CsBuDY0gO+/q+6YE6nsQMd&#10;82EcBL32+9qj/KyCm0OPMKcBDzE99PhKx5JG6fE/EY3VjOo0n4co3Ve5nbYm+DFHsYnx8jGs06Qm&#10;p/9HE+2oHLpJ/4xO6YbRJFqn4h3htwsrjoGGYxcjh3ALyg8F81R1WiGrd/2XA6//DtfVXP+92dea&#10;u5CGTfhK5urKViPrghVzuhTHFTxCgWPjUM2NvwLwxt+HH+YQmz+MS8Q1tflDwYhdikBCyeYPVw8I&#10;5zAbf08O8t6X/+bXp7pzevp/ftOB93eoK0M9snKDuxU71D0WzGiAlxqLtF7PDL7oDWCMuzJBODbW&#10;ofKklFSf5/mDIE2dkjiowzSa5eQjqzAiDppNhZLRGhYBPn2DDdkYhrZ9Muluh0zQpyFeqhl2VWcG&#10;I9IUh7Beg091BER+uKLjpxUmCleNU6HZLNFmFxzIyZp6a6Jq7uTm1Wjr9f5QlQmF3/xMVN/+onrn&#10;0rCqVFePXs3mh/ugSlMdNen3qPhb/6kekxlD6sW+3iGE6P5H1hR1NIP1XyZa/x1Os/7bJdVDZuPq&#10;6UJ2sCtt4y9jbPy9+vrFxt8ukc0fJBCbP9y5s/mvBHjz381/b2z+8JsAv13ljo/rj3xhZN6jOcbX&#10;K8kKTJ/2mW7/xFFep4ByYXAPivaRJcimYeqWCDTH4gBpZS+y/4uMTm8EvDiMMJqOhSnpm/4u+kQi&#10;6ApAkAhkg2DoMJYIgq0nJVuasN9qfq9MsLq1CTURLUXI1DODjjgQ3AoA5snB8nOVlx3lbyhfc5Sn&#10;KQYn55xD0zbBmKmblXrI0ezkYpNNqddpdFo/W7EK0fO/ZtEw5qw56iENQdNmjOyfkupBq/l43z+O&#10;hSFD8mgOGfWSnyrrvzxo/Xf9tyh4e1yLG383/o7g+ZjNjb/Ms/nD5g+ve93mv5v/SjVHTvsu5L9j&#10;9Gieh+EOjRQfQb2U6MY+buaaEYxtg7ccpc/7wsa9/yZNjvlANjr6HzP/l9H7v0ND6aHIuXoxR9DU&#10;DPN/r1Jf6E/QuRn6KdOgkMFJx31ArNL+E0H/gzM1o1V7Mif8Y0CKIDPLe3U019FLcASkd0/4oqP0&#10;601/9yhjrj0BhENKGxzBqZl5cRxjk+M0DoI0lb2k/w8cpQnCb6HHsX889B+zGqf8pMi0PH3rYKJx&#10;Mt/R/vEcfrTHeWo0gnqH2clvXpoRrP86ceu/67/9MPdNF8fGX2a4d+NvYXLWG383fzjdYrtONn+4&#10;dWvzX/fQzX83/71384fNH+666/r75MgfZlpxtMG1+Vs/OqKSigVRXWDtIEKg36WgjUDdpqthNZ2S&#10;pI9sHwHY3ykbIjVzZcf8n3r16sDrDpERDDk0rReKbypjiXPoi8yNtGpg1R7FJ6jFAEqTE639tw6h&#10;asCoDYiADslljAI2rB+zoYhptidvOacnyN3pvlPRm03xjcM4xQQ7NDqTjtbxXs4dvdFSJAIrSt+s&#10;fM5RUuT5R3mK0ilWU7qTOQRj5v+LdyWG/qh6wX3998aN9d/136t4zBBdoht/GWPj78bfe1si2vxh&#10;8we5xeYPt25t/jtS3SdI/lDifEqnTWt+SOl06GpDTod8oVS8nVU1XFIq8dajwBNv8YmLPjzk7dQu&#10;Jcl8tDjGRof/7z4RpNPp/74zNJL72OAbLQSSHGQRaIa+NC/4jqx4cMCnudKhYeJiwEszAiDN2P4H&#10;YfrKMePUO56f1RHSNCz067noaD0y0lxPzB8xIdrc90NH+RLlq47yl5WfP0o2pV60RCQNSyKaD46O&#10;PzIm3DE12ggw64zaRX6D4uSG32xcdxrJyf6ZXk2HcYKaYCPUOs7/7+2ER+G3c5IUjt2JxwV7CmXg&#10;9d/13/Xfuzf+bvw9D6bn/2/8vVo562H47jVuhuMG112NM9Uct1O0Ddv8QQKx+cPVh/c2/m78PY+3&#10;5/9v/N34+8gjTyj89k6R2rgG3Egb4B7aIR3df2HlHk//maO0g4g2rAeiNsyOYswGxMYnAxuBttA8&#10;buZJU48lDwMaq7cBqMaiQ2MJHr3hatJKD+g0oGnboPKHlgh8ynisFgy+Y6VBllGFeRZ54VHGu9dZ&#10;BNlQureS1emkpsJ9AD45T7IG0rSB/3T6t0dJaRyyP9pEnBKkpGPeIcZpacWwpGumk7kmUhLRTxH5&#10;baLWH/7WUT5AYafmSt9h9ARjlmAd+cR5HS0dHrX+MOjG6KjPa0IaYEod19HZW/9ljPXf9d87d1xr&#10;LpGNv0VA9cbfjb83b4qT41a2+YOLY/OH++/f/Hfzh1+P/KHsdeS05+nu+L/rUl2m6+ZeJY+X+d6v&#10;+QXKzx2ll44tEfZd4wGIDI6ZOJi0geqKjkcdFYKRSnS8wKlGNgBT6umNyuDy9zEhze7KaDuEexwc&#10;SwcTrFe8SgfoJM2ApzFAs0PG9sguvBO40ptISoI7z8C3YZqZF6RKut7AFA6vVzyB+2HKa47y+YoR&#10;ZSDUGU0cmwTpnQRzzU6aDVAHGT2ZTO4dz/+G32zCfZQCxbVtTmRKYxmzYf/R69g4QRkdbU2qXuUP&#10;6epgQ+q4th7iYpRCavNY/13/Xf+9++6NvwKwOLPxd+PvvfeyweYP3bY3f+gVpD7GUBKx+cPmvxLg&#10;zR82f3hk8dvjwG8wWnSPUQfaBp4bQFCz+Bt8VUNx36o86yh9ClxOG3CV0rmJ3YdDvW7xZXukxRHZ&#10;kCPO+78q/EuHtidJq6luBxTfJkFOCxSGNXcE0Y6dVsfKvwYqHtZKvBpBtAiIGP/3GTJULS5al2nu&#10;5tLN3dpE3w8zImGY9Soyi7TowEQjK6qX87eDS7FfUCz99LQ5Dn24DAEOyWGROI754NupYaIMaURn&#10;3zTH/nGa0qG9coM7owY313Ee9aZD3E9kF70OXX3/rIOPUSdj8NTRedFsBummXv9lzvXf9d/btzf+&#10;ni6Gjb8jjG78feUrN3/Y/KH3eftWbUnE5g+nkLn577sv/5W9jsy34Dw6RlO+ff5/LyiXIDvWj+H6&#10;EV4/N/QTNlJDRfYRc3DJfGmzWhC4Q3wgQbOdVYL15goGJBJBQABB0n/4KPZNXwMbpXQj1HQY/9cc&#10;dyYdqacphbkPwUCaEegN7+CbknpdxjGnQ6ANVUhHnVzDhiJtuevIIuqsNyxgWBZQxwxIC7/Bgf9H&#10;gcGGphnduTHBAdqSQ+l0IieCIRJZJxfZ2BXvVNDhaxWfMmGR+7OhGgccbyZIrSPzqiNQD6q77vJP&#10;p1fd7EfHaDLP+f/rv/ey2fCKbK13/Xf998lPduFs/N34u/H36ubjpjVuRDW7+ah1dP/S3PyB72z+&#10;8L7vW2YlmIwEZ/PfEVxcQpv/DvcoJxsmElU2/y3wXtUbf8VX6VpRBtrJOu+Z8ZdWnbdxKs9P5JjB&#10;uBBqmmjR02JAtF9+lK4fO6ABb8daU9Bs2OCgKTQ/gKDb9mlY9y8cApJo25x+8VH6IWBv9f64gixF&#10;6FtzoFDqJccxZ+8eODpaxqBCTyylwznflD6ntf+WMCLau8Whx/jf/yhZBFk7uuOswPaJpGlGH0o7&#10;lrcNmyL4EAWC+mrl04/yPMV3pttityUy5o7Z2JyuSf+aTlt2onTqwarkvsnSw08p33SUFkKeeZSm&#10;bcaZd5wVHU1FM6OzaTYcTccun18fQxBffW9dd6Y7r8lb/13/Xf+9c8fFsPFXjCh+bPwdQXc0N/52&#10;S7oxbsXjHrr5g1RhpBKbPzz4oItm89/Nf3/N8l8e1Z1q1Oc57vi/pLt8V+1u366gncqWff71UUIK&#10;PiZU0+BoncO2ESGBEBQdYk7meSqRjjiARq+0s96m5cuOArm90I8dfbAy4I2AG3PTHtKbFUVqYplO&#10;YpABPebh/56JuzCZjgjwoX8cx7Wrd0C5dlpplqXNqvsDJVPEsCE9viZYU8hMJ9K+WAGeepj4y47y&#10;IoX4QokURTP0SOQAbQOpJYdmERjWM3GOjVl9m2Iq4Td3uqu73vEnm9J39A79B0G9g8yxq/WzDo56&#10;+Ot5sxnkBWpWXf/NTmy4/uuaWv+9edPFMZbSusY2/grIhZKNv/PXCHOQ86A7/t/4O+7gF7esjb8S&#10;iI2/d/q1zI2/m/+OILH5743Fb08o/Ma5c+vR1JHfw3klDeqRSnQjFSIDsrYjG/YrR3mO4mMAnl1+&#10;vhGBaSJaAdCMA2n1ag5vIyfmCHpo2hPxIQXPSD9b8fx6H00Gwfv+FsQ8pDdtN7zgOWnNFfd+zBf8&#10;HosmFLs10k7DYqYZwenVzQ6F4k91s6RZcze3bArQD9jfBjnTt0RAxFgBaDEGn+xiv/4rld96lFYA&#10;XnGUfsoMs+Z60nT8nyJENB8DEjkmbG71Zlm1BRW/5vVDvsaW9LcdpQcJBq1m91l1gklLcOZT6xh+&#10;+aj33/QP4kHXvNQYVyVp/XeczvXf9d9bG383/m78/eHNHzZ/uLvnzzZ/2PxXRHyPy39Hvvv4mmXF&#10;JjMS5BJiQOC7lW85Ss96uhl69vOZ8u9yd82uC3xGs7xab7SO6U3OyDJBljYtf9dRHLrzo0dpI5vF&#10;877BUbOf5zE40ENfwKxfFU6aV4Tb4qV0aItOSWO4kh7NpgLMDjuZSucfm8wN3AbPDIsN2jCN5uhN&#10;JOZp6ljq2ast6JqbnfvvG5+SYod/qcBRCTZtHLITJcdJCEiayoWPMFyGhNSaO769YO3Xr8Nv6lY/&#10;nJuG0T9p7OLU3D0E6XCoKnX03nXXoHt8zdiP84JpZ3r9lw3Xf9d/b992oWz83fi78ffhzR+6g2/+&#10;cGPzh81/R6a5+e+9fb+mpNHVMaDD5g+bP7zz/KGY6qoK4ukYV1kEA6lp1qvO+zyg/IsKFBxWdqzn&#10;1wctDnmqOg5G1FuHGjrUyp9pFnoFm/tSuV8a+0jFm8fFSWi1WRkWc81AJ4Ke9HZ79bntZ7UhqzY4&#10;rE9atObasoUFlkToyHCnL5u15WulIf3RNj/vH1fZSm5FAAdsX4Vj0jVbwdAMiDNZUxkmMxVUD5lE&#10;+YOzYhP5FXTowf/TsAb4PwNQpOM0KxGzZNO7y3qTbnBLTi0IqT/vKJ+t0KH9Y4sODctap7pZqevU&#10;zNc0s7SOq/WHDqIeB08sr5IGxxKq2TB1U1z/dQ4z3Prv+u9VZHDNaG/83fg7QuzG35s33ZM2fxAe&#10;Nn9405s2/9384dc5/32sTNe9u5Ct7pYONLSrKaW3c/kUzeCBG33wANDqAduB1DArmZZBDxHl1QTV&#10;e4IoWnfoGzyDH/qd348/yh9TbE+OYJKmBg/9azoWWvmeo9TrMeKwBmnBPvq2rwtShbZE8E7ZeMVW&#10;L2YhHfAsSzcLtWHt84J5zYohU/q0DX1TbwR0iADMSycpd9I8Eh2uta/7AgWC+sfKjx2lB7ShOsPG&#10;9nY6Yj7klL/RtKYJU+x+zTiYVQQ/cJSwNulg7BvYgYX6fvSAUpno+tqIQXuVPwziDg7nWv9lnfVf&#10;rrz+e/t2AW5cIq6Zjb8bfznCCKYXzY2/d7p6Riqx+cPmD/dv/rv57+a/VzlEObhAWY9oKREPVbiv&#10;LH4buGrx240bkouRcgwo101XHZDRLJkHXNs29PGx/6349lhY06vH2dqwYCc+rT/EUn0uIv89YUjH&#10;7yW4PVWjPkIh7QcVWL+ICBu3FYtNE8RnTDAVEADMP2BJoFl9zFGC2Aanv2ZuQ8muLJoJRG8yY0qm&#10;iGFRWRdIfyJb56B0iybtOKutjKS0WQTwHcoY+KSewd0KNXvp26+Y+T2zn7YC8LGKZSLSb7KDAQOe&#10;ZRG9SVenNME1zSpFTLOtcHbp/eMfOUp8x/pD3NV06FRgljTNcYJqoo1Ax6PWH8ZoJGN0CqqTrJlW&#10;67/rv9xh/fdqbWJcIht/N/7ygY2/r3rVuPsIGOMG0yWDYPMHyUkW2fzhDW/Y/NedVXq2+W+YqKtD&#10;/f+X/4pB3aXPm4Wn81Q4yZ2HU02JmzYtvfv7ox90lL7rxH9DOjCNE3mP5PkCDox7BcFJowkO4sFD&#10;lh7anPZg6Scpv3yUtkxFkCAjjimKQxzpKwhXRUBkW8nw22sVvUEsALUHhKGt9kWxbDlEHewjnjp9&#10;UxvEisrYMCXmbUPb/c2QOKDq1/KaCiXbiDeVlDbBlMYs9MhQWXo89OsV7QT/r6P8BQXmYs7OkmGd&#10;/VGTQ8INzP1fFUcTbCvclvU3Kl93lK9X4Le2twczLNP0XHDSBoHm0Onq+1FpoX80oxtDHFv/Xf9d&#10;/71n4+/G34vwuvF384d+T+lNmz9cpRmbP7DA5r8jZd38YfOH99384dcifwivqQd+839QeNQnqrv1&#10;hn9h41T50qO8RvHxx5YIPAoesgX2Xb0PWX9oGA4porclgSECukbV7ikM/nPK9x7l05RvOEpbpp9x&#10;lPHrXYFeMD/8KdNq/9AayFiFaInA3KwIvNkqSj/mi6/FjZfapm21w155gilpw/ljEGCTp5pEIhGk&#10;E2k1LTpkU68z9U2zrHWqs2nrDWojsp4VgKYymmbxBxUrAH3i+58c5TsVj7ZbpWgsI180zSL1mKz7&#10;s2Y+Qsea5Hygohnk1fwUxefw6Hg/QVc3++NPPoFPs3Isvo7V1Hv1+1mDrqY6ulHrNW79d/03R1j/&#10;vXFj468AvPHXJbHx9/nP3/xh84dbI3OoufnD5r8S4Pfg/LesRl0qzHVL5kGfMvhQkBokCV/8wlH+&#10;pwIkhDWAnCCKAeO6SMRYttas130kOdSRZYSdLGb5MPJbYYIPV+C3j1Y8etonsz170KYrJWsCIzg+&#10;iciaerMADBM8Iy38CVJ5nvYnPv8of12B7UJUQJvd09eTpjelTTs5qNo0dixUCkFxjUeg37ahAbxM&#10;ZljwUrOzQt+GmWuK4J4hkdXrE1tM9vLfcpRfUszN3IOXdqA7zybRSWCn5Dg12QnfQfunFU8PfKtC&#10;2lcpCVYDdK1JulNkF3XMKN20m4V6eArxl/gtrdSNw2P9d/13/fepT934K8Rs/N34++DmD5s/bP7w&#10;pM1/f2nz3/sWvwWQZAaL336d8dvAeaM5cF+96sAooBqmkdHlv370+L8rNm9h2ldphjXHziQkG96F&#10;FsPVkG1NBIkwTDP867Fxa1mfAc22U/w/jtKmpdwikZYM4mgjNf15W/uXQDu/ewrgHexHALLcM3ZW&#10;6RCBm3fTRvDPFBMayxZEtiJvMaZdZosx3f09Ox76tquc0f3wchOkSNM2lR5P95h46qmboLqpOFeB&#10;cYNrnj6C9vIXH8WSzTdQkuDWRGjWmghr1WtqozdFrBYw4bezS1+/8+tpnX1fpWtV6DuO0iLES47S&#10;PrsFoZan2KETpM5ENKtpFsMZr/KHetCNZqYcvY7Ffv2XQdd/13/vu2/jr8Cz8Xfj7+YPT9784ebN&#10;kTps/rD5rwT4vSn/lemWMpcQn+rh2qXCME15/X87itz9W+yAlh6CM23bDqzhWHuFkEDMNFnqPs3y&#10;etyBtp6JxayXg8GBT1S+8CghBfit359n+6AcHNUrw7DFYB7+sZmbIpqFMjAvDpBOaCUyNb4tR6tP&#10;xroJnsWc6kEWdSaD6hoLk2UygPS5ChOltNtrH2jS7AXlYJLalZaJhv6UDoP50HcI6m1H8cD2l7K3&#10;s23US004NgTX6zyP3t40HmeFZj6L/WOhOPU/PIrfg/rxBKvtXrfBz8jmU9XZN+3RJP0BSmZ5zXeE&#10;39Z/x/lf/2WM9d+nPW3j7ykAb/zd+Pva127+sPnD1ZO+50ht89/Nfzf/feihxW8A3OK3dwd+g9Ra&#10;U2iL8VSP3oGoi8rqCKDvvlUMcP5eBRhtg9M6QLmOrcyYAdohThxaDDDiYl3Aqbc92RPxOL5FYRN7&#10;lB9P+pco1iaC517lDb+D5zEHx1v9ILKpQLb1MkP6kxnwFpDjK30NChucZkB5BCaIygLAmy2aBNr9&#10;RnNmAA77/S8AqbGeiPdrXt/jLev2j02l1Q8bzO3gOuYV6A+mzocoVO+skNbb2myYG9HszyguLxgt&#10;OTRv7k5NGQq79JSHsz8IWjRhMvO531QSSdNWMJyapBPZWTGiJRrukP3VrT8w1LD0cMa77vLP8NST&#10;+949eseQ9d/13/Xfmzc3/goKG383/r5884fNH27dGqmD5uYPm/++d+S/eS5dLyrncPQOLy8r5uZ9&#10;qRqCeqMiILTpB7r1iK4RISjNkmmgoKtFol8GD52U4gMQmj0abhPgsxRwwEesP5t0D5a+xMvBfScJ&#10;UmsrGZt0Ij05JlgTfAmigA7BmXZs1aE4NX2zgMGBKV8XD++YG9DWZYAqBi87SvpT+j8q/+gofZ7c&#10;kk3ff/bIbrvvzkIACYrLZOb6dxTMeqf4E44S1mPTNDWhENQXHKWfQgaeHIo5kJnlje2EQaGjmSHB&#10;wGE9/z889oQpHWxl2aSzVhwgsxyMbw1fy3DnHYP2Cr+t/44zsP67/vvGN2783fhrOUy03Pj7qldt&#10;/sAVNn/Y/OGBBzb/3fy3j6j2rPvit8VvEOB7HH4bmHA0xfABD/vRP/i3LyV79jrQC0H3iTI5YVgJ&#10;s/aPdXRfBEbbTLTB0bbhaSkiL/Ewea/nfuZRfqdCes+ve3+7VQmbrnaOv5K0lAbSWv1g9qC8Op2G&#10;9AarIebePwaxWy0wrK+iabZXbqkE82544/R+6FGyCHV6FN9CgklU/Vflzx7lhxVvCw+Cml99lBZY&#10;WLreP3KUFyl2tnsUyWlqBeC7jtLCB3VIb2vRtnMnwSTqlcPWa4El67FT59kZHasSTRvfTi5Fku7p&#10;+ZY4nP2Y4VNTjWNhcvjaaD6O9YfhtKO5/rv+y8XWf5/0pI2/AvDG342/r9j8YfOHEpereiQNo7n5&#10;w+YP7zn5w3BYPjorx+oYIEdH/2sO/Nb+MeTQbqPnT6tk931eCRIIK0nIYwZXDfER0MHNpc0xY1vy&#10;AAfaaRV4kh5IONUhqrEDSkRAEvPkAM9BRtvOwQ6e+n6KCfXRariwrWUfA/Xt7l+gQ8NwxzwASPVQ&#10;HsV+hwJ4Ba5O6r7cV7BiY9hvV5CFyQatZo8986imQpF/qti67xVnE2ysEcVqzGkGAL6AvgM5m8QN&#10;J6imE5b1oNI0tdccJqN0+/esFbz8/qMMzfvWF3domE37wKA6R9BMsI6a6iv8NnqG79R0rOb67/ov&#10;d1j/fcYzNv5u/BWAN/6+fPOHzR+ucojNHzb/3fz3jW9c/Lb4DYB7N+O3gSoHUtMccO2xmuBh8Bac&#10;/VllIGjwvFd8IOjQqjAX8LYd3K4sgNS3xsadgHi4Gtx9hGv0wi84+zkK9Bqi9iHtfrLYRnYJhh3Q&#10;pI+mh7wD02PTmGZtD1uKaLfazqrN6Q+y6frpCk38EPP3Em9p4os/7yhm2dODbNrz9x93lAHEr2+2&#10;1qJuVftPHKXmRx2ll4bGb2JZZunpeS8vZwyLJE3764/yuxUyI6A/OT3wztyxsWDRrRlo641gdhpL&#10;Nq0e6G2vmck6uczABZ51emG8CbfB/8KjtCZFyUQ4IbmdVZXhgWNd4er7ZymoHgfHkMdqrv+u/3Lg&#10;9d+nP33j7ykWb/zd+PtTP7X5w+YPj5U+9PG0zX83//0NyR/ku1Lze0YWfN4cWKomj5b53pReD//t&#10;C8ZgRkDM1vGnKrLyknl4rfdqcQhBwWdl8KBPBCxj7znpaINCX3SU7rn2L39ZgUvaSv4XRyHhXugk&#10;jnBJsIPInmslOAzjReH07zeD1FZV/qTisVuPsb7tU47yp5R/dZQWYxmViPHQcogQoOuhX1/7/lzl&#10;jx7FaxFfYEJ9CArb8CeLdGqoFwdI7ZsUw6RgTzXN4NlXHAVKeqGPSfvloRejBa4+D5mpMfRDYBRh&#10;txkjM8BkMZfZ1KROTYOzKc8Ik9nmD9X9yFE6V2q3xudyhAHkOxXQYT6hztfURVOecNdd/qz/rv+u&#10;/771rS7kjb8bfzf+3nff5g8SiM0fNn/Y/Hfz35DT2+vFb4vfoLb3CPx2vtxwA6CrdzTf7rxv/xsQ&#10;hO19pfib5b9t23rcu8fGPT8dgtbbp9AwCdpDoKFta5UtUBAcspVKoGpxwGPWPUY+fhEKx7+n/MWj&#10;WBb4FFi556ctOqT82BeVq7VX4MGVnuE2+R489yNT/0XxRrD31D5/4OjRtCDRGoJVB9La9LY8EpRX&#10;/23l7x8l2E/J9tlx7KF1Nkw9KwDpryNNNVv/GYqwXoo4Kz1MTpBN5K9H2842Apu7nVEvI6SpdY6W&#10;ARwL52LejvQ4SwxZrxnXZC3n7unmOnRsTcTaRK8tO8/YtKo1HKzmqNnhav1h/Xf9d/33mzf+vnzj&#10;r6i78fdZzxp3ps0f3B82f9j84eHNf594+W/n9DwLvujV0SUgyRYWb0vpexh34Df7lyE1W4ptcMJ6&#10;gTa4JFRBcMjAK8Jt8YJuQTlQSLbf/utzjhJS0wwTQFtfo3z5UQINkCW49jDVhfV76NRL01BFG8x+&#10;MecHlf98lH4e2LZnQNLP9nq4+Fe+6ihx8Lxv0mjy1xQbWjTvOV3YKUUEUsZ6hWZAzFQymZ9wCjbh&#10;APu91J5qmrpBt4Puht0vDRmcMaCiDEmQTeSvoJNM9y3Ifp/yh47yb44SZDTXYJRTPvBbD/3SoROm&#10;GVIbN0y9mcwmd7vKdrpTzxe8e3sbdMuVDBtuODyw0zaOaV7ht0E3KC56daz/rv+u/z7/+Rt/xcWN&#10;vxt/n9M9afOHzR9G+nBj84fNf/nA5r/v8z6L3xa/vTvw21hRE3tH0B3NwvKglcF3XZ6vPwRvIc7w&#10;r/ojFEC1x5a93xqBn8PqqWrv9gLiz4G521Wmie1Vcu8FXGuqyx+o00a234Vqe9LYvl5GZAja89Lj&#10;F6xaDFD/uPKJR+kTa3B0ANnyR7R+qOu7FesLLUV4Wiw7QcwWN9rpBsRbP2Gy8aR9qwf//ChNxTZ5&#10;z3+bUHbSaz3iTVY7arJpxpBBxeFrj9I7xHRIaW/8Nm3vT0drcfk/HaUB1iN6opy+LSQQ0T4vS2cR&#10;zXo9/Z8ims3V4kwLFCyQSAtP9bJWDuZcjWaLDtfXyK7eP87geobTjmY813/Xf7nq+u9zn+tS3/gr&#10;Lm78HUF3NK+PvPUi2/j7WZ/VnfVUb/6w+cNb3rL5rzCx+e+7Of+1TXiR6bJ9gXzUkamlwm0xSob6&#10;ZJIg1v6r9L9nSKX/fSvI/mWPw9q/6AvGkFrP2nohNrQF1QUdrGsCPWEazZjTIUyghnG/hyIg2CdC&#10;Kz3/C2IZ+2S0wTOoKA5/7ig1r6/ZpVD9V4/SVjhNx/5xoBNakSD1eC879cCt+fSW9RceJY5+Xqhe&#10;s2iCLG3sHdho4KpEYtkLvp61HZ+HatvWBBPxmqNAbh9q87lZ/raj+DmkNAdN++C4Hyj6GcVce86U&#10;ZjkGdYJ9dGinm0UaRn+PBbzZ4ESCtOEp/jR2q+sdbvcYzXf0+0Prv+u/HHj998EHN/4KwBt/N/4+&#10;efOHzR9GPrH5w7d92+a/T7z8l4sPVDeQ20Wv1LuHcYGEPq8Eg7XXpQ40+KpUGzfwQik+KDQSzkTY&#10;1WpnBxwARiCf542HWyUnbbrh8DcVinysAhfCjS8yq+AB2lafDfY86ssoHcDTGy0g9knKTx4lKPTv&#10;j9Ie2h8/ShagJHU/hmawag/9Aj0BMRtnMadDTSAnyIVDmAY2alfLs2qhOs3kgM5NUO+YYABP9tIS&#10;M9Xb6YRre4cUmU9LNTX171E0/7Di3IWyweGePgbDg2fOTZtumv9BsQv6lxRPF3eencFQNQu0Fcc6&#10;41HgmuzQrHjG44i/67/rv+u/77fxd+Pvxt8HHtj8QQKx+cPmD/2M5K3Nfzf/vXrAffHb4jcA7jcO&#10;vwXufjU1px3Penpz9+eg1V9ULC+EoGHLXrH1/m5ZsWOBacg2XDpqe4ADyjNPOFWzpQl7nUkfYynS&#10;N5VkoMnxknT7omgj8BvBPUprg7lZkd5aq4WElhfsjvaA808f5ZcU0vqt4Z8/StM+genYOMfpT/Wa&#10;5LQNraPNddg+9M1amcHds6kQEYEVC6nFq9G2RDCMYc28fV2aVvlefF/1cuyvHKX3wXF0Uj4arY9I&#10;ffKA/XRo09jcks5OrbUQ+Q8UKyPfqgydLNn1ILiHuVsKIrj1nxZqzmszzryMcbX++6vx3GjxWP9d&#10;/13/ffDBjb8C8Mbfjb9Xtyi3vc0fssbmD5f5xeYPm/9KgN8j8ocS2eCA+jxv7qnUEJNakh0CkcyP&#10;D8kGDzzv29Oi0FZbmZ92lIapo4VZBq7qXU+Qary/CQGmGEwA+dxjebymXzgq5Hz/Uf6d4gtUgRE4&#10;xYAXIvsyhf49P4s2M9hKDgrBFoFOg/vsEeiTOgh6ssj3J8NrlGLZ/8venf9dtlx1He9Xd9/uvkPf&#10;e5MbEoLchIQkEgYZImMYZBaaGAmBYAJRhvBSHAEjoAgoKIgyqKgvEEEEBVRUFFRwgiBDnMUJcFb0&#10;75Dz/jy8zupzHjoBMtxcV/1QTz21q1atWnvttde3Vu06SQ+F5o6RWjEN8a8YlPMiraht8JLk4Zar&#10;+G1fMfFWBL9CgG7Ixdvo8GcQS+jy/y2JNZoEWPW+Rgu0ve6Qiv07Ni3pCUYnBrtHsPsoHpIerBei&#10;Jd5xZFU8uYPxZODkQlBpGclGjK0cJnQAyQv8tvq7+rv6+wM/MJ7stb9rfxngtb8veIF35voP6z/w&#10;ItZ/eP76v70q1/996KHFb4vfALi3Hn4L541FhwEEweZiegKE1PUReKc1BTuYi+kN/9eedOD0W6Hi&#10;UOVYf1A7OgRnodPANKgbT8QD4AflDRzk0m3wFLx1LHPEXQu0e/u0EV2zGlj46IeAnV5VMNro4Vob&#10;6VsBIIdCyd5isSO6W+CU09uyBbootHZBRAkS/wndNUsIz0axISMmJ96EI0/SFi8C7bq1mGHRoViz&#10;NYVWb8xVnP3FmkXBNONM+Nc4/XKocYoJjzURHdoGYGW9pQjCKOz8cYfU2V82ByVIgmtWGHHppd0Q&#10;OXaGT1DRpVHbEs2o0OBi/WH1d/V39ff69WFO1/6u/WWA1/7evr3+w9GBWP9hOBjrP7zkJev/vs37&#10;v7nXecFysClwAnjl58MLQNxTgadgB+e96Kljd3MiwKTix7Z55n//5CEV4PygQ+q7VD3+r+TouLAS&#10;2BSKABWE2ynbu3kC+2kixT5kxXn47T0OKUZAxk6kGufPDvz26YcEe3ycL3Mb0qw6FUuYM0wJEIVW&#10;8FQtYSQtDUKW2DHXEBUhh99gj1oxp0neMkYNwKRBpr22iBV0VUz+iFWEtpB5GqTWmcSJRA7FhXbH&#10;59162Bxd0y89JBu4X+hud84W0NltNHqc2tXcrRBgFkD/Oz99SLi54Rb3VTjqATwHhyUXdOOJgo1l&#10;hIqk02sHSRO+qnjP+PHq7+rv6u8nfuLaX4Zm7e/a31ev/7D+w/oPuXl3cpDX/13/9x0Xvy1+e6vg&#10;NzBurD+M4kB/FS1FBDutyAaQBW6KX37uIWXVmLi+4PHTWZ2W9aGHFEA2UOFIkDQMbiWhw7ysLBR2&#10;BlFhcKj5efZWB2TFWAtlOhM50yoOGiMWM0KvXjw1+MpDqoGN6P9SsnpQ9NeO94QBXccIORQXJYeU&#10;1oRqAJk3mlqc9788/k0t6QHekbHIU1trIAldbTvIEWsphfxbFDZw6wKItXqDTqsSP3hIF6+cw582&#10;82vQEsG4poh4axeOM+vmGqdd7XhocwCA1zoTTltIcOx8d9SK0hihH1LzIXrCwGTdEEvBiCT5y5PL&#10;+frD6u/q79Cu1d+1vz+SrVj7ywCv/X344fUfOBDrP6z/cLWX5fq/TxL/F6bphXea5z17CQQl+NTh&#10;FJG+nG5LDzX4P4c08Ft7PelKEdD3P6Q0iNveECiE6kCFEJRizrwxFUGLR/EUkBH27MeNTnFKjHzw&#10;IQW5DNnoRquB2Kbtsn8Kqmh50WjhEmMCZj8CKBY/NvzAGsExkCq5YJrBaHEGOEkMWrl0w2jhLMHo&#10;iGsbuDVwsMmnyLDfNTwF++DnRgfdwrWAV0XQtG+6TT4eUP/v0o8fEgmEyQDhgrum0pDjo2kV7VHW&#10;LOkJTvsJpFdhupi8uSZ0xEJ1A6tSuxRBMfkPS9vwctf6X/HKFX9ONbf/V39Xf1d/X/rStb8M8Nrf&#10;tb8Prv/Q23P9h/Ufnrb+7/q/jzyy+A2OWvz21sNvQeHTPPwmDzRaZGj9YSwG0N92ML/ykLJqbmeR&#10;Sii4s4rh28ConWR1sxjAPXyqRQeI+hlCyYFcWN8Lgwv1iGhpABkyb6+1bzAjLo8RFFp/wH8NEPs5&#10;CRAPk1tVKRRrdCj5AaPnuCDWBnerBS27YDrpkU6C0wO/rV1o1SyJswWX1hDkumHsql3hbY7XLTlZ&#10;/WitghcxFh1qQLytiViXaTQotBUMky8y7OeF/ouEjiPj+kpZB4vNbyf6kKTNIvmTVus/JEJuD5mQ&#10;TRBfplhM/rsPKaG/4pDoyCtF6qOAZOIlvWQqT5AkOxYdEpGKi/WHU83t/3rLV39Xf1d/n/Wstb9M&#10;4trftb/3rf+w/sP6Dz/3c+v/vi37v9zg4RGf+cmuDQd5xObyiuVR4O0Hm+S57cDIiyTRxWp9gRoY&#10;8UlMeAEOaYixnVQDSMF75wUo9iEN9zz2MOJndb7fEH4L6H+BB2Ea+00b3cF1r5fgzxCIYrNKDnKO&#10;X7BVMFSrpyNWW9SjgOmKmApByfHfLBXri26DEUagzQ7o+hJG8NL30wPThHMhndxzeQ0w2V0BSHlu&#10;32ryPyy5Qf9RAhGNXl/x+yiaSkzbwd0Nw3/yF6f2w8bv5+YWssRvQDh5y+0ecN+fy2j02TiZYuEp&#10;xkx6EG1QjqDSCTId2nrlCtGNmkRZxTFf/V39Xf190YvW/rJla3/X/n77+g/rP6z/8PrXr/+7/u+t&#10;XOXFb4vfALgnJn6DTsOE4Eyg0Tqsk5/f2f7vQpng7edLAKYTyd7DBuuBSENFIGlo2/bt4orCzi0c&#10;tNB5yAPthgypi1Qa4ZmEVnD0ew7pAyVB10+QPuCQGh17BYItLwS8+aUjrttKg4pwLRQclLcGEjvQ&#10;bZwOEVn40Coy2obJVTQkhY+MOx9SFu21YfzDySUKYvBFcAmuff5j0UHRJP4JYWRVDISRbzf5dpuT&#10;QCebGdgEm5rQfqNbBqjornSXtI0nEsmV8yNZfTuu6AjdbzJkOmE7Qd3QbU0Bk037uGDQ8Wb3qsXD&#10;L81/GDdn9Xf1lyau/j788NpfBnjt79rfV6//sP7DtWvjQRjuyfoP6/9ygJ9o/m9+8sjdpwCGVxt3&#10;+35YIw8edCuuCN4E5WCLT5PAgzIefJFKCOoLJLUBF9t3O0wIfitICYxUK6Robyqw9SNaFWc0ZKgI&#10;dCgmiacgi6OkQhX2nxq3o/siDsO0PRmdeFLsKCZQqLl6mAMjBq6WdHrkSSe8g3+MtPdWh2RsFhWN&#10;M1BRUAjFlnex00Fc6I6veutGDkkAxHKXHnANC4+aRTyZfJt83Zsk4GeLzCoQihgdvQYpd/eB6GQq&#10;ip+dJ+/kZFZhb2/BJC3/T5JPwYsfk3eC1COEbvhGkw+Al3hj6phf4LehuRVXf1d/acnq70te4glc&#10;+7v2d+3vi9d/WP/h6D5cW//hec9b/3f9337u5ilekYvfFr+9hfFbFjmIJz8DdMeKWgF4IV1KG+wU&#10;8g3r/9ghjfWHgpa2zb1c4hV/hAQrh0vFdNoODZL2c0xwtCWO1gnEsFulADCKaYNcDfkvDumfS//j&#10;kKr9n4fUXFXENGwflBc+DfYj1m55PktQXsQ5H0aR5foBwycMcmkNxD1EN/aIsFZWdlq7UAxng9zF&#10;tDUL6+O3g8xItoPM1A7Y38IBJourG83KyautYMQToQuufw8JdPD3jx6SpQhfLX+5cHzsIRb/llLc&#10;7EcIrqfUloHPkz7mkNz3H/vIQzLYHT+QHHtUpy0DKpKpvMUk0kpEhNHA+E9EKAxtvfAfRk3qeVTX&#10;s9Lq7+rv6u/LX772l4Vb+7v29716z6z/sP5D3sHcvXbqQKz/sP7DE9h/GOqay8x7LqbHyS5S7N3X&#10;Vk44KnggIFjRt7LBJnlITczxXSSHJufiwwBlOgeb5DnzzqcmtMCVSwEMQKC+iI0hKzqirofOfmAw&#10;pKP7wj/e4IFOiClcCH2Z+y36mgTMOKyBTrgKTKobMBhawZ+B62uckIZZFX+FUmNPbeK1nToxAFNF&#10;oAcUgnSExj8b9YaUF4H2Sio8bCp+0/hLk/dRUIFmFLAbuHIT2lxMLoE2rcK5mnWfTbj3H9j9mdIY&#10;5ysOCbT7GLsHQuA6u6Nv76XRwOikdgnqmCeikbt0jt9Wf1d/V3/f4R3W/q79ZYXX/j7wwPoPHIj1&#10;H9Z/+MD1f3NOoYP1f5/+9MVvi98Ar7c2foPoQn+wcugbayFoRZdugnmhQ8XwL6wcJvdk912wJz20&#10;ClL30APeA6cKBL+XI7LCu5yGiLGZVg9a8tC23wS2ONBSBGIw7ge89yEF5b1ykH1/+9dbdMBTqF4M&#10;uHUOKNgsb+O0WeEUSn5U23iwDyy0K+zcaPhtZcHAKLTgRhhFdE2wIeWhb9fEcn/UOAndXMXdn+MI&#10;uYpmnPwRa13GzUuQ2GspgtuRpB0m/V+lrzukPtEWNda2CbvFLQ4Ypyi5pYgaGLKifbF9Z/7fDulT&#10;JKO1TtMPgsnH8hR1iD32L00h6QRpoWOsSqSMJpjQz9cfVn9Xfynl6u/jj6/9XfvLAK/9ffzx9R94&#10;Des/rP/wivV/n9T+b5hA3mIblQ/TwBp55Tz4gAzoEDwrXinnkH+LVBxXzrkvLmoTcOcXDRTHpYe+&#10;3tuYHyWxPi4VMuWltXdV276pGWRGEXj6VxJE2E8R4eYfSWK1wQPvuiCWw0SCKDa6NjU8hWwM32Kc&#10;TcqOx/1aUC5ccmwbccQqAkzhN+zBLY8BMjVQYT/SfUYLQTmVqbkSelCahNr0i0JIE5AM/3hik4gv&#10;vbsfDnNqi7GpgH1Bo8CU3HxCykYjlk8UA3Zy9dd/+iH1caNpf6hkNHD5FfYrd8tNZUSgBxCr2ITk&#10;5JDaKVLDsvSSdO6KHw/VXf1d/V39febaXyYnm7r2d+3vO63/sP7D+g8/8zPr/67/2y8fP33x2+I3&#10;AO6tgt/AuJAbuzyAYOgvDHvMR9izBke4eAv0DX3Dv0H58K4cLn2tpBhsFt0NIEO2BY39UG4xVGsV&#10;sH5x0vc9pLxKutPvLMPZHytF7DT/ykOKAm7+s2TRoZUGiwF98myawWY9mgrObA39g5y5z5IsPbRS&#10;om3E5CTbOg05tU4zRAYlhaut7PRVL2zfioZpFgSwevPJEiYLJbsLfd79Pof0UsmW/n8v+XQgWWCn&#10;Hz22qFBk2woMCh2NZu6tNDjKuluOnb8i2bT+ayXN+qXjzzikxiG4ZiUCnU5Y4qhIeq1zaFDQeMSl&#10;KVx3n7TSSyrauszF+sPq7+rv6u/NjOHa37W/DPDa38cfX//BG3v9h/UfLhzh9X+f1P5vKO6Yt842&#10;sAZ3uvixAGf+N4c8gMHb71NeSCCs9LpDCsRRpG+QxHG/VxLFvNCxw59Qka+UCxIbUziy4KhxijLD&#10;Fm36FRwtIvpTh9RMoIxBPEyDnZ+VEAsK2aAaFILUvkOClUI6EEjwEtb4IAmFBsZOWEMz/AIrby9w&#10;GqYhvU6Kgn9CL6QVZIT9Cllrawvv3yeX1n8xElb1y04JHZOJCCYuQG7yTnT6SNMmpxe6uwLOz4YA&#10;1caI8HYw1qWmZqpF3+1Ub1Y+N/54yThhPTC8k66GIphVEpDndNKq1gd0Hui3Wg1qi+mjhv78+ZMD&#10;v416xdXf1d/V32c8Y+0vU7X2d+3vK9Z/WP9h+AnrP/zsz67/u/7vOy1+W/z2VsFvQFqAGSb0LN4G&#10;BFtp4LYB24+I4BYMFfQrUzvifxWtTRQtBZtbf5C3GADrFwq05Tk43jW5ve391haSeChoCZd26Jkw&#10;aIwY7QsltUb4VTDYl0mD+PcdUjw5iO0/SF90SAVDYfvo8lkazXbugDeZ+cHyzzFwcoHaW3YhTpyH&#10;na3TdEnblla8DK0xPCZEXciUMERp/7bRWyeA6tsVbrWgWLO2baQ3ZMfLOcG7bqZd2NaM+zGrLzmk&#10;j5ZMBWetvahse7ohWunxtXZME8ZPS4LGfd5tnD8suQmtYODfItbNoUpupv+fStdaaUhQclNpBeHy&#10;nOCuXFn9Xf1d/Z2/f7H2d+3v2t87d9Z/4ECs/7D+w3es//tk9X/5Ppzl6znZI158dKe7pO1YfevB&#10;0Hn0DQHyImzMe2dbRttOeoriqgVnwiV8/nAWkNART15HXPwwGUARuIITC46q6Owm0LPPZl0LHkAn&#10;A8TFjYqxehBSsyO74ghwwkZA3LfajBtEMXBYVeiVyXxU+BfeKRBMeiEqMgxy2QEdaBPDtpr3boKu&#10;xbShur8pvf6QglgCyrZBv69gbsLQo2+VAaSzudoijZEb2sY0qOZeJd7uitxvFb1KwlmxZz/s5GDU&#10;r4DBHEv13U6RCspRhxxJK1PRxWRzpTqpHS2r1m2qKE+VNEvthim+wG+rv6u/q7/Tdq/9Xfu79vfO&#10;nfUfvOLXf1j/4SPX/83XX//3xuK3xW9PIPwG0RXGPdXMy+FhG5RP8zYdc/zC1fIoWAdor7UPiU8X&#10;Ie7AD6HV4+nHYeex8CGqWaTVOMU+xQrixtkmzmh8EdBbrfevU7o+/VMP6QyTY6dae9uj4PzX5IL1&#10;FihGpNje8PAwrN8Clbm2hmCpwdRsNn8vEmkpAhyvFR8hMjjtJnhE2jIPnluPeDGs77OqV/oEQIdX&#10;Y7r9637zqjUR3c7mquLvSaT1b6QPPiSAv7ULceqWF6yntLnFwMXZibMozbcdku+e34dwmiAxtPqk&#10;okixtYJehe1NkKsINLnbY42hIpGkSqf5Rfx49Xf1d/X3wQfX/q79ZW/X/l68+tZ/WP9h/YdXr/87&#10;Yo1PPv830MBbLrjIT872nea50DU75sPpzjUHUYCT56AQAuHoZ1pPUVxQwtvHntKLk4g0hg4Zovb/&#10;gg4N6dimvj8WOi76KKpcRBriC1X4UvdPSxfm/fDnlJF/Kwk7tycZ3X4/2NFRfXSMkw6uElSNHQP3&#10;G0JQz4h0A6jhXJAlwSoG8FwLiOnrJfyr7cDtKCmfDvm0+qccZV142xZpQeT3U1tUmYgAsWf90CE1&#10;SycIpL9/8pBi2mi2MicW30AHuQi98Py/O6T2Y4uK9+04MZj1M7HTMVoahMlMsM3REG2R7uMdvYWH&#10;NGnomtr08vJcgwv8tvo7zNPq7+rvQw+t/V37ywCv/b1z5/i2Wf9h/YfhLaz/sP7v1avr/94ICMgX&#10;vy1+ewvjt6F9FZnoisc1hkojhBdchPi94YtfBDvFVMO/4ohBVJ/utsVZmPYU+9/x2WxrFWOJQFFw&#10;pL0HtpEHucHz1jmEQcO/Rm/vux/NKi5qG3yPl4+MxwgxIgJa4PSHD6kGYqhtPLf00AHRYrUNQQ4t&#10;HJhmKwAGsoKRRKyBuLHPZ/BaNLH0kJwIshO9LSTEtIE7FU1Mu58CM/k2k//EIbVAYcWir4UJihge&#10;+deHNACqTTx/wWrBp0k2qVut6Wg6++QrWoXwqfKXaNDZb8ZpTWF8e2BxqXtnxsX6NWhzgNqUhnDc&#10;0UdjUm60wv4WPs70UsVYj7jwH87arf6u/lLg1d9nPWvtL8Oz9nft76PrP6z/sP7DQw+t//sk8X+H&#10;Mg+n98whVjGg3EBxLuWVc9NDOhynsBLwEa7i3bdbk18flDhFca+RBBoHxFIsdiuMGxQCGjj7t9ov&#10;KxfxbEduiEPuRIl+Qef3HdJPSui2qxYjfUyL5OdJtrgKwv4QkPYxkvhry9Gm3W5XmCs5wSHQY3P3&#10;PW8SsXG305/sK+4mCPlG8ZsPSd+XkWz4Da7imP/wdx5SSAf/9k1/CiZ7RQ3BnYr3n0m/6ZDa6+zD&#10;YV80A6W/R20x7T97SNGyab3ou9vYN8XE0JFV+A+NDaG7jTyHspA+1lOaoWsE1/+u1UOx2lRHTmZX&#10;rqz+rv6u/l7tUVr7u/aXAV77+5rXrP/AgWAZ1n9Y/+Hxx9f/5Sut/3vjxuK3xW8A3BMCvw0IWPFy&#10;VAceprngeXvFAcqgMLxYpNjkKiLZSVuQeIFTflLrD//0kE5R8h2hzY4zG2D6WGyXAXbCv7aYB5uF&#10;bdu0LsQblO+a/EMOyQ/LvO5I8Wwre2eNWdH4fukfH1KHAfqYObwOeCcyyyEhc7vlLTL0g8nYEQJ+&#10;rrWKeLJSUijcks2PSd91SHYePmyafdPtpOLxW1VFcIfgNKubKHhxaROslWK/oKyYDK2BEIsRftzi&#10;zJ+QtBKh/om/dkig3ue78X3TYjNA4WF3tFUhdzv1MKsUAb8tUNCU1mk4SBUtLJxpoIoajFztxfpD&#10;XUa++uvGrf6u/j7zmZ6Ltb9rf9f+MgcX2foP6z+s//C69X9/9G3Z/z3G4q4N//cNFjnSQTnQLQ/e&#10;hs5ifDZ/BmS8OAN41nRDK46SauOu45H/oTTACDNbMNRZTX7YZhpgZRAFrCorEAxF9Hmuvap9SOxk&#10;pX4T2NZZX+N+5a8/pEH3lIU7tr/2U7Kiu32Dq0eIEGgbB2f3E4Pi6IDLR0iKRX+dKtVvGv/VQ7Ld&#10;9y/DiYORsJ7fRGrL8fgh08Gkz4l7GY0jqgYdxXY1f9Ih9btGhi/Wb/+v8HbhYQNHwDiC1d/5YYf0&#10;gZKju/oqGRyLjAOxkghM1vZe4Db1APqDYEBmwXTFsZ5VKExFajjAmIoB4q7M3z9+g0o7Gqz+ur+r&#10;v6u/z3nO2l8GeO0vo7v295WvXP9h/YfhLZwX139Y/4EDvP7D+g+L3x7+ZeO3Ae5G8dzgHmpGgzGe&#10;oijhU0FsawxvJ0DYooNViOKKVizbbW4PtEOUP9vnuC0RWLYY4LrXoFCrrdSg/vvYYn76hryjVRFp&#10;oLfvd43eTxYbp8UALne7/Kwe/WZpkDzloc+Lra38XQnsF0T+VFC+Bki2cGCCeDDYq37wkBrBIgk8&#10;/2FjSLvPx7j3Kv6DQxp9rWh8vePYRu0oxp5mfQNg0aF1gdcekntXh687pEb/xkPy+9QfKl6cIN2F&#10;zn5zwyKOQoqhtlUJBrolA0oyVqqKdPN30wlKU1GPoXAV6WULXPLz/euj3ZkSD3Krv6u/FHj197PX&#10;/mb21v6u/X3Z+g/DaRjF9R/W/333d1//lwP8BPJ/3ZHh2F7u/+Z/D0+7ReZjnq9sK3C7SsyzCCJf&#10;mXP/TPHi/Hq1fbQrlJxfD2J1MvKAL0c78jcko/Wd8PFSpfr63qYNtuiGE/2IcFN510PyurqtXzP5&#10;W4c0KA4WKto6OxpUtP24LbqfdUj9LpDNlyZYK0HX75MGXRHpQXFcqjiuKRYg/12HdHrp7P+Oh7Jx&#10;t4+xuawFoz/hkALY+okqj9EjJuTe3mc3tzO17eBOUwDW9glQpW4jHSg8TN685Mcg+5A+eQ+tCk8h&#10;mSqp6K5oVu1Q1Av8tvrrRq3+rv5evbr2d+0vA7z293u/9+xddjCU6z+s/5ATsf7D+r/r/+Y33ry5&#10;+G3x2xMCv6WIp3kmGyYs6MfT7QPT4n1y3fof4izayCMKaypaY3hHqxC1BWdbLUCyI8qcAj2cCMVQ&#10;sW6+0f0uO3CrPc1boMB64wiZBsTlrT/Yv16I1Ce3QeFBzHfNp4yc/d9HxkNwqNueftbWEKO2wXwi&#10;WNGSwV+XBiP3KMa/L6Oj+zWHlCCd692eeh9jDzK/UTpyIu7+DMtjfbts7r6kfg8iKzRuIaG21pVT&#10;BE9w60zWNbJtI2hMdZLQL9i9n/+bZsjdpu6KYpeGTN1Mz0nZXfvXXRyNR3H193iPf5HS6u/q78te&#10;tvaXdVz7u/b3zvoP6z9c+BDrP/wiXsOxev2HJ4T/kKYO13cE8lzL8xYbLDzMVw8gefvnf2tbrJC3&#10;HzxHrGCiDcF5+1a7w28CzO018XXwb5WOWlLJ8c7BEGrz56VvOaQ+kB0QZRTt7SnW6btmB1N/mwVV&#10;u1QfcTrSX5RGNxuE/5LkK+Q/Lp3ydI///4AECkX2qw6pom5jsDdYDKk5l8rm3G/0dXBfMMPLg0IN&#10;YLRqSeuMU1iPuMHyB33pXWhZeDvhCIV3Jpdb3Lfj7l3dQOkRNO7uq0gn3P2wHn1Jy9SmP8NpoD/h&#10;Nxo3oFwqKj/Hb11c/R1asPpLgVd/n/a0tb+ei7W/a3+/ebwR139Y/2F4FdfmUTxMZk6vJuv/rv+7&#10;/u9jjy1+8wJZ/PYmwG8F44YFHvhNbfDQY2e4skLJ8qwybNmqBEgaGQ36KtnSQ7WwcisN2nYUk6hl&#10;1J3s3ffGfoHYOsEZdh6onj50ZO9XH1KHeXlO8jVO8yC2IT9HEtPuN6VA99MOdzSIaZHUFjP8FJUT&#10;sT/ER7rc269C/c8cki+nL36F6pTknzuk08o7FhmqhfhbVfH7BwnHaWX9kJcTpJ099m6WF36nRFDO&#10;TvsiKwtngkO9YDqSX3xIrRN80yFVJPTuPjm10mDZqBvmxo9lpNYJ7BNIEdCJAvVIU+hASxHyGgy1&#10;w1NtkUw5R+hY8WL9YfV39Xf19+bNtb9rf1nLtb/Xr6//4BW//sP6D88/czBVrP/7JPF/h9+c/y3P&#10;p5ZXq1nFsZQ2HHROd175QHW65czDP3n7KLSHdGwF9jlryABM6ohpQ9jG6qij1wpaniESFX9EGvoK&#10;Mv5RCa7qVOvR4PKiw+kuv/Smry0qCxtBnl/9xw5JWPdrrNb1Y0ACwUkPou3Xj772kF4hnXI2RORM&#10;qK8TIO+sKaCzbu6CL7KLFH/DITUOaVULCKcTOozdA27gs8WLu/uCxiFNPUL6bmO6ptb/tynUWe1Q&#10;u6DbpfkFfqu3PPWUx+sgNBqs/p7qyq/k/9Xf1d8LW7P2dzxIa38vbHBWee3v0I03ZXHt79rftb+v&#10;eMXpM7X2d+3vqU68Of5f+/umsL8wWYQG2BPDS40VQ5Wa1WrgR7UF/fSImDwKkGyLDpa4Q6tCyUFU&#10;AdkO2UJHcPT9fbFsg3tfNPsFq98rUadhZ86Kv+OQhtJZu3i6Zi1m+LXfL5RGM8Xir6e1b/B/oawv&#10;FlC2adavPn+UE7J/vzSYtLXdL3R9ieivePiXXj6EE6/bFe5LY4sQX/6HDmlQPCvajt6tQDdJ+0Gt&#10;vix2F/yqmZvyFMHoninFvj2wINHo1hu6dypaijBEAWZ3O0WwSNlKA31JEVQMVaqtfCjNWMGowdA1&#10;xO5af1BT7zRTrmODKo5BazVo6txIegxWorD6u/pLE1Z/v2Dt79rftb+vfe36D+s/3BiewvoP6//y&#10;EVKEt4T/2/5JOthK7xh/aGaur1yz/N/j/zdU5Kufsl2tKbXtgCsccaCsULyBC/GCcoWS5ULLnT0l&#10;uNuOYqdCO3npHV5zSG2EdX71GZBR0U7JU4DUrx/52Pm3SZ97SL9dggAvJ3Z5bTtwHTH9uw+pIT/j&#10;kE7H7X/HYn+ycPDlFH8ptZ8nIZx4BYlFf58vfpzghOPbVwyDkWGRYtCtmDBk1k0QiA+/CQ+7VbfG&#10;58XMePeZenSf1aZVKbT8jdO1Oug81LAiXbtr/+8bRzMlXv29h0qt/q7+vud7rv29xyNyj0trf2/c&#10;WP9h/QcOxPoPt28Pr3j930sd4PV/83SHk8tNfSP83zCYXO/+1ztXXB6hY6urw6dWzJlXLBOH4dw/&#10;hFjRGo9zHvQAeEBBwEuopxAZQBFeYAoAvL6d9ClhoTjFfhEVwOh4fd9gFkzyY0CdfnuPl26/H3v6&#10;Y0CXKtsbW2kqfkT2t0j3GP1el0x7jAkGfoYQpQk/9pmH5Hc3PkuI8r0lIkmmMG/4ze8whXZFNknv&#10;We4VkFZoDopr/6+7X9FtS6ZDM9TWDZnuPnWolYqKdKC7T5WGeqZ22tZAXq3VhYpDwRWvXKlevvq7&#10;+ksTV39v3Fj7u/aX1V37+9Snrv9wdCDWfxhOxPoPF67n+r/r/966lfMuX/9h/Ye3mP8Q5AMHQ4oq&#10;iiorhhQVh/VOXWG/QaFaCLT1BysN4cQRbYQUWmlQdLufxlOImIrWNSw1QNt+wPfXWMaIuFhn21ix&#10;PgLMfVxrKcI23Hf+1EOKuM2594L9b6lrPgPOO7B08irJDxcH+/0MUw1GW+ek+N3ld7FEU8hdXL3M&#10;Qg1pPpu0KpJWqxJCx8mF4Mi4++z/VhpUFFV2X1sPIkMW6kG1RYrdqyi4NpRmaFX641q3gppVlNeA&#10;vqRK45qK0eDCf6gFmmOk1d+3gBIPnVz9Xf29vfZ37e/t2x6Etb9rf72T13944IH1fy9/GNZ/+JX5&#10;vxlZOec4wCTSV5G3nPYp5lNXIR+1ehQp1iy/WkVON0cfnnhURVtRQYcoQg05/iPA7ItPDdqKOtgT&#10;Xg2RNJrcybi1hfh8nPh+A+t97CH53doP8PuxBZhFZT9eOi643oFZPkG6XAd/wyH1palu/UQQ+EWw&#10;L5Wc/tTUnN5b0FXI95Okjzik4rwsXrHylx9SGyQ+5ZBCpSKF+UqwUm1Ns69fTX7E74Nj5N2hxYQu&#10;vP1izQw5bli30R2NU3nwyK0ZxGvglo+23VE9mrZb3hDa1kDFaFDt0B8N/F+WKml21/5fV1d/V39T&#10;3aORGDq5+vvAA2t/1/6ylWt/b91a/2H9hwsfeP2H9X/5mus/3H+/hyFfnTgWvy1+e3Pgt6FnMGC2&#10;2EhhQjqY9rlWUbeKcv/3FX3d4MCI5fPLEQsKg6+hRVHkEYNM7VXUQOhYsS3bhsx7svRQ3wKacru3&#10;G1ePcDbHu9OrfH3bLw2hC42/PfvbDwlZQ3Bg04c52bnlhV93SH57+MPNOPaA/xYzrCEUQXBqlL3k&#10;xW55OsW/rQC0jVxFv7KkW4yYUJyKDPvK+qOFkjuMSh5dwqjoN5FajDFahhSnYTDCKWg/ljjMwqXu&#10;KPl3G8mwm2sZptpx7wyR5HVL6EM4w3qdakp0dWvg0cC1bvGFe3D4U4Vc2ytXtEth8FZjF+N1kHet&#10;kXSrKI+V0Y1MItaU5Iit/q7+DqUZCjZqV38/qOdm7S9VWPt79era3/UfvJTXf3jKU4YM1v/lAK//&#10;+8vwH3QJhsiH/z1c4dzb4ZMo5jajUDYaeE5rIA9iKebtC2X2VgtmyDUY7NQWU67HHuLxBAVVBH1C&#10;RTBMxOGUahHL+4ar2jY8hPacQwLX3pVGBfDEavuqF9MRUwSYnguDFbYFsdpVK7r7wkOKaU9pOEto&#10;OUbEeQtvg4gBVBJo/y+eAod46MgnHw5HjMjM8hFHbBUetns6BAPuVEQX52/HfoQWiY+0xr2siPX6&#10;6lCtYkLXrQby7iWeqq2ZXEX/DyCmWK0G+l4/fddXO4jpduUKhobCJGvtVn9Xf1d/e3Cur/1d+7v2&#10;9/5eD0MQ6z8wEOs/XPgQ6z+s/zu84PUf1n9Y/HYBu8Zr802G3wYhmmaMm4xxmjcexgtVPPzRrUuY&#10;i4wGAyNm0+HAFhLEIGsAw/Y5q861RbKFA91qgKkxurZRlPfS0LagK18zKGycILeKulktqC26YVXd&#10;Wkjwba/VgxcyyGF9eewJRherheLbQW5JI7pyW+aTk1d8iw4WGTD2EM6KKosU9xm2CY4FihpY7aho&#10;caNZEWfLFoLGLY8QRiIj3iaIblCEMBJvoj/ktTq7g8duqQcKzQqZ7v6RzC0D9/8gpljbOstVnP5/&#10;DYVGU4zMscM1rN51fsnoYmj/Xx+Uq5CPQQdXLg2Gm4GRVn9Xf4emDK0aqjTUkyqt/t5//9pfCrL2&#10;9+rVtb/rPzCJ6z/cuLH+7/HNsP7vqT/xRvu/w6YqetnkHA9HtloVwycZtWP8KLoWrpJXC/TkCmsQ&#10;xPJuq63aGqgIa0BMRq8DHgZcqBYPARm+Zg30DSuNokhrH+KpbSpGKyasQYFgebgK9eQC+oTqAC1I&#10;7XmivfEA1YFYEY+HY94s8dCHxD49DpOZYOwZogYY8dNKL1DbOKZdW0wWdsZTQkesG3QU5A3XEroi&#10;acXpuGFD0vom6VPRR3yMM7rFgxz12srzaUatihoQcuyMfHRWvHJlkD+Osfr73NVf6jAUcfX3+nVm&#10;Yu0vI7z2d+3vxYts/Yf1Hy4ciZwNT0Z+3nBEFL1Rbg5fQ+1wTCKETu7VcKfW/q7/e1SVtb9rfx97&#10;jD78f2t/zT6bOvIB+UbtqSnuSdI2o+uBGga6Wo5epti11hTGwIpnDawhREFOVyOu2CXE6otMxA2J&#10;3Rt61AACKSoLpBvhEQ0iZk0BcnvcLvB+XgrWb6c3R6VpGyIKlGcErqu1kqBV0tQXCw9jsiJ7HHHR&#10;3/rqkam2yBBxixstRaitAXbq1tzkKppV/MoJrv9Ne4gIe/2Ps4pD6IjFtGJOm2bdFXnENYhCPBwr&#10;akBTkouKimpHg0GhIVTUQH6xf32MXzFy8nFN7y4NQiricvXXDorV36O6tk6XegylWf1tj0j74tf+&#10;rv0ddvbmzbW/6z+wlus/XL++/i9zsP7vm8N/GJY2J0XOGOcna5Bx9jBi4oba4WkPB6cGHP1qvd3D&#10;Vcdnutd/bdEJDkBQ8UTtBw/QyuhQEd3YM1quhL7YvYXCGL0iyNWQGtTWWzisZBdtn/IWppU3ptxA&#10;dUOnoktNG1P+5+zdp1irkeM03AXwtSOXBAZ+KyYMusWTtoEpdOsmz5UwweRiguMGJVP8j1qjxdiQ&#10;vFZG6HCwgd8q4jShXz6Ozg05iroll+62XLPxfwPLaxud40Dn+3+H7GuM3OpvSjwEuvpLganH6u/V&#10;q2t/1/6u/b2eKVj/Yf2Hm+s/rP/LHOQ1UYf1f2/cCCRwtIdk1n9Y/+GX4T9kZI956I9yDT2rdqAX&#10;FUP7gn16RMuDewZRRwOd66Zt3YDnsS4QcJSr7X+jV7ScMNirdjwcxomiYrMyTkXAOwrcDiG0p1uF&#10;aNO61YGxghHT8vHQ6fsgYi0G6IGdy9cf8nR0aMkARPTefxQ7Sc+10KMwc0sRusUIwTXtesiPo7fX&#10;KvEOdhS7g/LhcOibcDAZ8SE9FQ2mtqmMu6IYcQNXlMeI/Gz9QbfRoOIghkLTVnsRPx5dVPf1RjPQ&#10;utrBxaCpczT1iJgpNUVtm+JoMFhxrW6rv/SIyJLe6u/QtaE0ald/b91a+0sr1v5evz7M69rf4xt8&#10;/Yfx5h7v+vUfbt6kJd4l1wgpX407M4S2/m9qQzqpjeIQ0duy/c17HbkpNjk2tUupyTGvwZCJtnm6&#10;5JUHN6yytkPbogvv1FaDMhT0vUVJtW1IFNJJDaKoODitbRVys+r/0Rbx2mI9/GYxoLiuOxsjOsee&#10;HvqWxc6o0EOrFMZ8Bk9R1IEL8xAxBANNKIkYPUbASYx1+vSQdMXoyNFtCGMO/a0YJ3Kz0ivh4GGI&#10;NzK6NfcqTnO0aoD/iI1pN/CxotsmHyKqlYoaHHkcFK+6duH/Vj9yvZshLrs0xlOsAY4bX9sh1dVf&#10;Iho3J5ERZ7d/9ZcqDRGt/l4cLzh0peePkCqOp5IG1XbtL+ms/b1921O09nft79FdaAdb5pVcxvt8&#10;7e+1a8OmDvcmeytf+8vXGxo0XlHr/9533/q/nJEywlj7+2a2vyxVTyQbReq3xnM6TBn71SOrR/Z/&#10;mD0Uwm+aBUZVNMSYDN8i4wjqhp2R7GUyumnbaMcGaQkKER+t1NYBI2ejq4jC6ThhfWEv2P9R7mCc&#10;mlASkA8KTVtF0P0owxgZc3cp50qHFh1IoKLRooiH4sdj/eE0Thl7Bo6CztXiNJkeeUoiTUUzjHT3&#10;cdYk4kFuFlEcZDQbtUM4FUc3xWoNP+QSe6PWtcFkRQNVlF/sXx8XV39Xf1d/b9/2mHlOb3p6x0PT&#10;E0hIPbie4bW/a38pSVZ57W+/0VFU7uzpUTHe/jXwTK39Xfu79vf++49O4vDzeve4REs6imf93zeF&#10;/4tGhqj3unyY82HTjzfn6vAUFIcHHVdqIzOKjF9OgzHrpkdt3d/Y4YG4hEBnQo1xRnEMWVsUKmoW&#10;cfwPpFMDFdlfebAJIw0hjyc9zkAOCtUesUZDyuvrUq3SYjmJBJgQb8gRP8ZO7Ik1m8RNbSsi2awQ&#10;6za6Fg/jjg65KOrbkHiIvdiRaxXFQcalhH5s1S9NNNckK8dDFIYwNIs9ecTqfLxWt1Nid+E3Het3&#10;xuaRfg3IpOKQn2Iy0GAoUwSO07i2+ktDVn+POpqOrP7e11kLPazEU9GTlZA8Xmt/h4jW/t7sVbb2&#10;t1evd9ipcemV5VKt1v6eimjt79rfBx9c//fCBz56vpWyIOv/evVmQwfIWfxGP47vnuB9fgoFSq0U&#10;U6Vfmf09Dnd96OTlSmvoLmFIh5yGuFJbcRAbuND97nYbmJV4YLSts1zbhjhOtNHVRkYxNTqVybHX&#10;1XwaeaI8jlDf2loO6ethAdqwvm41021QGL5S7HAHKmqGbm/EwR4yeQ4kMJyIKGpQhp2xJoKxR6xK&#10;jHFqSxiDbpyqTXCaxc6RvasqTPBsPkO8+o65j1uR9HSOuG4VdautznHqWsR0rsHII3nMB4WKKNy1&#10;f92g9RiEFKs9ZUWH1d92i6z+rv7e9RO1DEKPyOljqDaFUcw4jift2KFSdkU+LEjd5DVb+0tEl4t3&#10;7e/FIX0pHo1Z/2H9B4pw+sK/lkE55jVgfCqu/3B97W/6QRUIo/fU25L9xXvT6M16VHGX7htPhjdI&#10;U1SbK66i4vFxGYK5b9RqO4xu3QxZqyE6tTU4jhZPLoVTXNLrF/lNOhRqe5xau3qGy9oscVZUA2Iq&#10;vI3pdB2TyBTDjj35eBgSkWY6RHzkLtUKZ/XFTlM59r2KhzYiK8aefIxTN3lzldcAe40+iuOuKGo7&#10;BBlPOkTGNf9fx96g6P9+qaWitjVQ0W3TeYxb2yGXexRH24ihc+WKf6JZEzlCtRs0x2TUNhmzqzh4&#10;UxwjdUnb1V8yTitWf4eC3aO4+vvww8dHc+3vmYPpcVr7e5cJXvtLHGdmZe0vuQybeiai04rRdmjV&#10;+g+3b3uDJ671f49O7vq/VwvsLH47tSV5L+v/Dpt6JqLTitH2Lvt72q73vyYV6yjXNhfpFGAG5Y+t&#10;IhsFbbtbKirKx+jR1aBH37V4RdelOmg7WsXjoKgiimpjb4ymWC2j2yUVAfzxge/gd8gF9QaWx462&#10;1Q5+TwceQFi3GEHxDAhjp/UHnJ4tLxinbvKIoRvn2EmQGpxykyuctI48REaHLo2pDTJGHxN2qQWK&#10;akdbFY3etVFxZCpO5VUaoloV/i+76/ezxkWta3I60phn5DVotqf8REGPRKmiojwK8uhqMDQzttF1&#10;qQ7ajlbxOCiqiKLa2BujKVa7+kuySUtO5VZ/r11gXDJJaVd/PTgUJIms/T21KpkseZcoTbUq/F+2&#10;9vf27bW/dGHt78VHx+N56iFZ+ztEorj2N49PfiqcX5r9Hcb4lFD/D1dyDNrLT268cenM0g/9VYyu&#10;ezja5s6i49L1MQ+1g1NtMxiIVZTXa1Tw44b3MmbZkPJqNStoLB+zHKPFCCbHtMNVelQ7+FUcA2sQ&#10;xcHeKcU6YC9MmUt67JGcEK+IZEzrVgfXkouBh2AbAgWXBsXIDEEqNinFyBz79pvYUUB3EKubvCGN&#10;Nmoruhbdml2a69tod/1+y6WNW+tpGnWUjztrvHFpjB9XOg9xNM6QqoqUCZ0mHp0j9TFbbeNJ34ry&#10;eo2K4+3up7zHLBtSXi0mV39JetywIc1xR5O0iu4+Ga7+3mgjyNrfnimP19rfYXbG07L298IGr/0d&#10;b761v/e17XK8bcbrKF1Z/8Frebg3JJJxka/9HUZ3FNf+Xghj/d8EcfRh817fluwvLzw7OYrDCqht&#10;XmxoU1YRvGVGqh0UhjHRIIqKjaZHxVN5DamOtmMcA8eTthl3FfW1GNCQrunbl6aD4hn/2obfUKib&#10;2oiZ4Bl7rp0Rq9kh16ts9I3/U/aOvS6iP8P/VdRhHjBuQhEbuWbxhL1B93J2muCxbXMfFFUkPcUx&#10;lWrRrcMoalatZoORQeGsVkWc6lbxyF5CvWv/mSaxMiYzWCGTRsLQ2S0bFDSIjNmOYkOgU1E+7ktD&#10;jGsqhtAMnExcqq+K+q7+rv5e6PDqL1VIGoRx9ni5dvYw1+yQ61U2+vb8Ie7R7PVw7LX290JwDFni&#10;I+lEpGLt7+3bw65TpvUfKEjPVA+ZXEUvxSGy8ZakUXUYRcSq1XY8oBUvr3UtpdWg4urvxY+QEc+Z&#10;yVz9PSrI24j+nj0OKkyjh0axp8z9do8LZbmUQgwytdWsBiQx2tZAj4bQNgpdk3viRu0go1sCHk/6&#10;IMP/jZa2MT2mgm616NRWxYgVNMRooNvgsVmNIVCoQaxfmusW8SFTZIac6qpBPJlVTMtHW33LqtWg&#10;BZbBL5KZsiFetboNzgfFUYy4ikF2dKvBkWJx3lE72jZBjFQ7iipqID/rpvZ8/1ldjDfEUe8haxVx&#10;dflIQ8Bu1Gg7WGkIbRu4a/IhYP8PMrp1/7U6I7P6u/p7EcaleKnV6u8wBUTSU+nxoTBlSasH8tJc&#10;t7W/yWYY3VEkwyG8y2W69vfWXEqlfus/UJveaaf5eGDTqJHrVoN7FM8UcSjtKGq2+ntxImB2kWyH&#10;/KplB6td/T2qzanm9v/qb5py9ep4yKlNz9ovXP35vx7GUbv+7+K3YZAV71r/PT57NetZo1w9fBrk&#10;trk2qKV3o1a32roWsaGTo61mEdOgtoO64dU2zrANowO03SXFCKjgud+u8zFvnPFcaEZLHsZ/GQqD&#10;vSOBi8PFVQyeanDkv/9P555whpzGBPWtG57yaXzp1FR0bkjNmoqKiuhevv4wpoKnsjG6ikYfxKN7&#10;mo9mp93GpYpjVkfhnJXu1da1wf/q740O4uu2rP5SkFNFPNXZ+X/admm3cani6u9F9GHYOrJOoGt/&#10;1/7mlmah0wovovGm6rXn2jD9PWCjdrwXXYsYbRvUKyJZcajjoH68L42z+rv+A01Z/2H9B4pw8ZNj&#10;mQc1FYftyQKd5qPZabdxqSKLNIrDQo3iaDCKNVBR8UJ/R0esZdoU662CNZ3fPw5Cg8KwCiiENU7b&#10;DroVR4NRRDfh4uF0nCSptneC0Sritw4qYmRQHANrUNvwjrwe8jG6bg08iioaWF4DrEf3OHD/D5ka&#10;IfGqjTHNKroGuZXFmLYNORhR2+iaNZ9Re8pO4pU3mvyU8yiOXCtkrw9OLyXTT6E2rm6DhYqno40G&#10;g6eKrunQBz53xS8wGFeKdVGx+ptUiaQbOYoqVn9Xfy9OnBpPYM+aZ2jUDiunNt1hciqu/V37O7H+&#10;2t+1v712jm/m9R+uX89FkQ8FGZZ27e/6v6dKsv7vffNMbR5Hj8ziN7pCQYYRGZa3olZPIPs7NDqu&#10;8iLlp8yPedVNg2p1Lv5qivUdPUatYtlpg+i61qXjEHUwziAQJh9MjwZq83/GOIpRcK0hayZHsv81&#10;GzyNgYdwhuBqoMcYZ4yu2ym781ep9B3sJdPT+HEUNIv4YOc4idtqIzZ4OC1qEIFxaTCiQbPUYLQd&#10;xfqe8jSkd9ZARQ1Oi9EdxDTwf4GKi/WH0XvchsQTjWPe+GMkl6rVefU3ARPqqcCTE5Gt/iYM+dDA&#10;UUzrVn9vZkiHvBTTM9cSWs2Opqv/NatBPY758bG+2O1PKbuuxxhnjL76S0RDIkNpR3H19+pVGpUi&#10;DnkNvXItodVMvv4DEZHL8Xm9uv7D1bnpMMkMvVKRMo1H1HM4VI4Uh1TX/02E43VwfAif3P4vLTiz&#10;0yp61o6603ESSWromQY5cxRvKFOKOBRvjHZaO9qOIUZRg8HpMAWtGyBe7VBwNzL2NCgbo2vbOJrF&#10;P5LZ49HN8Kf/x9PII4bfMY7/6/v/2PsSKKmKq/8aphsaXtM9dDNTj0UYthGHUVkEP2Xp1yEhiyTB&#10;ODNB8zfRuOVj1GgMxN0mICIgsswwyCL7AD0Dsgdk6WaRKBAgwZmIDCiCyGYGZFHc+H5172u66BnA&#10;/zmo5Jzuc+771XLrVtWtqvvq1nvzhni5TXTlRmvCNV5iqOa/UQmWQMW4SgqyMMrj9lMCZVX7W3Eu&#10;Ro3SWsqpdNUaQnEWc5GgVpaDceH8QRYtlYTr/2Cb8jg1sRgrTkslXvv7qdU6pymCglwpSa5WPzGw&#10;KokhOX8TtcW6J+VwUFMZKS45f1lldE3OX54O9sORpP1N2l/+CEVy/8Bbd+1WRoa02iVpfzVzqt3y&#10;E4NsaTXepP21HWQyOTzPkvY3aX+T9te2uWRq7bCCaqaXEpL2V7OppC2OJwYvm/21N4xxoJq0i9Ye&#10;rVJmoCFjT5euNRfjkSY5zEByOEip1eRqdRIbMWiJ7DJSFruMmnDqCfNexEHiNmm8lMBySSQHtTq5&#10;vYlXKsbKo2DNBRKbxypLbB6Xpb5y84iBD1joFEJzj7l5iVXGR9HBDJTAwuKK5DdAtJZqzSMuLYv7&#10;SwksJjGoKUQrpgU1CVqQGShB49WCPCcSpXOc8uzzB63LHNSKJIpnmVQJc1GXkvOXFZc4mTRFaioj&#10;3uT85ZmaOMGS89f+6A4rItHA8YzSDBxNJual2cdGK2l/4/OIVUbxpP2N/VdvmkGaZqrZ9bj++OCb&#10;GLREnmckIbl/0PTCNwK6JvcPPMH0v6qvNs+S+wfSAE8bCmqTydafAkrlOPEm9w+sJ1KJpjItyHON&#10;dRZn4zjl2e9Pahza6q0mSLOAiUNGcf6UDQujwpxKQS1VC3IV3My4dGaIx+3/BKGSmZXksnHRGqJV&#10;SXksnNsQv7KEmtukySWTzsrQeKllLDcxlWvQGLiihCuX1erR9E2pzEClWCJ1hW8w5MVV6zZJoHpZ&#10;OyyR2KoFteZpvYgHWYzGRQ2J59sjQQncvMQ87i9J0LrOcimhWrBm3ovI1bKS8/c8u6jNq+T8pWmS&#10;nL+1+fCYlx3pRAvyUtIWqsagqY5LqCuzavOMgmxnqCxbhaT9Tdpf/jRFzTOM/ys9TxueMfEppU1P&#10;ztLmZGKwZuksITl/4zpN7h/YcNHM4ElD1+T+Ibl/0KaD5mjYLrtmRIivZuPEIihPm2ccpKtmkaoF&#10;tWIar9YqjYGCWlZy/ibnrzYd/rvnr7Ze6M7FHdNSKUFbP9oJEKdqy4OKsYRqeXE5zFDzlSRoOxCN&#10;izYunEVXbf+rVcZBjUHbFZOwasKpBPeK7tjMkChSawhncfXxRtVcQNMIsXI9dKWG1aFUTTjXTnnM&#10;q71TH6+M//COq6QqKIsfHbMETqArsWlVcDCeymKomCaRg3EurZTGxS+iUxP0h9Nat7UgieDCWnMu&#10;UpFWp1bgPPvLVdOVesB8WiolaC1mrZKCq9WstbVaXlyO1pRqwXhD7NeH4hza6FFLeYTiYrUa+RUb&#10;ZkjOX1JMXI92KJ7KikvOX/t//rJ+tNmkqS6uNC1RDybnL82jpP3VZooWpKmStL/28R4vHFIP31WS&#10;+wdSBhkRCvFFMzBaKnEl9w+achBM2t+k/aUZQQuF54YWpATb/nImqYuDvKDoygnxK93PdF8j7hjo&#10;//JK20PFy7J/q8U5WGM9Nc9fbpi25SYJmm2gevnvbJmX8jiVrpyqFUusnTtIV00YV5GoP26/lqcx&#10;cEXxK/GyRBLOZ7qa/0Z5miyNV7sncJA39PErF6PKtL2+FuRekUhudGK3OVVrpMYbz+PuaL2kLE5N&#10;DGptYga6aqksVkuN18Ojz7xabRTUakvO3/P+zxzpLzl/eeEk56/9BWFtVWlLSUulBaXFOUiprMp4&#10;Hq89mmK8OClLC3IBbZ1SUBsRbfVyscTak/NX01Zc89qg6MdjlKzpVAtq6uVUumqpmkhO1WrTeCmP&#10;syioVZG0v0n7q00aO5icv6n8gkS1VaUtJU1ttKC0OAcplVUZz+O1l7S/8Z0vh1jTpB1t06sF+a5C&#10;6tTUG1esHkrO3+T8tc9PeL3RlWYITw2aTEn/TVtI1SwdqYxTNaNHQdYpFbb//1uillmwVppXL7Hx&#10;CJAXzAzMHL9q4qvJiXNxSOPV2qDJ5doSi1GqJlzj0soyA+fRlfK4HgpqbdCEaaZNE8ZBTZgWpBIc&#10;Jzlar1hu4pWEaQK0ehJZ+cimZkOqtYmDVDHL1dpECSyB2DRNc22UoFWstUxLrTn4zSRq9WjK4UZT&#10;npaq1aMxaEGNITl/qz8p5JGmq6Y0DmojqwW1uXKRwdDUTsI0AVo9GhcHKY/bxFaErlRYaxMHaRaw&#10;XK1NlMASiI3nCl25Ci1ICVrLqjUnMeGbSdTq4dopgRtNQS1Vq0Fj0IIaQ3L+JufveRqguZGcv079&#10;q5i8dOiqLR0KasuOg3TV1hqrMrEYpXIi8WpcWllm0AaD8rgeCjIDJWjC2FLRVRPGQU2YFtRsHcnh&#10;KlhkjVcSpgnQ6qnGT3ncpqT9TdRO0v6eZ320uZKcv7S+EidMtTipjBesZgi0oFYikU1btpyl8VJQ&#10;Y9CCGpc9f9kU1Fwp5Wnrn0uTOC6miUsMaq3iIBXjYOL1YnLjxbgbiarl1MTaOZWu3H6tGAWZgRqi&#10;1a7xahK4r5THZpDZ4lfmJTkc5BLqGmeyv+jEz4DjV5ZIBapVSVx8VsFfsY5/RUqzx1wFFeZULhG/&#10;8heoSBg3TKuIgpxKV5LARSnIwrXmaZqmVC3Ow6qpgYJaqhbUinFQGwotj1K5uVoqBZPz97znF6Sk&#10;aqOlDS/l8QRhtvhVUzAH4xMizpScv/xig7691OZkcv5qytD/GIZnkGYrNGOiKS05f0kvSftrTyOa&#10;GtXeC+XUxCsX0WydNhUplQpopi0xX/9IEOUxL12T8ze5f3Dwze9i80ybUhRMzl+yZ8n9Q7WJkDhT&#10;OE5s1bI0w5WYl9z/Jve/9m2KVhpf/pv2D9R6ntZkJnilaEHKYwtCQa2fXEy7TVMep2pXSmW52gLT&#10;EhKDmlwOxhm0yjiRGDhVqzIxyI3WClNCtWKUoFlLDtJwxg8L7BB7cXQlNq6CrpoEjesiwWoFqA6+&#10;5dM/PTbo547/KJUZ6KCAhVPtHCQJfIZAbIlnF/WJgSuON1rTkJaldU1jqKa9RKVznIZJC2rDVnNQ&#10;E6MxaKla0P5+NadQi7mIFqQ87gwFtc5wMa1LlMep2pVSWS5dOUtLSAxqchN5tcq4FDFcUpXcaK0w&#10;JVQrRgncV+1KE8KetXHQpiPxchV0TSyrsdYcrFaAqknOX22IeSIkXpPz1/5+CSsmOX/jS5zXlLYq&#10;tSUf56rmNCfOMD4v41TNTlGCNj21oCah5lSNITl/k/PX4YjfNLSJmZy/sXVC6klce/Y5tpYcD3JB&#10;0iUH41magjmRGDg1Vl8NyGZEK6wZE42dGLSbOQeT+wdWn7pqKryk0lmxNExaUBu2moPaeGgMWqoW&#10;FKKlEMINOotfL+Ak0CjQj37eq10Hi/MQFc2susSnwi4rpdb/AHNAtdKiu1TaCHXBrzScHUgB1qJY&#10;PD8rK+usyxKpqkymykc54lER8WRPEa3sKayMHxKmpAxMt4RIQ44DpOS1tkmIUHcE7V88rGT9DqTa&#10;pcIK1S+GolaKMDhJoC12iKENwA1S5WJhJyr6NeKqXgl6BI14EvQYSPGNSjFlSJoyxl8H/LEwskNa&#10;e4OI27/QubCS0RYUq1fpvjfIAindX1RXYukPSFcKr0BdNUAflK4aAllXbVNCsm1KTD/fla5Cq4pp&#10;Xilc/vW7Pa80Xf0c+nkQeuoDjM2rgw5THnS8n/Gd66rtYtYV8ErU1WBbVy9ousp3mTLf9T3oqnAr&#10;6wp4JerqdVtXazRdrTdMud74HnQlDrOugFeiro7bujql6aqD15QdvN+9rqxltej+p/BK1FVb2Cpl&#10;r3JAMXv1qs+Ur/q+B109mMa6Al6Juvqdrat7NF25M0zpzvjudUX3QewVFDZ3rrri9gzqPtgA1Adk&#10;gtSe4aCjbcpBx93f/Z5B3QeVroBXoq7UfVDpSt0HY7rKd7VNyXd9D7pS90GlK+CVqCt1H1S6UvfB&#10;mK7WG21T1hvfg67UfVDpCngl6uq4rSt1H4zpqoO3bUoH73evK7oPQlcKr0RdqfugmlfqPhjT1au+&#10;timv+r4HXan7oNIV8ErUlboPKl2p+2BMV+6MtinujMurq6OpQrwPUr5ztsV+u6oPrniAIBb+ZNIP&#10;wv1W9lT+9RzwTwKps4j7VH4muE9FoqJTpyDhPdcypgKLkD4jJxgqXxMVPXOCouAvUdGqDvAepKcE&#10;hXFbVNT+3BK39IqKIZ9YYvhNiB+xhHFtVAz4wBKbM6Oi4h2kN4yKLtsQrxcV+W8gnor4SkuM+ywi&#10;MhZaIv94RNxfwpg10Y6/bImMzyMiazDKOaNiy59QzhMVve8ENokKd2+k5wADqK8HsKMljvwqKka0&#10;s0RBAWGo818Z+7+E/E5WqH8x8AfAacBbgXOQfy+wDPg0sBTpwFNzUd9TwNmMip/iE6MiIwQ+yBkw&#10;GPlj0L+hVmjpKPR/pI1FjLUncf64aczfpQRxlK8IIw55WfNYvsKl8zl+35Ko2Ih85wroEfyzVkdF&#10;L5RX47NxIuMQyFfxIcOs0IcqH+15A/wjHgL/UuAdiL8WFWU/tUJt0L+jN1uh56dGRU4O+NHuo5lW&#10;6EcjEW8E/sFR8WADS5T+GeXqA39rY3dGoznyG0LPtcDfEuPxj4g4ej1wakSM6GmJnGciwn0n8GbE&#10;B1iizMR4DbNxImPJbOB1ETFkMfCOiNi4BuM7KCJqb8L4T4mIXm9D3jrk70Z8P/IPYD65MD+OY1xb&#10;QV9fon60p6sD8+6XmH+uoDjya2C9YGjppKhY3yIo2t3PWAo+FS9tEhWlKl1ExVPA/Lci4haFZRGR&#10;qnBuRMzIBE6MiPXNgC9FRCszKMqeRdwNRD8In4qcWxdYHyIFx4iKLu8vJS4SB1uDRCo0HkoTfA6o&#10;zhDbIqzOzFJArW3Cqu2OoP2Lh2sh5WqQCVL86hc7+2uDcEyO3w4r/q4gF6gJKA001CFECwjoosWb&#10;IN4X8bag2E+dn6pfKhKGOpqYQx2NzRdBsXJhyDkludxdscaAl0udPXsrwq85quRixxG5zPGRfN2x&#10;T652vCejjnfleke5fMOxXf7dsVm+5dgoNznWglaCliG+AOmlcoNjllzrmIYyr8oVjgmQ84qcB5oN&#10;muaYKCchvdgxXRY6ZssxjnlEY4GFoGLQBMd88CyQUxyL5FTHUtAK0CrEI0hfi/z14NsA/g1yNGgk&#10;4iOQ/qJjjRwKvqHgH+pYjPh8OdwxV77kmClHOaaCf7IcjzZMcoxDOwpliWOMLHWMlgtAK0BRx1i0&#10;f5zcija/7Zgi30E/KtGfPZC1B33c41gndzvelO86/oG8HeB5R2537JabHXvlRscBGXEchZxP5BLH&#10;abnI8Zm8HXpU8yL2i+lXje0ER5o5H6TGzooxAGM8dRFegfy1Dq/5Jmgb6F+gHQ6PWe6ob1Y4apvv&#10;OL6gOi409nuQ/46jBca/hakmpQvUzcYeQBP0E9ATmAO/AA4CxuafmhaxeYlgSJvfQcTt3/lnyL2Q&#10;egyd2w+KnRtvR3gDSN3Xfq5KZapLX0vsuzEoQg0YxfqAmNEeckcFRKuWwJsR9wPrBMQ9tRg3VloU&#10;37geq7BRQHQpA/YIiIxxwHsC4uhzyB8XEA/eAdwSEGVdgSmWONoUeLVFdlTVq+ypeJZx1EhLbMmw&#10;xIIJluh9jSW2lyCuyi0A3mYJaxnSH4X8VZa4/wXkRy2RVWyJ9mjDgdmWGPWGJUqWWyK60RK9NjGq&#10;dqr4kFOWeGSDJW6rHRTbI5bwNwiK9istsaMJcJElvmiN9Jm4Z+L+/QhkNrkB+hhs68PWj2pvz47o&#10;/+OMx9CGdteh3Mso3yYoFqDc5quCYtQkSyxuCDmvAusFRZ+pQBEU1jS09yj6ASwpZzyAtqj8A6Vo&#10;H/hLXkE/UF71Lwp5Wx5C/0eh333APxTxjug/6ne3RjraozB0I+NdzaFf5E/14h4C/uhZ6P9hlDsa&#10;EMuUvP0BUQH51u6AOI36QjsDQtWvULWH8EPI3RUQG08C9wQwCdHfvRh/3E+sQwHxhTcooqcDYrgM&#10;isxa0FNzIMbwMfT/rqaWGJsdFFPbob/XQ38BW19op9LbN7gfwKx/o98gcDVEi9NE3P63RliRuIjN&#10;b4NcNygF5LfDtYBdQS5QE1AaqJkT9wOTbXIZ4rFfzB6oetxOcDibmZ/DLpx0pJjHHMfkMUclaLv8&#10;BHbwJOzeadi8L2DvajknS5ezSPqco2UzUFvQ9c5C2dk5XnZFnuWcIXs6w7KXc5H8iXOF/JlznbzF&#10;uQm0A1QJOoS0k8g7C556ZtDpN292NjZvcLY0s9GOZqDuaFNiHzLtPiyPdQAY68PVCGc5M80cZ1Oz&#10;vbMhZLnNLs5U80bnGfk/zip5k3M/aCdoK+Ib5I3OlbIL2neDc65s75wuc5wTZZazGP0plhmgNMTd&#10;SHchvzb4nOB3oFwqyqdCTqpzL+gg0qpAp5H/tazjdJp1nfVNA/3xOk3TD32aaFMzUKw/3ex+9QCi&#10;O+KXIGUj84CXw0ZOhaxC0CX9g1udPWP+wf8Dfx+QsqM05zIx6/Leioqx3iDhPuz/S+tgH94A+0Vn&#10;VGzxAGvxfjH/K+wDsWYq9tlYwZi/PSK2pGHfB+wtGZWcvhPXiBhCPuXHcD3sluJff3VQjItgv3ZN&#10;UGS8GhH3YB3mPIH9Wjvs07IjYhCw77Q151D5MXkD2Z9RqPLbPcg4vC/2jYhv/nGU5Bg3wo+B3NLr&#10;sG9EPYSoV2GsvwrTV0apnQXXxLH3w9a5dNrB0eYwBT9e5/HAQPUM7ttc08frCPGVFOJ2zBu2Ewjg&#10;F1sPyg4cr3Na3uAaI/si3FZl2r8YTyriKr+za7TsogjxNNBNLiFGQ/bFynUFf1eU7eoqpH1Ce5SL&#10;/WLyYXZEV9dpeSvRV+BV5Kd9yQ0xZmCMvzbxZ5g9XNL8gcs0e7kambeA+oBUPy/Uhz6uFmY6UaOL&#10;ym4MOc1BrSG7LerIdmWA/CT7QjrMRpuP1/lKxtZvzKZ+Bv2ftvV/oXa1Q7/buebKzzAOsfKJ6/85&#10;9OsJrL0hwMux/o9h4JN7pI3JPVJyjySUDWwDcoOwxC66RxoBm3epPdKTrizzYVcz8w+uNPNuV4r5&#10;W9cx+VtXJWi7/J1rg7zbtULe65ov/+CaKf/omiwHuIrkc7CTI0BFoMmwlTNc4+Vc5M13zZALXWG5&#10;xLVILkO5v7nWyeWuTXKFaweoEnQI8ZNyqeusXOyqZ74GOzXH1dic5mppjkc7RoBiNiVmk1QfLrVH&#10;KnRlmhNcTc3JroaQ5TZnulLNWa4zssRVBdoP2gnaCtogZ7lWyplo3zTYsFdd0+UE10RZ6CpGf4rl&#10;INAziD+B9AHIfwx8fwL/oyj3KMo/CjmPuvaCDoKqkHcaPF/LP7uc5gBXffMJ9OcZ2OEQ9Pk82jQC&#10;FOtPoo18HmOnbOQI4OWwkTNxYxoPuuQe6Zpu5/ZId4E/F6T2SOPQDpEJKv0V9gY3Yq8xgDB06kXs&#10;OTrjLLUIe4v2wGlRkYqz1M6lUbGrDc6uFkbFLc0QXx4VKzOCoTdWRcUOTzB0XwR7j9rBkHNdVJR8&#10;aYXy1kfFgSM2vmvjepzlrYmK02U4K1wWVb5pqM08nNU9iz3JVOzF+lqh8pHAm+HHPQWE/9IO7aMz&#10;vpaM7byMFWewJ8NeruLf2KOZwKWIZ+JMDmdjOe1wJvdCRDx4E874/hARZT+G/5WL/NttfJhxyxPA&#10;e3F2NxB7u78CnweOAb4ILAEOB66x8W3GcR9xfsZnQPDf4sAZJ8oXuLCnhDyF2GNx/PecfxT+luJX&#10;PqAq/+BPIBfyev+Q5ROq9qv4eiD6T/3qCPwE/bsWZ8S1Ib8t9qwNIT8LCH0obHcD4y0/jAp3Ns4e&#10;b4N+OsDvvRvxm5D/R+T3ZH3CZw0VDUL8TpytDgVfgRW6bwT4cGb8o1E4k30e4zQ2KrJwJlxUBByP&#10;8SgGTrdCnV/B2W0pznyBvZYgPgFnvatxJqzwTcZe5UCUG/IW5GAc4cuG0p+PivuXo71/QXwB8PeQ&#10;Nw/tuYWxtAPjLY2jYtlraL8zKiqWQE/vRcTpFdDHSpzNrgVOxln7JowXzjpLdmBc+yB9D/D6iDhw&#10;COhB+ilL9P1ijdgB317hCZwtKLwNe/ScphFxmwTeHhEncHaaMTwixmZhjw6941mByDiKvXmHoLil&#10;AfbWnbEe2vO6iK0PhSq/tBvjkWysB/jUBVdhPVyLs13My5XY4x9B+3+DPXnF1xHRrhUQzwi+QH0V&#10;h+ATNAYewN4/Awhfo6cPvsIHEeGvz6jaq+L3f4X+fgisAh5B//YB1bOGd6C3FOh/KxD1DXkDiPo3&#10;rgJ2ZD23+4Wt7/sYjzweFfmrcPaOce+yAeMzHOtuC+IY79oViBcCP0C8GPgfHt+SM4yP1cJ6x3jf&#10;5sAzFeB6J3wUhVjnCvfZaNTheFcbC4D9kT8WuBS42MYT9ZE+Piq6NmT7Mrwx4phvuzIhH/OlUxbk&#10;vIBy2fBdQlFxAmc5ygcivdv6/0anERpT/JBaS7x48JueeZyTMujbPfsYaYhz9/VKEf/FfI72SHre&#10;yDKfNVqZjxvNzT8Zjc2HjIZmP8NtPmA4zfuMr+Q9xkn5e+OovNvYD9oF2i7vNTbIPxgr5IPGPPmY&#10;MVM+bUySg40iOdIYLSeApoBmGmPkHKNQlhnj5ALjFbkIPEuNqXIZ+JcZc0FliL8mFxsL5UJjsZxv&#10;LJGloDmgEsRnIn068qeBbxr4pxmzEZ+J9OnInwq+KeCfcs5vK0Nfp0j22w7Gu3rOv+qEtFK0YY4x&#10;Uc5Ce6YZ4+WrRjHaWyzHgcYgPtKYIIeD5wXIHYx6Bhqz5HOo+xn08yljgXzCWCofN16XfzEicgB0&#10;MMB4E7QF9C/QO8jbAV1slSFjk3ze2CiHgWcUqBg0CfHp4J9tbIZOtsrXwLsYZZYZu+VyY5983Tgk&#10;VxpVoFOgr+QK6H+pUd9chPEow7iUYHymYJyKMV4jQd3RHxeoCSgNpMa6ucn9v9BYF0LGeKOZOclo&#10;AlmNzOlGujnDaGDOQj0lRl2Qw5xtCNAXaOcp0MfQ9QHQ+9DZu3KGUY6x/Sf6sgU62yRfBg2jvm6B&#10;rrZDT29DTzuhp/egow+hkyOgY6BPQCdBpy5Ap5H+JcrUwjx0mU8YXvNp9Ps5wzQHGVeZQ9HukaBY&#10;n7uhv6rvPUDoslgGUnukVcDLsUdK+pGVOGPemPQjk37k/5cfeUa735RhLcZ+sftNayR8BNu1Czao&#10;3Egztxkp5mbYh81GJWi7/Afs5DbcV/5pzJcVsPW7jclyH+4rH+N+cgaU6h4t67kLZZp7vMxwT5ZN&#10;3DNkM3dYtnAvkq3cK2Qb9zqZ5d4E2gGqBB1C2knknQVPPbOp22+muxubXndL0+nOMs/UYEdVHy7l&#10;R6a4M8067qam4W4IWW6zgTvV9LnPSL+7SjZ07wftBG1FfIP0uVfKBmif1z1XGu7pso57okxxF6M/&#10;xfI46AjuRx/hXrMP95m9xiL5vrFSvgc97ME9Yg9s6R5jL+gg0qpAp5H/tfwA94b9sNkHDL95GDby&#10;P9DnCSMT/bmwH6lso7KR64GXxUY6cNYGuqQfmfLYOT+yDPxTQcqP/KuaHJnqrH09zqZ92L8B19fF&#10;fm419m3YP6Yvwr7yU/gTJdinHuJ9Zske+A9D4CfCX8gbh33sZvb/ar8BnIN9K/arefORvxDllsBv&#10;wDslS/8Gvok2vswIvyuUjvyyfvBTyuBH5oJ/VlTk9EA9E+Ev5QBfhr+Dd0fU/neLH/vkh9l/VPt5&#10;5Ve2u4lxeCbk+OA3ufCuSVP4a9iH51wN/+t1vCvSBTgRzwR+Cv8DZ/juO4F3AP/M2OsFxtqj4Yc8&#10;hHeDJqD8ixExYDr8GJTDuzPwafDOyCLg2/AblwNPIh6Bn2igfxuAV6G/byEd/uz9O4Fzse9/Hzg4&#10;IpYdhvxbIec0sFFEPJXCfs2OOoyPeWw/B35FTvOIeAzPPHN+HxE74H+MG4N3QeCXZETg38BfGXca&#10;/k5HvAMlMT5dsL++IcHPeYTPAZYOwXh2wf68ENgJ/v50IM4D+s+zzwOWRUVP7NdPrcF5Afbvatz3&#10;NWJU82BpKc8HhXhHJVSEcf3NVciHHKMl5sUk+EsoXz42Kgqw3y96MSqawI8qfTYqNqOd7f73/H1/&#10;uw4c3+yDPwG/IKMK/cMzkHHL4c+pZy7wDx+Dn6XwNuhB4Vg/8qdFxK408Ifhj0FP4xZBfwYQfn1q&#10;XaRvhV8Gv2vcbvhlDvhl/4mIxbXgxwn4PdBzu/7wT3djXg3COO3FPBsO/AjzE+3OqkJ8Aubraby7&#10;NBXj9zXOMzD/TqQGQ8/PhR/jsvUAvyemj/SRWAdTMe86YT6vAzYBrsT418E6WYzxRr9qzwXiGVLt&#10;KfD71mK+jGVU80zFRzyF+bUF7zT9L+bXXpwr3I74pzhX+Cn867qY591Y7pZOiOcgng35AT4nKLiN&#10;8ci9jMMHREXZNWj3YKyf9jiXeQnr50b0D+OeE8T6Qv8e/AX6OQV8v8G6w/j1LrDxGcasEcifiH4U&#10;g9/uHztHl/a+LsRxYSfsXIlB4lzwnCt2LvAt+2TbPII2rX0BN4Biv9g9sjYStnk+k//yHJP/9hyS&#10;uz375Iee3fJjz85zvs6HkPG27etMjQkAxmS0QPh9z3ZZ6dkid3r+Lis8a2W5ZxVoGeg1xOfIdz0z&#10;5B4P7q+eV+QhzzhZ5RkrT3lGyy9Btbyjpcs7Rnq8RbKhd7xs5J0or/JOlS28s2QrbyloIWiZbOld&#10;KZt7I8hbLxt7/y4zvJukz/sPlNsu63p3nGtvhhdvItjtfbqG9ppIa+LdIzO9+yD3kLzaWyWv8Z4G&#10;fQlymFd7DbOl12c285pmI+9Vps+baRre1maqN8v80pNlngR97GltHvC0MN/zNDPf9TQ2yz0NzX96&#10;POY2jwskzvkOTVBXGmiXNg4XatMuT22z0mNAZpr5gSfd/Mhjmkc9TczjqOO0pznqbm46vM1NN9rk&#10;p7b5zau8bpADlGI29Z6VTdCHxt4z0OGnUnpPyXTvJ9LvPS7T0McudltOoC2Vtn4spMV+sfGsi4Qq&#10;z3vyiOcD+ZHnQ4zZIfm+52OM3ycY49Nyl+cLUPU+HoLcNZAbq8eBcdhm1zM0VgkwVo/STT3vFunF&#10;WPq96zCeq6XpXQ5aCJqH9s/BfJiJMZ6KMZ4s62FeOL2vyBRvMeZNsfwUdMIzXv7HM0Ee9kySBzyv&#10;oq3T5F7PLPmeZy5oHmgJ0l7HnFtzweeCR9EOtVc5Abwse5VayeeCSX/uaPLdKawnLAXRBuQGYYld&#10;9LngA7AXl3oumAcb/FNvM7OnN83sBpt3k/eYvMlbCdoub/ZukN28K2TAO1/2hN34GWzGrbin3IH7&#10;ywOgR0CPewvls7jHDEbei94ZcoQ3LF/2LpKjUW4MbNBY3FMKcS8phMxC3BvGek/KUbCrI731zGFe&#10;vznI29h82tvSfAzteADUHX1ygWJ2XvXhUv7cH3E/6e9taj7ubQhZbvM5b6oZgs0eCBs90LsftBO0&#10;FbRBhnDPew7te9o7Vz7hnS77wwb+EfbvAdBvQX0Rz0X6rcj/Bfh+Dv7eKNcb5XtDTm/vXtBBUBXy&#10;ToPna/lLvDB1q7e+mYv+9MV95DfQ511o0wOgWH+62f3qAVT3S2UblY38HHg5bORPIKsb6FL+XOho&#10;4Tl/zgH+z1C/8ucaA0WmEBnHjLXqHXJCvIuU8/4J7PMV7sW+/xpGvOtE8d4/t3LeP4Z95m+sjPdT&#10;1gr3PVaGVT+OeK6VY32KfSNwaiWeN3UEbiK/K8faYON6xj7rwOexch5ZC3leK2dUFPEGVk4m0O23&#10;MZ1R1a/SVXsy53P7MofFMdZ+IG0V1XYxRrHgwG/37N7nO/+ddBVvhIHvCzW3Vbq2f7F7dyrirX2N&#10;zGt9EuQ/9076tSg3zb7nX6hclm+WbOqbLRuAukBOGqgBysXO0y9UrqVvimzvmyBv8sXfn+qGcrH3&#10;py60v+0G/u5EY2QPn6KxRLG6e0CG37x4X3ugnz9Gf29XpPoOiv1iOqmFhNt9LUwf6ELrqAXmsFpH&#10;WaDLsY6+ydlxKJzdXT07Lwu/EGHEs128p52fVx++astgfnkWniX6g3lFneAL1wrmK8T7zxTfuN7K&#10;O3UdnsmVWflL20TVs/D8/k1x9vCclZ9XDz7XHVZZeA98u67AOfD1mlp9826i9xKpXpxdzAm3DKgz&#10;jNyilwPqPe3c9GhAvaedW3QM8a5WOFzPUu9ph7Olpd7TDodbWeo95tKf5VjqPe1wvQ6Wek+7dFNn&#10;S72nXZr9P/Sedlgh2knxIaes0mGd6D3t8M+yLfWedrheC3pPO1zPS+9p5xYdxPvHOcHc9MUB9Z72&#10;nPAvAkofMf0Q9uyI9HoB9d7xnOx+AfWedm5RId5fboNySwLqPe3cor8H1HvauenbgPUQrwCKYG7e&#10;uwGB97QJcWZEiGfLlI/3tIkf72lTefQvNw/y8J52bl4R9NEHenoQ8Y5Ad0C9n03tAS4I/2eNivct&#10;/zX029Eq6zecntGXHcZZAd7TLuu3BmcvL1hlh9/A2csriP8Dz6RLrbLsf+JsJsKI9lC85EOM0zb4&#10;6ieB8M3xnnZZ+C3MB1ewrB98drynXXZ4cUS9p13WrySi3tMu6zcKZxZtgn3L78FZRTYwC2cP1wcX&#10;hOevUXqK6U2cc2ovHLiwu3x+mUGINrS+vfe0p2DNX2qv8ZIvyxzoa2Y+5Usz/+xLMR/1HZOP+ipB&#10;2+WffBtkf98K+RfffPmUb6b8qw/7CV+RHAM7MwU0B7TAVyiX+cbLVchb65shN/jC8u++RfItlNvk&#10;Wyc3+zbJLb4doErQIcRPIu+s3OirZ66DTV3pa2wu8bU0S9GOKaCYTYntNVQfLrXXmO3LNOf5mpoL&#10;fQ3NpT63+Tdfqrncd0au8FWB9oN2graCNsjlvpXyb2jfUt9cudA3Xc7zTZSzfcXoT7EsBo1G/CWk&#10;v4j8IeB7HvyDUW4wyg+GnMG+vaCDoCrknQbP13Koz2m+6KtvjkB/RvlMsxD6fAVtmgKK9Sdxr3E1&#10;bKOykdeCvisbWRGusJQtKO+3mLCi30RL2ciK8EhL2cjywwMR9wdL0/9iKRtJqGyPisNGli59ylI2&#10;suLJv+KMa5xV0fgF/E3Fc1ZF9ihL2ciK8GSciXa1yrNLkd4UuMZSNpHqBZaHD1G8/OYzsIUZVsG8&#10;WkFlIwtW4+8nYCML8vDuBWxkQX+cEcJGFhThzBA2pGB1elDZyIKPcZYIG1lwFf7ODjayYCmw1yZG&#10;tJPisJEFL+HdkttqBwu6oxxsZMHHvqD6W5aCh3DmiL9lKViNs1rYyIL6KUFlI8uzq1gftn6ovVjz&#10;5eED9LcZ5RM+wRnedcGKJz+nv2UpuBblYCMLJqcGlY0seAlnlbCRBc84gSJYcAoIG0kIm0QIG0X5&#10;sJHEDxtJ5VX/OkMebGRFGPJhI8sPoz7YyPLDqB82kdoDLO+3keLld7wO/XbEOCyCvvtYFRPC0P/D&#10;VsXrsyxlIyvenYEzy1esis+nWcpGVtQDon5CtIfxQ6uiH9JhIyuyp1vKRlYcBsJGVnw+E/30Bivu&#10;mIO/+ZHB8tcxnrCR5TcvpL9lqXh3uaVsZPmTUfpblvJ+m0hPMb39N9nIuv5L28jPYJeOYk1/CBv5&#10;HmxkJWxkJexZJWzkbtiG92DrPoCNPAAb+THs4EnYyK9gG+v6R0s/qIm/ULbwj5dX+yfLdv4Z8jp/&#10;WHb0429F/CtkZ/862cW/Sd7o3wGqBB1C/KTs5D8rO/jrmTl+v5nlb2w297c0M/xZZl1QzKbEbKTq&#10;w6VsZAN/pin9Tc0m/oaQ5TZb+lPNVv4zsrW/CrQftBO0FbRBtvKvlC3Rvub+uWj7dCn9E2UDfzH6&#10;UyxTQF/ARn4KG3kCNvI4bOQx2Mgq6KEKNrIKNrIKNrIKNrIKNrIKNvI4bOQnsJEnYSM/hY38HDby&#10;a+gzFW2qC4r1J9FGKtuobOQNoMthI7+xP9Z3QdIfw94k5Vv2x0Lp5/tjKn4pf2xMeiNzYroExf2x&#10;iSh3KX9sbPosOSx9tnwWFPOJnkW5S/ljo9KnyMnpE2RJetwfm4tyl/LHwuBXVJqOv9slGgsce67u&#10;Usi4lD9Win4uQX83gm4XF/bHNqa3MEOgC62jX9vr6M7LtI7eTMV7QSB1ruG6wPcg8ouy6e+nCPE9&#10;CEJ8DyK//Br4YTnwy9rirCAn2DfPhWehdYJ35d29Rn0PIhT2dVffg5gafqSH+h5En7w9PUTtI9ac&#10;7BYB9T2IOdm/CqjvQeQWDcTf1W6DvwG/Iv8NxGcgvhLxRfg724XwN1YE1PcgCPE9CI6/DL4F8F8G&#10;g28K/JA/If4S/JI7IfcB+CO9gS2BAdT7eg91NhIKN+6uvgexILxgjcK+ed3g97WDnwH/BN+DKMuG&#10;H+H+AXAX8Fbgp8i/18ovSsUZytPAFJyVPI30ryLq+w9l2adsBD/F4c/gexAkB9+DKMueBv9mKHA8&#10;vmcw0sYiRnwPgvLxPQji71ICRHk806b68S4vyQfmp7ui6t3e/P5++Llh+LVN8UyzxMo/1QbvrE5D&#10;uzA++B4EIb4HwTgM/FnID1n5nZuh/Q+BPx14B+L1oup7EGWH0f6jN8P/+jeeyecgvgTxTMRHIt4I&#10;/tsv4a81gL4+h77qW3flpRP2yVvdQ8XnZN8eUN+DyE2fFVDfg8gt2h1Q34MI/8yJvWFP+MEZ2OPc&#10;aYU3ZSE+AH7v9fCPh1lhwokcL5lthcPXWOp7EOFwM+xh1gD9lvoeRHgY5OB7EOQHD9mNejYG1Pcg&#10;ctMnYH4cR/0/xfz50uqTt6qH+h6Elbe6u/oeRCivzWr1PYiy7DfxDLoF/L4haxRSu4FzwvcH1Pcg&#10;cvPCAfU9iNy8vQH1PYjcvK8D6nsQ/8feecdJUaT//2kYdlYGetmBnhmWtAjIuoIsSZCwO3hKElAU&#10;EBEODCgSJIskaUCiBJEo7JJkkZwREGFnREXwEDzldBGOU0QJS/JAkOTvXR0w3CF+f2fgD+bFh6cr&#10;P/VU1VP1VFfXLlokrJ0Sod6wug9i0SKdNXUIauDOV8fiX9GO1I89MEveP94L+6lp+L+63C8IlRbX&#10;+Hjwd7UzP0eX/fiuB+W+1l0PnxtFQp8bCRZcfZw7cO27HmIDJ7gL7mgwLvB10B84EAwE9gcLB/YE&#10;iwZ2B4sHdgUTA+8Hbw68GywViIKNgHeqgRXBEoHFwWKBzGBCYA5pZgbjA9PJ55VgDBBw3pgRPGPM&#10;DJ405gaPMUccNZZayIEeAyfBv41lxFkRPGusCn5nrAUbwJu4s/CPEr6FeG8T/+3gEfA17i/x/8LY&#10;HPyceJ8T/3NjNe5l+C8MfmXMCx42ZhM/I3jKeIU8psDHpOD3zBeeAOtHEA8KByZSrynBsvBcPjAr&#10;WJF6VKU+1QKrwUbAGjLwXrByYEcwJfARcT4N3hrYFywd+Jx6fxUMBXLI55tg/sC3QV/gl+96+LdR&#10;IOQN/PJdD/GEJwTiQiVBErgNlAvoofKB/KEKgZhQxcAv3/VQjfCKgZK0/dXnrL86c9YTv9Gc9Wv2&#10;EC375YZ9fMM+VvYye4g37GORPujka+0htg/cEno4UDz0IHqhUUALNQicDDYI7AW7gg0DbwcbBzYE&#10;7wssCzYLzAu2CmQEHw1MDnZCr/UBJhgZmBQcF5gWnETYK4FXg+mBRcFZgVXBOaSbi26bF9gOPgJ7&#10;weHgq4HThH0fnBnIG5oeKBiaGEgIjQ3cHBoKH32Auw527WNVh2vZx4MCiaFhgaKhUYFC5JUvND6Q&#10;O/RS4LvgBOabCYEvQTb4APD9ATp3PPyNDSwMjgrMDQ4LzAgOCkylPlODXcHTuNvj/yjhfyVeG+K3&#10;IV1r0rcmn9bo5daBQ/idAN8S53KwXSBP6FH05xPUp0MgFOqMPLvDUx/g1qcWNkAsSAUhoHSjso87&#10;/UY6spvKE1zrfaXIo1u4d+UttfYvR/xEoN5X5oJaDnUvPXfrXbmfnvd8rIKsd2AeosCu9W6pNFR+&#10;4T6StoRWBypfRdXPpf/rvfTx5KX6R0+YUfm/pCVpL3E3fRme8wEvjLnPOE3Fq8NvHR6dn3nlWeWR&#10;BFRa9VwXNAJh4NpJ/1VW6u5+Jasrd/hfX7J6FvnEU4d+UFdW6k76P+0O/+/i/jJ+yMC/CJRl7XXX&#10;r1S7FwcNgd2vTM82zfS4fekP61dqDH5Y15YV9HqU1UBHVoOvyOq4d5t23PunyGrhQFtW0OtRVmsc&#10;Wa27IqtHfNu0R3x/hqzM8HRLVopej7I66sjq+BVZbdO3adv0P0VWS9basoJej7K6Gb2u9FUZqK2v&#10;7vBv0+7w/ymyCn1oywp6PcqqpSOr1ldkNc/Yps0z/nBZqbUC81/rtoZFrzdZqXWCmgfVmsGdB82g&#10;6akP/hRZMf9ZsroO50ElKzUPKlkNdvSVGTzurQ/+FFkx/1myug7nQSUrNQ8qWbnzoBl8xFcf/Bmy&#10;UvOfktX1OA8qWal5UMnKnQfN4Da9PvhTZMX8Z8nqOpwHlazUPKhk5c6DZvAOf33wp8iK+c+S1XU4&#10;DypZqXlQycqdB83gPKM++C1l9WvvpW/ZPKOOfDP+LrUXsSD3f7mXPrNhVP7WiHvKoWOq2jRfFe5a&#10;UW7e7xnQfBW5gycpKu2+TDWHlYqK+WFts0uJqITTNpu1i0Zl9iebzfyFo7KrbJZ5zIjK/Z2zzH3+&#10;qCxIzzJ3xEUlaUuW2YYz1guOZJljOas96aaIuemmqHxcLGLujo1Klco2XdPAcT8aMY8RvqZPxCyW&#10;LyrTh0fMxnpUWk2ImGPjo3L+lYi5j3L6zY6Y5RNwz4+Y7eGnxqKIOayMTd+5zabtKxJPhd9BvJnQ&#10;mrinRsyDqVF5Yyw0DB2MP/Q8NDMtKglDoIQrquJb7urwO8jOpxB8lakSlWbPRMw8laNy+jGHNnNo&#10;PTv841p2/EnUL5P0zZLt/NaUsfNXNM9d1BO67+6o9CK8fD3yI/7ABrhrEw/596pv09Pkr9ynO0bM&#10;DBUOP2OJX2MU8e+hHi/jJr/kGcgX/kfPRY41onJkIfGp/+jlEXMH8ui4OmJeKheVhuuQd1nSb4iY&#10;zW+2qYE8lbsL7bd9bcRsQ3sdWYb8PVHJu4DvYi9FpMbMiFw4HZF+EyIyIycib7zAd7GHIrKmk0Mb&#10;ODQlIrcdjcjpUEQWn4xIr1y4v43IId6N1iSfQ8voL7micmhUllnbS/9pkGVuor1n52w2uxSMirl9&#10;k1kMftqNoN8Vj0pKrjQzMxF6c5qZ5076pZdvs0vbVPGt3JPpH0ti+NYzb1Ry8oTN3bmjUg5aVQj3&#10;8I3p97yvzcV5tYsRCX3LO8tz0ChnfM9EJKVRmlUPRd+nfu64gKo15O9+Lz2FFAr/fudduzHfrfb8&#10;8G2eci/F3RKq9ubcn3uWHXUh3YjR3cISzx24C4CJYISTrh16zv256ZriMU2GeNJloGeW9PXMlWc9&#10;mdLds0A6exZLB88yedyzQv7qWSkPe1ZxYdMqaQLq477Ls1xqe5ZKNc8iqUyaFM8cKU8+t3mmgPFg&#10;NO5hUtFjShXPALnT00/SPP0dDICaYIiEiXOXZ4Tc7Rkp9cC9oAnupvg/SHhz4j1E+oc8fcGzuHvh&#10;34PwbsTrRvxucg/uMP41Ca9GvErEr0C628gjyTNKbvGMk9KeiVLK8wqYAxZKGep1q2edlPO8CY9R&#10;0r0jqZ6t5LWVfLdKM8+70sqzRdp6ItLes0k6etZLV88a6YlM+iKf58nnBU8GN/1Pl9GeXzrTMkTm&#10;eqYC1XZh4P7cNrgJjzmELwIrwDqZ49noYJNw+75Mg7+xVhlXa/uthEfpMd1AbfKLBbUcmgoNAS+4&#10;C+QHaj+3IMgHVLdw5zsezdL8p8BjHYv87DkX7rrgJA/XvE/Vug+hLWN9DGNZ0XnQu/gOfCU0ljlr&#10;M2M6I83s/XZEIqFUix4ak2XTk1lmmbciMqksc8WmiHz8IHPA+ojkNdGFyyOyHR3afG5EktGduydF&#10;ZPRK6GB03gZ02AMOLWfTF/NHZPqaiEw5kiWtFvNdxBtZkkDaFpOhUzgP8hz+I6B1s6RKd75RL50l&#10;a5pC43GnRKTlxc2yRoce3iyH/pFl0zE2nf3aZinnzZJ221M5R0JzjeQ8SFPoP9NkCnFyCnLG+C3O&#10;lFTiu3rO1HS+H91W0pKHxSdysWi+BtBKEVH0/QR4qc69dT6+3QiS7lvKOs55oAPky3mTKZy5SbkN&#10;98dZIpVrW3dD7yqeZdEOC21aRagn4VWSqDfx1zTCTXpVvxbklzAKOeWNyJ6p6HrKmz4fSvnnl+KP&#10;/BS9radFzcxhyHc+7TA2IoumMjdORv4jI+Y902mfbsyh6RFp1og5cmZECiVFzDNQyrco/Fh01wNZ&#10;5mT8Z6/ebO7OiIgZrW0a0JS8zBEzIrJiEHMGvLR8M828h/b89Fya+c44dLsRNsvQNo2Skccg3Klh&#10;ua2TLSfFp5LXrzhlcr18yxCjiaz32Lp8CePI/bn6oDQeZ4hxWFZ6vkAf7JVJnmx0dLY8Ax7z7JEW&#10;+N3r2Y/OO4DeOoKuOyVlPefRazFaKU8BENJu8RTXkj2ltQr8Fb2qnnJaLU8F7W5PRa2Rp5LWzFNZ&#10;a+2porUHz4D+uId7UrQJntu1dE+ylukppS31FNXWeApq68lz/RWdUgTeCgBVh1VOHdbjdn9uHcri&#10;oWurPIW0ZfAyn7xmekpokz2J2ouektpg8CzoBNqBFvg3Jvxu4tUkfhWPoZX3xGm3Uvatnsvo6XPM&#10;JaeZR05KLc9x5opj0tiTgxxypB3oBHqCfmAIYaOI85LnBHrzFPrztGSSfrHngqzwCDzFgNrwFwtq&#10;OdTVkflx3wUKgUbgf9WRs5HTJHCt95DW2n/uJWvt35r49wP1HlL1BUkUMZvfx1qqb5pF211MNSez&#10;9mq1LmIaas29Hj3I2q+GWhuyllK0jNemw/LYdC3Tw3TiK9pqjU3JR3z7I+JSlb8KdynfRVrufCXC&#10;ZgZrvzG3hOWzi+itW8PS/zS0HPrqCOPv9rB0Ih+XqrVY89tsW0VR/M21rPUV3cGakHRmRlHorWGz&#10;S8jK12weIJxyLEq5irr1VbRqfdaW1DuP8QPdMzLi+suffOd8Z5rpkveX75zvLGe8y+Vlb0viJgH3&#10;546Z3HgslwneFWAlcNdwa/CfQN6/lO51YrxO3q9zOebDxE8B7s/NPw8er8PD3yxcIq6CP1blW8WN&#10;DHXjx1jxjdgNEozdJKHYqBSOfRe8D1QZV6vD+1Iy9iULhX8x78nkMx3MIu9XKSNTDOC38rb6vcOT&#10;y08u3Jnw3Bm449fVRz0JO+PI/2p8zSfGfFno7Ql109ciXSxwx7+qc1+g9MBQ8L+O/xtrpBtrpBtr&#10;JAYSPzV+XTuD6e3K2FL+NYEah+54VuuLMni0xG8JcH+uLlD64QwxDkvx2C+kQOxe0WKz5aQ3W/aC&#10;nd498rZ3r2zw7pdl3gMyz3tE0r2nZLL3PHoyRpvgLQBC2kRvcW2at7SW7k3S5nrLaYu8FbSV3ora&#10;Bm8lLeqtrG33VtE+AnvBIdynvSna997btZtik7WCsaW0hNii2s2xBbUysTHA1Sk/rkOiU4f1bgWg&#10;bh3sNVJibCGtaGxIK0RevtgSWq7YRO2ctyRnB0pqX4JPwQ6wxZuoveEtAX9FtYXwPtdraNO9cdpU&#10;6jPVe1mmes/JdO9pmes9iY47Liu9x+QNbw5yyJEd4FPwL3AInCDsW+Jc9p6QPLGnJH/saSkYew49&#10;fEGKxYqWSH0Sr9Tn5zpS6UalIwuB30JHzmNimgZ+1RppYVXr73a2I34zkIs10hT4sNdI7CsqG7Nq&#10;kk0zK7CmaBE2M6tC/wKtCU3hTvJwVDoHw+awv0Sl5TfYGHWj8unaNDM/+3QpXdLMNg1ZY/w91Vx6&#10;b1TMf2wymzdivysxy6IdJjkU27QY8QrdEjGX3sN+I7Zp7Trsw2Gbrq3B/t5E1maVoNimvW+FYptW&#10;hT9rjVbQpr11mx68yV7LZeZhjbYa20qLyp7lESnCWqvjIu61PhuRhq+yn/cNti521tETEWk10aas&#10;gSx3wlDoKfbtBkDPQHtBv4N2hl6GdoAP1nCKVqUcRTNYIxJuLqV84pubfNABEfMd1pTkZ1G1xlLu&#10;6ePs8NHUS8VXNqBKv32Gnd+eDDt/RZsr/qFGbij1t+o1H9uQdAkLqZ/KbzG2ehzhS4iPPBRdG7Tp&#10;piLs7y5iX1PJ6zX2lUuxD/wq+d+CnGba8sRmNXuXwz2BfdPbiTeafdkU4g1h3xS59+pNvlXYr32c&#10;eLT/mvsi5uQ7oDWxWauxL5uELQvtFaR+yp2HvQXoof1ZNl2UZbYn3aHsLHN3Rfa9sWWrlofGkQ/9&#10;q0px8ocvtR/cu5hNjaBNa8ezb54IX8izWQA5xdBP8iEP5N/hQpYspl07sIeg9jE7rMySR2jPDiPY&#10;Zz0akV0pfMP/NTZy5mbxHYyIPFjbou3+yVodd0rvNPnsUESmvcG3GyehZ7kb4Ry2cULYbIPc1XuA&#10;8izVxtwdNi/Rv8bQ/9cG7PHQHHmq8WFRwncXtuO1NxgPaWEzj5/916qME9LlJGNz006dizFO8rJP&#10;my9sHiTfT8+mmQe9UQn9I80cpuiaNMvWCL2cZp6hnilNbQq/ltucz/gh3i5PlmmQflc75AntMJM9&#10;AfI99C57PZR36DBu5NYrBjkjRyXnqsVtapS26cEk5OmlP9HuSSdoH9p7wU72iCqT/jXajfbe1TXL&#10;zKSdd8VlWe0bvnezRSNF2ZeuxrgezR6ToutTzeaKfurQvQ793KFfO/RYqtlexfvGSf+tTVPaIgfK&#10;+XQOexb0k5Yfp5ntKb9zbu4Epb/8LYScb4+qPQtzbTLumtAytrwd+f+aPYufbGuofe3/4+/X7nlc&#10;yXbo73uPQzqqeqLPntf3Kr3t/Nw5MQX3RGK8KBN8w2SMb5CM8PWXwb7npK+vl/Tw9ZCOvu7ymK+r&#10;PAyagvqgNn6VfL3lFl8/KeIzJd43SvL6XpZcvnS5nHcBWApWyvd514rme0Ny+zZJjC8iN/nekvy+&#10;LcTfIkFQGHdR/Iv7Nkui700p6dsAXgdrcK/Efznhy4i3jPjLpBDuePzjCM9PvHzEz+e7gzoUAG+A&#10;fE5dD/Hs/ty6VsZjPXyulVjfKvhZLnl8i8EC8CqYhV+6eH3T4HMyOb1MOePF7xsjAd9oSfCNhJ8R&#10;crNvuJRFVuV8L0hFUNU3VGqANFCXsDCyqOkbJ9V8E6UyeVXyzQTzAPv2lFmV8qvDdy1kEkZh3YMc&#10;Gvrelft970kL3zZpDR4DHX1bkf8W6efLkiHIcKRvNe2zhHaaR3ulg9rUh+XOlTWcausx12jrOcSY&#10;Ly/6FpLfEhkOP0OQ5/PIox/5P4tce4AuoAN4DLQCDxLWmDj1fCvkLt9SSSX9nfBRzZcBpoKXcY+j&#10;X7wodZCTkkMjZPMAaAnagLbgUfDYf8Hj+Ck8Dboi22eR8wDkONg3Fh5fktG0xxjqPOZKnWs5df+x&#10;Hbkcv/xA9YOCIB9gWXtlDcyjqdaxCjzWscjPntXauC64YUfesCNv2JH2CPm/2pHufLPETm797+pg&#10;NfbOoLsOM5a/kIG+vYz3bPRDtjQAtX170Kl7mVf2M68cQPceQV+fYl45z3wSo13OWwCENM1XXMvj&#10;K63l9SVpBXzltKCvglbCV1Er66ukVfBV1qr5qmhh0AC0wP2oL0Xr7Ltd6+NL1kxfKW2kr6g23ldQ&#10;m+iLAT/Xo8oWHuvo0avbkWN9hbRRvpA2mLz6+kpo3XyJ2pO+klpr0BTUBTVBRfyTCC9BvADx43yG&#10;FuuL0zyU7fFdFo/vHPPRaeaak8xxx6WE75gk+XKQQw7zSA66NEeagOagDWFPEKeT74T0RC79SGeS&#10;frjvAjpdtLHkOfZKfX6uI5VuVDqyEPhNdKTn1905b+21D+5s2ZFLSDMbKDtyCHxIIppY2Xuhiey1&#10;Q1OK8m6yQVQisanm2r9EZfb4zeaZ2qwvK9rrzA7Dssx3sAvUO67dyl74MMuy/w4dhaaybmW9ursO&#10;dkFR3oXdjbsSdkdd7I36Dm1nU2V3rSV8EXaMQfztk7ErKOfIbNa71bGXFkIrYR8tt9e/Ca+zPr7F&#10;th/VelLZlWdCNt3hJx/C97F+V+9Ej8VwjmQJ9lcu7Kp5EbkX+6PGjIi8eNo+F6LOe5wfFrHPfXS3&#10;6ek2nBv5hneu93Ju5Czv9Gpih5JOnYu5R2OdXgSaB6pDset6adQjP3LIybLsiA7YTcru6zA9S97/&#10;HruG96svfhuR+5Oh2DuzX94sL2LHmHyzruyaducd++apNMs9bVWa1DyMfXM0TWZg1zaK4x6f73j3&#10;lxQ2x1KPMbXC5kDKHdOQdwgFoC1ZXwehrn0D3Y18lDsP6/AxD2O/sD4f0zhsvlMTWidstkfOaj/g&#10;nXughbF3GkJzsW5X7b/Tbn/VD4aF7f5g0Sj2De366ZE0czf5lIulXNonJ4F32+S/5Naw2bsCdkAV&#10;8mHdXy4Ne6A05WFvuXbXmYDtbhOHXVCD+sRiJ5QNm5uQ698Khi37cNq/Oe+CvJUcLJqeJhsv8U50&#10;OPYf8lzxWJp5SaKyolqaORB5pBRIM7t4bHumDe3d7iXsFPKNlEs1D+aNirmwtnmmLO3xIvZWOfpv&#10;N97FpkDD7GfA964Y7DPqMfsVzodRLym/yaxN/4sMSDW7pJH/TbYcUlr8II+1FWn3VPopcj90hnzj&#10;6dex9AP63enC9FPKP10e+xq+TtdhHMBnr5YO7W7TGtjr5QnP+yL9Fb6T2V8YS7s2nME4oD9Nn0P+&#10;5Jswn/gG7kXkn2DvEwyj36t9g4PY4Yo2TiL9YvYpqN/218gX/jrOIx316ziL8YUdt30a9nsN4r3M&#10;eKjF/gHjzaKDbbrmKcKRw+n7iU966ufYade2vq4W4+pG2JUUQ61DS1essJ8+/M42WVfUnrrvvCW0&#10;CnB/7hwZg0dX+bveQ97X+8jb+kDZpL8g6/Wxslp3bZ1hxFnm5DHbzQDq5lGSZ1MW6wPkNb2vzNGf&#10;lXS9t0wBL4FRuIfq/eR5/Xl5Th+CUhkp3fVx0kWfLJ31dDAXLMC9TLrp2AT6BnlW3yT9dTq2vkWG&#10;gzFggv4WeWbJdMJm6m/IXP11ydRXyQLSLdYXytIr/K6Fn7UOvwP+C78h/DbKBj0im8n3bX2rbNe3&#10;yS7wCdiP+yvKytH5Y4Dwco4yLuiL5Xv9VZG4dDAJjMU9XC7qg+Q76naGep7Qu8thvat8AT7Ta1NG&#10;LCgCCoD+wG2Hq/HUXz5Hhl+R51HkdEIfQflj5Ft9AjxMkfPI6rw+DyyRs/pq+QbejiGLr8F+sFd/&#10;U7L1jdThDfmYsL/r6/hrAmtlB3Hf11dQR7c9J8LLOkc+YZ7dn9ueN+ExHvm8KG/CQ0QfioxMeY/2&#10;+xv8faj3l3+A/6zjKNK9Qr5uOfNwL3LKGekWAnXLUbJZJPP15bTlKsmgPafp6+VlMAaMgP+h9IdB&#10;hPWnjZ/TF0lvPVN66nPoI+lgKpiIexz+o+kzw6UvvA7QB5NmEGkHyUgwHr9J+ig4c9ukFuWqtkkF&#10;IaDGwFcgPzgJCoJ8QANlnGeIWZr/FHisY5GfPau1a11ww567Yc/dsOfsEaLGhDuG1Hhyx5byrwl+&#10;rCNjVIS4a70XlLjD6Nwv0JF70XnZ6LZstFk2mmaPzMJvkr6fOecAOuCI9NFPMaecZ36J0TrrBUBI&#10;e0YvrvXUS2t99CRtoF5OG6ZX0MboFbVJeiUtXa+sZepVtGVgHdiCe6eeou3Rb9e+1JO143op7Yxe&#10;VLukF9QkDn7jXJ3i6nlVhwuOzltPddyfq/Ps94IX9ELaWXg5QV5f6SW0fXqi9pFekm8/S2pZYDVY&#10;AGbiP5nwMcR7gfgDdUPrrcdpPahPD/0y+u8cuu+0DNRPygv6cfTmMZms5yCHHObFHObwHNkItoDt&#10;hH1InGz9BH8h5pQcIt1x0v9bv8D8ItoF8rxwVR2pdKPSkYXASeC2o2oyt315/NU6sj4Ja4Ff817Q&#10;XDLBsuc8xD9HIcqeS4BKIv/OTWZd3ShsUc4gJZ4bwzof+txIaBmHFrRpq1ciidUJT3g5knjyJd4n&#10;jYskzp7yA92TEUncNZb1JjRpBPbU/EjigiGW3ZVYYLBNd5k2nQTdsz6S2BqaAC0N5cxWYiy03+sO&#10;XWvTfJSv/OEnXKCPxV+4QPsfqMs/9Mr5drV6dFaQ1uPg33fvnmEnT/t/mLuV+zHcLaFJwP25/Tg3&#10;HiWJkSxtwSP+O3AXAMngcPwvpyslx+ILy4l4HbjpGDLy9TXSJRKjvBwgTfaVdHeSLttJV4Vn9+fy&#10;GYNHDWLUkD0WakJrymcW3LKVHnrkGnWtST3vpr4twMPEt9cBdmluWUqntUCKccDVCz9fa6gUxTR7&#10;zVEW+r+Oo1+z1rBt07bYqinYpopiG425C5uVPQ91TnttA2zgDN55NcImDGFTQtU5bYue5FuQe3nn&#10;WZZ3tsRT78KL1cOmM7Gl7sLmwtZStnLyXGy6qvaexOTb7L0Kd+9C2XZqDyM/S/rpa/jmxctYwZY7&#10;pjF25rIncT5indPudJp33yM4l3yc88XsVXx2mG9Zmkak/9e4U3hnfhC3zjvvA3yzwjtWi7LWUFSd&#10;0675FXsNnNP+7Ai29UjeoZ6A/hN6jnPWBcPWNy6c0zYzbsKGvz9sGgVteVi2O3JRlPPGZvOgTdvE&#10;Y/NXZw8iP3sAQXtPgnPaZn7455y2WSwG2/m2NLN8nqg6p22dp+SctkXVnpE6b6neLatwzmlb8Tmn&#10;baWnfmZv+EgYFTGbk796512V8qbPh1I+57MtfhTtXdZ2DyyPfAnvUtF+R98GeW8fyTvxarRPN2zj&#10;6rxDJf+ld/JOmvLK1LDLV1Txo6g6p32GcHVOezJUndOuClXntMuTXp3THngH7zw5p70D21qd085f&#10;CR1rhM3at9vvPLsk404Nm73LOPKy5fZr3nle3Vz+D7P4d/0GJ51x+Iwz5peoQen83LGsxvdoYjwv&#10;T/mfk5b+7tLQ/4xUB6VByN9V8vl7iObvJd/G90WfDZKD8cNlX/xL6Jp0kAmWyt741fKv+A2EbZaj&#10;NO438W/L+fh3JZd/q+T1bxM/KAJKg4r+96SW/12p598iD/g5OOBfzx/HXCUd/QvgIx24OsVda6g6&#10;dHDqsN6tANStg1przCPGInnCv0xak1cz/xq5179W6vhfl2qgHCgJAiAf/rkJPx+/Sk7FL5Mj8YvQ&#10;tfNkP/XZHz8JjMM9Gv/h1GMo8YYQfzDpBpN+MPkMlltBin8IchoiaX7eUfqHSRP/cGnuH0V9xsqj&#10;/gnypH8KPKUDtz614DMWpIIQUDpb6Ui15igL/SN0pPutxo1vWW58y2LpyBvfsljfgVxLR55BLx1G&#10;R36BjtyLjsxm7Gejz7LRkXvQDZzd9O9HRx5ARx5BD55CR55HN8Zo2fEFQEjbG19c+1d8ae1gfJJ2&#10;NL6c9k18Be18fEUtl7+SltdfWfP7q2hFQGlQEXctf4pWz3+79oA/WXvEX0p73F9U6+gvqD3jjwGu&#10;TnF1ZAz641o6Utc6+AtpT/hDWmvyauYvod3rT9Tq+Etq1UA5UBIEQD78cxN+Pr6odgrej8Qb2oH4&#10;OG0/9dkffxkdeQ4deRodeRIdeRwdeQwdmYMcctCROejIHHRkDjoyBzkdQ0ceR0eeQEeeQkeeRkee&#10;Q0deQEcKPMUAtz4/15FKNyodWeg30pH/J3sstPSGPfYH2GOfGD+1x3bibkl7JwH35871tj2200iW&#10;HeA9w7VtlD320DXSlZJWRmFpbejATafssebXSJdIjPJyP2nqXUmn7LF6TroqLpNQl081t9cghoua&#10;Ut+w0eBKHsoee+8aZdeknnfLTqMF+GV77BMjTj4xrjaOFIvNGEeKr7/+BmuN92iIN4F7l+ICntOB&#10;2rNorwpLFLHuDsDWv3HXQxi7ZjDvEnkHmTAEmmrT9tiTlht75ONBnCnGHrlx18ONux5+aiL+/7r+&#10;0DvnuzHkf6zHlfvDa+i2bsToLrssuPp4IunU3+JQ+r8desr9uXq1KR7TJNNIlznGLMkw5sorRqZM&#10;NhbIS8ZiedFYJsONFTLYWCkDjFXSB3QHnXA/aSyXdsZSecRYxEyRKQ8ac9Dp6dLEmALGg9G4h0kz&#10;w5SWxgBpY/STx43+Fh7D/Rj+jxlD5AniPGmMkA7GSPIdKc+AHrh74d+H8L7E60f8fkZf8CzuXvj3&#10;ILwbvHQjfjd5GvcT+LclvBXxWhD/AdLdRx6NjFHS0BjHfDGR+eMVMAcslAbUq5GxDh7fhMco9XhH&#10;HjW2ktdW8t1KGe/KQGOLDDUiMsrYJOMM3jEaa2QqMklHPnPJZ4GRIUuM6bLsF+eSIfKOMRWoNgi7&#10;DQB12+AmnucQvgisAOvARgtvU+5bRpa8CX8rrDKuNodvJTxKj+n2C3OWl3LUnKXWgL/FnPVr9hBv&#10;2MfsM7KHeOOuh5mc97px10MBxp6yLT9zdPLV9hDPEOOwfGx8Ie8ae2WdkS3zwctgmLEHPciZVGM/&#10;Ou8A+u4Iuu6U3GucR6/FaPWMAiCkNTCKa02M0toDRpLW0iintTMqaE8ZFbWuRiWtj1FZM40q2ijw&#10;MpiJe5GRoq01bteyjGRtm1FK22UU1T41CmqfkednV9bBP7aP/+HUYT11cn+uTlN7iLr2D6OQ9nd4&#10;2U5eUaOEtt5I1JYZJbV5YDoYB4aCvvh3I/wp4rUlfkvD0O434rTGlN3YuCyNjXPo6dPMIyfR8cfl&#10;KeOYdDO42wEMBePAFDATZBK2hDhrjBOyEblsId020n9gXJCPDIGnGHC1db3SjUpHKvv4t9CRHcin&#10;NbjW+8of3zmv9pBDQK39c0GlHffW59qg9QXqPZ8Rtt+ZeQiCVVHxFbAQVLWc3w/PKo+2oDpQz4qq&#10;n0v/l7vmB8NAVzAd9AQq/5RQgaBZuECwDM/5APOO6T7jNH/Ebx3czu+HszEqjySg0qrnuuBuoPh1&#10;7SOVRwj8VEatpG+uVgjl+pNRAXhVMiqkeAYpoUTNLJyouXL542S0QXviOpbRsJ/1IyWnP1pGapxd&#10;j/1oCrJx+5E71tQ4+6370f0sSO8G7lgrR39NBGqseaA/1kdKTnZ/0gZXDttjVkUpHo6xxq96jg3n&#10;yvNeLPsbQOVBNf7jp/xG3d+kXv68CXl5zN+g/t0PQNmGyrU5Vm2yfLx4jJpTtJ4P1LtLln1Q9DAO&#10;z1N1GtcRWTned/HRPLhv6lb/4Z7MO1sUtK1dFzxB4ZUa3F2n2XN/3f3eJ7nly6J1P//kn/1PbDrr&#10;/tc5/4zRL3WoMHl4ofxlCiUnFy4ff09y0692fn35ovb1puc+eKfBk0MXmh/Fvtb08sa/y2vxTV69&#10;+PWlBzXroX+mhvNobsfZE2ep9LrfbfW+lks93DlIhaefneOk3+yk72LHu/PsFhI2vXx+gh3+wcNP&#10;W+V8cPlQs8jTL3yU9NTSKpGnJ2UN6Jz8rypvPT2p8kMJFk3rWt3olvB5le2zWuCxvXCRxnnS61Yf&#10;2+N8w9yKfrN1rF38d1uUx51dJtrZP5/lFH/8gM1v+ht4NH3+wig7vIlTfJPLX9rFl7WKL5hW1S7t&#10;ptvyW6V2Ta2Nx8FPHOfy1Mp2eAWHvQNpNVV40Anv7tCVs2bkrT6WgGmTY2Dy3zvvs7j+ZnVjR1j9&#10;HKl0XA0/SfWWUXdkkLZvgF37WUscj8tvwd6kUqruCGVLliOM8Y5HiWcqquK9TrGPtp1uF3vB8ZjT&#10;diYePd5zhLVpeSNbeidtjx67pqhG0VvbbaGfO2ILY38bPJL2Z3e0ubnkVPbS5jvs2q9THts3t51l&#10;l/aIU1qqQ//5iKpudie7jtk9Z9gy37zhmJ19f1W7SfvW2TJqv07JiFoU+cyW0qqjirvs9iPsZM/+&#10;1ebu2T3dbXaKWaXrNe2esOqSXZdV+z6wW7qz6rlNX89ub8de6jC//EQNm/lPrI7UYv80m/nFDtNT&#10;Nqr8vtvuiOrgPqdf/d3J/p3iSlSb19v9asDnM5zSnH7e+XVV6h37etql7lxOFWnRWZ91cjyOWx2p&#10;slPaa2dfsYt/0PEom6V63sGCjnPr2QwrvP1EWzjtD3S1ZNrBkWm3LFs4qapYhumAXt/jkVTC6dap&#10;FzOc8DVO+MmNiv3UFbbzze9NO/yOlk+T7ETNbjaXZ52OeOLODrZHH1WPSX2K1bJlV9MRZp8BXe3w&#10;dVb4OjV4qG3X2k843kUdYc+w2mrG5jQ7fREnfbWiTk86aoUffT7FDu/khH9y0WHoISv/hy457Dzk&#10;8Le8ujNQplrhU4upYYCSuNdJP/XiczYjQSs8eMnhK+ikr3DucDOL451tVf131uxhR//aCd95p+r6&#10;21c72T1VTDUe+bta6amLSk1t/8gJf82p/32XvrOzve/OJ1X4RCe8bDGlJUhf0PUoWg2Pg6ec1j7w&#10;vMP/40741qJKYAc/dMJfff5OO30pJ7zeRYu/LY5zxKV+Nv8jHP7jvtsBI5O8qva0S1yNR+1wrxte&#10;XY2l7e7AvpBRxc5/oMpw+8AmSmtQ/j+d8jc1cXrrTOVxsHiW3TkPHnfC9znqaONM1ewHb3e8Mwap&#10;WlLtjOed9reHbrEmjnb81ol47LLT/l2s8rtcdtTcUqd+j2Sk2hmVt8LLf+CM3a+c9DsuO/w3tsIb&#10;X3a661gnfZEMR375rfD8lyvZ2Z1xwo9mWIPvDSe73h849d/jeKz9QNW/xw5HUSUMcup/xAnfbamU&#10;5jsd72TH+/+x9y1wNpT//7O7OeypqdWe/a55yrVckm/IisLOjBC+JCK6Id+fS5eTYkgUB63r5tpa&#10;KiyFUhLfnEI5R53l9ysKUfF1KSLfdVvaddku/u/PPDPr5B/r+/M533j9OvN6z3uemed5z/v5zDMz&#10;zzz7qKzTTivP+pX87x3n7E/53Kn/MWfH3s/pSdpvq6N/62mnfpuc4/N+Jf97pzjJqr86b6lcx//4&#10;X4bQ5WzuJn/uLS/3lc71Ty06Qs3hSufqp06XN/+x02ge9X7Uq2y8p9uoKg/vQJdCadX87mbvNO0+&#10;ApvXGfFGGrgGQN+51I/HLyRRo6kSqN0sAQnqD8l+0fK4ykij22P/P0jKgUeio3MteDr4aSAF2/Sd&#10;Q/2q6O32SG/YdyZ/NvI+Bbjlcdj+0d/pVsHIPWDyNQjognL0q6SsszW7oRwdc/PG2b1IO8v/t6qo&#10;/N9ddKfu3MwdUfLHDW6PpMftkfTk4m7xMKlwg19RZ/coo8ddc9cnL8cmnrweXTVur6TLvXB7JL1Y&#10;LK4uN8fC6/9lzW7O1efiWMSSvHHj8vFJNaeFj0mJG/yK3dg9yghy15x8ul75WI9B7WXN+TzGNp7k&#10;k2/RYxJPPn/RSuSVFi6Warzrro5HbuZ1KdW4PQ5z6s7J3B5Jj/xxg3S5we2R9KTHYawcG5/kkRfS&#10;J6nS9edhbo+kJ70NZeXY+OT1OEwZyn7NZTzJJy9IlxvcHmU8h9o174o1RYCDY+FTXh3pkdYc6dj4&#10;5PEWXUfyOdupMRdzxC/aI+mRN27Ic/CuuT2S3lBllr3m5Nj5JK98ICXyysmc/lyt2XAoPfKxq83J&#10;3B5Jj9OfqzXLjifv2tXmZF6HZ9TIIy1cLNV41zMdj9zM61KqcXtc5dSdk7k9kh754wbpcoPbI+lJ&#10;j6tYOTY+ySMvpE9SpevPw9weSU964+XY+OT16Kpxe12lfISY8oLUyCcnc3skPW6PpBcLnxTHj+yF&#10;j2Pjk1zyeXTVdjqqXMztkfTIGzfkNeddc3skvY+UHfaak2Pnk7zygZTIKydz+nO1dsKh9MjHrjYn&#10;c3skPU5/rtYOO568a9KmhZulKu/6cvC43YknN/NGUqpxe/zFqTsnc3skPfLHDdLlBrdH0pMef2Hl&#10;2Pgkj7yQPkmVrj8Pc3skPentZ1aOjU9ej78oP7NfcxlP8skLWfOfbdXtWHOkuT3KePJ4i65jLHzK&#10;qyO90pojHRufPN6i60g+y8fJGnMxR/yiPZIeeeOGPAfvmtsj6f2sXG+vOTl2PskrH0iJvHIypz9X&#10;q3zc9VjIKx+72pzM7ZH0OP25WhRF7oW0aeFmbp+Xi8frnCvEzbGIJ7fHxk7dOZk8coP8cYPbI+lx&#10;eyQ96bMxK8fGJ3nkhfRJqhRbHub2SHrSGy/HxmcjeOXF5eKTak1eOZk7lqTH7ZH0YuGT4tjIXvg4&#10;Nj7JJZ9HV+0hR5WLZSx51+SNG7wOpRq3R9JrFPegvebk2Pkkr3wgJfLKyZz+XK2H4FB65GNXm5PJ&#10;HffC6c/V4vZIeqQdC5aqvOtGzF553Um1BxyP3Hw5eB3i1J2TKY7cIH/c4PZIetweSU/6HMLKsfFJ&#10;HnkhfZIqxZaHuT2SnvTGy7HxORheeXG5+KRaP4C6czJ3LEmP2yPpxcKnVJXxpDVHOjY+ebxF15F8&#10;vuLUmIulPu+avHGD16FU4/ZIeoPjXrbXnBw7n+SVD6REXjmZ05+r9QocSo987GpzMrnjXjj9uVrc&#10;HkmPtGPBUpV3PZjZK687qTbD8cjNKxxdLia3l7pHqit55AbpcoPbI+lxezwTzxVOTHk4Nj7JGy+k&#10;T1Kl2PIwt0fSk954OTY+l8MrLy4Xn1Rr8srJ3LEkPW6PpBcLnxTH5fbCx9vsq7M8jpO5PZIe1ZjT&#10;I+nFYiGP3Lh8fG51YsrH3LEkveVx5I8XpEbanMztkfS2AdIjH8fCJ7njXi4nn1R38svJUo13vfwy&#10;8PiN45GbTzm6XExX5lL3SHUlj9wgXW5weyQ9bo9n4nnKiSkPx8YneeOF9EmqFFse5vZIetIbL8fG&#10;50l45cXl4pNq/Q3qzsncsSQ9bo+kFwufUlXGk9YcaS1eqnAyl7doHYonp0fSi8VCHrlx+fgsh9rT&#10;wsfcsSQ96Y888oGUSJuTOf25Wlp8OSzklY9dbU4md9wLpz9Xi9sj6ZF2LPhy8BoLj6lOS+Lmho4u&#10;F1PdL3WPVFfyyA3S5Qa3R9Lj9ngmng2dmPIwqUivfExK3OD2KOMZC59Uc1r4mDuW0lkDeOTF5eKT&#10;ak1eOZk7lqQnF3eLh2Pjk8cbXQ+3zl3sq9MgnpNdbU4mx5weSS8WC3nkxuXjs7MTUz6mWJIaJ0tF&#10;UuUDt0fS4/TnanVBnaVXPna1OZnccS+c/lwtbo+kR9qxYKnKu77P8crFvO6kGpe3s3WecerOxeT2&#10;7HNcbJrLW7QOeeIG6XOD2yPpcXskPenzGVYmNemVj0mJG9weZTxj4ZNqPtCJAA9zx5L0pEfyx4fL&#10;xSfV+D7Um5M54+hqkUN5dfjY1eZkbo+kl+3UnJNjFU9Oj3RdYrGQR25cPj6nOTHlY4olqXGyVCRV&#10;PnB7JD1Of65WNuosvfKxq83J5I574fTnanF7JD3SjgVLVd51luOVi3ndSTUub2frBJ26czG5Pfsc&#10;F5vm8hatQ564QfrcyIKi9MnH3B5Jj9sj6VGNpVc+lvGUylzb3B5lPHk9Ul2lIi9zxTBaJxi/DF55&#10;Ea3Ptc3tkfSo1uSPk2PjU3qlNXnl4Nj45PEWXcevnBpzMkf8oj26V4XToxtJ6ZVvTR65Id1tcdol&#10;D3N7JL1l8TzeonVIl1Q5WSqSKh+4PZIepz9X6yvUWXrlY1ebk8kd98Lpz9Xi9kh6pB0Llqq8682O&#10;Vy7mdSfVuLydrVPo1J2Lye3Z57jYNJe3aB3yxA3S58ZmKEqffMztkfS4PZIe1Vh65WMZT6nMtc3t&#10;UcaT1yPVVSoWsDJXDKN1CuPJIy+i9bm2uT2SHtV6MzPHxqf0Smt5pS6eY+NTRpXLI+mkJEg1TuaM&#10;o1tXqjmnRzeS0ivfmjxyQ7rzQZkWHub2SHpc3qJ1SJdqzMlSkVT5wO2R9Dj9uVopCT4sFE8+drU5&#10;mdxxL5z+XC1uj6RH2rHgWHhNdq4SF18OHt26pjl152Kqu6vNxeSNG+SNG9weSS8ZNZc++Tg2Pvm9&#10;Uo2lVz6W8ZTKXNvcHs9cd26fVGNa+JgrhtE6aQn14JEX0fpc29weSY9qTf44OTY+pVdak1cOjo1P&#10;Hm/Rdezo1JiTOeIX7ZH0yB83pE/eNbdH0pPLvawcG5+8Husl3Gtfc1Ilv1wslUiND1zeonU4/bla&#10;HVFneQ4+drU5mdxxL5z+XC1uj6RH2rFgqcq77uB45WJed1KNy9vZOv2dunMxuT37HBebJm/cIE/c&#10;4PZIeh1Qc+mTj2Pjk98r1Vh65WMZT6nMtc3t8cx15/ZJNe5ntygu5ophtI70Rj75EK3Ptc3pz9Wi&#10;GndAvTnZ1eZkckgeOZnTn6vF7ZH0pjo152TOOLp1Jn/ckD5519weSU8uU1g5Nj55PfZLmGJfc1Il&#10;v1wslUiND1zeonU4/blaU1FneQ4+drU5mdxxL5z+XC1uj6RH2rFgqcq7nux45WJed1KNy9vZOkud&#10;unMxuT37HBebJm/cIE/c4PZIepNRc+mTj2Pjk98r1Vh65WMZT6nMtb0ULqUiH3N5i9bh9kh60fpc&#10;20sTliCevODyFq3D7ZH0qNZ0Dk6OjU/pldbklYNj45PHW3QdNzk15mSO+EV7JD3yxw3pk3fN7ZH0&#10;5LKRlWPjk9fjkoSN9jUnVfLLxVKJ1PggvW10PPIwpz9XaxMccnt1tTmZXHIvnP5cLW6PpEfasWCp&#10;yrve4HjlYl53Uo3L29k6R526czG5PfscF5smb9wgT9zg9kh6G1Bz6ZOPY+OT3yvVWHrlYxlPqcy1&#10;fTQh375KnMzlLVpH1prXa7Q+17aMI/nkA5e3aB1Of64W1ZjOwcmuNifnwyF55GROf64Wt0fSc7U5&#10;mTOObp05/bla0ifv2tXmZF6HZ64Op0fSisXi6nLz5eD1cvDoXpdYeP1T89KOQBVFUa4CTuPXAvwQ&#10;cA/QvG2Lm+sa8hiSSgUj0c5H22UMJeFGcDkgPin8z3ja2V1Rno1fHvds/AOKEhc3PMVQlCTsvgKI&#10;Ayg/QVECTWw6a5s0ugENAdompp/LSnyccqXcpVSrVs3ZklQVRHWgcu52KZyoM9J0zmkwkAR+Gdwf&#10;oHwBLSk1oFWKc/OXxi53mw5H+TWRdn6B4m3SqAG456XYtQEMgGJHMaqF7UpAcYwoYVRoVu/R3Dsf&#10;6lbe5kstVlMRHxOgWDUHZKxu8bXUbvG58flPxuqh7IV2rIgvxVhd6cTqmuJYfZnUUvsy6Y+IVUbu&#10;RDtWxJdirL5C86d2tZXuCSCgPau2BP6IWD34w6N2rIgvxVjlOLF6vThWFb0ttYrePyJWi+5Ms2NF&#10;fCnG6nEnVk8WxyrX01LL9fwRsSrSf2lKz3biSzFW9Z1Yue/ZgPZYQkuAM1ZdcA56F9J7sKYh38Hl&#10;kMYdr9vkbI8Z8/md9R6dc6fXkO9byoN3+2k8IvBLSg9sXfSRYvzNUJQmetT7+Jz9B7cOVN7dLoOT&#10;3od0HWAmDjQF5gDNgFLYt1mr5dusNfSVFgTarnVR7znqB9wI7XKA2w+4AtsnsZ/6AQKsVFKUgtmv&#10;GWntGxqSy4M/QZr4SyOtbIrkyVfY3Ct1dLig2xqj19eBcMHsZca6J4cgPaeYezUYHy7YFTZsnv2N&#10;0avzVOTbb/TKfg37Dzl8WHLoiNHrLuwflm/0WjA3XKAfNXqVBs8GN5jjcI7Nafb5j9p+ir5QTPJX&#10;9EVSFLv+GxpKXEJCQjTc5PCEBB+ubxKqfQVA1/ffvZbJKOf2sxphG9dUuQ5IAm5AQB/yKcptUelO&#10;SHdBugbg/qh/S78E7KgnOvkaiXuBdj63XCPo5OFE5ytXXxxKriWOJFcB3HJVUG5/CeVuFfuT08X3&#10;yS3E9uJyLVFuu1MuzTUJli5Pn/ZguxXyE1rb2AEm7CzWaA2NdiXUtTXq2QH17QHcD80bf+dc9C7u&#10;IR7y3QDQzUXxbexwOrgcMBdtuAmwAGgBwLp9TbBZfK9h84L6zS2QMQ0FawDuPeLDdhmA7pHrcVyp&#10;pChqpTpm2mTVsLlsvKHWqWv26ZGvq/fUM/vs3qWrT9VH+gtdzW9g9qmyVlc33CF5UmPJLdOR71Nd&#10;Pakj3yZdfcNEeivSTZH+Xlf334n0UV39phnSp6HbHOfzGJJxXkqX1Qy1ZTPwDYbasCmO32yoNQyk&#10;0wz13Sa4FxoadF6b4cNm+LKPw6edH77t8lQf0nPqpeAeOcdvpC8G90wnhDWTYuv83LZG8R4h2vtG&#10;iLt9I0UbX4Zo7RstWvrGirt8mcAEYBIwBfumila+LBzPQr5pyJ+NeygbZbNFR6Tv870k7ke+B30T&#10;0ZYygbHAaKQzsH8kjo9APjrX2e3rDVz7ZsBCgKN9XY+HexLgtq+fr1CUfIDa13iqfyVF8ZfqhXay&#10;Wvf37A3epfv9j6IdFOn+8k+YaU8nGv71T5ppS1IMf6l+uK4VDX/uAHA1w5/xLPivhr/n82baxjpG&#10;cGlAcocMySPGoHwVI9h0HMqXMoLxmWhnG/XgbnCVTJtzxu5Pp7SRXDc9+FWmqfxjyEfBVZlm+ODQ&#10;VcH5mWb3gbtWBftlmnVWVggFqxC3CQVHjDenPzwuFBw4zpy+481Q8Ncx4EgoOGo0eFcouDQDxw8h&#10;30jJPYbb/ETKMHN6+f0hf+EQc/rMHSH/lkFIfxnytx2IcmtC/oct8Achv78feGHIv+wpHH815K/f&#10;F/kzkfabdRoNDvlzn4CPR0P+nsS9Q/5Oj0kufFTyi8SPhfzliZ8K+Rf1AQ8M+QcQP2fz9IeH29wr&#10;OydM+3t1nhP2zwPjHeQv9ahJ7yR/TzDeUf4tYLzD6Dw273U4oz/KvYJyz5m9GmSHg1VGSt49WvLg&#10;TPt4MG+SXS5462TJPRyeAoZ+8GMwzhc8Bsb5g94pth+b4c/mBjMln3glHCxCPpw3uM3hhROhOzEc&#10;PIzzPTMqHJw/1lx3eFg42HUUuB90R5jrnnwi7M8dKnnes5J7WuC+qG9f8ACbp+9YG/I374/47wn5&#10;U55B3E8gToPNdRPiEIfnzXV3lw6/7x1urrvFGw6+PFJyzdGS7xtnrrs6Phys8CLK7QkF903E9fsk&#10;RP6n75geCo6bivi3QjoL7eqTVcFPs0ylra8Jcc7Yw+nEG5o9rQe3vYT2v0QPFk1Be92rB8VkM62u&#10;agTHTQCjPbceb6YdrWsEvWjfS0wjOOIFPN9ayfYP9pcaYqf99XGfHG1q+Av7Il99w7/sMdwPNQz/&#10;i71wf/zF8D//d7Bi+P3dzT5zt+j+vV1xXyyweUOzJxxO1/1bupkbIuV0/7JH4PNEuj/r7+CP0v2F&#10;PcE56f4tfSRnPS75kF8e39EXjPzrn5blc/uhftCzGfpgug/peJ+5s3Q/8veZu0j3o3yfuR/qfuj1&#10;qRLB+ftI7uTwejwndn+i+5uAe4AX4fmx+2Pd35yeI2DneXKe5/pvHvfUXcLvfPSbHDLx76xHxrTv&#10;9QH6Hy2c/scHeKS6P/e9Uh07luNdsVK09a0S9/jC6ItE0A9ZKzr7PsP74AvxgO9LYDuwB++GfXiX&#10;5OEdc0DoQH2gDvBXoCZQHcduBCr7/iWuR95yvu9Fiu87ca1vh0jybQU2AxtFWd967PtUJPv+G8fX&#10;iFScs5zvYyF8q1EuJCrAS0Ubbh/uQ9SjolOPNLcSYLce1BdbiTIuVkBDonxx/3EFNHaU0J9bgf4b&#10;YSX6cy4+xHa0j5L6hLni2+TPxe7kb4DvgDykf4zSKICPkjQKkL+wGDuSj8MTwfVxHBq7nLq0+Z14&#10;XIV9x3HeQgdHxb7kAyIvea84nLxTHE3+WvyYvAH4DFgjjiWvFvnF2quhneLEWsG73v25sb4dO3Jx&#10;Df9HXONbJ1S0katwXa/E9b3S9y2wD/sO4vhRXNvj4jrfKbSHn0UN3y/iFqA+0MT3k2jmO4F2V4B+&#10;xhG0q/1oX7tFV98/RXe0t+5oH93RBruiPTzo+1B08X2AdrkMfZmlaHvvijuBxsAdviWige8f0Fwm&#10;0nzvi3q45vV8HwEhpFdj/yc4HkG+CPJH0GY/ESb234njzZGvBfJLLAcTPojCufrZbyEm1M9+F+Do&#10;B9H3DF3DC/kWfyh71H/0W1xFHelb/GpAfotvStqs7UwqLQi0vemixlFboN43QvvPb3Hn0/w/8C0e&#10;V/a33+I/JZ3/m7qe+CmpkTgFFCa5zx/6Fp9UQrn6YmpSLZGVVAVwy9G3+IQSyt0qJiSli3FJLcSI&#10;4nL0LT7CKXeu538r5Ce0LsZIbI8s1qBv8cISzt0a9eyA+vYAzv8tHlf2BhFX9lzPCPoWp29l+hYv&#10;C+BRfVHf4v/OM8I7vvN/9BnxNepGz4itYPmMGKRu1l5QSwsCbQ+6qL8f0DMiHwMg3wPut+IGbEcA&#10;+lZsi+NKJYzXnd5lUF+3IBSW3PctI21JbaPgmhyjz+4TesHil4w+PSbpBacnGEbyTenEdVb2DxFP&#10;37EpVHDNZGPd3cnhgtpZxroJd4QL2s0w1n3+iD2O12v0cPAio1f1ieDlRq+1r2Jc7lM5Xofz2uN4&#10;pzFeh2+hgl2/Gr2emR0u+uIK+1unqLbX7HViQrjorqvxbfJCuCi1rLnunSfDRT8kgzsiXwq4Ifgv&#10;YAFOxTfhqVBRu3L4NlhhM/mkdPeBo1cVtUtF3/nj9KJ2KegzD9GL2iWjT/ypXtT5GoxdeIyi3ong&#10;ykbRMwngxkbB6UIZDzc+xO3rGwX6Ycm7TiJO1YyCXacN+qYu6puAvvM3elF2Kehm60W9PThPZb2o&#10;QWkzUO3lJkWzS+NbJSFEPH3HZId3huj4usPXhin/uifrhan8usP3hsnHuiefDheVVhCHDMT3FMYx&#10;p2J8E+OdX88I03WzedhGySGMo9LxUMiw84c+wDjq0+GCvu8ZpFfwxVKk60FnCdLX4nq8i+u3MyR5&#10;ss11VtYNFYTeNboPzFxVMGyJEah2vEmBvtTYEEnQCyq+B34c/D7aw1vgFWgf3+oFR1ZhHLW0UTAx&#10;F/HSjILa65CuhfhtlnFy4nYh3w4jLyQTPhNGAr4YjCO5Y69N8cx7W5XP97fpPnF+bl/uRqRvFW+r&#10;1cU8tYqYrl4vxquaeA54DOimCtER+/6mVhAmjjdUa4hb1VvEzWoDUV1tCrQG2oub1PvELepDONZd&#10;NFD/LpqoPUUztTfK9REd1EfFA+pjogfwGDAA6WE4NhZ5pqiPiFfUB8UctZN4Q20LH00B95kaXYf5&#10;Th3O9Q3TSsxX7xavwcur0HpJ7Swy1S5ipHq/GAw8DfQGHgY6Yn8bHG+GfE3UDuI2lKujthK1cO5a&#10;6h1AfaTrYv8tOF4L+W5G/pooVxPla0KnpngSGAAMwbHhyDNG/auYqNYWWSj3ipomctSG4nW1MTw1&#10;Bdz6NEasywDueC09MzchTe+If4Iv9h3x53itihkd5/z9AeO1M9UR4mV1pMhWM9A2Roup6li0+Uxg&#10;AjAJ6SnAVLTXLDENyFaniRlqNtpQtpgJzEZ6rvoS2tIUtKOJYgHKLoDGAmjNh+br0J6Lc8wGZqpn&#10;ty8ar6V3Mo3XcrSvP8drMW7753jtn+O1f47XOuO0f47Xcv+tnMZrJ5fQ11mOd8lK9NVWoa8TxrM/&#10;gv7TWvR9PsP74Av0474EtgN78G7Yh3dJHt4xB9CvOyACwHPAIGAA0A/H+gJPqP8SfZD3v9TvxSPq&#10;d+jn7BAPqluBzcBG8ZC6Hvs+RX/wv0V3dQ36chHk/Vj0UlejXAj9ulXicRvudz6N1z7u1ONc3+sr&#10;UWYlyhJW2HgU/KjqatB47U0laKwQNVCmBjRcVFc/RJ/U1SAf1UvQyEV/9nP0X78BvgPykP4xSoPG&#10;a0vSKED+QnhwcRzbx9Evdn3QeO3Njg8a63N/bj/8Kuw4jvMWOjgq6uL63KbuFberO0Vj9WuRrm4A&#10;PgPWoF+6GvtcbRqv7e5on3u89mH1f9APXyfuRxvpjOvaGde3s/otsA/7DuL6HsW1P45rekr41Z9F&#10;f/UX9J1/Qf/2F/Rvf0L/9gT6KAVoc0fQrvaj/7FbLFT/if76l8B6YC3Sq9E3+RBt8QO0y2XoyyxF&#10;3+ZdMQEYA2SoS9An/wc0l+Eb4H0xFNduqPoREEJ6NfZ/guMR5IsgfwRt9hPxIvZPxPHJyDcF+SWW&#10;gwkf2JgMnnzOfjaN11I/m8ZrOfpBvgT044ELGa998IfKd5ZBr/T3xisUxbC/y5VAnOTwIp3GKxQj&#10;oNN4BWY76zRegdGPdBqvIKZxAGIar1ACZXQar1ACN+k0XqEEWus0XqEEMnQar1ACy3Qar1ACe3Ua&#10;r1ACPnt8gs5L4xSYUSI5/Lw9XqHkjMV3d3ZY6f4SvrsnhJVJr2Ke0gthpc5cg8YrlA0LwB3DSs5b&#10;4IbgRWABXmzQeIWSQ9/hK2y2fSJN4xVKzjsGjVcoOQsNGq9QcuYbNF6hvDsL39ceQ9kwBVzZUPJH&#10;gRsbivKEjIcbH2KMVyiBhySHn7bHK5TwMHu8Qvl2FL7jv9GVOuOhm60rGzJxnsq68tQEfPe/3EQx&#10;JmKcJyFETOMVkneG6DiNH1B+Gk+g8jS+QD5ovEFJCtjjD0r3fvZ4hKI8bI9P2PHDuAVmNsl0QHWO&#10;n9ZpvEJR9uh2+fBG3dYzPkMa+uEI0jhfYLVO4xWS4QdpGq9QlE90Gq9QlDU6jVcoyv/oNF6hBDaA&#10;HwdvR3t4C7wf7eNbXQn/pNN4hVLpSnu8Qulezh6vUJSaMk5u3M75SXTmwKUyXhGPZ1l77/nHK45p&#10;7b0/aH/z7tbSvdu1ut6tWhUgCSjl3aYVJW7X8hN3avsSd2s7E/drXyce1jYmntDWJ8aL9YleoKz4&#10;IvEv4svE68XXiZXEjsQbxJ7EqiIvsbo4mlhDnEy8SSjemqIMkARc571JVPVWF7W9VUVDb2VheK8T&#10;d3lTxN1eVbT3xgO4UL+Z70Z1aOPU4VzjFYmijfdq0cpbVpjQusObKm71lhM3eTVRCUgFVCABKEos&#10;J44lpsJfCnxeK7YnXi22JCaKTajPpsQibVNiobYl8ai2HfXck3hQy0s8oB1LzEMc8rQEb56mAj7g&#10;OqCy94BW3XtQu8V7SEvzHtEaeY9qprdAa+49qbX2/qy1QX3aFNensVMvPHjs+WU0N/NVbL8Gng9O&#10;Bq4CkPxfzS/7d56jD4z+pmmZP5+jfz5H/3yOFt9z7v0Xj/uvEUBji9cBSQA9g054SnqOnvD8oB31&#10;7Na+92zXvvZs1dYCy4CFnm1aDvZN8+zUMnH8Bc9+7XnPYW2g54TW3xMv+nu8QFkxwPMX8aznevG8&#10;p5IY6blBjPVUFZM81UW2p4aY5blJzPfUFIuAZUAY6c9wbDPy7PRUFvs814lDnhRR4FHFCWie8Pze&#10;c/SYU4dzP0ePea4Wh+HlB2h960kV33jKiS88mlgDfAgsBd4EcrB/Oo5PQr4xnmvFCJQb4kkUg3Du&#10;QZ4ibZCnUBviOaqNQD3HeA5qkzwHtOmePMQhT3sTWAqsAMLAWhxbjzxfeg5p2zxHtO9Qbp+nQDvg&#10;Oanle37WjkHzWHF9fu852hvXiJ6jT4Hd6/i/fY5eyLhvdeNb9BFUw+ay8Ub17rvRZ8rXq+fsw98+&#10;dunVv81D+gvwEYPm6VbPKZRc6ZTkST8j36d69fzTyLdJ970Rh3lVW3XfyXj8reh73bcffzPCPF3f&#10;N1cgfVr33VMK88w8hmRVMubV+lpegb9J3WD4Gsbb8259NRSk0+DnJ/RZGhp0XpvhQ3Ie+jQ4Dp80&#10;T5d8U3lZD00y6nUpjfs2Ffs9TcVez51ij6e5+M5zl9jlaYU23wa4G7gH6IB996K9dsLxTsh3H/J3&#10;xj3RGWU7iwNIH/J0FPnId8zTTvyIsj9C40doHYNmPrQP4RwHgP2es9vX62hIfrSr+Uzt60LGfa1S&#10;1TC/brVu9awO3qVb/pvQDop0q3wte56utf4We56uVepWe56ulVvfnqdrZdxuz9O1emKeNubpWj1N&#10;yfNaSy7V3p6na2V0tOfpWqW6oJ1t1K3c+3GeTJtpni6lDczTtRbdb8/TtZ6/356na7W9356na+3t&#10;gr9ZVghZzYnbhKxSnfE31nEh61BH/A3zzZD1S3twJGSp7cC7QlbPv9nzcq1Sd0nObSo5Rbfn6VqF&#10;jex5utaWhvY8XavtbSi3JmQ9nAb+IGT5bwUvDFnL6tjzdK36te15utayv9rzdK3cWvDxKM5D3Dtk&#10;daopufAmyS8SPxayyhM/FbIW1QAPDFkDiJ+zmebpUprm6dqMebrWPKQxT9YqdZM9b9bqCcY8WmsL&#10;GN98dB6b9zqcUc+eL2vNa2z/rdpq3kJybjvJhV3k8S2PyHI9e0jOdbjq36V+BhjzdK29YDp/yn+h&#10;HPwQkz9izNO1GfN0rULkwzxda5nDnboh38SwteN+e56u1fZee56u9VEbe56utbc5/ob8RNjKTZc8&#10;73bJPdPAfVHf2uABNtM8Xat5PcR/T8hKaWDP07UG3GHP07W2NLHn6VopTe15uVb9uyR3ulvyoo72&#10;PF2ryQP2PF1rfTd7ni75pnm6VkpvxL8V+DF7nq6Feag0T5eY5ukS0zxdaxnNU1+iW5gHS/N0rfo9&#10;7Hm6VsrD9jxdK+s+e56ulXKPPU/XKtXKnpdrt3/MYbBKNZLp+rhPjjY1rMLa9jxda1lNe56u9WI1&#10;3B9/MaznbwArhuWvhL/Vb9GtvRVwXyywmebpUprm1VpbKtrzbK1lle15t1bWDeCP0q3CquCcdGtL&#10;DclZN0s+9Fd5fEdt8Il0a31dWT73VqlnM/TB9n2I4zRP10J+mqdroTzN07WgR/N0Sd/mTg6vx3MC&#10;83StJmDM07UW4fmBebpWc3qOgJ3nyXme62c+XrF1vgm6zjGZ/zeJ30iUkIjtPN1B6K/tKKGv8yze&#10;FUPE956h6OsERJ7nBbwDRqPvMx7vg4niqGcq8CrwGvbPx7tkId4xb4mvgHXAWiACrAZW4dhK4APP&#10;m+IfyLvY87p42zMH/aSZYoFnBvASMFm84XkR+8aJhZ4xOD5KvINzLvaMEEs8w1FuGPp1Q0XQxm14&#10;3yQBz6EeQace5xr3HYIyLgZDw4WrMRgaVgkag4WFchZ0+hfjOWy7GuSjfwkaGeIZzwT0X6cDc4CF&#10;SP8jSuO9C9B4D/mXFcPyBOGJ4PoIQmOg46MN4uP+osd9gzjvMgdL0Jd+Swz3zBMZnlnop2aLcZ5J&#10;wHhgFPrXw8XoYu3h0H7b0bY/wh1xV/t2pDNwDceiH54pXkcbeQ3XdS6u71xPDjAf+97G8SW4tkH0&#10;k5ejPXwoQp6PRC6wDtjsWSn+6Xkf7e499DMWo129gfY1VxR6XkF/fSrwIjAa6eHolzwnjngGoV0O&#10;QF+mH9reU2Ib8CWw0fO0+NzTH5oD8A3wjPgU1+5Tz/PAMKSHY/9IHH8B+V5A/hfQZkeKrdi/Dce3&#10;I98O5Jd4FkwYFAX3u+HsfhDNq6B+9ttM/aCW0GkMXMi4b8GwB+zxiiuQ/yQ80Dw1XC5FqQQEJujU&#10;t5VcHuO9pdHXJa6Ovm2KZPy7TkrTvytVwldhnDGAccOvMI44BJxRzPTvSZVwHMYfwUZd+9+VKkZ7&#10;Z1z3QYcxbknjvYFu9r8rVZRH7H9XqgQw/ot3tWL8HeXnOJxjM/27Utpv+8kZLv3lzIli1z+YnqnR&#10;cJPDYzu3aY+mKDMSzsxlpfQUpLsgxDUA9+feDzik/KhNSfhJmwRkJtyGdBLwE8pVL6FcoVYz4aBW&#10;K2E34JbbjXJVSyh3TKua8KtWOcEjtOJyZdAQNKfcuZ6RichP8BYDg4FCFGt4oZFZwrm9YlLCtWJK&#10;QhXgftTzRsD9uTGhsYMqYkbCHm1Gwrnuo1low3WRj75X7wAnA1cBSCpVnW1QgPTlOc78N1iw28Ru&#10;+0fnagF0x0ZHoKT7SFHW3akEVth/P7ke+ZOAeNxHt5NaJSCwWw8suM6ULHCevXpgrQbO0wOlwd3H&#10;GcrE3QallcVTwHt1pe9kg/IriydK7vuikx4PxvHTY8EHdKXbGPBRXQmNAp/UlSMZuB+wEIcTHMbY&#10;+2IcN64ylNrIn5OF9Nc4/r1Mh/fJ4zn7Zf7ueQ4flFzpsHP8iMxf6SjSOP+34L7wYzP8EZNfg/ZP&#10;Rj3ykUZ9KuU49cs37PriuF1/5A8sQDxsRnyI115vKpXA75c3lZwjRuCZCkgfNgINKiJOB41ANnGe&#10;w/slB/YZgVTsR30CqchP9bvmkF1fO22UkceNK2R+HLF1EC/JR/VAbZRHPAPdUB7xDUzE+e3rBj/u&#10;9aPnBT0/in8XlhqJ/D5cnSQlNv9ufaamKAdTz/88makdSJ2p5aXO0v6Vej98yPaPDfyi77E12sfI&#10;83JqF+w/Vz9gpjYDWtOBbGAakIUyWamztZdSc7SpqXMczEX6dew/3/k+0z5M/RF5zne+AugUQvM4&#10;cAI4ifRJlDllYxo4G5gOzMD+l897vo2o30nE4HznO4U4nUK8TmkHgUPAYZQ5AuTj/PnwkQ8/+akF&#10;wI/Yf/76rUUMjtjnMyjYzs+NeSLSr0FnLjAHyAFmA7NQZibOOxPnnwkf53rmzYjDfysLyAGGAcnQ&#10;u5hn3o3QKAe489d/r19gVa1uBu6qbNo8WoAbmAGbdTPwTDmkwZ19Niuz0g0ro6GpVPibYVWtYypd&#10;2+ObsVoU32bQGIvSFTzPRL5q4FamMquUYTVvIznX4fptTSXdY1hZ4KGl8a0JXlUGunejvNfhq2yW&#10;57/b8XOf46/XGXb9g/+ofkENoSjHcN+672lKHyjhPm4oDqQa4l/A3lS3nIFygRLK3S5GptYVGanV&#10;ALdcNZQbWkK528TQ1KZicGpr0a+4XFuU6+eUS3MbNNht0x5st0X+u4vRP7WdIFjFGu2gsbeEc7dD&#10;PTHGmNobON891lscS60BnOseoX/j8gxA/ewAcLH3SH58yf/GI7JwihnIrmpGto2TPCrDDFSsaEbe&#10;GWEGal9rjlk0zAzopczRW54zlcUHDJuPrJW8eIkxesfzphJ61Rh9aJipVBxrRH5F/+TXx4xI/Ei0&#10;+VbgUbgHbgGPxT2RbETueNG+V+i8dO9E8qZJ7vGyqexUjci1M3GPVDAiH89GGuU+n4N7rZkRue01&#10;cFcjMut18CAjMmWeqVwzDvnng2cgTfyGEdkEXvy+ZPi000d2GJEO2D/xGHieGfgh3ox0eB332FVm&#10;5L65ZuB9nxnpOhv34HVmpNerZqBBFTNSc7qMhxsf4tGVzMgd0yTvxvFd15uRuS+bgYkpZqQHyulX&#10;m5GBM81AdY8Z2Yl6TCwyIi1mmcoX+43IYPCRLQ6vlrz4HXn8yKuGnX9xpkHllZ2oH3woXR80Iu9Q&#10;XAwjcnw60tWMSOtpqL9m2PEj9k6U6Qcy5fGXx8n828bI8mtGS72uYNI/Pgo+cL6PwXR+4iPwQ1x7&#10;gxHZBp6NeHmRX8/D9QLvOm5Elo42A0fizEi/MWZgdhkzcutYM9DuGsQL7eYE4nd1JuKlmZHgi4hf&#10;BTOSN1HGyYnbhYw7XSpzJubjnj/u3PNv/85zg/ok08Tx1EyRnzpK7EkNiK9SnxdrgPeAN1OHitnY&#10;l5U6QozH8ZHI91zqFDEg9RU8Z+YD7wDL8IxZKQal/j/mzgY2y+qK4y+gq0GyNZtwyT3LZFtMFySB&#10;hRA2Wd6eN7OwtHw421oGuIIUcS86RKjForZlMkopbaGWWqCUyKdF6Do7+XJhGXNkxWo207Bl2ZcV&#10;kAJiBwWRJex3nw9pga4YZOFN/vzvxznnnnvvufe5z/OU9/0Ndb+zReagLTbNtsy8hV6LrTVv203g&#10;VdAE9lPWbA7Zd80f7N/Mm+yp++1Js8eeMY34sQWEe0r4vtL1oSPow+5r9CGJsh22w/zSnjKv26PY&#10;+gf+HDZv2LcNzyvAPtAItoE6yqupL0duKfJF6OWbHTaPtvNMHaghv5ryVdRXIFeOfBl6ZeiXYafM&#10;7gH7Kf89eAuZP5mV9i+m0v7TVNGfGttu1tnTZgM+bQFhf76Hn3eAKBgM3N7o9sgdn9MeOQw7Q0B4&#10;jhhAOgLcfZEby8iQSKQl3hgrbF+gLf0D3vuLWGHzfG3Jh0vmact9cOpcbbFw++M+x+NBfrZfXzLL&#10;l0+dqS1Ov/+MwF62+vbh1MPow2sC/jvs5Ab9GfvoTYSdnTjcjl3Hrh0vT7uu3vnh5J1fTt/56dnD&#10;f88+HPSn25rsdr9QdFPvA9qIzbIgNns6u7exFt6zK8y/PJTCDstBSYBl1C8zbawbh/CsMJxJK+7F&#10;9ggpNiNkmfm2hxLYYTkoDbCCeocyMxyEtkO/e4rNncTNQtAE3Fn3Rq/f1/Oe0G59P6ajalTMkZjm&#10;rlc5CN+zUe2uozFN2aqy9VhMZ21XOfBBTDfvVHtne0xvb1RJP0H5a9SfjGlVk9qEDz2W0R0+zzmD&#10;fIPajWdj+uZmlb92xvTIWpW8czHtLFfrcZGXL4znqcw9R6w+oTYbbs5RmQSXTFNJguMZao91wuNV&#10;ljpWlXfPIjdK7aEzyA3Dv38Tu99UKeiIFdZ/Te2l0x5LwYc+jz6F3hC1SSeJfeTMCfJJKmPa0b9X&#10;beVx9EeonPgAP0apZMFD71N7+Bj6yeThoSkqCXD7OPw56nOSz5IQcNsR7FK/z/FYlUrH6BU4vl+t&#10;x9/3OJJRE3XlkYyVUSl3vCxqGxwXReUdeNtTUTnvOB61tONxls8y7jhyf4zK7JPwpajdddpjSTjj&#10;8/BzXr0dfsHXy/ZZygPe5fipqD0Mu/bOO14WlYRP4JVR63FNwL8OylsCudZArzUqWR/HIvVDk928&#10;RoZOS7ajz8IFyXK+IxYZuDJZ6vCrtSbZDj/lscw94XPdcbgq2e4/Bq/wuLB+qEoy81D/dZVy5qW/&#10;qG1gnpoHqbzDvJV8WWUc8xlPVGs+8liWMu/k5TXiof8gtWuJl1T0f/axHxcXLzBvY9T2uwhPULnz&#10;P3A29uH4PLWwdhKHjn9VyvxfJH5XE7efwHUqUy/A21Sqz1NPPGcRx51NxA/xPWov8f9RTFvf8OMf&#10;lmOsC8cnjhP/e9V+hXWT8jpxxno60qhyiPV2ZLvaA22Ub1LZ9x5y61RGw1UvqnU8ED88LlZZTr71&#10;BbUjkc9czDpqY3wKaPd9+vGc2mriCpZq4s/xHOKzucBvdwny+2j/niUqX8KfzGK1jp19x63lfv3t&#10;lb785ipPX1Ne8uxpVY1n37HksS84ngQvofxueBb50/QnBT7o7yPhftLt2vDpc6SrE8Fl43+Rr9Tt&#10;+nK1nZ5Lbu57wlSuF7W9nJPSZIMZLy+bibLJPCBbzIOyzWTKKyZL6s0U2W4eBjPBbMrjstE8LuvN&#10;E/ISWAnKQCkoAcXg59S/AIqQfd48Js+aR+UZ9Bea6eBhMJX8j0CW5NPOIpMhz9Hm8+aHUkD7hWaS&#10;LPYwEQ6vTRPox+KgHz3e6yI/vgvSSKfhR2gjDRuZvdhIk0xshMggnWEmgNCG8yOjFxvpkkX/JtPf&#10;yYzZZMYky8zvYmP+ddhYgLyPTDjT5AYI/cjFxkOBHz2dMXJpd0GAeTIVP35sfiLTTY7MxLcc5iGH&#10;Ochh/Gcy7o982scHsL0osO3OiuEnfK7wXQrSmb+HJM9MlqeJkVzmNdfMAI+COGU/pX4ec7+AOX2a&#10;eHiG2MjnzJFPzORLtVko6yjfwLhsNk8SV3O8+NppHpEGbDVgtwG/dhITrzL+r5hU4vIHxN5YqTMp&#10;shZUgyrylWacrKKuApkK5quCOK4gfirQXUVcVZp05NKRTydmH5Q1lK+lvha5WuRriZHLSCUdoqdz&#10;UBNjkgt2g0XgRs9BjzGe00Dv7zdmHOBbVH57B3+95u7R3P2CO8fzGCQSmR6J5PSdwvf1T+F836/f&#10;QPXfVd1GFS56z5mdDk9eXLeCz+W0s5ENvgNc2rH7hHwj39VfhAOJ2FoD3wU7+yMGD+lT+Dl/V//9&#10;2HX+hvc6rr+DQfcxcr9nsKfPrThGcxkfN0bzgT9GifyeQaIJ35klMHlhmm4Vuv45kIx5dEXa2fgW&#10;GABceiy43jFysXQrjlEifVhyxRi5WArH5f81Rpd/F+PWWmurGRs3Rl3j6Gb8LsaztPEk8Ndav75u&#10;3Q0Dbq1BkVL3D5/tnL1xyYs/lw/rR44ceannfWxPn5xrrNF+6F9/DE/x9sMrY/iz2PDn+Oq94rPZ&#10;uPae7GyMBzngbi6su8H6L/AegoowX0gwj7mN/9MaqUcq/BQmhynWfZf05dKuqW+QGQAw7/0WzFdJ&#10;JwI3b33VryMb+SK4yyX4JAKX/i8AAAD//wMAUEsDBBQABgAIAAAAIQDvc7qjxZkCACDyCwAUAAAA&#10;ZHJzL21lZGlhL2ltYWdlMi5lbWbcnAl4VdX57lcgO2cCRQaBcyCGIRASFDWIKFMQJDEHRwwgUEBJ&#10;FYwDgoCItofJCvFEBA9VkRBlCkRFBUEGca8TFRC0pSq2oA0CRS3aqigW0fL/fWufnVAqwXuv3uc+&#10;dz/Px7vX2mt9wxre9e2TrUlKqduQc44fP77uh+PHF6Uo9VUSFYmr73lK7cxQKu3yK/splaTSvgqo&#10;UV6l6roNEhjxKPV8slIpdZTqe0J/eTz2Y48q+zJZoUB1RNIQ1GUl5SSpFtw3QOo0sPdIt5EJkbb3&#10;IOKbtD0/p45phwmuSK/UHEvVM/dKZeYo1Zb7ZqYc6ZWoBuT+xkqV0/C11JyU6vb+HGW7dgn7uOtu&#10;xNMtuRW9vMhNiOiXZ6JbBH09DJx0T8iqPSL2XV2oNa3S+dfV496jPzKQ+vORc2h44rhb1H3x5dg9&#10;X3yZds4XY0Tkfuwety/DHHHvaRo5wbfelBNXpPpefJOx7IxkIDKW/hynn/iL+UT89/ZRe8/uqyKr&#10;+oicoPeUMbt+SMzu/YmxNae+IXIPDcYhFvdzkjKS5iQ1axppKiL3GUlu3//d2K4hyL6IxJaZc+q1&#10;EIzk9VHqvt6pOb7qteDNYSnT92v8kzXYBR9VmlKl6d7K7CPltsFd6+3StzyV2YIzwbUb7NIrwYmb&#10;7NImYJfNdunRFMpxB7tsMxgMtNNSH8rqqEvreSpDhzvp0gs9lcFRF+jSwZTfuVCXLgaLs3VpI29l&#10;0MVj3XTpIasyuKCnwWzRR1n0p74DYi/1aSlvslPvAsWfTqD492FyDbr+C0awu+cWLRgaWqRLi8Ci&#10;O3Rpb+oDd+nSppQrxuvSg/h77G5d+lxKZVBwdqJ8C1hE+XLqw7RrI3GN06U+sHisLv0Wf0Xf36zK&#10;UPg2XfoBGLrVoLEr5aGFuvRLeX6jLg2hp2K40RcKDNOlE9GzcYhjV1D8EBS/5Ln4Ke3Fb+lv4kBf&#10;Ii6VVNdcLiS5N1OV8+DH/p2eVLcxe6EBU56McB3P4B93v/6UPXDyvjda+Mdd0ywr1Sihk2WmuiHs&#10;ERVCGiApGC4HZd255TLuByOdEfeSfSpXChX1kstUg+RFqnFyqWqavFA1T16APFatozk6B9KuNh3N&#10;k69RzZKvVE2Sw6pRcr46I/kK5UFuoF+GaxR0rB4/LnzvSc5Rmck9kcdq1Z2JP1n4dR7+XYCfF+Fv&#10;N0R0y5i6l6vbjEtyOWNRroRsvIg7Pg2IpQllieVBxL3cvqZd8lmqYfIZjEeA8fCpYLJHpSJpSOtk&#10;r2pLXbtkv8pIrqc60C4zuQH+NUSaIM2oC6n2yam0S1OtklvTtzU6WqMrDZ2p6A4x3s2QJtX+dccR&#10;8bMn0gzJQeTqiwQQd85l/t21wO1P5utNdHweEU4TjnqS+zmIcFQWilSaUssastfZ2wbZ+8v8dc3e&#10;X/ZAncrsgZW2g7sMBhfcoZftrlMZmnKnXja8bmXoEEj/oItD79HLspMqg4LpSexVsAUYAJtRXzRJ&#10;95/3bTz77G9sweCeG0051K1I91/wr7jo61/xXVz0GaR//5mH46LPoNQ/8o3T7vdH4qYfaPSA2Wc/&#10;a/cXHPiM3f8pcGKF3f8lwZV2/22CK+z+e0Di7X8ogZfjj5R/lcA7wfm0mwLuWmkv89apDG4cowWz&#10;BzIOBhmXmUnOOP1W1aA7jqDhEuEPQyKJf0zZIZGaR1P/iz9kfTtr/NS5grsemM7qdfJj3JDL2i+n&#10;jcsNUi6jPBjJQNzL3QuyRwcnl6mR7L+RyY9U9xtJvzPkGXKqfkOT66sBSC5S2z7NTU5WE5DadE3k&#10;+SQjVq26diRPUzvYW7Xp2sHefg2fVif8OpX/q7H3mZH6ter7AD3vovNd7Lrj+i7jsywxPp1B93LH&#10;NYWKd5OXqXeSlxv5EzwlshNxdbyNjnLa1RbL27R/y8jyWsdldHIjNZr5q03XaOZ4LHMdQWqbrwj2&#10;chGXV0/mrb6JYK8Gfw7eGs1CHoa4vJXHfXdEeEu4UqUplV//n/FghV8bLBqtw5RDRbfrcJMvDD/k&#10;p39leMQg/JGf/qnhEYPwSPiiQ6ZduMdnpl8+GESPwQUBLfXNN9bR4bM/i2cv+9rO33oonv3GATt8&#10;L3jwXTt85O/x7JStdn53sN1mOzzt03h2vzV2+OFP4J9Vdv6ojw2Gex10sMffaLfGzv/VAfS8Yofv&#10;3x/PvnmLHd65j/p37fwbwBT0f/QR+g/b4aUfxZtPqaPzwSD+GIQvpV54L/zsPifOVw44cQpKnDM/&#10;rEGJ85EqJ87f7zX98kHhS4OMX5hy83BdHdZ74c9/2flNsL/rUzs8Bpy/xw7vB9e+bedPx78ulXa4&#10;DX6vXWeH/yr4nJ2/hni6lNvh2cS39ik7fCfxTix14gfD6xgPwaOMzxuL7fwOjN/Nz9nhGxjXlPV2&#10;OPw5z7fY+cfBtX+xw6v/AR8fsmU+s3cdt915dvjU4dH/TsMcNj2BXv+zyfS6vyjHNrB4N2FZuvtY&#10;yo0p17b3GlhnKq9VX317Gk76Fj7qZYnUzkmdeN4ene2txtV+tMePuxJ+FILu5XJSQyraW/eqDGua&#10;yrRmq3OtueoC6zF1sbVQdbeeVn2tpepKZCAygvLNVqm63XpcjaPdRNpPtqarKfSfYt1VbXMKNiWf&#10;qi32KdZZajz+jkJqyxVHEfeTRmqP/SH0zEDnDKuGj2ck5kT8GIu4lxt7EypmWJPVNCuiItaD6n7r&#10;YeKJqbutBepO6yl1KzGPssrVMOsZVWA9yzg8q/ogl1gVqhPP2lllKpWxaGbNUY2sB1QD635k3Ck5&#10;UrhRriHIz8GRM+DDexCXIwu5H4wIR/YWQ2lK5aZ/YHIbg+R2uU12s6fA+n+hfrODvBdKWbhPUDhU&#10;2kkuJv0kFzMIt+Q+vt1wS65+k/a9de4iyoKV2+Oh4rDO/QqcPkDndtwRDw64QefevCMeajNC524C&#10;V4/Suee9FQ/WvUXnlr0VDw24Vede/HY8tPg2nXv47XjwMHZX/SEe6oO9F/7o2D+607G/7l0HG73n&#10;1A8F36Hdw+/Fg4vBSsrjwc/B7XcQxy7OBvSduwu/0N8D3I490MQpWJypc1uhV7D5Ow4O/lM8FM7S&#10;uX/F7vaOOrdwJ+XzdG4D8PD5OnffH+PBys46dw3+zeuqcxeCxT0NBiv66dxX/4DdBGalOPUuFp1h&#10;+gXHN3b09Glm9AYbtTB2gqtTHbtt0nQufgTntXL8Crd2/BQUvxMo7/NSNvP47bvOvBb9qQbJQd35&#10;PyEXdV9pa5LQxJ1wp3t74j11SVP5p3HOf77jtmWJiahafs9K56n7Huy+y7BE/+v9dTl7tZx6lz+l&#10;XEa5Ng552SpTNjxlw1duP5t+p+NdG458Gb5YnuCejthxL5cbkqlYDu905MX6wpRuKgsRX/q7DUG3&#10;rcSXmXKB6pDSQbVPaaPSU1qqNinN1TkpTVQopaFqmtJAnZVypgqk1Fd1kaPYdf3dj7/16S+6cxD3&#10;cnX7qNhL+78iHyC7kb9YZ6g/E8P7VgOkIdK41tztfes69TFSm40veH7EulZ9Z12jfrCu4geF/iop&#10;JQ9/+6rklJ5Il1p52s9zf8pE2k2s1U5yyh3oHI3uQmyMxNZwbA7D9lD1hTUEP4ecJpYhxOv8bpDh&#10;Dhbojpe8u7zPmvjIKlPfILXltN/A7cuRU+W0wtNy4en/Nb4uOL7V8LVBeLrgn2+Y/Vzw8etmnxtk&#10;3wsKjwkKX0s74WvpJ3xtEL4uGP+y4euCBeto31sXTKYsuPBleCusC3aA8HVBynrD1wU56w1fF8wH&#10;4esC7wbD1wX3bjB8XXDWRsPXBW9tNHxdMGuT4euC4lcc++9sduw/oh38XDv1F8UNXxeMiRu+LlhI&#10;Gb4u2ALC1wUfUw9fF3gq8es2XdAUhK8FTZyC8HTBMdvBw686eOGrceHrgpexC18X9NxM+Txd8Hf8&#10;ga8LNr1i+LqghDJ8XTAJhK8FhacLHt9Ug/C0qXcRvpZ+wtdGD3wteoWvxY7wtbELXxfgh/B1gfgF&#10;Pxs/BcXvBApfS1n4umCndub18ldrEL525///db7mzyD/wddSLmOfCMecal9em8J+TFmI1PD1DfQ7&#10;HV/fAHdeC2/mILKfT8XXOXD168gOuPr10/D1a/B1HL624evN8PUm+Ppl+Pol+Pp5+HolNpdg70lk&#10;LuLy9X34ezq+nkz7ScgE5G5kXMoZ6i70jUXvWPSPTamdr8emXKemIrXx9SyeP5xyrZqXco36fcpV&#10;6nH4egF8/SR8vRC+Xngavl7C8yVw9cLT8PVC+PpJ+HoBfP04fP37lOHYHIbtoWpWyhD8rJ2vx/J8&#10;LPNd27oYy5q4l7VRIuuD+W2LuJfL65IzlKSUswZOzdfC03Ldjvwc+bX8Lagr4ubXbblvhkh+fakY&#10;SuNsWP2C4WuD8HXhqufNfi5cs4p32Q12Yfw53m032YV/fJZ35M124SBwYtxB+EDKwm+Coe1FunAi&#10;uP92XbiG+tV36MKvKE+/UxcWPGd4tPDD5wyvFrZ63sHXX3Dqv3wxHgrQb+lq+OYWXZi0hnOhUBf2&#10;AbeP0IVFa7Bzgy6cRzkwQBe+JBjWhTulvrcuXPWSg81Bzo3C15928CJQnjdf7OBFi9FHvwKw7vW6&#10;cDL1jYbowoWU24zUhVVgMXZ7LXH8OLzE8eucZY6flcsdvz0rHBy1wqlfCb5DnB9Qvxg8Y6U5Hwq7&#10;gpwPhUNWwtPEdx9lzofCqNTfatCMH2XhV6k349tIyoz3OSuc8c8qd+Yje7kzPxcvq0F4151Hw7uS&#10;8CYSYQekQq6a0sl3SVOTkhr/gvnxMXinnCXn8pCUyyjLvuqMuJe7X3is6nrKVMCzSDX0lKqgZ6FK&#10;9SxAarg3lT+Uutx7Kh2pnrNUS8+ZKuQ5QzX31FdnIw0R1w8POk7Hh9/BgV/Cf4fg109SmqmD8O3f&#10;4N0D8O9+eHgfXC37/nw3CNCNw+J+D8/3wuvjPPwe7OmmxiK1ceOdngvUHZ4MdbuntbrN00KN8TRT&#10;N3uaqBuJYxC+55/gf85P8L8H7bshlyJdkYsZiy7ousjTQHX2NERqfm/pjL7H8Lm2eenMPHRlPnox&#10;L7nMz9XM0yCkNu4b5ClXx2rhPuE8ue5Bfg7uy0hWqgXicp+X++9JroX7xoqhNKWqPplvuM8g3FfV&#10;lbJgeczstaquINxXtfVRsxer5oBwn0H2qqD8bdtgOFNXLXk0Hhp1rq7aQf2ATrrqa8p9LtBVnWJw&#10;wYW66v5YPLgf3E55QLau6jsfLgDxQ/7mbZC/eVc9NJffS3s6mNVeV2XMhYPO01WPPBIPVdBuyxzs&#10;dtVVPzwMR3bXVa1Bad+lxOl3sNgpz54dD4Uu5vnseDCUoas2z4qHNqKnA9ims64a9SB+omfh7+Bo&#10;9Lz2gNPvzzMdPV/McMrngkU9dNXD07GLf19Oww/63Qs2ukhXZU6LB/ucr6t2TyXOLF314lS4Nt3B&#10;rFSDwm1Sb8ZvMgi3VXmkzPjGIs54p4CM/+aXflODcFtV1weceRKU+XlwpoP/muH0exAUPc1A0bt3&#10;umNHUOyCwaKW2mAxfiUTT6OOuqr/DN4NmJ9HKR8mjoyZxElc3gdoD57PuAi2fZB3CcbrAOPVh/ld&#10;MisefEf0MK5D0Su4p5FBY4+yiXPHLMefYaD499mDjr/DQInjmd/VoMQ5p8SJU1Ce7406eA3IWVy1&#10;9yFHz1hQ4uwqZdajoMQJmjgFw/g37KF4qJL5WEL5HebnM8r7iTMSdeIayXqR+B6UdQTeN8eJs/sj&#10;TpzfgxLnMNajxCkocYLGnqDYbytl/FnziONfX1D8XTvH8d9/AkqciX130lnlHFLVB9NJN+6B5h5i&#10;NWeZ9HMaV59wP/pwauNf8HzbCW+WQyvuuSLlMsq18ej7cOYezyJVBY/ug08PwKsHPDXn2wF0DEzo&#10;yAHdyz1bfFQc8Fyn9nuupv+V6iNPGF356kNkt+cKtQvZiQgvZ7idQbc/dMjzHPW1pydSYHy970fa&#10;NaPuW89V6nt01fH2VT5vjjrT21M1RTognb2Xq4u916tu3qtUL2+eupw2/WlzHc+GIDcit3h7qdu8&#10;vdVdPJvgzVWTvP3Vvd5r1RTvIGR49bhN8Z7+/JniXaDu9y5UEW+pmuFdpB70knsjtcVZ4i1Xg4yU&#10;1Tonw9BzIzoL0T0aG2OwNcZbMydj8G8E4zEYOdVvaWOIabT3GnWzN4yeXDWCmAcjVyO5jE9v79WM&#10;1SDV1TsCGVMde9efEHtX/LkUv3riX2/87Ie/4dPEHibuxkZqj705elLR2Qrd6dhoj632J8Te/ifE&#10;3p642jGvbZjfVsTegpibIPUQi9iPs1aPegapI54RSE3sR35C3nGE/fEt++QY++Xf7Ju6+OtNxN72&#10;R9ZtHeq8xL2T3KOH3CPdEyh/g22G3I/IPpiF/Bx5RxpGGyNu3qG4P/mbuvR99xmeNwjPp0+bYngy&#10;/aZ7DW+mT5tseDT96XsMr6ZfCMKzBuF5Qck7BOWbuvTfgHxTl3725Lh8U5f+3GTeRS7U6bvvNflF&#10;+hP3mfzCIPlF+nfjzfkuKDxuUPQ/JuXNdvq74xz7DUB4PN1/l+Nf/M4ahMer47jqXs6FW3Q6KN/U&#10;pX+H/aI7dPp1+MM3dekr8Y9v6tIPTorLN3XpKZPi8k1d+sSJTvnvE2hP+aYJcfmmLn333cQ1TqeP&#10;A/mmLj3zbs4p9O0bH5dv6tI3g3xTJ2jsSplv6tIb0p5v4tI30J5v5ESffDOX3g47fENn7AqKH4Li&#10;lzwXP6W9+C39TRzoS8R10jlVc8r8L35TJ2vUWacRWY6Jq+Ze1ms6Ug9JQhol7qW+GyLrN4Q0QGIU&#10;ykH3vJFyGeXBSGfEvVyuT6HiCfbKIvb30+zvZezvcvZ3+Qn7uxwd7nlzKh3l8Npy75VqCdz2tDdf&#10;LfReoeYjtXHvfM6C9ZwB67FVm3/r8WcDfr2CfzZ+voa/2xDR7YybE5Ubk4zLNvZ3DJEBxf3q8VlE&#10;oQllsfcg4l5uXxnHRd6z1FPeM9Rib4Dx8KkVXo96BlmFvOD1qtXUveT1q3Xeeupl2q33NsC/hkgT&#10;pBl1IbXWm0q7NPW8tzV9W6OjNbrS0JmK7hA2miGn/l5uVsKxKPhz8M/LDMoziMs/j3H/ECLvPbli&#10;K02pvKdvM/xjEP7Ju6zI7Ou81rea/Z532Riz//NuGm34IO+rWwz/GIQvBIV/DPLekxccbd578m4d&#10;bd578jZQ5r0n7/wx5r0nb8cY896TN/pW896TN6TI8JLYl/ceg/BS3t9HGV4yyHtPXutR5r0n7+sb&#10;4Q/ajRyJ3a46b8dw+KK7zjv7V+b9JK/nUKffxMFOefhA+BB9R67nt5guOq9kAHbxZ/d18WBWhwSm&#10;GhT+k3rh17xbQfgvb/a1Tvwrr3HGY/bVzvhkXlWD8F/eV0OdcRSUcZw7xMFxNzj95g529Lw4yNF7&#10;GSh2BMUuKPm6QfL1vNmDTL6eFxxs8vW8lcRDvp73pxuIl7jnEqfgPuIWfHOEydfz8m80+XremzeZ&#10;fD1vNuNIvm6QfF3Q2BMU+0EpE+elNzn+DbnR8bfnSMf/g8NrUOJMrJeTeFDybjcbT+TfPykN/0X/&#10;DruLfV/OMnd5UcpllAcjp+K0PXDMXvhmP7zzMfzzKTz06Qm8+Ck6XF7MQY97uVzio+JT73XqE/K6&#10;j+HGg3DjAbjxI6QKbtyD7DoNR+6CI4/CkUe9Th5+qtzye3LsJB/fKPv6qvq+HNXY11O1QNojnXy9&#10;1UW+fupSX1j18A1AavLqHjj5GH7WNg49fAtUL99CdZmvVPXzLVL5vjJ1DXID/TLcoEE3bsmbrvGV&#10;q+ZGymrVnYqeNuhsh+5MbGRhK8tXk1dn4d/p8uos3yD6XqsyfP3Rk6taMQZB5CzE5+Nvvb6r1Q/k&#10;n9+RV393Ql79HfN3uti/Y86/Z+4V/tXFTy/+1k/Efqqzpz5x7zrh7OnOeGCq+lto4XQZoxjyc3C7&#10;8HjkBG6/jfuRCW6/DBvC7faxPL7V22cLCkcbhKPtNlcYjrbHX2E42q6kDEfbl+Qbjrbfyzccbd8V&#10;Nhxtj+pvONquuNJwtEE42p7X13CtoLEjuOs9254Enr3DtnsJvm7bHsHNth3tw/OXbXvnZbR/ybab&#10;gLtesO1DOTx/3rYH9HIwq4eDE7rxDeI6277gUr5ZRM/nXfnG7l3bDoMTDzh45IhBEx/1QYlvQlcn&#10;vm2U+e3NbnmJE988kN/e7KxLnfgqL3XiW93Nie9Ydyc+QYlvf7YTH5g9EbuCXYhrI9juDdsuAvvF&#10;bTsE3kx8Sy/Ev0227QPbbbTt2y/g+QbbnnK+4VA7u1MNwqV2iDjWLnZQ9O6h3MW27b9dgr21tn0J&#10;8R95jnHrTnm5bdft6bRfwDhJvymMn2Al4zsffeP7Ma4v2nabPMYPP2T+ZR4S68Dl7P8ma6lx+Pqk&#10;Z/9J6tN/2e9mfs2+L2bpunwt5dNx7a9916lC9voo35XqRrhupC9f/QoZCi8OQq5DauOs6+DNifDl&#10;RF+x4azB2Hcvl9vOpGKib66a5JuPPKHugbPuhQ/u9z2tIr4laiZSjDyKLPA9pcpos5T2y32zkanV&#10;8Sz/CfEsJ57lxLOUeJYQz9PEUoYsJI4nkNhp4okRz3riWY99iSXHDQZ048ENns9XG3yPq41w7ybi&#10;2QzX2XBdJbKF2HYk+C7jR/oLj+2A78p9Fch8Y6f/j7SrR91S35PqKcbkSd9SNd+3Qs2hz2zkt8gE&#10;dNzpW6xGY/vX6Pk1c9CDPsKb3RPovpsLb4pdWPln4c/+yYwN4ubGHblPQyQ3vhsbwp/WnzuafWdw&#10;1ze2wYH/sq1nqJ9/1LauT2BZllMemcCuoLTLAKWfN5PyFtq3N7xm1WvjYNtWDpacE89+YLVt5afC&#10;IxtsK6UlvKFtq7AF+3+7gxN3O7j2gG3to37i57b1V9qt/dq2dtPvyDHspPGNtdLW6Fa8Cydpa2w6&#10;vG9pa2s7ct0UbakMvnPxaKtZB34b8Gvr/ExyxHraOjuLdg209aZgY239piPYTEu8wY0tHAy1TmAH&#10;bd3UMR7ac562JtJ+aLa2ZmdSvlhbAzvwLt5NW7vb8zeGHtoa3o5yL2291hbM0RJ3UPD7NKfc+Rz+&#10;Xkq7NS3h3Uu09a8QSHswdAjcC0r756kX7JrAZon674PkxLQ7EIwHx4M7KNcFbZDvYgSDgQRuTHXK&#10;3Vpq6xPqpxCX6BPEnsFrWjh4HyjtBKWfYKi9thq05LeUc+mXas4PayT+HyZu1SoemnIp40p8gp8Q&#10;r+A9xN+GuLYyHuO7mHEPVTJeNuOU1clgsCLDwXBbbeUxLxVp2hrMPG3H/mj6HQpqqz/zt4f5SGY+&#10;FzTV1hdpIPM055x4cGgjLesm2O0sbaUyjt3O0NZXxNMtoK06EpdHW1cR77E62nqiOevke9vKAdd+&#10;5WCXjxPlPbYVkfqdtqWC5h3BioAcQ9aFIc7f9bZ1NusuZY1tfQfe/BzrjXXXbyX9Wb/LltvWPWk8&#10;X2pbm1jXnEtmnQs+lO6Un2f9D6T9PR3YL+vYR7I/ljh4NriVsrRXHR2U/SVl2W+Csh+P0C6xL815&#10;VnNu1Rxg1Xcn3kjDROMTbk9sUdPgpNrEA7pNb5zzy303+h7EvALqcc8/KU+jLDx+Kh5+zxdRu5D3&#10;EbffbvpFEv0KQfdy+b8hFXto/4GRaWov58Ahzq7vkWT/EuX3L1Zn+vlvKf1Pqqb++cjDyGzVxP+A&#10;Oss/TdX3/0Z5/fepuv4p1TYPY3MSesXXsYh7uTbl95fPfRPVJ74J6oBvHDbHYv829RffaHwvVO/5&#10;RiJDkAGUr8K/K9RffZer/bzHfOrrpf7p66G+8XXHx+7K8ndX9fy9VEN/n2r7zf3KnB21jVVzfw/V&#10;nL5BxB2rFvSTs0b6dXadBl2/U7hvQfuW9K2Rntz3rNbREh3DaVeb7Zb+EfQZia6R1f3E55GJfmNB&#10;93Jty5g1pX1T+jb1D0cKmJOrVQN/vgr4L2euLmM8LmNcLmN8+jBO/RjbK9RH5A4f+a5HBjN+w9TH&#10;vhHM7020KVRf+35dbd/C/mhsiN/3ucZB134z7v3+MayFIuzewdjdhf8T1Dn+yao1a6CNfzoyC3mY&#10;8qMqzf+YSmXNtPCXqWb+p1kvS/F1Ob6uUB7/SlXHX4G/Feor5O++5fj2VLUvsmZXYq+2MdztW8l6&#10;qVB/Rtz5e59+Fafpt4v279H3PfKPHrT1IifnFwupk/xiMRJAGiH1EPntNT1xD0Ta8o8It70NnHRf&#10;h3I/5KfkF1vS65j8wiB5gkHyhi1Hk0w+seWpBH6unPKzCZwJSrsJIP2iFf/Wkl9E+xzV8h5VsvoL&#10;g9H9nzm47lMt+UVJp4+15BfR5Qe05BfRUfu15BclguQXpkx+ER3Bc/KLkkEHteQX0as/od0x7Pxd&#10;S35RUvS5lvyiZMo3WvKLaNa/tOQX0QXfackvSrZ/ryW/iB77t5b8YssoxTncQG9pmgQ21lu2CzbT&#10;Eq/kFwbJLxzsoLesSjL5xZZK+pFfRFcd15JfRHN/0JJflFyNHfKL6KBvKffS0TZfgzla4pY8ITrv&#10;M1OO1v1US35RUveglvyipHgfSHtQ8ovoUFD6HfvI9CsJOBjdvtfpPw8kvygZtVdLfhHNpkx+EQ2B&#10;5BcloOQXBskTpF7yhmgRSF5h9AmKXTDabb+D80DalQhKP0Hyi+jGA1ryi5LAx1q+DYkOxX/yi+gC&#10;4iGfKNn+Bf0vRT/xChYTP/lFSRbjQX4RZdwlv4iG/q0lvygBJb+QcpD8Ipr1A+U0XRI+piW/iBYd&#10;1ZJfRLO/ZT6b6ZLFX2vJL0qmfAY2xp9PteQXUdaN5Bcl7x8Az9DR3xIP+UV0kcTJfF9cpSW/iP7h&#10;Q9bJ93Y0BJJflAiSXzjlPXZ0gdTvtEsW/JX6bZSrKPN6e3yvlvyiZMs+LflF9GHWH/lFtIL1R35R&#10;EmL9kl9Eiw/xfKkdbfQP+i121jkYXf2NKUePsf7JL0qKf9CSX2w5KvtjiYPkF1uasJ9ov+XKBMr+&#10;krLsN0HZj+QXBnnf/v8tv4jA9yvgJpc7pXy6/CLij6ipyDTE7TeTfhH0CFcXIu7lnhuSXzxAe5Hf&#10;kS8U+x9X88krliOrkJfILzaQX7zKWREnv4hzfsTJL2zyi020f5mzZTX5xXMn5Bel2DxdfvGYf6Ka&#10;x/n0sH8cNsdi+zY1wz8a/wtVhHM04h+CDCCWq9RM/xVqFmdoib+3epRc4gnO9zLO+eXIKmQtdZtO&#10;yC8qsS9nR23nUyU6XqPv64g7Vm/Q73T5xRbab6Hv1mrpyX1NfrEVHcNPY3srOcJWYnwDcW2LzyMT&#10;/caC7uXOk+QXcdpr+mryC01+8Sr5xQbyi7WMzSryi+VIGfI4Y/Govx9je4V6yH8lcj0ymPEbpubS&#10;f77/JsawUC3y1+QXz2N/NDZkzE6VX7xEfrGB/OJV8otK8ostzN+b5BdvsQbeJr94m/zibdbHW+QX&#10;28kvtrFm3iC/qCS/eJX8YiP5xVryixfIL54hv1iOLERi1Ef9NfmFrNmVCV8yQPdyx0LO/pnomEHf&#10;6Yg7htPod7r8YirtI/SN4Mep8oty9IuNZ5GfI7/IQ1l3xP39IoP7Foj8fjEIG/L7RaTNJsOLkbra&#10;waLXwXI7MnQb+KIdCb8FbrIjo/6os9u9aUcW/wl+3WNH9r+rsw8esiN1d/H8B4PBbl4t5eDGs3Tk&#10;43c514M6supPOji9jY5M+qMOZXfUkRFvcR5l68gt27R8Sxi583Udmt6DflrLOSv+yPkcGb/OKXda&#10;rUN9eurIoFU6OO9SHfltBedtFx2Zt4Lz/nyDwSkZDg5Np/9KHVzcWkf6VKA/TUdGPaODdVN1ZOOz&#10;nF8tdCSMHsFDzyfKLzrPi1Y77YvXOP1DL3GuoU9Q9IOhoVk6snyNOX8jr9J+fycdef9Fzt8L0P+C&#10;DnUjriL0bgSz8LvbxToSII5jxBkgLsE9rzrlf8Z1iPM4kvs6eRD9F23RoQGMTx/Ghd/hI9lvkofg&#10;d5vtlJvqyAJwwZkOyjhTljwr4tnOfHxlR6qYr2X77ci6rZyH79mRPW9wzm1j/l7T2btetSMbmd+B&#10;a+1I8WbOvRcob3Dw0FoHV62mH889L6CH9iOeQy/9i5/hHEZfcQV4wMEjf7Mj3SjvOmhHFqx0MHuF&#10;g4fLHdwI3szzYvAB2g8Fl9G/D7gWPw3uc7DLR3ZkPP27vG1H3hc72L9zFbgGf/CrywraraPfYttd&#10;r7X834n++8W8tpoTXvd5df9F/9bYgE3t8kT3JNmAzuXySx7FlECF+re/XB3h/PuHv1R94v+92g+3&#10;Vfl/pz6A7z7w340UUb6J+ht4fg3trqB9X/r1on931QAJIq0D/D+HApepCwL91EWB/sj1yCDVOTBE&#10;XRgYps4PDFfnBkbSZqRqj7Sl3Jr6c3ieSrtU2qcGrqV8tWoVuFK1CYRVeuAKlYG0DlyOjT7Y6qN8&#10;SF1s/NsfVkfx54h/oPqas+IreP5L/+3I3ch9lKerb/zF6lv/XHUMnlaBhcoKPKUCgSWqERJCWlFu&#10;R33HwGOqU4D/Nj8wG5mFv7NUNuJybhfGchbjNRjp7Ayj+dcdyxRKF9PekdmqK3q6BoqNuDq6ouMh&#10;2tWmo0sghv2FjNHTxFxOzBXEXHFKDhfuhmLVGgT1/8fviC8n830G4nL4Y9w/hAiHR9AvHB5r+RR7&#10;5M+2g4fsWI9F7JXv7Nj9C+Cwujr2yu9Bn471mAeH1texH6JwXgPqH+SdoCE4nZy/kc48dn8NFrXU&#10;WVIOtAZ/Axe107H7I7wLZIJTdSjcSce+mQYHX6hjf5sBN12kY+89AEd2pf5BHdp4iY5dXgwXgrE5&#10;Tnnhozy/WMd+hT8L6PdhTIcEpX78BSD+tUHvwrlwbEcdazmXd0bsGWzv4KE2Ovas1LfSsbdofyhV&#10;xz5/FL9bYG8+fobwA/2CEx5PlJ9wnn/DeEj7Jgud/ktB0SfI9yOCoWLsr1+gQ9uJ5yP0HMJ/H/7x&#10;Dhd772FzJpm4OKNiFnEK6hk6tJrnk6dyJnTTWaPu06FGl+isupN4fpHOfGcc3N9JZy2+g/HK1Fn8&#10;9zzBPW11puCxlgazj/zBlvrstdvsrP1FvCNV2pnzbqW82c7qM4Z37fV2VtYtcOtaOzNcaDCr4kYH&#10;V48wzzNHDXfaN/qV6Z9VNMzoyxREv8G1/7AzpxRQn0Cxa8pb7ayigejT6B/MWbERe0Mor7GzKui/&#10;bJWdyX9Xlf1GhZ116CbO/uV21tCb0bvUzuTbOsGsjXc4WDmO9ivszOyJnCEv2FmLJ3MWvEx8U/it&#10;Af2HBLfbWdt/A75qxx6Zyhnxkh2bPMO808Vu/B1n0XI7NmE2fi62Yy9FHXx9joPb5hHvUjum52Ov&#10;3I6tf5zyM3bsgifR96Id61CK3+vtWKsyzjbt7Iu12xP7g33C+jP7RfDIDjtWgJ6JlXbs8kfRv9GO&#10;XTSX+tV27PWH0fe8HfvmIQcL8EfKR/GP3Cj20UzarbNj26aj7xX0T8Pv1+zYhxFypbfsrG6/Jf5d&#10;tuyj7IFVtuyv7LM/NRicwj5cOI3cAix4gHfvejqWPpv1xj79Jsq69bDeHyGHYv+yL7If+AH9+Hnz&#10;Ycf/Iwer46g5CxOHWW3n3QnP/qP1f/4V94RWidvpNVacmure0xvn/HK/d/eDROdAc8LROYh7uTzv&#10;o6Jf4HcqP/BbdW1gsrohMF7dFLhT3Ra4TU0K3KqmBsao2YjL+bPRN4I+ou+PiHu5+s6lYjbn3//Q&#10;dibwURTp3y+URHRucFkyiYggKDdhMAGBZGYI4Qz3MQwaJUFWAS9ERC5BHAxHkEPCDZEzmIASbojQ&#10;jYaVWxllPfevAfHCVdcVL3Tf79OdJuhK9N2V+fDjN0931VP1VHU99VR39WS6bYB60tZHRZj3ptq6&#10;qsdsndR4Wxo6O6hR4C/gDubAMOduB3cwNw4hbbatlxpKvqG2/mAQ8mCOZ3L+TnWbbQj1G6IGgL7I&#10;vTneg/MZpMsgfQb5e1POIHTfydx9D3P4KDAWPIY8zRZQszg3lzR5zOdLKGeZLQQq9u0sw76nsUHs&#10;624ZB1v22fm+jLl1uW2JWsG8ttKWr55hzl0D1oMNyM9yvJDzRaQrsj1d6bPxIltEbTHwtFGmlG19&#10;rDJrc2ALuopty9TztpVqE3NpkW0tZa1X62wb1CqwAiwBecyx84gDnqIeuaTPtS2kP5bTDzxHJ884&#10;0oxm/r0X/AUMsT2rBpOnv22d6mVbrbqTrzP50smXbptzYZ6Opw5uEL7oepI2sj5WXV0cCNvy6Ct+&#10;C466DqXce6jP/WA0eJQyJlLGFBvvEtBGT5J2um0udcwFOT+7zu5Hl5ThB9bHKkeu26lcpxNsD6D3&#10;Iex5WA3j+h1im0TZU6nDdFBR/3akrwZSQC2wFUicUQIw6X+OM/zEo62AFWfU4fu1QOKM69Cv6lBW&#10;/Z6GvzUY/1qytovhZ0vqd8Qf7kYO4EdLtJL6KfjDvVrJXe2Q95vMvTyRvUuzdOH4t4fpJTHtWTvd&#10;o5d0TGHeHKGXRFKZ9+/VS24PsEa6Ty852oG45X69pH068QMc05V7sjD1kN98MJh3d0sijZlHxxks&#10;9wxFNsp9oaFZj6YNzHotr2vWs35ts96ltSqYecSyz9oDc8HDVexbrDIF53c5/d0uOrOA5rb8lcj5&#10;yHIdtQLWx7qOYjmwj+vxRa7Vv3JNHmKsHOHaPcJ4s3QcQYeXdKLDD6yPpUOuxSO2muqwrQb5Peqg&#10;zYUuhyoF+8FesAsMIt3NVmbYyi/X4S5bVfWurQqofM/2u9Tt/6hjGXU9Q50/oe5fANF946/ovoJj&#10;XzC+d4H2fK8GfjkW9pTn2wdj6v88FppgUB1gjQW7GAhkLPSTsurwbv7ZYk1ik9yRB0y+7Q3Nd7JA&#10;m13ykearuUXLTfhO8w14Qet07grGzCGtU95V8NtapyQ7fFbrNM1JLPBvg72Nr9ZF9s6szu9H2YnJ&#10;4/VODaoxJurpnc5cqct9gdyzP2hy32R20VlN7pvkjnxXk/smuSOPaMbziaJdmvFco0mhKU9YocW/&#10;zXOHZfM17+B2+uySHOQ2esKjj2nxI5L0hDYPal5bSz3huywtvrCpnjAopHmn3gz31rzz68JdNe/q&#10;BD3hzXTN27hmObtMtjn0hDjO/2DTExb3Mni2/asKZq2Ri+xL+lbLLflM8w17X5udcErzpR/TcifQ&#10;Tux7y7X/VZP7ELOPbDLZvtbk80s13wGeQ1FvX4Od2ux2MzXftBJt9tmpmm/dfi1h0HjkQ1rCm/eh&#10;94SWsHgY7f8WnKX5xpyChyCf1hLa3ImeD7SERzPJd0ZL2HUb+T4kX1jznRMOmUz9DRl7zOPp9CP5&#10;sNuX9z7cEz5Oudno07TZRZOp1zb4KfRt0GaPzDf637oeZhf9k3bgOUiTyEXM85J3ptHetfXZ7WbQ&#10;njfSL7ma7EOc3W4+/cFzmISlmuxtn31+Ff3B85wmGzVZQ82WfoVzzx425Nzzb2rx429B3yn0c13Q&#10;vt7xPLeRcsfHk94s/5fR2n8GdD/fin3h/AWnN9Vyg9apyxrnNScwKWRoiY/KB9bH8jE3cKC+vVAl&#10;2Hk3zb5a2e0rVKx9oapin63O26ap720TwUNgOPIQHswOUjH2Xspm76Kq29n3a09Vde3tVBPgA23s&#10;KSrV7ldp9g6qiz1ddbd3Vb3sPVUfez/Vzx5WA+x3qoH2YeBecD/yAxx/oFI/5eK8y/6QYcMDlgGw&#10;ZYPcS3fZJ1OfWerP9gXYshKb1qhEkARuxa5Ue77qgG2d7EtVV+zLsM9XPe1PUbeZYIaB3vbpStDH&#10;nmPA8vP9aMMcypA29APrY5Uvfn4AeQaiZyB16E8detmXqc72VSpAu7amfZsDy8/Gk94NXOgdDlvl&#10;pJfLUo7A+ljlSAyVbh+qOtozsSWkgvY+2JWh2tIXyfaOqiVt3gTUA/H2TrRFT9okRDlDwPAL5bdD&#10;TzWQAmoB8e/iig8AG6gBqIqqAuqXf4d+9/P3HJRNAJafv5vvtwHx85koUnWwf9DgVPHzdYqnpQi/&#10;lzF7r/j5Lxqk7RM/P3Z+/j7x82NrvLrPd+AQ8lf7fMPe1kqutmm+2LNayYYa+IcfDZb74yKLfyjp&#10;co3mvTJeH1vj833evvX0sfMP7otf3Vgf2zdvX3yHlvoX6xrt8/qSdW1p3b3x9drpdYqPpMg7+zlN&#10;pqTKu/45TZ5PNeSid1LjB7fX0wZc6fe+fStcyy/3YNLyGvnjP22lp9W81e+d2cJkYi+RJfZKG5Ps&#10;l9grLamlX2KvtHNN/BJ7peXV90vslVYzwS+xV1pedb/EXml5V6Lvfsr9e6rEXgYTe6XlTfRL7CUs&#10;+58NTjqi1bVN9sv+57ozH/fL/ue6tohf9j/XLczxy/7nuiNyOb9Hq9t4Hud3c3yxX9bsdT9dXcHE&#10;ZGk1k/3S7ibr6G/g9yXt1NJOVifd81pO0TepvrxC+GCqb8A6eKnRX1a/fbGu6T5f3gnti3VV6K+X&#10;zf7bvk9TOWfbyj2VOsULUnxJWzT3IG+qrO3dgx4wOKfJRpPPvpsq9wLSkmKoxx4tbUw8dr5IfZr4&#10;fQOOmvUa8KbB3rYNaIfmfu+ehrRfA3/8qSbIXr93S3Nklz9+akva+wp/fGErPefsh6nexkl6zsjD&#10;qeLvpTx5RyenSW6qvLPjHlTTkP1Dm6bE25K4Drx7vd0S9fcyvtwbP7MJ10fiPu/4BnDvfd746+EH&#10;93n3/FkfG528T/ZRmFzN4LjCKpyfsE/m4y/Wjdon936+WHc38gdw732+k2/DZjtdct64MC9UBMNM&#10;DNZdg5/fHahIa80dJk+9vLFzHs7AmkMmyPgt/1h+SXxILv7tCXzdBHztaPzsffjY4fjXYfZpaqh9&#10;EhgNhiMPUSOYQ+6391ZjmBsm4bemMV88xbyxGKwAa5hTNtiD6jnmly32zmqHvfsFH7mDungpT/yj&#10;H1gfqy7ii3fYa6rt9hpqm92jttpdqtjuQJdDbQQbwBowiHQ3W5lhKz9uivNV1cv2KqDyfdwv2/NI&#10;s1gdYk45bF+ujmL3ceaeE+B1e756C1RWzlu013babTtzhdhzqXVIMXo2Mo+tt69Xq+wb1DLy5P3K&#10;fDKJtpmPHtHVHVgfyzZOq8n2RfTTcjUdnbn01Tz0LgQrwBrmq2ep+3PYswXbttvnXGj37WQeQH7R&#10;PcFSDFu6a/F9q70vbd2L/BmqiL7dQN+tJQZYRR+voC+XgHlgJsem2bupKaSdaB+gxttvV4/a71Jj&#10;7SPBaDAeeTKIqHHMqeO5jiYxX1vzZzvKqgas+UvmLfkcA3/E/PVErFJjgTV/DeV7CMj8tUUKqoN8&#10;e6OAb8xUzeBzs7XQvU0CvnOLtFBuC44/o4U2tkLeoIWWt4GfI10qx7dooevawTu10FqO5+3VQl8n&#10;B3wnS7VQx6SAr+ZR9NyC/JrJNd8t57Na6CjpxnyH/nYB79Ir9FDTWwLePVfroYmJAZn3DB4cX851&#10;9NCClgGvrb4eKm0V8I5oqIe+TgrEH24KtwnEz0/kePuA/P5saEEgIPucQq93DMRn36qHIl0D3hrt&#10;9NAtPQPxL7bXQz/2Dch8GHo3RLnwxCxTdoxAX1s9lDsqIP429NnDgfjCNuh5FD3k7zgp4O2boheF&#10;pwTiO/j1ok1TA/FtA3pR7WkBr/DfnzTlrtMD8VdyPmtGwDu/vV40bmYgvl5bvSh2ViC+cWuDvfh1&#10;Qz7cUi9ax/n4RL3oDOmXNteLGsxAbqYXpaNncFM4J+A1GP3Cw6aZ59dFzPRnnjDzT4NFH2zoF5n5&#10;oig2EpD1QVEs9WTeLzpD/eHQxgmBeFtreAzt2RK7sZNnGqF3x1P/Jnpo+cSAN3qTHrr9sYB3dT3s&#10;nBzwjr/eZPrFlK/lvLSLk/TjAt5T1ciPvoeupP0eDLQa8xP9PIJ+/pbr5y74n1w3d8Cfa9L+Bl/X&#10;q5w7B3xJ/+K4PyBxUGh5Cse/0UIT28NfmLz9I5OT3tNCH3D+5BtaaFuA6+6EFoqkBXwDjmihHzuh&#10;5yDXZXeTj1KeyPfeY7JjFPr+Sn0e5Tp+UStaNxlZ04remoqeXVrRqGnoeU4rumY61+9arWjADM7n&#10;lfNUg+86O5z0OYG7ZvXVisoigWFH/FrRJ48H7rI300IvTAoMm1WHeo4JDOteSwu1vy8wzO7GnmGB&#10;YWdt8B0mTwyZfLSXeT63s5k+w2/mv6WNqa+jz9Af6t/UKE/Gp5R/Yby+K+OIcQvfNfJBLeS4Fb4D&#10;e1PQ34v2DyIHOd45cFdRshZq2iMwrKiFFsroBzekncKBYU0amPUS/nGoKZcON89//YCZvv4jZv67&#10;Jhj6isKTDf1Fj2M35RXlTYUfNFjqI7Iv6WmtaNOUgC92Je0yPuA7s5ryRgd8Bwqo13DOF8LSP7DR&#10;X/BEuQ7g+h2xa4MW+lOQflqrhWLE36wy/IVv2nL679aAr8FC8rdG3xzDfl/SDJON9uD6yjuPvmEm&#10;Z9wbiPvhKj0Ee8WvCC+tx/U6guu1EX7hbq5frv/rhgXi+96ih1640xwf4idknFzX25SPdjPPf9bZ&#10;TO9IN/MvTzP1CYt+4R/+pIsd3nr4s1tIx/7VUMdOAe9UxklGl4D3yhi4O+MH/5fRM+BL/zf17WvW&#10;V8YH9b9knPXziOm/kS4VfaHr52HaxcovZLpkkqn7r/Vfvuc8PodSe5iyZN5+QhZ05R9r3g4j+xzb&#10;1C2O51UbR5Fq71ivgo41qrNjteroyOf7cuV3LFGpjjyV4pgHZoNpHJvM+XF8f0jd6hgOhoDbVFvH&#10;QHT0JX1P8nZT6Y7O/H2NjqqHI6j6Ovwq5EhVtzn4LSIwAox2BNR4R7qa5OigHuf8kxyb6Win5jja&#10;qgVgEViKvJx8K0n7jCMNdAZdVT76VzgyONeDND3VYrAQLEB+muPzOD+PdPNIP486zKeMBdRjFoig&#10;5zHOPU66Jxy91DRHf5XjGKSmO24HQ8Dd1OU+NdUxmnSPqnGOidR1srrPMVXd7YhQ/4gaBHo7Hldd&#10;HJNUJ8cUbH0C5IBZyHOwe77KoN16ORap/iCJtnaDu+mTRbD0SQ6wPlafxHNgFOnHOxZTvyVqhmMZ&#10;7ZFP3ddi57PYuxnsAfvVEsfL2HpEzXa8Sn1fo64n1SOON9T9jjcp503q+Sb1fIN6nqSer9Enr6p2&#10;pE8in4/8PvS0p7xqQMp1A/9F18ylYj2/Q1MdHKXY+bLqhr7ejuNqoOMVdbvjhMp2RCk7qu4FDyE/&#10;yvHJnI+Qbjrpc8k3h/xzKHuOo5j+2EgfFKqJjgLSryfv+gtt1Z+6rKdO0lZ+YH2strqaA71J34O8&#10;3RwbqE8h1+Um6rZZBRxbsWUH+E8bh6B3EnlF76VsvJ9+HUP/j+F6GMO1MdrRRz3I9XK/o5O6h+tn&#10;CAiDfsi9Od6T8xmkyyB9hmMYdRrBsQfo/9Gqj+MRroFxXP8Tuf4nkXfShXb/ZTwbpU6yDnkbOEEN&#10;YAf/7f2Ysdzsl3fUrXg2xPfuQOJZP3olns2a+xTzRoFmMPcLsnrPI16A5z5NfLEbOY/5pETL8ixi&#10;vtmrZX0Jj9lvMvGCyLK/zmDuv2Y9s4g4sKmeVYXjfZvrWUMWEgcm6lkP5wXkPfCs9guYD+CYp5kf&#10;fHrWDfOIp2DqIfdrDeY98Kxd+cwTKSazlyTr6lXMK830rPdXE6+RLrDOmG+ynikIyG+RZE8vNOLT&#10;rO82GfmyB2025OxHtwTife31rEHbAl7i3Ow2O4iDk/XshjuJ79ADe9s2N+XBTfTstTuYfxrqWcu3&#10;E8/dpGcvIN9D9fXsLluZr26kPsUGZ7fZbPLXzxEX1tezPqPcmaT/YCNxZUM9e8hG4twm2I8s+kUe&#10;79Ozb9iEvUm0k+RrrRv1hbN3UX+RPRsC8TU4X2U99aXdvlwTiN+CnomriUtp57Wr4Ov1rKPPwLXQ&#10;D7etbjLPD0SWOM7gc/RXYK3Zn1U2VrDV37B1U/rCfHXhFsTFs1nF94vScbDKlMs5hxUwVgu4TC3/&#10;KXI+sozdS62ZNzryVbFjpdrmWKF2MYftdvCbRhf54N3oGFCuww9bn4v9ym7G827mk52M7R3MJduY&#10;L7aAzY4uaiMoAIPIeLOVGbbyy/gtYD47xHx2iLlF6przK+nE5x5lvnoFXa/jS94iz3vkOQM+BZ8z&#10;733FfPUN89d3pPmOunzHfPUtc+w59P6L+fZLR0j9A3wKPkI+w/HTnD9FulOkP0W+D5hjP0K/1YZn&#10;sD+NsqVefmB9rPqLX32P9G+T7yS2n0DXcccAdYz58YhjqDrMnH8Y32bpO4y+ReQRfTdbymBLn7TH&#10;Yfoh6shXZUDa7cZfSYdb4jzvt4P2fK8Gfukf3+KY6HsP2MD/6h9vRFktYPnHqnz/ttw/9kW/+MfY&#10;+97AD/Ie7IqoyY2OE28WaLHVD7P+Kea93AOsf0q0mL0vEmcf1GIz9YBv2ptazE97ieM/1mKOvcC4&#10;+0GLhb2FvBcs/CnvC4/ZG/B+9Sc99sA+1uO8D11TZx1cT485t9/wH7HDSvFvvK988q/4hVZ6zLOH&#10;8Get9diyo/g33vf2vmr4t5gVr7Gu9etST3leGZP5riHHvPV+QJ5nxpZ9gB9urcd88jHra96D9n4W&#10;kN+six31Of6H8g59SXm873zun8gePVZY6gn7avLe8oEv8SefaLHDPsd+7Ir9zPAvMYc+NuyOLf7A&#10;bIcl7xvtEtPsXaOdrHYzmOeSMX//O+fhBqdol91abDr5ph3VYoZ9SLu9p8WM+Yh2+kaLhb3drqF9&#10;hKvrMUH4q1p67FsfBrwdeC98FCztNOkM/vdmPfan07RHE97DPo2/pb1+KgvEz0zUY1e8b8wnMSnv&#10;Id+ixxz4O341WY9Nepd1Bu2x7m3mBd4Td74VkHW/0X5wzD9eN+SY2VGzvXu8Sjm8R+48TrvSD82O&#10;Mm+00GM3HTbLTTlEu/M+eZ+D6K2nx37ycsC7hffIH4f5ew8xPeDDtKuw2AXHdeN3AopfZh79pxY7&#10;7iDteVqLCR5iHn5diznBdXWO66jRMY7zHvjjr5BuuxbzD64/2s9qz9+53rnk6qPCo1vfLu9e7TYE&#10;NIUMqRDYCayP5Sdu4kALZ6G6yVmgrneuVjWdK5TbuUjZnHNUrDNHVXU+Bh4G96kY519UNeednBuk&#10;nM6+qoYzQ9Vydla1nWnqRmdANXamqJZOnkmCDqC7M1X149xtzi4q29lL/YV8I51Z6j7nCPAwmIT8&#10;JMfncH4R6VaQnr1P1KUDdWoDLJ8kftsNxJ41sNjzErA+lj2NOJDuXKN6Oleqvs48NdA5Sw1yTgGj&#10;wHAwVIWcmRwfpPo7+6k+1Ks3dvRwdqPcLqqLsxP5O1J+mvI7O6j2oA1oBVpwrLEznbbqrOo5u6s6&#10;5L0OHfHo8jrvUHHojsO2OMqKc47n2FTOzSDNXNIuVPWdy1RD5zPoWYPONRds+6W/fQ8bcInqQ/BH&#10;+NtZ+NbJwPK3EpveWe5vg5Qh/jazapWg/K6RsMSVBhNXZr6jghJXZs5SQYkrM9shE1eWzPq3EVeW&#10;9PvJiCtLEn404sqS1j8w7n16ScG3hh8wmLgyc2RMUOJKYaMc4ZOva5k5cM0jWiYjUX4/KfNb4b1a&#10;5qhYzu/UMptdRfptWuYn8MnNWua1V3P+eS2z6BqTX7ObPMMZlN9PyjzmCsrvJ2VW9wTl95Myt8Jj&#10;TpvM7yeJbNgnLPbN8Jj2JSGLfWVuw77MkTBxc+ZrrqDEzZntXEGJmzO7O4NiX2ZVR1DiZoPFvoSa&#10;pn2wPD8U2cfzw8w0uMEBLfNpOH2/lnkaHoZ94T9TvxIt8xzM88PMebU4v1vLfCIOO3dpmUe8FUy8&#10;mHkaO5gPDRa9NyLjpzK9bsrbrmUewP5zm2g3B/J6LfO8zUw/lHaSfE/QfsLtaF/m0cxZV9KuxVrm&#10;O1VoP+oh/S/9UH4dWPGpBJv/scPiomD0onM/Tzf18j4jy8UPzOTSteIhkX8rvsx19lGznD3VTMb7&#10;dMZ7jrOrioCpjPvHwDhQWXw5zulXK/BxK5wzDf8jPsj6WP7HxYEVznlqJb5npXOJyncuV6uc+Wqt&#10;c5UqYMxvBFtACXgRX/AyaY6S/jh+4jh+yrLn+O+w5zj2HMeeo9hzBHsOYcvLoBQ79oMXfsOeF7Dn&#10;fex5n/LFFr9lDGzZI3Hp+9hS5lysTjn5nW7sOYOf/gj/+in4HNv+BSprt3/hz1/Bl7+CHimn+6+U&#10;Y+fYUfzjQdrkJedatde5Qe0kTzFYD5ajYyFzwxzKzkVPLn1gzQ3tyFsNpIBaQPym+M8vgA3UAKL/&#10;v13P78RXFgHLfy7iu/hUWc93Qq/4z7izCYy/As1gxm9c99rG+I0beT3jbjdyHcZliRbX5AbG7V4t&#10;bhnMet5g1o3C4pcMxi/Fjb7B8EtxN3IcvxT3Wh3DL8VlwviluP3XG34prsH1hl+Ka1Xb8EtSvvgl&#10;g/FLcWvqG37JYNbzcSMbBGU9H7fkpqCs5+OaNaTc1uhrFJT1fNzYJkF5/hTXq5mZr1aiKbfwBeW3&#10;ReMWtQrKb4vGqSTKTdTjtiYF5bdFTa5tsKyDRTbsuzHZtLdqa9P+07C0R9VbzfYZ2raCpf2WNTXb&#10;UVja8XwzkxNamPnOw9KO7ySaeru3NMsRlnJh+W1Rg7vV1+OqtgzK3wKIG50YlL8FEHe6RVB+WzSu&#10;pDn2Yvf5pqSHixqb8ksNg/I3D+LSbg7K3zyIe6kB+UQPPBi9wvy2qLBRnrD042iR6dd+N5n1a3Wz&#10;Wd9eDc36FzSqYOs6gS0/++suVbyvGSdecK4VCS86eXn/Dvl5fFEBl7nlm0TOR5ax3ApYH8tnxHLg&#10;Cle+inWtVNe4ViiHa7lyuZaCinuyLhzlb/lrl6uPcrp6kj9D2V3d0NVVVQMxri6qCjj/G/7tvNOv&#10;rnelAPN+QHerorBVV/ELdV091E3oa+pKU61cfnUreYIgA/R3BdRgV7q6k/KzXX1BxTsK2diwiPyV&#10;tUM2dt+F/ffQDiNpjwdplzGgMn85xlWgUg3kV6o7DT1d0Nkd3b0oow9l9bmojftQvzvK63cp2/u4&#10;Bqrert6qh6s7ejqpTrSBHySDFq7OqhHtfyNpbnDdASreP7nhd9h+A/WpS70aUL+G1LMZ9fWV236p&#10;exE+7D6Pr7+Ub/8ce8S3fwv+CN/+e/bORf/SlbG8Wote1dnkdzsylgu06McdiJm2aNGvA8RSL2jR&#10;B/1B2TsXvT2VGO9tLdolhRjvrBbd1558Pxose+dElj0E0f4pQdk7F52Sio+vp0c3+oOydy7aKYiv&#10;b6lHe6YFZe9cdGB6UPbORed3Nnxx9Mpuhm+Oju9uyv+XEZS9c9HmPfFNt+rRx3oht9ajq3sHZe9c&#10;dGkf5oQWJrN3TmTZOxd9EGbvXPQ6zrN3LnqQ9Oydi/aF2TsX3dMLn3e/Hq2Hvj2wryf64E8zgrJ3&#10;zmD2zkWjA7BnnMES+4ossW/0B7jBAS3abaAR+0aXwsS+UVfIiH2j62Fi32jqICP2jTYPGz4y+sjg&#10;CsZHRkf0MdvdYF2LZvdG/04telMv0j2vRXf0IKYt1KKdMuiHdVr0b93M9Fa/dUjj/Akt+hXM3rmo&#10;9B9756JVOuGrd2nR+vQre+ei2V04j7499LdwdneTP0Yve+eiGT3JR303Uy5756J7qMeAo2b92Dsn&#10;9ZS9c9Gvegdl71x0MO3I3rnoatpxS3Pai/abSr9eB7PHItqmB3NnEtcB/cdeCClP5qRoNv0r3LeL&#10;Ka/vxJxNujvSg7J3Lvrnjsz16PVxfYynvC0dgrJ3LuqD2TsX/SrInO4u52oGy9656FVcr+ydizaH&#10;2TsXHSjyB5rkl71z0fJ2uuQ9joq558J0JJNQ+Rrg5/c8KtKaE5j1/9TLuy4oxi8V4hvEJ08A1sfy&#10;97U4sMFVqPLxM4tcxJP4phmuhWqa6yn1uGuaesw1CfAM0jUceYh60jVIzcQ/zmPeWeLqqFYxPxQy&#10;L2wDu4HmSlWlrqA6hL88jr+M4keteTJKXbyUJ3XxA+tj1UVi66irpjrhqqFedXnUK0yKx1wOdRgc&#10;BKVAA5XNFZqrqjrtqgIqj+FPu/JIs1idwSd/iE/+GLs/xSd/Br7EJ58r98s3W5WErXqKvz1He52g&#10;3U64Kt87dww9B12sbVzr1V4XMTx5ioHlz+PR5QZLaJv5sLTNpeamZcxl+dR1LTo30Feb0LsF7Aaa&#10;a5U6QN0PY89xbDvhmnOh3U+g24otLnUNvMJcfszVi/wZ6mX6tpS+05nn99LHu+nL7WATWM+xVcz9&#10;y0m72DVALXTdrha47lJPu0aC0WA88mQQUXmuGZx/CtsuvXfuG+w1PixG/oj56w30HAHW2mQn34uA&#10;rE2aSUF1lCqNGcN4L9OEZW1QWuXBCubea+kzD+Hf4aceNuaT0sOkG9xZL71qbDA+vo9euhbec5vB&#10;3rZ366VDxuHnypk1RtndU/D/5Sz65Xw5y7ssIvuSTmql6+G8Q1qpbzysaaX7hLdrpfoEeLNW2maS&#10;wS/Nfczgso6Tg74z27Wy+fA0XSt7H25wRCurNgX/+7dyPmXyuX9rZWc4bjH2GvL2N7Sygxw/eUwr&#10;ewrmHlNZf3jAHq3sJ/QN2KKVzYBrbtRO1YRPrtNK/0T5zPelRyeafBf1FPmxRyl3g1YaP5Zytmql&#10;O2hX9maZ7Xu8nMuI6a27Iny58N10gL8Q5ac6qlzrv3z7UYa4zfsklfmQIe4uKsNAh0rjzYFu3hV2&#10;p6ih7lbqHncjNcJdB5h/E/dS64BRnB/l9qunDXThu8C8f3KpcT/KPVc95F6oHnYvU4+4n1ET3GvU&#10;FPAkmImcy/E57jw1l3Rz0VWZbXPdE9QiA5Xfs1nknqMWuheoBe4lar57JfpXU846Nd29QUXchXRQ&#10;oRoD7nMXYPsqlU0dhpB+COVbvq0dw60aSAG1QFXGIf/UNfz3R4z1sdxzkHu31lgP8b07kLHupxxV&#10;R6nE658w1s8Gs35OPI4sfEeEa3g3Msz6OTF1GmNyr5b4CMz61WDWz8JyH8Jg7kMkZk8z7kMktuU4&#10;9yESayBz/zfxjYhxHyJxRsS4D5HYDpn7o4kvPmHch5DyxQcYjG9IvCfHiFkN5j5E4gs5xn2IRN/0&#10;oNyHSDw83bgPkZg9g5innZ543UzDFyV+N9PMN3eWKcflBmVfQeLc3KDsK0i8enZQ9hUkdoTfRg8s&#10;z/0NeXATPfFGZPYVJJaRfjXl5sPsK0jMgNlXkPjxLJOnl3NrmH0Fiecol30FiVth9hUkzqc+bdEH&#10;G/pFHi/2wuwrSKwn+VrrRn2FG3Jc+DHsYV9B4g/Yx76CxEewl30FiV7kt2nn07QL+woSNwnXQj/M&#10;vgKD2VcgLPcZDD5Hf82cbvbn+JkVTIxs9ftv3k+w4rByrgjT5Nvl3Vewwf3z+wgi5yszBriU/3jO&#10;na+2MB53uFeo3e7lqsTNb7i7K+4jlKDDmuv96LI+VuxyNQdK3H0Av/XmzlC73N3Q1VVtA8X4oufA&#10;BlCZD9ng9qsj+L0j7sr3FRxz91An0PU3d5p6hzzvk+cj8Bn40p2qvnYH1XfujuoH0vxAXX5w91Lf&#10;u/uqb9H7tXug+sodUl+Az8AnyB9x/AznPyDdB6T/gHwfutM5V7Gv4CP3b+8rKDPqk67ewPbX0PWq&#10;e4B6xX27OuYeqo66h4OKfQVH0beINpO47GZgfaz2lFjwKP3wOv1yGki7XWotfxpfuQFcyj+KXxR9&#10;7j/IP8o92d96zhWuPo85v0wTFj9nMH4u/NNcw8+FT841/Fx4EzJ+LvwQzP3WcH2On4L/Nsfwc+FM&#10;GP8W3v2U4ecMxs+F0582/JWwUY4wz7nC/WCer4QfEC7VwrOE92rhg3J+pxa+aQHpt2nhCMxzrrA3&#10;j/PPa+Ez5fz9QlN+fRFr5R1a+JHFxnOucNwS4zlXeDjMcy6Dec4lbNgnLPb1X2La1xgZPx6ugiz2&#10;HVhs2jdusWlfM2T8eHj7ItO+6otM+4TFvhXLTPtgWeuLLGv9cDHc4IAWfgtO36+Fr1hurPXD7eHY&#10;Ei08E2atH34TTt+thfusMPxX+NxFjB8LP44dxFoGi966yDznCi/HXp5zhb/Cfp5zhbvAPOcKz6Zd&#10;JP1+2km4D+0n3Ix2zUPfgPm0a7EWnkS/16Qe0v/SD+XXgeUvxflZUdsFF3mRc7zo3M/TTb2869k4&#10;z8+fc4n8W/4uztNH1fL0VH/2ZKianm7qWk9XVR24PF2UDcSCyvxdrMevGntSQOUxU2PPPNLkqSae&#10;JaqpZ7lq7slXLT2r1C0enm8DP+gMenqeUf1IM4j0t3lmgIrnXLf9Dntuw57B2BPGnkHYMxBb+oE+&#10;2NEDdPkNe7pgz73Ycy/li1/zA+tj+TWZJ+7Flvs8i9X9nqXqQewZ5VmhHvasVI+A8dg2GVTWbpM9&#10;Bep2TyGo/DlX2LNM9adNennWqm6eDaojeVKBDzRCRz3PapVA2XHoiaMPLuU/xW+K/6wF/xHx5e9Z&#10;Sya3WsX4KtOEJb5LLl5Zwawhk694JihryeTvYJ4jJS8kHWvJ5FtWB2UtmfwEzFpSWNaQyVlrKhj/&#10;krykwPAzBot+OV/OspYUWdaSyRGYtWTyYWFNS/ashbdryfOEN2vJPdaZ/H05P7LeWEsml8KsJZNr&#10;FBhryeRbYdaSJqNfZNaQybU2VLDYKzJryeQfOM9aMlmH8ePJT8KsJZNbCG/RkkvQz1oyuTN8ch0y&#10;5eOPkmuV82nqK/KXqyl3g5acCrOWTM6lXVlLmu17vJzL/n/XkldezrXkEsbqTK63ysbAEsbiNAOV&#10;ryXnejqoRYzJ5Z5WapWnkVrrqQMqX0sWcb6IsXzUQBe+CypfSxZ55qqNnoXqOcbcZsbcNvzRHqCB&#10;l5D/yvGDjLNDpDuErspsO+SZoF41ULlffNUzR73iWaCO4/OO4jsOMZ4PeNapFxnrexnju8DzoICx&#10;vgp/uZw6LCH9kkrGuoxx/qnaf9BY/z3PtCP3FXJtFmgGs4aM1C4y5uzIJpi1ZKT2Rq7ZEi0yG2Yt&#10;GTkg8n6TWbOILL+TJCzPGyLFMM8bIjM4zvOGSBYyzxsiN8E8b4i8WYSvuF+PzCzCR8DVYZ4zSPny&#10;vMFgnjdEyp7DR4wzmd+0jfR4Ht/SXI+chh9qpUfWbA56p7bWI0OLWRu20yOttxi+KFJnK/VJ0SNP&#10;bDPlOdupT1s9krbDeKYd+XYHsU+iHumz03imbXJtQ5Y1mMiGfTNgsfd7kbF/+C6zPb6HpZ2e3V3B&#10;0n4HtpjtKCznx2w1OXabmW8MLHrOwKK39nazHGEpF5Zn2gbzTDvyPfXnmXakeBtr2xZ6ZDgyz7Qj&#10;J7caa87IuS3GWjRyDPtZg0be2mw80454aReeaUfCz5NP9NCOPNM2mGfawkZ5wtKPLZ8367MKlvpV&#10;32zWNx8WO7oXV7B1ncBWTPXr4ZNEWmaEdSGQqkh40cnL+0z7NL6sgPGUBNxA5HxY4oNWwPpY8UEs&#10;Bz5m/v8H4/lL5uaviQ++IU74xlOxFv0GHV7SVRZjfOOpqc55apDfo/7lcal/ehzqc/AZ+BicBpX5&#10;oNOeqqpa9Sqgn1HOpe6h2apnKHf1zqpm9TSVUN2v6lbnb9aDW/4fd18e1tS19X1QQUWtmgSHICKt&#10;VcS5EDAoMoOKFCMgSkWqccBgKhaQGganogwG7KiCDCaKERRED1bBYKItDhUkMikK2uqFCCp6mRRE&#10;v99OiHrf+9Z7n++59/vjy/Msflnn7LP3WmvvvdbaO4dzQHYMR8qZ4UbNY3hQHgxv0LvftD0Y79Z/&#10;f2UHD0Yq5clIoxYxcL8mI4NaysikVoA+JPcKhoyaqKHMD9p4CuqZiTqtUPcstMFFW1zGOxtzIV9g&#10;r43/SncuA++YZ/Aoa8ZC1ONOTYcNzEGmoJGwyXCGFzUIZQYwAkHvftPGK47frn3/SvcBkMcQcn0E&#10;+YZDTiPIa9yr+3jIpfvoxk0fHDCG3g/h6/8qjyM+nXwmAP8Tedx91FMJ0u0TKvCdBpF9wumkoXH4&#10;/6NyudPa4+MVfA1OVPBrwW+wUKx6Cnw8RcHPKnZa89hJwedccFqzZ7liVeoFp7XXtyj4egrkT4kK&#10;vhWwOkWxSoPZvXhSwX94AXlXjoIfA4QvWNVHi/ykYg3PnwzclaNYdVuO9SvK7waWFCj4K4Aj8P9O&#10;BH++1Mv/rj2/RKUtv6Raobl+yR2Fpr7qOm39QH4h2iFoR+S7pViVCGwoVfBvA91QH6VEvb8oVhGs&#10;ztbyIw4o+Jdx3jpOscpXAf1DFPwH0HfDIgXfiaClYtXXxTg+GvIQHKXgfw58PFKxykmL/Am9OBi4&#10;cLRiVRvsN3iMgn8XeH1sr33NFDp7v/tt9R+cntYh/tPfnf/VfC4C470Cw+FD/iqCUUFFMG5S3zBU&#10;VAzjOrWD8RsVyyim4hm/UAmMPNC7/x1MQH2He+s7DtR9dHOBzI84lP8W82E7KBokAh/BOEyFMyRU&#10;KOZUKOZXKAN7/4wfcfw7nE9GuSSUT6J2gRIYeykx42cqGeX2Mg6BjoJOgj9LJTLwOBzGFWono5yK&#10;YlRTke+RCN+3gL5hVKFeQpWgir+ckxMxXwZA3klA3O5EMUGDQWD/r57RZN4P7ywA6ebkAHx/1Vc7&#10;J0NQJ5mTwqOlmjmiQcRXoV+ZJr4KG4HIt4R+NzRxWHgZiDxB+IbwF7WIPIHwZM9Hg9jzETbf0Oz5&#10;CC/hOPZ8hKngsecj/BKIPS0hA8expyX8tUyz5yP0AGKtRdonay4NYk0m7HtTkzdpEHv3wnU3NXv3&#10;wtfAHJS7UqHZuxd+X4l8Y45SKKzS5FfCZdXa647d0vL6tcjTbHC+FvcrmCuFKvBF05TCtXdwf4uV&#10;UjjlLuScpRT+/S7uk0A9v9dpr/ulXltPxj0tv+o+2rFTCqk/0C7kS/8DcuA6oz+x185RCtf8iTxn&#10;hlJYAD50slJYBx57+hqcPFaDJM8hvMZ+Ix5o7RkHRJ4j7AISe8c/1Nqf87d3CJ8m9KvX9hNB0k/9&#10;72lxH5Bc1/++tp4IIOmnPMKjnwiSdoEkn9NgIuRKhD7MKUqhM473Rf90Q89W6LEOiPxNuBv6EwyE&#10;PQgGwz64R1GYc0eTzwmbYU/kc8JEIPI5DSKfI6hpjyBp/xLhIY/lHa18UiCR1/KuVv4H7yHR802V&#10;Vk+CRM+8ai3a12ivywMSe5ne0tbrByTtECR6AjV6EkTeKrTEOEDeKmyu0eStQmmNJm8VDgUSvaZj&#10;vBDsj/FDkInxRPT0xvhC3ir8AeOQ6GkJJHoSJHoCNe0RJO0HEx563iE85POo0Mp7G0j0iK18h0TP&#10;3nn3L/PW9/3zv5XD6nYN/8HX667c/t9cq3fAF8vgVnT5LeEzwRNfbwXSfXS+meS33chjKGYG1ZeZ&#10;TvVnplEDmKmgd7nXADjBJSj3oXgxgLkY13jhek9Kn+mBuhZQeqA3DPzmAeoAfShP7GA4UKOZc0Ha&#10;31qi0J7uo5N1FA6MYX5OjWPOpyYyXaipTAfKCtfMBn0OWsZ0pZYzfahAlFnNnEcJUCYEZSJwLgYU&#10;C9rDtKf2Mh2pn3DuANOdOshcSKUzeVQG0w/0Lh/OgM770d6H7JYBOx2CvY7AbjLY7wQT/wsL+pCe&#10;p5gyKlJDmR+sezvqiUWd8ah7D9pIQltJ7/VJEuT7V/lwEnQSMxdRieiPOOj6LXSOBoWCNsA+a9Ff&#10;X6JMADMQ9C4fDvg3dA+APIGQaxXkWws5BZA35F/oHgK9Z2now7rPRT1OqNMNdc9HGx5oy+M93T3+&#10;Dd09oNcC9Os89K8bdHeEzragmaBJ0P0T6G6CMmzozn5Pd/a/oTsb8oyBXKaQ7xPIORHyTu3Vfbxu&#10;0AJ147YPvk+F3h3Ie/5qLTAdCUZflJsD/E+sBaagsnEgXd4xmFQOImsBH3ylxuF/6vIewz9KFdyI&#10;Zi0ubYJ/lCm4ix8hJz+t4C5UY29TruBubUQ8uKbgNjcA7yi4fgQfK7hDgCPeaJA8A5jw5BnAXB4w&#10;1FjJvQ188ImSu7IRecYUJddUjXhvqeQyH2niPbd/E+K9nZI7shn5gYOS6/wY+QFw8hMt3wG8M1fJ&#10;PfwUfn+Okru4BTxXyf0TGGyt5Po8Qx7wmZJb8gx5wFQl1/g59n/MlVxvIJ4BzE0E4hnA3KNAPANY&#10;i0O1iGcAc8U4jt/auct68YRayxPEM4C5QHLfJLcP7LH2DwX3ONCtTMFdAjvhNy2uEHbDnjP3OexI&#10;UPxEi2OfYm0D+0Fu8gxgrkUL1ibnFdwMYNZFBbfvM/Cw5zrg2psK7jEgngHMvQrEXjdXRfiHCu5d&#10;IJ4BzG0CZjUouC+AeAYwt/9z2B84shchv4aHPhqEvuQZwERf8gxgbiDBGwruJVKfQsGtgBx4BjD3&#10;AeTbdUzBrYHcZBzoxsNpYofhsF/LezhSyQ0Bj2cAc22Bk8cruf2AyDe52U/RH9OV3CnoJ+SP3Fz0&#10;G+5r5Q4C4jcBTb8SNEU/E5yLfsczgLmZGAfdGBewL3kGMJe0G4lx09v+uzXT+wH4/e+6OPv+MXx/&#10;G3b/3z4D+Cnz3T2omWSO9X50fsAM/ENmDnUHvqCCKaV+h//4lbmPUjCTqCLmLuocMxoUChKAX0ld&#10;YC7D+UXUVcQ7FfzWbcSuP5hzqGbQ30EvEM9eMx2ovixnagDLjRrEwm99LC9qOMuHYrL8KSPWl9QI&#10;1lqQELQRfAiOh2ji01/5qTJmCFUGGUjcC+mVn4BOByN8L2Nugzx7qGrmT9AlAzodpp6B2kEvoddr&#10;+MI+rHRKn5VKDWTtowazfqA+YiVDtkRQgoaGseIpQsNZcRqyRr3DQEyW9vkNpH0HkO6ja38gDhjh&#10;mhGoZwRrD8r/hPoOUv1ZEjzwX0Z1wr5PQTo/a4zyw0Bl6BsBUNeOPtohPGmHkO6jawe3kkL+1VQ/&#10;1grospTSYy2GXp5UF/qiA3nGc6Yz+sEZ/eFM1SK+VCGeqJhL0c5K0F8/A3i2ntbPOwH/E37+bD/c&#10;9wnS+fn9+L4HRPz8NqLUOOwBhbTCj91SaLFZQavB4/1K9K02+Lm+SvpKu8bf0eoO+M0hSnrWC6xH&#10;hinpuJfw4wyc73Ii71eiX3S/Q6xjNDzer0TfwvHECUp6P7DZQkkv7XYi71eiu7qcyPuV6Bhcn8pR&#10;0n3AfzFLSYteavwA3YB24A/o7zu1/N4OnLdR0vchTyqucwBPkBwPnamkyyHfJ6h3GMpXTFHSMzrh&#10;h9CeBidqEe9DogeT42ZK+leUx/uS6Cgg3q9ETwAmGivpi6ifoH8v9gGS84WwByn/NZBc/znhUR9B&#10;rH8JkmcR0leBv0OfC7iuGfIXQL5Bc1Ev5EL80uhF8Az0JLgbeuP9SvQy2AfvV6Inv8K6D9fVAI1R&#10;T0AP/CDqfdADe0GfCa+xvhmvxW7YGTx5/5EGz1xV0LMJf0lBrwGeKVbQycDN5xT0TWD1GQU97Y0W&#10;d/SiEkjONwNRvtaQcibX+xsBUZ8GUb+Wf6rw/5Yc70VyXMNfUfiH43i1UuHvB8Rvn/5cwtMK/+HA&#10;rDwFXYz6S3IUtD8Q71eiHxM5jyjosF6836PlA4FZxxT081e4RyRfQe8Erj2roN2AI5QK2pbg7wq6&#10;vht4QUF7A3cVKOgDXSiXq6DvvUQcRv1sIOIWveCFFnd1avG3DuiLdvsDsc6j57eDP66gc9pQ3ykF&#10;PRWI9SCdh3nwM9oj8wPvV3o7TzD+NPOFYMd1Bf0xqQ/2zgKeKVLQFmin47SCLgHiXh1ahPYJfgx5&#10;CJ4jcqEde8iL9yvRvwGt5Qp6BvRw+1VBbwNOKFXQ5UCDagWZR+T9Shoc8UiD5L1K9DCMF4IfY/7g&#10;/Ur0NMzH5oFK2hbzBu9XokMwzvF+JTIvyPuV6BlAvF+JzB/LjgYtYt6/i6NvA+P/CJj/O/sPpd/+&#10;aPO/l/3nR/O9vXony+G/d5/zeNa/fr/SeNZuypy1lZrO2kLZsEIpB8TCBawNlC9LQAWy1lNBIF1c&#10;CEJ9unVVOfGfvR9dXJgKPgixdR1rCbUGMYHP8qS+RNxdzsJ7j1h4Rhli8SKQK8iO5Yr2FlC2IDuW&#10;B2WPso6sRZQTrnNi+YKWgf8Cx1dQcxCrbVkrUX4lZQmaCX4ajk/B+ckoNxnlJ+P66WjHGnXPZc2l&#10;3Flz0NYcagkoADyf5UgJcG4jyoSyFlLfoB0RYpcI9ej0E0G/H6EDiXl/9TuKiLUf16RQUaw0KpqV&#10;SW1lHaJ2gGJBu8HH4Xg8ziegXALrw+9XSmDFUt9p6EdNm6Rt3Udn07E48B3q2os4nsTKoPYgliew&#10;jlC7WEepnaxj1DZQFCgCFIoYH8I6TAkhRzDKC5BfrIM8fFwTgGv8UIbHyqE8QK4ge1Y2xcU1lqws&#10;2FNKWeC6CbhuPK4bz3r3fiJdnmAD++yFPB/KC2xYP6OvUtEHGehDCfrhMLUQtBi0BG34o41A5D+r&#10;YKPVKLuO9R3GjBgU97YfyDjb2NuOA1D30dmE5DkrMU79ka8txphdwAqnXDB+7VkxaHsnxkk86J38&#10;c1B+AGguaBSI5BdkybcA+B/JM7CIPQ56m2fgO7nvkuQZ7miHGkdR+Q2IA/C3GoR/zZ+rh/gA3AXE&#10;fmN+MRD7cvkdQOzT5TP6gL+oRewbEp7sY2sQ64r8AX2cjfEMkvw2PWeyj51/X8+Z7GPPvATEPvbM&#10;gziOfeyZ4eBx72L+LCDWH6R9sg7RIPax81l9ncnv/xpEHM936+tM/hd+5vdA7GPP7MT5Qbhne3k/&#10;Z7KPnX8VSMrb62uve66v5SMMnMl9A/kqA2fyv/D5k/uj3ZnK/KX9ncn/wmtxrAbJviThNfqFAYm+&#10;xwkP/R8CiT2mDNDa59v3kNiPoa+1I0FiP0EvngKS65qApJ6PDbT1zgUSOxIk7QLJ/qsGsf+aPwVy&#10;Y/81fwCO476B/IfQB/cN5KcAsd+abwE9Cf5M9AeOAWL/Nf887IL91/zlQOy/5k8BYv9Vg9h/Jahp&#10;jyBpfx7hoec2wkO+s0Ai7xsg0cO33zvUjRPgv9x/7Q0lb0PQ29BCYpHu5Ha9/2ac2Yf5KsMw1/lR&#10;wmeCJ37CCqT76OavAQ4chB84BB9xGL5ABh+VDZ+RDT+nqyMbdSxBOVKHA0j30dVBfEA2fPgxrOlk&#10;8P1HEUOOIJZIQJms+ah/PrUP9KH9xn0sB6oQsaEQ8YO081c+X876nLqIuq4ghpXhmipccxekBj1D&#10;XOlguVHdaP81yxv0Lp68hg77Ue+H7PAaelNGaVRfI+wvG2VQg4wyqeGgD8k93EhG1cJv18KGH6r7&#10;Hs4/hI0bYeNm2Pgx2nr8no0fQz5dPP8r3R+z/HAtj3qEmNmI2PknbHAHdBN0jTWP+hX2L0aZIlYg&#10;6F2uUPRv6F4EeeSQSwn5foWcVyBvGYjoPh6k++j6HC4V5/HME5BuDfs/fft8Pa1vXwz8T/j2H9Fm&#10;HIj4dgsHrVyjwFPUNnsNvP2+8hLlwPh1gAPVl8g0A0T8fz9yfhz5I3Km7o/AgwRAOsz8ykVznKCe&#10;3nZLB+3vqaT0WAcDzW+r5LuZg/7b727gB7/GH5A23ujFvurBc11AM3boadqE6v/0IcfiF33uPsSQ&#10;bYivQ+bPc1kMCYsJDTDAEZfdJuEAvdDF7k5UbtmYR2D6rXP0dETsSh70aqU++IEh85aF4rffS4T0&#10;Lm+Urcbmx5H5Lo4+36x43PNF+Zkn0ffa16jLN3+5+5Hbgu1lYQa1Vw0OT12j/vHmV9QhxYzYQ7TV&#10;of17RzgpDh8zM/vVLH/KslPjPU6t8Ti1IVh+crXHqergq/7Lfp5y5/s1lxPWbJF/fz5OOOnnDb8n&#10;pt/jjr19PTzmo9Jo8dPuP7ZkdF54fvu7sr9tepX85nlR+oHuqDe/Zry4XvPqj6t50Sd6KivKXj+1&#10;SUnqic07nbH12m2vmJ7Snl9LOqN/L330yitqZ0/aRtvuK6cf292wiyz1eCKcPiuyedCTn6bPjmz/&#10;5Y7xiqiOpMY7u5PXFR/m/n7UdGtHjhedEd104OlPv5i2RDNb3lhXHIzuyO/YvbX7cYtJwTT7mOWN&#10;3wvMTLd2HRBMYad6zb0d83xUp4ftG//Cmo12ZVYt2clBYyqNJemtswOFGVuvH0ifnH05MOZm6TF7&#10;V/m8gpHyvIY/GpOar3mZXg682SNt3do6qv/LnXm2FSlx1ckNUy6EVd7wjG4a9SD15v4edf69uOoj&#10;HUXq6IiYnoHr2K1BG3ySVWyfuof9i18+TnN/83Pn3MbHzjfODB0b+cenaW/k9wT2bddPm3JLAuaK&#10;Xm3dR+9267xZP7x9qXhl2PHqjaBAn6ImM9XLe1uvx5p7BW2QtHLsX/4kfT3tmM3DiOTXkY9aTLt3&#10;BJ2QlbXyL9eHzA9nlibXr9zt6ZDIsRgTW69eKtxzbv3Mx7Jx0m1F0lbOWZ5z1Sqxoe8hG2bUyNjl&#10;PLW4YWHqZjp/UtvaHS2SLX7RLg8y64e148qFz9qhqpFIKvYM/tjfPuW0+f2n5uMfB11niaThx3qm&#10;ie6ZCBveqbd6R15nkuyyYLCUXxADei2p9R0aX+YXJP77tyUTbANbmbHO7bsWPrMzb3O7LOBf90xc&#10;6a4/Wv+uSVqeUszOHhHsIzOUH7hfZP4wwWmj1bpaGu1qhCwtavqE3b99l6zRHDLmtZim5ZUbCzf4&#10;M1VdqoOuehHuZivd+Vnlxic8nkSoup8GWdbsd+dLRXuqM5smMKPkES52S/ijTHLajUEjq3JF88KK&#10;nYJ/nGhlrXqZkmE+Jttm9Y4Wx0M2tkuM+V/5D55tcQV6qqOGfFW5qGCp1MlXXdrvnquZH5TmVmSZ&#10;CDdohAyq9zVVzZLZuNi5Exmj36ijYuuD+L3jwfDsbMOBs9mWOBQguJBYH+Geeq5kDtu4ik8b+Noc&#10;uN8s/6Qpn31JvfTEPdAF2eYqZ0mrkb90zqH8+LKaVy5/LJKbMaOGGspV+bWjQitW3eI5ukHPxuAQ&#10;6a7s39hG2U4bJ7yYZnhOUm5cesD6SRDfWyNka25XXImj3KyJS2Rs7nZvnNzmZpxa7ULHWK3jKep4&#10;826p9k9qc2te3B3QVjy79jqnQXVLNlbKkRVe7RfYYsJLrhqFrukh5FqQM5YBQ7P/NlDsGVbcMNFw&#10;d9OQLeY7WhqTGsLne1qbzjJo/d5wun2o1WEPgb+qQTYyMTcH/9T4XcIU0b1kk1JvekbVDEnIMTeG&#10;UXvzilUbo1QHUlaEBYg9Kxdx7FV/LnFObljczhLf/iLp5NZH/ZPXMesC9aYZfu8fNFuUJyvz5atu&#10;vX5mubAlxzRdhdrHnBgYYCkyqIqhz63vm9Dg9GCU3b6uRW3Ofqkx9BnOUJV8s1Wx4EqX0ki433Cz&#10;il29dqTQukuPGTsr9or5jKfqaM4u1fLsMmmmJPpjwzL/HNUsMLVVQ9XqwqYhqpfsVHPW+g3SsUcb&#10;b0ZLwiX+CV17n5q2j6naYnUhO1bWGLRB+vzmwRbZLy41vhuvFaVHdNQZs43r7LO36t9+Vc8vo39x&#10;M9vibp/AsealHevvUpN2PzK53u+QjcUYYRcvzlst7qPpr8LRbp01kj3sDHZLUv3k7NCqpVZn/G+p&#10;ui36uQW7pnrSE8JK1aN9ulUGmejV2JKZomnth4J2VmcxTghLncPyTMQtGIctOTP3NCwOH6tv8oSp&#10;KskrYIulTXOyA2KzdZosfBY+FYOSbyze1xDlLv+0MFfkjbGSbdm+TV3IjGpBe21usVJPe8NNhnKe&#10;AxndgTaX1K/9f+Q98H5Qp4p0Dc9lJ5YsGTRbFBirCDoRdDq++tvc0XY7Bfa1FObAufJZbjeOzGUJ&#10;y2t9JAUntsQ9LZA+T7sPb6ezsTT649oXBUukm3zS3AtyFhkF+MnNbAP5Pwwszv0nY0Kj8KyxwwIi&#10;drTYob16WQj9yN3s80M2hhpf0Lx2VF1g4meCKMH5t8NCsNK9JWfYqBNGQmtVSjlHum7RE3fjbfAY&#10;I9mX1ecqd0uG+KcueDso4OPkeSUzUjyqtrDCaC8X4wvVAquk7FbZZqNsSXO2jUtj8IbPlDUFcHhi&#10;odWKlFaT9p9hSk/4IVlZZV9J8+fP5Giv3NgoybrH/FdMHj2N56wbLO0O5rmJvcQR7i1GVecQVb6Y&#10;+lgdbdRHWiApneDPLFzbNji7J6jvIvjX3uFKOwZ7x1efaTArrEkqgcaSTky30GO2yTuSOuKDHtT4&#10;i0t44WOrcp18wwLad6mjxJ4TXhSOkKRL88UlHqHF0noGTDkJGlUdEDmE1Q0s7kR7IulFVZYpBnq9&#10;eaYFcY+pK8O2Tr0me37s+VO1XGLrJ3bl58SayPOcvqSX0Lddgp1q9qQ7FpgKKXiX5UFjpI2LTROs&#10;g4QWqtrqOS6dtaoXnz+Dc2BfCprm28grV80dLnylmzC+soTcnPphaXlYYQbWOFWGWp1RfbO+LKLy&#10;C2LKNdDI1ntoXG73xJgHA7d+I9l+tTkwKuvP5D5S6xzZlcoZkpHVF5P6xLOX0duD9Fz1j3S7D3Lg&#10;M/X7G7UlOa0OC9BvUS8t9aq8jkoviu5tsueV+2XWWLoq/W6wOYFCK1V+1xQPnyKBWnVLncKr4O2P&#10;6xOfO1po6G+vahV4urTmsOtUL1VZmevETY4ZdolJVefdw3NLjDmB+nNx8WmLWe7289onnVabzvWx&#10;Ua04NGRK9uU7mV7Zj85JWiPabk8Qb2m7OvuJKc/etyUp5llzyrmG3Xs7Pu2Rutf33LU8Yf8kEXMl&#10;JCkmbP3WG51jbmye32LUvjTA0maIr6q76ZxE7hu5lLXW10YlR+X5TXWq7ux9bnp+PR83He2as4Y+&#10;E/4mKK880jXS2HiXxnXX3g9/s/BZgM9egQyOOhiRF4NQE+zSLlgqI3DsAUZHqGtkTsdJlPv/q4KR&#10;+QZzur7fNmGqYZloe5B0kUOSoa/Zp4X70icL+rDvyjLbjvOulIe6pp5j89qWG45V+ZlUXpdcVJ12&#10;0z9yoTo53cP+8N+zpLnTHkXZeft4Zbealwd5x+84HaNwaZWaOvLMbwaWu9/IfF4PV+YYcIN9wpFT&#10;FvRJPe8JPLynd+DncQ1L+cw6D/4weV7XIqvirsSvq5zCimPaXPnScEb7cRO7POucqNcvHDfPN17L&#10;qo/weSOqltlPUruvXJq6mfVnZZH0JC09eVjOybYrjaTvIT+MFDv9lM4xlNRulUSuH4yw8sqtVToz&#10;rrqoA/OzPTlG9VJ0727Yhq9Lw9s/Hf+3g7LObHd3+bxm29rQ9qEGqpijr1g9isVPXOWpQ7PKUwcW&#10;JyZ43WB7pqRP9n9moVafY30kjT1SbjyVsguuDGNNkDQu1njs7erRVvXEJx54tAzxWzxLcHB2tp1Y&#10;SCsR8kOP58c/PTIzrt4v2pwdqD+fKAgHae0/kXejVtVK3ESLBMngl0feV4OkOcTTpeV1lnpenlCz&#10;nLio+tL+2tzit6PrxBM8bxhN/cYoDL2yW3VxsVo8Yls6R2BryFSFkuwxL9WhbTC7xUTuV3m97biK&#10;Xek2hlNmUpVeYl17H36KW33LpfPmKJeWnLkscd6OwwJEhUM2bOMTP8jWPVFvMRJh4JMk5eTNenZV&#10;eoNdbUtlhkRORO30VYvLarobsvg/BOfORqmWhp3adPXPitNuP2Q1Jow4b2grmhZ7KWglPPQgB3gM&#10;k9h4GA911niOExmIOxFyBWtF1UFDBJ8ksRuTBF58Y+EzuMAxwRtIt6EN04QSP8fFBXBv5cZicfX8&#10;ytOb285rM1LkvUvXbxQLvFrHPolo8lKtgKiaQNrYHB1akX+Vg5hfJItoVZIGI3jP0SfzK0JdB63Q&#10;N7Hbd3ElfRKBUx+eKSXpoguMR5KzCcPsdpZEInZwLO2CaYOC4e7iUPeCo/li62+QNSZxrFVyKwO4&#10;kaGuD3LGHfOPK/NTi0vcmsc3LZstWkFy8wBWSATrOHKPgqNbkjtmtx8NykPQ0kSE1vbic49uPUxB&#10;8AqoLHr5pUYJ2Qv0yWG4O/28HUnpHn/M8F8K9fuUn3bzdF/5MYyHOsOZcemOD+TSzoSUA+kc/521&#10;cdKSc9LailtuxucxgC6zU9Ur2DvV0VW7Jc999/pMdSEJ5tt5o01Kkfouqf0CF513707r8qZrIGpb&#10;MZp6Ow0mvpjWVPeqTWw4vqtf4kVvn0W1QZKGE7EmUzfUTTb0sDiltvzEdlrhvgQz/5MWWbIXVitU&#10;4VVXJBNytg2Tp84dyuSYVHnSA+6FfLucJ62KPPaVpJR32XVQa+eFa/SByT6u/Ez9UfrzORVBO2vW&#10;5Usaq46ekiySdsXtqEsS+BcYc5zlG62SCtdaXe5a6Ft5Pnx528CpsQrzpXYD2iZ91hOyp7porger&#10;rpnNbgkKreyR2tbEjKzzyFiXUOIYPMtwU+10aWtBlkTuafdZrTu+hB+JfHRWbdKWu+XOoLK25LG8&#10;6T4ZyaIDHXlq0xesg9KTRx5IegL4TLud9VhdrJx1LXijfcnSsOKOk+Y7Jx10s1vcPqY0ueNb86Pm&#10;Oa72S2/1azulcsjOlPb33pbYJ35EsJW60I/+kjODdGudz14khiRN38jiWfpUJFpPxtJui5GBpNSp&#10;fTjnhEkVLbARhIjuBY0JLw1KMgrTxBP/FsODKnnuoedlmNuRqaLVdLLA07V5QefNTarZ6gAyii3V&#10;0VI+lh7nsYBKy7Obcg2jhZfsY+feKrUzuzbpmuDA/chyBVZIkghvRzfjbZolFc+ldJHn9NrjGNaN&#10;vqPirAdVuVfSm30qsutkykfR0k2VHCl3STmE3V0fJJ8c4tZZuKtkNhKXJ8Km71RzszlGJybXeVx2&#10;bcmMIE7nRmanOMkXy8QUp429xmn7B+Mgs3Dsi/wxsd5Tf7SQyk7FytRtOMeZIw86DS+U7rdyXO0U&#10;H1NeRS3PM2ez1OBoJzKpmj0NSx0nMqNMRNL2XMVoTZ+SUPrLMXe3blm1D50bNt1kpHxnPQeCaXvo&#10;EOdaMBmotZckg2GO9nlVoVb2tUzJQcnxnwcW9x+yEIm0yMZoNa0n+wr2NXatHFzVJildcMgGU3J7&#10;0OlF0S6ewe6cE7Vi9sF6G7Z7gGUKXz8N00otri7qsy4sLzjoPLF5fdbY0U+k/t6qwpvysOVtH4k0&#10;c2SwCIvB2GrzPLiwxuChiZ/td9pY+YnvDdWrIK+4rxNO+Y+K8h3vP0z1cbXCZaf0/nCj+LJkA/et&#10;V0cO2bFjCetM23KVZRDP5bLFuMaaZMnZwxfjU24nvV6wnG8cuzp2n8xMcB2BZGZymd+hyQ9dOFml&#10;7f6GVin31FvaObGyleq8q9Ivs54xhK8Kt1bGaboVawgpNxHR1mJz2/LZWFWdX386np1db1ObafQn&#10;66a0IW+siXxntQhrw5kXtnyr9PCfGDE/PDdfXH0j6fUmx0h+pVdVqKRdWnBGapucm8MWdx3r+qpt&#10;KMtwgeEpVU/7b9vPt5/t+DRa+bFoSZ294cPaCxJ++wMzhNFW6bac4mFPbsOJtLavUL28Nl/VLdgg&#10;7axKVsqO5uxzvZHzMl50sCxZsHvQF6UzNJ2XYGa7JHUBesc2MDb3Gatqv7Uq2BNu53w2Fm9W61Sh&#10;6yvuqUKfYOOhNat0DvYEPn/6fRMscyIjbWDx7ximil4nxfPym56Y7tfKbJ+VZlr10cgzKStJnxsY&#10;OYcdt/4JhcKKDQP+mJQ9UyipScG03ILuuRVUJmm8mXVB2lhLNlM8U7dMeCFKu/tp1bkSa397DPt9&#10;A4s/2q7zzem5K0bY5TVMbNpka59tMm0D5xJperDFLuzTWJBCUUaF8In8Wpc8DoZKazbSf+xy3Dji&#10;udX9RoEUS8NU61aMf9tzHtmhiPcxmyEgRnkfXUiyC5BPEa1AIv0gLMZn9vJbgl2k1tE+g7GX4PMZ&#10;qnxpERZ7VFZCx68Ixqxu9NV1dOrrpPRg7Gak2AgbEKDCv97n08i+E9TzGAJOeGHbTxeJRYWiZW3n&#10;UzJklx+9km0+e7JqsMaPyEZJ+AXHiKNo9VUbevHE65nyajK7c0RJJW6hI+z2WfeY2NUkIY5srL2O&#10;uNz8cNqxMs4ZVddtCIhJMuB6bwLSHtZ+Sr2FY89LrnjJexIyvPmQZODNo3Mkuwql873v7xmxd8WU&#10;vMirt4NXCCx89Ltk8xDXGrLfGETTwwU7IuB2s3INjIwO1NsIZPDzG7u+XW41Mns4503QpfO7Xn/x&#10;WiVvOydVF85OsYz+epLhvcKGMtOonx61CkV56nM+RbxFt3n3vS3FAn89s8Lc+smi3HuR10vXX4+w&#10;akhJVb8qkrwUNwXqcQ2vorj36q58U30eRu9ZbIVVLW4b6jC7qQJD7g2WpVszyzfxvGqSM9VR+rzY&#10;DHXKtSFwuWdlb5rlkh7n7eZYEQ97EtH1HJtSm/aU8A5YiGxO/G4eiQVZ5KRul2UO56Y1VXRtH1la&#10;hK2zJfaGki0Z2FUwXPDDWM/z6RyLuVjuzZJtemru4Prb0RA2p498I30Wjr8eU/fcInFQvnvqLQ6+&#10;R06a41pTpzo46RvSMSlL5sXn5nQmpHtgM4lfLJ1Zc9el8Z5R6UafN4YH0Qkyr5x0aY9zzR4naVKi&#10;qLCPIOy15yX/MM+/7VKbhC2vfIPZ+PrQM2Za3sy4jtlkZ1HMt0q65qMqWh/gdtv5wag6j9sTr/W5&#10;Fs77P+x9a1ST57auosgyimgNF4MB1BYjCIgmQVFAkCS6FCEaLlLAUryEIKIFRIOAQlFISPBWsUG5&#10;5IMYghCxoQpyqVhhr7ZcIgloqoilDTEIaEkAo9Ezv7i69tp7nPPj/DljnDH2D/+Qjy/vZb5zPvN5&#10;nhdLw+AgQOHDA5zsfDv7WTojRKBj/qa/QX8Nye2eP0CdmS4wiV7xIig/D2oS4FyipAcrkOuj+rG2&#10;vMf+6fbnqxrH+Ood91agDa8s4O8p0c3hgJ3ubMRN4HkNamfvD7XMTMQQPoiGTUakfumoY+MBLC41&#10;StFrHYJMJOH6hAkuXoHjZUPC99IpzqQVbMJJnr/sGYygg7UU6AkRZyBoZO1PDsAbxPzkS7cJqeUa&#10;ZBCe4wBzIgCEDaycHkCyH1bQFksP8jjBQEosAJSNCYFJXKXyNo/bux2GDO8FT7ozVkS+lDsfs4RF&#10;icEEy1PTiAcxDuiKiqx3CUe0zQDbf3gqvzLO/IXkJX+TRpmwV7aaHYST+6946REPCUtqT+GuZfXe&#10;tIne3bCMbYG31Wc1h8uyCO+ApZgvNAIt4h02ZMdD1obqDkcW0SeBipnaNZl/69RX0YrrgLBP9D+C&#10;/A9JzvfelIP1JWcfwXGfBMZJKOhHQoae0E9xOMHPiazZABKOjgjkTbAQyeU4+ZeF5LoESI1Tu45z&#10;au8iG3a/+g9YUVLNOaAbxq19iszG+O0naXG1Dfldra6CZ+L31uvhwMMe+9Denq1dkkuFcaaYKzTv&#10;is/U/7cwf77yY5hDUa3DdTCXflMlTOttLLh1tt2zsehW8CXzSyNC3xrYeVOUQ+pJI1v4HCL+TZD3&#10;JOVImq7/6xMT3C7ds8ku15hMUQI1B2nNLHAOuOhA2kl6Id6mfcfsZZzivMeFjts3S99LvDA1hnEp&#10;jbeZ58sqiSS0ZnztK3f+HvlAbTWLSnnPJycblWmyeyOCjZgv4Iw75We3tDsZtkNYKSyAwYipeJOf&#10;/W0LdlGNq88In0VsrH2/bFmpn3rogvor2mn63um8dno31jij3ypb0zDmpfdSRigKra8ijpsas3T1&#10;WOMWuuz2qkOU+utsPhydbTK/kffyCS13k9YoLxE2u+MAbChrMzcFlm8d/yaBH/qD0i7w7dOuNMfn&#10;UxfUXqpSkppu19cfLFT9Sr/DcKM8piTb1PTj/ziNb55VXEGuNOVg90i0Y8kOv/Ifs/fuTTYRz7b/&#10;Gi1Zs+NVM16bJKkTO7qaOrxhaEpMv+cgEwupFV+q6OsBbu3Plm5Jku0ZJTBWvaQMj8MDf03/I15b&#10;qt9hysdQPU2l6+fZz3JsQhV5jB0bMdc/ZmoNj1yNz3XJbda8g/rJNZxib1dwiX5QNKBzQkqAooKS&#10;xy2B/hHqDYofhRzceU487TnxYzFslh+oR0Iqb9qayA66Y0hSPvu8+iNWO6pYB3APrVMT0L2YaptV&#10;JIO+YpfnKOHqXzyJ6sYxrAQ7CcwNeoRmad3oHg/fgf6wBbA9W/RxrdgDaGl/9ke5ZQvGgT7YK+T4&#10;hgq7oyjzts/0woQaDu2BUr5y3G/sxLbSQYD3FJvEKy5XCWLxa+q98E4/A5GrXonby4vTxW3hrmet&#10;wSwA3BVAv/NEfj36zym+U9q2IchCJa6Ys43qetkqZhdiGblsLUsn+O7kn49S3KuOIefqEE9onIpF&#10;AWzsZey0MM7aG3nzmL5ZebzKAUkYmGPuy4uVxUqGR5mZabI9lOJq7QrD0YopILdPr8MUbdQmaY3A&#10;ZZCQEYnFS2Y0LT03s0J7NkqXg+o797tIPrRk0ZNFvBo+96sc9WrDoW/XUonqxnBdU2MWUGn3mUkK&#10;HF/rv2SNd1iyTWfxZL7YISWKkQ4EMN0fMsRQmdk/4JAHhXUCPpkyrXJSB/wguZy3HuP48cuPy//t&#10;y9u4pu4OcjG+egNXHfQ2kGHl7S5pBhJS7ASp52jIabTCOFerISLgayAAbsfBDxp6qEtzC/F6L/17&#10;QpNGAJ3crGOyWqQ54DkFpbvQOOErr1ImRBnLJZDwlANosTgHUb5evBmCgH4xdAJ6F/ga2MpfPSEq&#10;opgr+G0dfEMxOwsbA4x5o3bmxsh+IPReCVH2BB6jdLC6hCd6fRcpc/hcVhIwyy5bIUcvZTihCfkf&#10;khMHs8fhayDKRq8M3mW6yxbRnsfRjEHNfhiPxgNAvZ7C14wwpSHH6aiogrKacaSDgH5L87T+HZT6&#10;jg/0ecsNrvfxGRv8l63FhGK+kNfBv2bsLaT1F8Z5SlaV+DUn4KrzytKMl9+SReIybAwAo5tIj+Gy&#10;rcq+0LOlwrOwPYpLMrjuTPwy8oa8rc+qSTPPwtsdQzEIArAXUqNke0CAEh8W3qys42mpQR6SZFKz&#10;5qQR/vyGMzAiI9r3ICae4rRTZ64GKO4uLW/Mz7xBWENdFmIfxPDCvJFPDFjnAtrZ7UZJRVLx+pn6&#10;q+JWplVBNl/rabCwHvXrf9h/RXffU5JsflC5i3Hd211VRBygu4knkSzZ7iyumZbfoj1iub+A6RhW&#10;yDMUq70ktKeuBgtvZQc/M4/y4Y6ooWAyHKQ2Py3TkjZyrdN/loPl72iHabnT/qRsLpSVoC3zNnqH&#10;PSid2+LrHnkFc4t+XH4UFp8ZJPaj9CuNQFihFEvbZufpAXxiAWQIn9zl0KN0ATOA+a4/pD1vMlb/&#10;SNwan4mwFc1r702VzSyc8xVsm3DOdUtf1dcAbETluXh89W/ds/c62rrtMH8MwXUHzv2/rRBKl8Q6&#10;QcDzye2QGUsCzrdtZwxDAOc+TiDEBb69yT6keEZspftoY9AUdYo2qwEtazm9cxwTA6Bk9va08fmh&#10;rw9mSwu5NqLsQxBtUXBQIhcD/5MKfK4lHKM4ZM25uS1pNPs45+mY4PKtzz+TTEBEt70kXfIUZkT4&#10;kLVJUDAdUqWgejJ/QE4/QSPwXnxOIXkZaB3xzFhah2QaoDDwF7v9yRgPb0DytjVz9dc1jY1Zsjlw&#10;rurodlCN7yI8z8UnpddDKl59onwDKx07ifvJTu57w8Fe7wXwrbAx3HnagTgo3zyG5vNB2T1a8Tno&#10;Homym0hc6DtIzEPC3Con+1xbPHri+r427E6JfuoXmQMH7RFhPpzcp/L2K3Nb+ncTdh3P156ElV6T&#10;/t8joLBxsNoyMMfObUfu1Sb936hFun/UEX5xYVBm7qDgACZEKMqwEmH79QTqgzJLX8HxxC/lqdZl&#10;wglAfQsz7nOTdk4sNi7clcPBRKdKsqEau8neTb7+EP2QujQ6vFuQUFtNlTqGy1P9bpfX0V8BQzXF&#10;aaeXzuH2ccjD4m0uV6nFdaxPWQp27RPZOFAG3QxKqc1DtTgZGSxreEzfWthOBbY92EB3AO7Qme1u&#10;ZHLJTXh9gJIpOwOizIlwMUcb9Xyl4axD7iWAyTqE/TCSa9YwSTW/qTmL9O3RxVFi16tWEguBp+pj&#10;RrcOXZlHF8kfBSaLui9SUFA1dBfw8lVgllWFmYc0aBsRJXeoCFZTRqJLPXlta+zPC7IYn2KK6OdR&#10;lXpcyKPYh6REkwyakz4J0BDOpPYrv1N/pOQ+hY19VQ5/STW7xNVrNF2+jrAPitcwjBry1P1fgUXi&#10;URMiijOJ4xCH19BiLt2SIAtmOkBDfEPeCOB6La/dWQDysgmnnkSbkwlUO4RADrlTwAk0KQmJq1Wn&#10;QJeR04ZH9kCMzVvTWFtC+sjqOlf12OdaKbdiP9FFNcQ/45b4LwOY7eOF8rhU+wE+u5xFjLyv0sGy&#10;aXjaKPR1+EgkI2DC7hpA4b76gKRL8SCfX4Wn/+vSdANYaNsPy4AK+cw4+RxsdDjP13tvt2BuS8wp&#10;ear+RoMaVEhb0jZoYE6KqcJzZcM/Bb2N0c3HLIEobcgv2V7upXp1TDEvFAEZV+TYeTcgiTFsYkx7&#10;cKOLBR3ocspqYQF3IHX56h0oJAYS+RnaEmxCBWI4B1h3ZLkpd1PgL9yWaRpZOnRPoWc2K6itPtj5&#10;kazdBlv6fAvpk9zZPuGHVVPCgyH/AaiqOwilZ+VnbiMxYhyv7ybZyByA7/IOR0n3s33M0p5NVFhO&#10;JBVA634cLwhgPkBb+Dc9BtB+WL5OPDkRMnuvz6n3bR4CYm5fk7oSnjhhXHTFfRWDEnuMdrGKim2W&#10;4qIUshQpoYmgCYwN6ySytFC4oxoP1M5t8TJeoGIJoHe0V3ZGPXBE67tN8Zhjosrbz1B9XPmQ37Zf&#10;oUnTRfWHXOFn89vJmO3sPg1N1O7MEksmmMm9ok9yv8brd2akOhnkn+JyxFPA98VVswvURrKm45u2&#10;dOwpaJDraxba6W064xQf/I4e+tOrMoHaAS2KZWT9ws678AgjJVP32QxlyfvyVarP66WUD9OINCCQ&#10;JEygkkSkJdekLQvNo/afhop0Ck4CIZBKqknL44d2c9TRflihY/jGn+wiE+jG6tsvCU60jMs5ZWc5&#10;8AfKTYYFIWuA/lpyBLgzf1dwYtq6OT31+wgC2NfJ/eI3nHYnbTPwYo8kDsiJVksT2pjikDOVAehR&#10;gAAxfT2kXC40JWvP9EUyPmjdNsIhKf3DSVMuNC8zCSjZYkEao8nlKnAKPZz2MEiuW6cgMNFKPlDV&#10;SWK1CD3z2NI+BvF7SQdzIOk+Chlg/ry96PzRgbKDqMPVHiieAZGkoLzeRtnK/hmIC8XBDX9ji5kz&#10;Px5wJ4kaby3FoLBVJqxTHpWbPTRCBUFTfBormSeQMucLB6pJ1rwaradgCv4P0DR5HVvKHAp3C5yo&#10;RQcac1H+RjsPnkd9NXHMGopeOnALGB79ngXZDi6RM0yHiJAnOUF7UN0G4NyihnkI0MGpFFQ6RIHv&#10;NVUUonb9r7sMH6XcGHBVTYfOkzeZUkf/vpQWQwA8D73zf26Njvr/bGsGtfuRzUjwSWh9ShPAEDQD&#10;WMUc+8TjwPQnbzFUbNPFu5OKmItY9MCgLQ+wJEZGyWqXtbwgWR7JbyPIf9n9bQW+SRXdEpCz51z3&#10;LtRuK06QPcKaIWph5wbgCALKwO+iVW3+s/LMcmWmbj4gKQM4UqyWge5nyerlqWmpi83xoP8rlN/p&#10;ltSJ38PKOIsPAguSsayxKGCPLFN3nyC5jldmB+zTDYWOrMUlA6+RpO2gX6ueoqWfY28nkg11i3Jj&#10;lcmy2/HPwv9WMLmmOTwlyyeByNe6yR9p34l36qPobkxj4AitG+cjZa3WBqu2IMMA3jMYseu1swwW&#10;fPABZSK+Nd6tl/tmr4yIdYLdhX7pLnNtqIbeCx4BwQ3IcwocMNup6wpsviFXMpNDe9F2XISw+eiH&#10;sH8CRyU4ArzBvwOtn2nAZJQ4xq5ldAOlnAFimuq+Lga41Rvgb7kdGFc9gXiDhlxfpl9c4+iTAGxo&#10;ndgv3opXsr2/YJIOAMQKuv6RXRP2+njlm3qZ8/p7mFlys5BptDO4WBVQKACtWrEP0p+w7xHUp+JY&#10;mVi2ChoVQVjKUzyoMMnohyj3985Eh5d7RfrBUfQZFdvIGtAKeK6czZ8kj76F9OggmuKMQelopzd/&#10;hvscqNUqMNiZ15QyjZo9ICHwKMZt6Uw0BcoKIS9nbIZ3FQFyCq7uklaS7s0Ns8uzOdUWjK7BDmu2&#10;gggA0Bn1ZNS3g8ELrBiUyqBVqiilTDgyJn4hLkE/hPPFhZ0H1WBBs9wAxKw2nlZf1omS/bnz/7mT&#10;Gt7/zU6We2lnwVQaFe+oGZGpmW41c3febNssm4HNRLvVfZIeAKU99qQ9sLBiEhmS1QE7N5fEvwM3&#10;KbKOTqMF0fRL0Q9hx4h+qISBqgKFsOvBGyXmibVoGtgHQ28Oegtarezsi2bhWyg0RxlJ+e1hw7RU&#10;yTCH5T+yMtIP8v2J0Dh61kMHAF21oCPAmjtCBPVVqr2ATZpIiA86ko0tOaYruiYX9jhRuRSer0uM&#10;dXxKC2e1YVw9koE4V6kdrUvbnV1YwKghm4fsSPjmJF2Lt7vgZ3xiI6SoX1JabBJ0LY3BjGDBM+aK&#10;0BXcltryI0syyreAXGlhtM7StcAoOr4xa+N3FbZVtjsDJL8kPMrovXsZV4/LYFwXfCcukQ2AqS0u&#10;TVYlbhd63jmjdWdbmJ9l9oZdo5GE3oV91SWuwK+m0fxUQo/lwKCPaKUKpKVyAuwzoDztbg6PXW+g&#10;WdVc05zNZm9PucHezvhgOI/TBxjvbyYejByR+4nBuHYQmIOxyilei+r1UxoZVP2ZG7yMtMtihzQd&#10;ycrYw+tqbYd+EvtS1yJ3Fh3AWV9qd46MYAMaB6FzIHwqX7ttoriYXEN4BKYys/wBV8wsyDdvtXuQ&#10;HoklkzZMs7/Y7oxxhE1fL7kXDWx5KiNNvvFj9h9B43T7MC2BMkxLF7Glf7XHyiHohHJsvpBFgDSE&#10;mie/ADWK7EnqFZcBYmp7mA78C+jk/1zcJ7J4yr2d9iHYrboYul3IKxhVNy43LHHzRm8/1RUimT4N&#10;O9tOtxyLBPiPNHIHwKcIERwdDsH4ubdfpCs8tk6ZbjqGaOFxAELEQTYDeSAR2aI6tvlGIIbzq74F&#10;60Rdvs3lAVc4LrPBWZIhZD98pxYFuWKOAUjcLJzitJ3KpqHbSpCxZqnASNNeUZffdhbYUD7rCEgd&#10;6XhltG6BqSJpGiHinj18A768N/KSqgHTWUP7bv2dddCqmdu5haH9KgC8R6AFBu3oJLoQIJvf1EGf&#10;BbJ3s3RssfKi2ssrMZJ+s3cO1vyT5nDsHOwmGNV31PJQ+x6IKbIzLwjrC6f8KCPnLogII+IxYVoI&#10;2o5T+sELYLjcVdjH6Sqc3KH/KIVDYpB0APFg4fYDs07ygoLK0vd2jtsnfskS0f3jDwlzK6d+Ap/b&#10;aU1Gaqm4hNjaEN/Lyb5GLiOcg6KypmxwUbMULBw1qlPHUjJlnvALr+Ao8xDck3po7GipIBOa9rex&#10;FjLibXgkDP4dlEyZnBQoTeEz9qR/sLpH8mpxrosbR7yo6h5lXkjOQtIWPPAlwxxOYJB35Gbog79g&#10;JOcLcswO65oisfQJ5Rt5oVknaJ5jjm42bt8zf0kF5xZhH5yGOvri/OxrAcdkDYCE0nbnFOBuaTcY&#10;Vl/t20Y80BiOLcPuTO6sayxSr8Yl66+LqWCZahoXO2A1SHo80mMX+Pwr2nC1jTBE1xAXt4h3uo+V&#10;csPX3zZxh0TONAKbPASCa4l/6SJuX7XhROYHkOGi12nPGzbt1TVtbH399TpgvRZIdiuPy1a+1MRI&#10;ignTwKNP1OJ47JwxayMh7CnlQ5nY6MO2GL0vz6xMg2Z9/yXNOpEE7HfA5zrmSOR45WFd/lqU3Zty&#10;cNvhdom5IswThV/mFbCqDWPSBw656zv3EMmsJnoPfQbK0gniUj3gJ2otCEfgtzzxjO5DmB84tasM&#10;ZoM6X2E2C1HSwDQXyI+eVVREDyIoL2fAiz0nt5fZLCkFgqBkrLIxP1v81RZwdMvFXhoIubvoqFAO&#10;4XS+c0yQR+QNb3fvMPCx/M+w/n9brT9/mLO3+eYcLxcGVKDwW6x9YISIy4v5ktb59mLH8oXGByJw&#10;1yjNjJX7FJ/WE/7kx730iK+j2pdg1mIWsJ8RZsTPpOjLpjg2IhxLsTQQ8qyjMlm3AJweS/W21+mj&#10;ksvCIP+hT5ql5Jua1mvvP6f9gK0pxeeGRa8DqYmwL7BjTFzuMgiSCcnauPDhO9ZiXubmd1303cLI&#10;kKeU8cqEMYAyPv7AgH2vD38tv+JqR51It9Q/0jzC6+eDP/ek/jxhHzxSJl1om7tzdJW2kD5a3YU0&#10;gIumHwBQB6tJmBE08qn33g0rMc8Mv1FSPHjhOqsLhkbqwNTVdU/9vMPe7gdUmkRPCvGh6qVDQsfX&#10;BsM2RS8qUj0QZqMqGMwOslz/LqDVFgA38AgPbTb4OGUimNhENW85VA5eA6T01v6QQh7/Kb0biktX&#10;uGN+wBVIfqbkPpIKnu+rqNWCnaP1lGShdNHeH+HVneHjALcEWxhWpvLphrKn8NvwkouM9QXqgAQX&#10;FZbYqiKgUOgKZN9/m/qAaepfgydq0NSfxawETX8DWq28oIQb+oEZfEsBVKQ4qW+h06s3BP7PNP6P&#10;u+GxYVq7e48gT3NANRspOr6QOSvfrAHjYVia13aEsQ9zh54jd76cYHMDdxVHZSi83Vladq1YPvJO&#10;fE9j8XUmM3BInEAt393tqMxud1VhUfqcfZbZpNiHBIX4rzR4ioPlgX6M+j4HLOsMXK+IEh9DLMM6&#10;/SSLlCXaTdqZ4L2llm/gsgKXrfXe63dMOOLiFFgPzg6+cpgPBIoPLfU7oNWGtaijdkvoiI9KSoyh&#10;Oz6mZxmm5Ss9XjjOB3N9i32No3EN5/3zwPRoohXYjGtegCD3okH9FHtAHyVf3/SCIspSMI7l+7pK&#10;euxHE4ENYCsbC/p+5K+9+me8zqoMlTBWyJ3trKEhh7rPyvP2Y11gmaEgTSugT/dMAMx/zRHk1C4B&#10;+XIhr0iwXREl80T7kYaQUWpxMSDuFRIf5QnFLJNZDyibEqTxMd0HtDtUDUtdU2BWOtnIdCCekUf2&#10;ktKw7OTOu+AlkTkfu/T8UjCKcGZycfnke+IjH81+WxRv4AwsNuG0/oK2syV+EnNeuGLpvxY3SqgW&#10;ovStLejbXqongGpw9NGqLsThI1tR4g83DTr52m2xrt5ZwDbnxGKnZf2UiTLPgj5BbQPSU5wwkAij&#10;J9Uh86+fBB7NwjJCsVU2F0z8piYHJ+wqFFQIUAc8+Nqwvrp30Io2CdVlCcA4bgwcqlR/QrJFSXaQ&#10;Ohh35WoQ2pV5rOBUB/0MUzMCNvVh8eFjjGDM5/I3oAbh5yM/XG92F1iAPNWX0onPHYiaOAyjr8nH&#10;71//R6+JyRZShUFr0MtF6LFdmJqp+FQ5G0Vr4Pt6VT5cyPIfgj4heh0A/GU4D1KRuIEZh+an5HIV&#10;jwx6uZjKSAcLvsVHJP1X4Ox6xOl6BhDxCztz39FU+SbmfKRelDBG0KkFacWoePCScH9V6Zl74Vkz&#10;pWqsMVTqoI0tz71W7F6mkX6mV+Yw6zQexchvvVbnxNMMJ+CZvgV9K+vBEpLiWhr+uf7C++LnrCPy&#10;41UNgX5hurg1XolH5HWN4QPpih8/q/lZPKmYD3rdHGxnZdsR7FqFx1e9E+DfC7E2Vt5tqV2UO5vU&#10;RZifYAxMrR0Ez54ht4tH3mE0zwS9oUPoK0zjsbntrmx3XjixFaODXuMtzT86433m7iN8yJA8QtNL&#10;5of8SVf9Iv1tcbuu0Jl+TlHYTkgXUxGHqrfgS7eeFDpKQMVyqHBcKB+QnMibtBotOnGf2y3rD2xm&#10;0j5cub6Bm/lLvIPQx7++FXn5id7tcK3qB+FvvbM2rZblga/LLJ8TbrkSExK5WX6mci5fAHCVsT7y&#10;Cj3iYbsN3LBy+xIc9K/kx4Gv5QE5jMqUmoinrqxAcBGMVr2morenOisDEhRlpokDWzxsklrTYOyD&#10;Y/82duxXaIL/a4RoDk86mqycY2Nd6jAYW05Z6rbaeiujibWefuqhGYe8OuiIYinERZu8raDtAvl7&#10;9F2Lqt+wcgrbgeZlAUtMR/qvAvkWQ1/xsLGAFczzMt2ZcreOROZUZp4vLkEVJGh4UNGCheLAt8Gy&#10;vVWF4lYKSXQOrVKTYZ1bZFnMVpMHhFtcTb4JNtcZVvPcfmPGVm0W/hZ6P9/skk2ILDY+G1HDvRpr&#10;vs0B7GVZHQXexY3oDLc/SYyBUawAfgDXrF7tHTYFSnXffkY6q8l0Uyq5qgdHIui5T3TvgD9ugAlD&#10;xDNWAJMGbm/j3zMCjW4Sz1xgGsFXyHIAY8/b/ZCTtJ8/iao/Dc4ci+MRzEW0edvNP7GW4nZiy2Sn&#10;hJbbFy8lWcAZOCJbAz5ynhu8K/JHVotqEHkNXkYQBZIUGtAbITQVeTJ3RLV7iNcONLdge26f2L9q&#10;7++iYUgS3f9UJnFgmJa/Xzwarl0ByIC36neUtGwOnVg46qjyQOWsZ7+pJZarXXx9frgfwF0fGeFy&#10;TnxceUQ4o9IcmxghGBRvAAooF8ldkvtZ4iH0XcvDJpRzHHlFMIqtsHNU6QbQZ5vBPZC6RFmCSyIe&#10;gDwb5SKjWv7duNzLB8jbjMMwYUgPyjygZCdLma27HOlZXNaOZcCL2o7WCM6CGyrzW9gqg03OWQen&#10;xsf3oSHE2VsnySKwc4QHRGrsNengokQb1SHhjIoh4eCNXLzy2+zowyqmsgfaWHDehnWuibwheEbY&#10;V72EWlokP6gSiioP2DVLB1y9w+oda75JYC7m4i6NOZqTlREyZ1mmUCWPAkKbRiGO9ytK2u4GZCre&#10;6WvpW8Oc8vnQYo6EJi/OZTdv0S351Px38aRDvC6+EYpjO1kSrQfnbOgw0B5ehkORunxf44oARlxr&#10;VkGOeC/TCAjNqsBQZziMvZoaRUQ75UG4+BF8tfnolrc3M38M9FvN2A5u8l/A+VzYz6zR3NE4ro9o&#10;At9kp8MBwVXmIVjNkApLgimYD+8zRRIwQGbIAEkF2iKYH29AoXsC+1eC1jVvHdUYMOLhHZb+haJQ&#10;mYaybKZ37z7H6+PwoWNyjf8KukQNL+A8uQzCz3m68TxgMpPrF1PA7md+Rz/+13ThoKR/VFDs9fNq&#10;WjURo6fpfmHP0G46+YZnISvYnwxEAmyitOIf+e1U8DlRVKfgnEMupoLvFfVHDhDWaKORTurzz6B3&#10;wtWEdwIROWby/G9JUnjI3oPCbUE1RmSg5ERnXfsmiY/5Y3QNQHi94LwSZw9kADZ+1k8m94n9HlPE&#10;gC/3B3Eaj2yfW6SJAE0nhuQFi3IdrWkLmumtPQYIPAc7fZz+KUwPrOcT4knsPmCHhtpQGbKT2Pg4&#10;QtdfCbeCuDpxj75fDn1+dhrjuDz5hXQUcZzBrmXWiZdQg3bGRmRFC6zw88Yu8LmZNzQWW1OiO/fo&#10;ilpYZ+R7x1veMKlelSK4I4ZjE4skxeDX2gT5vJVZ2AbaT9TEfPZeZbTCSnkOLrzylgu4aX5TO+4t&#10;w5w2eOLMM/QiTceZvr3EmMYDCg/dArgK5QB2SrgF5jhT2Ch/M1XMTtGtiCp3AabGHRNrsFgA31s4&#10;Q1sHvPIxKG0ka/1aeHlh6LC8cIP+KWGr1tFNmNbzJNDvy4FJs7vO0y1/5B7E5YCTo3BaXAKXk32F&#10;Jwr7fuJP4si2iWFySodwG5cfeqfADIxemCLMqo0skTy5aisyBxlGuY7Hpqjwnh9Y/H1AEnapoljo&#10;VKW35QFlqJ/XvIUYIzirORE6DxVPnmrevQ3y8QZbrEgYI2rkGuq04JG1HeXBZz5VXoEZgRMONd/g&#10;R0mH3FU3hFw+5aINvvrIEnNCEBvrbr3rmGIHXCI7T7Wkdn8zt+XwrY+hDa7wRNh1uCJL8d814oHz&#10;AIrBFgWbRCswtdocg+PwzzVC9RZK845UW32cEqyz7ip7YM3Yu5LyDHlqn0jXjaqER2CJoNjiuc5u&#10;3mHP12LAS0iIcql4Kf4WbiIu5+EKSlBaax+cEYjYNQsTVTDuIyFJnOyK/83mQL5LRSbGvfRgl9IL&#10;OOxvte7aDgk4aqNlXkDp6Svg7vMiuNkTdkzWf7OB+R3H3dsmKDLlRtt+bBnxBXiztj6mrwMKnYIj&#10;2fmA6t74D1Ol7AcLugzGPVg2gDXfVtPKbErpFO/V4IWvH24K7K6OfIQy0NThZ0laOQzyP7ceFouZ&#10;xIDPtsG13RWCKWbNS6Y0Nll+wDo6ZbVABvruz4TN8Q+RI1XnbiEHgPHlEFlr2LWAUy+aSoD0/mZZ&#10;PMp2+TevgtuzWfLjLwRweFDcdyKvJBz1ndgrgQd9pkCgqie4aPdL7oodq7vQhDIAhIryInuLgkYc&#10;l0c+lsfcVwsvdozKs3q9BU6k3+E+4fpA3uZua7Dqj4q3IjMqg4mUzt3zQua5YR6DwDIcO8BezQbs&#10;y3x6YngiKGhXKYZDXpghcgF39BV51Jjmoqf3YZreLnd7537d/QD7eEWIfmg15qRB8Xnt3FjDywu+&#10;v1YEl1P8nFKgy/4AhuQ9cHcDKM4g8GOxvx2Ipd1bg16ittffIFx50XA4x3BUF/d56UVO9jfsPbp4&#10;ivnBjGx3nL35HXFJSicz2uXu73hacHNFyxL9Mv3QExlgBc6khPlLfRa0KOmUe1OWHmTzvU/9DPe+&#10;A8GhkH/rFAtM4yMHz+YiszpG6U4gegAzO2ubogkyAA4u7apRwwnkUyD/oGdQ/KxbAGdFLroLloxu&#10;Ttu1khGy2BGe2HD75D2Ttugwj2bB/xXZfMGUMS0uiE+4HgefPQCrP4ARhnePwN0BqPtFL/Bo8AeB&#10;Axcpsc7d6NOfGOIHTyQffpNt8i/52PAXLL1NO/2pqVQs+JQ+EfYqj4VCgJ+B4oRs3B+tOwwh7tG7&#10;8SVEczHYM6k+rpg0du2vZZlX57YMP/nT3PSr6auX4tcfLjTb9jHfboVLNoOLlHCrgFgEOB8wVS3c&#10;K4GhxIjS0PAkP8XzeOww7Jgu6ra/cf3ik90Nf8wz/erUdBHf+0jBr6LBOkRU+WAxiZVhuYwVydop&#10;nyOc8T0yAxQV0DmsZkSvw1ww0C/cbh3cMWRnju8Mxv6GbQIdrP17pMwxOrz4MLEFbvW/kffThI7J&#10;uM8Ts+XG1E64LoYNqV8ZmPVU2trFb/mxDjhMB0QaoaFR4PqV95tU6CtjI6a6o41bFQa57Sxh63S4&#10;D8Vnp74iGS52ZPXk91X27WTEAVxKh0vH9aIZwLh+AVbkDgpIW3bmUXCnSIu5I7c9AAfSQbZTmHXo&#10;YbPQMzwpr+/7vu4FHv+LvW+Paup6t622aIvFRwW0IMRKFXwi8tCCEJFHtEKVgqWlQrT0VxBERF4C&#10;BhSLIkhi1dYCAhoUeacKKPKsUqFVXuEVRQlaFAIIEUkIBJLcuTb23DvOPeffM8Y99/zhGAwD2Xuv&#10;vda3vm9+c86V+25daQDJwdwwpJcpjJkglSPIgho4kNYXNT9CM3eYB3gHTCREmPLsupz0kIPFhBcQ&#10;mlOysP3XYS2pV0G7b8HKYyCK/AnzhiA0iTaTirOkQFpUkzjwu8nBVGRH2j8jEBtRVSNZ9kdL7kJk&#10;42zVucbsFhq5kyCmEmyF6uwG5Rqm6RaEgw7i6TeEWRTlUOnub+7hT5HNbvKhGileZ84h3xLgr3j1&#10;mku9HTSrHSAVVFOn6jK8OR2S9IMky7aYk1RgIRApy3rZpAVA0unISwPb+xwHPUmnzcPKJanfy0Xc&#10;7pHUkTLz65D82ANEG1OwowG8pnUeT6BiqMieu6Tn1kok8C4oIo5v/Ye8V0tSaDreasNW77wG87Jq&#10;VKwAoahmu/71yJY7/EhQSP79K8L+sRQUb+oVgXaU+F/1KlRBmMTOthleD3mbR5wQsT4/rX1r5sHi&#10;eLDGz5ag/wzSkU4JuF5/anlxn11WNUYW3/ErSrDhAUi3W2RuZF6qx1KuipydRlMLVcsWFe0DjRRa&#10;aV52hL/rI35fWXHj8DnhjuOfptDA2761m8OfMtoDfR7NCvTnE77rJD3mZYUD6wCneBYLzW+50NsM&#10;q7mj7QwsEm9pf4nvAen+cqM/9u/hxnzo8uyMvCIyXHOXln2m9T6wjoQ0xbtx6eY6o7IlM1zRkG7b&#10;ZzbXKtdwaB9/3krkvdFoI07RMJWRkWMSdSGACW1RKYiHmqPwwkYh6eu4BR4CDRFoDGve23wWfw+i&#10;h2B3l4M5tyyxo7zWYuAUAtzEgIG6AcVofPRPdwPtU+uh1zF4/86vpWQRgAqPMUBtdttOjAkHu5HV&#10;Hk/ApYjGF3fiymxwm4PRQPF0D0VdMLDOQ6zzJJuG3bUvj2N0BhT1Y+CkkESPdI0GGdLiGvJiLO4K&#10;yMyxBnKpFwIej3BuJcoQMzoakgF5+pkTCFF+uLLlV97zG+KgFPNsRyWWW+5b6X8gMxpbWRrPhrv+&#10;I728d7STCv7pxhXQ2lvnqupMDj55j9mNmS/DHYY3T4AnZSVB4cefQvunpAD0GNJRJ1f+OsnWbBE+&#10;CN2N2hddJykETfIrRJcmj7+3LSR/JkwbqC4YSRj+GXSaW4XLlbw7It6B4FYHKGT1Fqm5KXYHQT0M&#10;Oa6TPV3T7JagxXSqZcH8wM+fb5Df/NFiSMSLLTntkBrbCDpDzH1a3DfEZKM2jLHPWXCG3Q7YySMz&#10;ojlGly6fwb2RFMvrkDcaLxFoI7PIweu7lBm+i3a6yjIzPL73yyat9sKOTnaHvWTuQJQLfXeM6zZo&#10;pOscFG5XNsp1/gynRR0DclGRuTQn5ln8zNxoewdbfKITzBpZ3nlRUrMicja254PqBXwPFw67UWBl&#10;H5rr78j8yqX7yXPVplrF5aRlHl9PhwyLI2jcnyfbiSVhuBEWj0XkOrD/XamAU2yMiSa+fOeM0PmK&#10;ucfqAT5YV6eyvwhtcHqtx/m604gbB0ETCVknBBOA285SfO3prel7bBJBuHeqwzd5bmugZG7KQ+xN&#10;Hsj39eEPEx4/4CZAjT8Sf+2/5e2877encwvX4Yqzbaq/5ANt8xe+Bu0ndddaVLrbhFbULUctVaH/&#10;vXp3Z/5h57NtvdlN518asiOqVsZZscJWqh9VN+Zb+baiTQylrGF18XPYiXgv9nT33yDfl+m8Xv0v&#10;j5g7/ZvtMz5q5cSKiqJAoWNByOOYb3NBTL/3YHm7b4in4hnHJi1ry8KG8pnb3axoVkpYI63LNWyI&#10;KBZKnRAS6vjXm0J4vgp05qxt6WbcEi4rACtGvUhdFSELboKXjHzfR0knOg4RaGRCaHCACUH74G5F&#10;yClVz+Lbzs933dc1n7l2aYAZFt5tvPJIACC+Sxx6tNTUUcl48BcDqkw5YxGsRsRwqAcasbP7JDS6&#10;k7wIu7E+WcGp964kbPR7z2NLpy+6eQeJvA8tC/6mhNrV6pqoS0q4JqD3mX8c0KtOFG/I7i8xBj2b&#10;AC+QpAiRxlrJ8X5qEWenFdj2fvGxYj5hvRINnx5iQpBmkrumETLQf4aus16LyNqQq3/G6ShPX2nJ&#10;JBkRNs4oKsqqn1olzF7gO2N/JvLGciLUAy3AscdIh2e0CzVDR0It2JYd30OQvHh6pQTrF4RbuyKK&#10;BFEzXjZOZ490X9u7SI8wfJyXW6p2VFY3cthdfOb9wVLGMnM/81KjRyubYfnjejolX/n3Z/LEkABN&#10;PjN4cPZON4763gnJSPRFNwOXoZXPBpJRNToujHuvwQ5sDsJhi/UNMUZyhVxV1gX6ydmPFF93WNmP&#10;ZiVt0mEi2zqmeRKN9b2IM5y27LHiwtCDbhtx7kDxgNLliMA888bu9890JMh3tb0rmbcE0sl59bIl&#10;ilfnOqJQII+KZh+LDTb7Ifea6GPJCUMPf9ic3J+TRlP81lF1i0Rx1bqATv4NKwhVPuZPMAcUodEh&#10;r9gzk9hRn7acvOZMV9/SuYSylGoAzACseYzbsGd0fkBzbhzFs4zaX3MGaWilmH3vmAUfc8EtykNg&#10;uTFXN8mWGjaMf89xrrOVZRhjjtcnBv82ai6X+UEc+87fYB4zY1uqN3E7KH5M0GVejVdxsr/+W24j&#10;wrgxShNqXFwWN68AmJ7ot3PQow8loQlo1hSAEr55V/F+Rt2w793V39v3xeTIBBN4IHUzy+Gftun+&#10;AhOYd/YHnyFqfCAXwL9DHyVaBAOEtEWHmrBlh69pmHaGhGNJqL/baY8pBOMJz8Gn2QfNZlGzEtOb&#10;PTsBG8AjvbVH4s6IpoylSks6Hui4Y531R/trWrJoaksD2PwJzO0fKIR/bhT/h8KIeAvfaRYkv7J4&#10;H0n6wZ3ZtyXVF+OSa13gn4YqrxZsd4wQpvrIFn6WHqaWGu/sgjTVNSGzDw9k1CzCzAr4GrTed642&#10;mBDzBSBPxCFhnzGsoObxZxV4xPciISy7aFHv2woPk2GjD30XEpio5HpoQTDq9cVYM1QSbKWMgsyy&#10;J6ytmLsiZ7QuUxCoZztwziK14u+XPjxWTqU0zgeA3sn8SLbQNiMycetNm1NjP/kkW9yQ6e9jSr5Z&#10;qtgVX7vlEwOUzEC+56t/PPGzgRETebkNN/3nbpi17Wm5Xg/Gx+v4rT+lm0Pcgm1yDyrJRQ1Q7fQa&#10;5nq2TwSU9qdAA0H/nLs3y3wB6+AXGT8C3hl0/ZY/NcACZWJefPQWf7BIMaEP5YBK7hiqn8abZDxn&#10;wSqsM2ngtKrniKRlFrcnDBR5jR19HAbvgyrhfDycC82lCWmIQ58/kMTdad0nUwtzCHpHKuaKwZTk&#10;Z1b67cXHRaV6a1/51rRM9PD9Y3kbf8RcbWO0FeHvialYdtjuvtvPs/xXEeQLH5mJy37Ae2eYByxF&#10;STzHqvO3EOURScqzQQ3YfC1CWyAfv/Tvnowi+jSUFwI77XFx1o1nP+HfY1usSaPrVyJC2hGNHsve&#10;GjkNiD4Tp/3cQ6N1D5ZlEUyQvLHRQmIqU7pbPidQb1HAj52a4F4Qmi9vGRwMHtunxjXSEsHje6UY&#10;47qnW79syHrnmr/X4PZA68m+mEblHzRhEl262icw+qd+Pc0Lb1rcL7G6vm1U/n3qVZB4U1RNovMn&#10;36QyNDskXlbyRJXvQrfFj/gXl3H1c6pXcJQ3vSrXD9xQ3w0JD93xk2+btOLeA8THew2vAt5WX2Em&#10;b8PTpnTp457ZiaKv2xluBvSItgzYVjw43DAlmqMHIrv/SvXH/EWfgi6l03YE2SlsXbQt6ep/DdjB&#10;CkbivTxyXbuzmQXi8BBeRtUW3W14DAsqVsuIAttiBToeAY0wMQA6ejJyX5s3KrWgXTHIHwaNSu3r&#10;cm24Ovg14tAlqJ/mBWe2Yc2oYQv2Ft+mSuxqolMuNiH1TjA78irqtg1tczL1wTlMOiEnYg/GXSCh&#10;0gXt8chVqtQr7/yAhBUIKu0aXrNx86yP9KKqsUOtGJdXkmI/aTv6DanBbQa4k7NXvBZLibx0SRsN&#10;3URL9XX8G7mcbEf8GnxOGsxHqW1n0gibytHjFmdFjybR/UOuJSbi7wAn0nq4hLYRCPwfSu9lU/T7&#10;y0qi3XA5dJq9mwWedjPUkFsDC5ORoCMWMHIwgeYUH7evEwZS8SGap4erexNBau8SKaRR4B0ucrT+&#10;CknhbGkdEFt2LAh3Awa5C5APw2AquAG9DzyKUvYsRS3PW3r6klF9rq1jhmCXib1uVsIavza5uJ0h&#10;a7meCRdBh57x9a0Vg6VPXj9hpJ2OZdvs1wooU4/q4e+odMiY8TAqPWrshUH+w9uVvU5AzOJLVgyf&#10;k+d07NS8LJkLTPryaRuHsWSeCavq80mG5kmtW9zmbJq6Ts2TywrDTkaMWFTNHfSLDpe8u0Iuyahd&#10;HdOX2qh5EwztJiV4YSx7QTs9zMG78Ol8SGh+Epnut9LpDrduknh/4z2//V1V3am4e/lsQKbP7Wds&#10;Q9lLzEX25/zKVctbgVo0rgrDm9RT4zRa2HOQYnuxn1wVvtWUMTnPA5rRZgHXkh9qXk1A0/WtRxyI&#10;FdiDxVS1QIPWJTLTxP1gPMQ122DNYoZZQYgNRvUDpaKvtb7ArgsPmLzvElJ+SVjp8Zsfing3EUGU&#10;NtnUm4kthy2oZmip88Dat+WFdLFw1hAdbhmkjhotx92pmSJJ2YXLnKFqK+kCQgPUCX55Eroqjj1m&#10;WA9VVDF//P/iMWeDZ3dk94cuJiJjI6BSsWydSuUyE/ngLvObIp5diRG3WtjOpKO1acKJXoNwja0j&#10;32K+Gt+3sc2+MLThUbzSL7SPPmnjeuTOatWA4avogz/OSxTHjCUrD0/RVM6tU5vXVI1o+OjU6Em7&#10;RIPa2NWsRwp8eJHJ+4N30+ARMWioXiSPtNP0CIXby/dhNopx07hlQ1f4CnMv5AudNW2czNFws3md&#10;Au7ZfGNdB1mLjb5eHs2Ff2l/Ewe6808FS/Is2+kt9jPA+GT1Pw8wXq94X7DZvuehagRYuqGHpkc+&#10;KZbqzXpdgpuDrNCxfYR0JbbGE7Er5aowfOoGJbRcNA33hNLZjd3omTNJSR2aS4rr8G3/8y2v/69x&#10;mW0xHp0TN7oUEHmd317uB8rmG5+dthm5skKXFWan6wWg/5Ckf55alWjUQCdVj7UB7gtJph6aEAAo&#10;jJpjBdyErTe1w9xgtcM3TLF5XTA21B2R5ayy2Pw8IGviTi2cLpnKu0Uxz32G6FOvH19k/aG8nvFZ&#10;66SNkfLFyNGLyuSdncwJYRFdxi8KtPb73Iwue1LEjMoKijCTz2PLtZJ6/NmX0eRQrLT8imWMpHAf&#10;gd5lg6XQ2R1y7Ft9ti+rR4t1a2fdEOljvWp07t6YQhuacCltq9KOe5xh7ceQPN7wrzNG7gp4ZzZN&#10;sg3sKAu+phmO9G28Vedm/ywE5g0geSmVlYTk6zBXjKdvfPgEW0ZDE/wipise3A060bUuBGv5tzu5&#10;+/n0nWArOCivAqrYxIm9OlZC0UFo30eeopRosdNp0g2/oyj0hGsCEwl+I3gLqvLqXvIRd3UYBGaB&#10;xPFraSWSYLXVerczhTzY4Iff6Z8EUGVNVz/XKaBEnzFn+/Wgm47M/ICYnkGlkzuCFD2iqAIxkj+1&#10;x+4tCKl/kWFA9lP8ond7Bte7XQbeuWZ+yFN2ZDUb6+FllhgY1diU0TY/sjxOzJqyzSKKJVHSCtwP&#10;Eii9vFrkzX0Nb26hiBsN1qBGB0nWHv0kUhsij2Dvjklg7+5OBJvjt5YgqwEFaZdeTK3C48GvZmkO&#10;ay1RR66/PCPm05Y5q485xARM3DDY+0Cmf7e3ZZLzbGXgphUvWnSZ34tZjY+7rYcN4e1W4XugbQlu&#10;1K3N7yjf3aht/M1zn7R+49RQleibDPkPrTc6Hw230CXlPpGFaTK90GUxA+6NkmvxUyphTNbJJdY1&#10;438Xd7QFR78Z/8lQNVbXqGTSv1e9Fl/KGX7D0d+nOBdt//Iznk1ruTBwoDyi5dsmydyI+VVXrxi3&#10;Ya/vucyT2NcN0DYg3zFEVfqqUZLvoMq++mrhyw8U7+7TPBnKMzo7WPeNZF7CA/sJtnhTK/1LRzrc&#10;j4SZztMjFvcFGaOu1GeTr1s9XJuonNOa6tSSThnysas+Ceyu5PQSo/hVk/YRFFxMO4ShTkqy+Btv&#10;/f+9v5/n8Hr3Uv5SmzVm7/PfG+R9mMmb+0pEZ03qMhZraV1IMIv0qgzEwDWI6u410e9LquAPk/dh&#10;bqVvfXF2lTxt7G/39P2ZdzR2xmTu1w+TZKz56vJf7kuOS85ZKEResifOqqKsnrtXVCG+wjf3iuiT&#10;LpN1NqwxnqJU4VodNlbCaP6lWtHlo36Sv2g7+szM06u3OHiHJcW8ljkpXqoOn+FM9fY0CZUzW03P&#10;BKVeMAkrvshg/rKLlhDLq8rVUvTonDjl9WofcgY1orp8PQQbU4JKcE1at04XC7Ky7hXjNm98M0/P&#10;zCTIKTr7jgpKn193wv5jb0YU2rJCKJaNtgHDPR4Ig9a768m7TNZOoIDWMgHyb9lPDF1nzcWUFAEw&#10;7YAxyWOs9D99sNiq8yES3bn4UtsvARodtYL1LIFoMDa7pgNG5TDSbs5m+MD9nk22rigkWDHUvY0s&#10;dal9xPdKJ9sZ/vYcPnj2BKa66wnjxzsrjkrQEodDkW2zXvAdF6o5UhMTILQcwYfU2qc31LLH3iCt&#10;tcPfnsVantnN3noplvg66Ziu1ZyOhDySZBtwLFKM1lOoNzgYbUzq3jZvowa0r2pWN8dmdN5OyXfz&#10;NrBWGfnNVccOUCNZWWSU3++6hN/3t2YW+AxNx+2Pb1XpiUVlcnEoY9/YJHvpijLBPD2pgfzo6d4N&#10;TarCoo2VIifd+yXF70idrIwnv5gMruuN6e+ecJlMN7jq1VJ5kHDsZYLqN11Zlwuzfq6WFprCNMlm&#10;5IJP5bBTRk5Cb58ab0NBQEG7yNRKJaPdqKvqedU9Pv64esI768YdjRhljY/l8Lr+ooMDiyL6Vzd6&#10;TX4Zdf9hk2SiJjusZGPvy7oVUf3MqY8nfWwisuDioy7N9+/3kr9yLZ43MGVycGtGVquhjLv5yuaP&#10;FEd2O8YfhgOW1zPbaV/Kwrzv4hPQhoRmDpqS/esAHMjKNIjynLSI8gimjh87V7cVFV4jPYfJy420&#10;nhXTM4eUt55adqCoVsIpAd1Pp2DUtVWCgGbST4D1rAfiO+Xv4HUlPXRtF1EBzw5VLt5oQk0cMlsH&#10;cxdzl+G9DqPjEPBdykMAfGSwQDkg7SM/XIeNH98+ES5jkz1aV3p6et5gsnq635+vlUwQIGwVC1v3&#10;ABsSh+qGkIZb8a2SrzBBw8iP7tk+njtk2P7GbNPotc6bf7sri6qW4rXPlKXGHtB00zyUyfvU6E+o&#10;S1I9JYv+kIsH++o47wRtb9Iyt9GykwjOEfUhej2m7s+J3btTzPGPG0aYrIycCKadrDPirxtBXvJw&#10;FVvBoB8Zq2la3zVoUfH8vk/gZu3bR0cXzDLuT+GfvE5bz59QCar9sf877zhuEnk75kVwlk7EVZd3&#10;Whf3VlsTdCQILcCnBj9FPnYVHth55MljV47Ks6rNOPtow5OhbxgaTKhzRv3W8aS8qT+Sq26OjlxP&#10;Td9N3wuS0e4rokcjh/j0Q9lj3Ke5xin2dxIWNdt1Bb4tOrpaK6f9xGgHQAe67oX2NQkagLlgs4dq&#10;h2QPlmGbYYSg/zZbKL8eNYSBQ/x4RDwQKjFByCoFcNqsa52H8YZ2MeTVETCB4PtOYaHhO2WdFBTG&#10;+s0ZvgyReCman5KwIUBb6SuSHOAfbhIT6p92bPpwyXRVvDcVXhHSDdOhiMjiAyX5eNdEgX2j5zlJ&#10;Gt62lay7/Kn2vewuIlPkwL+m1z4RcQtF35BEgfyrq3lZNYvJ6tyWcTk+NttrL0PV8MLIrX90w8Qr&#10;DfqJBayUbRmH/ppkZx3pZ3AamDaH3+vaEXnKaFw5NlLP/aDjyMtF7N9jtjcsVxfTNqk7SHJoauW+&#10;ph2L7fvyRrzszLXVslV1855Ypcdk+Quv+VSPvdptbJrGO6SjeAY9+IWXgRV9TrIH7hWqVw11ixMb&#10;IXjxE4pbVC+KfLolka0cjaQAYZjZsx1IJ02tWxvpr2dnNRX3T+k1IMZKc/6YesjYWyYJZNWH8GY/&#10;Dj9a9zhDrjVZRLN2jTkzVh74WeRx0ezf0kP7qseP5ei/cOCZDdEzoiv67yiVPU6q5szRzGcVmaN1&#10;J+wijB8sVK9xsbj0LIpCQni8iItYxLmQVHgCnrozzYqAX5AKmVHTNTK4nC8eRLmkg+588zm0dfhl&#10;dBwbys0AnFEPQDT01H+C36Vg4I2uI9OHFfKlMPHNj/AN0IBeYTrNxKhgwQ64jEbjkpEwVCRoOyjf&#10;EJFO+8mKM8+/8bpgiHBxYNNdGbYAcB+Yo+uAq7hxUmS4pCAY1DaKnuarQlVEvAMAwaRdIBEM+ny7&#10;6IYtSWuqQzWfLddylVwMkS+z0xyPVuU5nQA3msnc9Wu8MmpEvXKiXnCpfzXc2abenHdq2KVKG8je&#10;jlhzLHckQVnGFP9MOF9iLfMmvbXvTDRxLi9tYkmTG6t3qHPlCzQbOCkx6craIveY8v6yXAUalw17&#10;Fp5zCI5ey7rvICv7JfrswKnDXmNpPryIHNbkCNwu5i20dm0LVvbvTK7179uhqPvQc9Qjw1Jes7zL&#10;nzF61r/qYBCd9cTfiXm22TF9nv6kZDlr5TLm2E+mnqaRQl7Uw+TeIIagnnO0NZkNRqz/sk6GVkVw&#10;g45bIz+oZ5j196ONxv3+X2LfvSvj+FZgPSCodbVeYgKjhDeSF2gfYjp5H9IgyKyc7SezgRN9c+LB&#10;Z5YHn1aCWe5pikiptjQJMZ1E06iUUdgoYunXksWkoLh5NmhfF5z2pRGoyn/XZ4y6pPKNWHYEbQSB&#10;cwTIKQnjO4OjCyjl7REEh0oViRUwOTHnmi8gGMqdHzRW9YlKg2QIIyFoD3pqHjODUovsH8P7G+F7&#10;iEigwwPZRZZB9nB5abZj8QouC21LQb7tyyV6G4eFSOMJMpo482wtIFDiXWTdMAGxniW6MIgVMiVx&#10;LYY3THs8Tj+Aprg3xTz7UmZPbdfkuRM8nTKbDC2tx+x7+TY/a7EsnY111fziWo/KRhs1F2c2ndgf&#10;jN554jKPH+G58OrXWhMS9NS56j/wR23E5a9SmeFZtbczJ5KEMpXiXR/keSm3bTPqcDqJc8YHR5/n&#10;OWW0TBYa7E3odWpK6aMFh2wPvdi3hD53naJbye73skqRoZ9J28Pvu6vs6nn8YnU3K+vZT9cr+53o&#10;szKTvqWvGL3RM76je+KNKctiLSJ7cu1qwYFewXjtxkv79WmaqlMZ1q3zUkUs1QNZSgensVqj89lo&#10;2cVL+3lwZqcVT4zSbFx/bTYfDTw65RS8kKW/czIqhNdE+8w2pOpeE9vmL+0hcWfMm8eZWev6aXe5&#10;4U8gdi31XynuL50d1/FjZIhZHSYIYvO0GzPeAqZDwyQb3Q4MJgezAoudEp+idYPl7Tm50yaqrW05&#10;4nVXGATEwx4PoiyHba+YX9HXaxiZjg7TZsWh06B0Fen9YCr0YNcmQAXEnFRI9o0RKM836ZuHbkfA&#10;uA2zenb5L2/S2VG7gGwxGMGbqdUPzIXckB6pUiF3JApTTOQj000bAr9RO0hndwliKMPZE3u4MADW&#10;/T2F1yqu9+hrwriHz1+y83UlpjJomtMXxtwzE1uRVsjCo9ZELIj/CPF8u+GNhQ/RJ165uF5EBPoP&#10;hmqNH6vyE/mcvWuLRT/Iv7SXfCefUw8jJ1pMWQ6oqJkq7dKZLM25oXui3xyp2kEP2wxTQfRz3+Sb&#10;NthpnsMZGLMm6cqKnOQhX7a0u6KpO1KAqKIhXyB5Jeg05eyN2Q7yEhPstqzuiaOtExzWqRxHs74J&#10;4+o+p56SzM+6ob1lcsS+GrljMHmMd2S2NDOrkVRIQo9P/c53N/YcNXCk/72bE3F/wWXj/tnuyoHJ&#10;RskJC7lHXHooI1RfbzK/J/pNjLzftP1RSfp4R5HPEvqmFxrGNq60xI4Uocwi2+elWt1mZkv6fJA4&#10;RjOOVnuOZg7GvJ70iRkdd1klN8lBklJZ3MdIdkRCwFTt1f7XPL2L/vfyIWOJZCSvKis8zDho2Xvb&#10;1nuhdMHQS/4kjlGg9mMB2gYbzAhz6Tp8XsvhBNXJQUaHfWUucgYM//RMeWxXB120eD7oBjD6wHkI&#10;L9lPQ+oDT9SuGDDofJgpwxEb0/vVRg70svqYETv7GEBA/XeV0Ejy+HaakA0FX5148xQ7MTZN+Emu&#10;IVoD/8JZGQ/07vT/2j0Lp5EwUCyJES6nt5dAfVjPE+pWeiMHV+647Ecn6e7/ZjxQSwLPugjKajto&#10;ZmCp4cYP/dnqcKtJtYZOajbH15gjDIfnGAW1CzfDBCECpYo1GENP9Qps26NJ/vn2KcEJtMNXr3ug&#10;j6QxDFyJdODGF3Igqwp/keUdrQv5N43vpV8p/mefrYyw/8RuFFh/FNohoKydwI7jNZ1r4SmpjRDz&#10;94J1yB5I3ueCYwFfEVcssuE/neumLHBwkA23cnMk82BhmUvxSjiGZWjy7e2Pu8Tpa11dsbaskE35&#10;cqB34Kj5Q8nzl3XVz51SgyU19hnuCVALGz7MmKpPtkjQ0wrUV40V9VV1higvDtznFV+kpbYuZ63C&#10;SSMznSU5S+Oui4o8cssrJhx8LNdFClV981LR1sZ6nXKvqvcKqa9bnoYDfCaStl6y6dYueOiuJ9AO&#10;eEd+aa8Zvax3h9e+AQ15hZdkO03aks1YVWFP79X8cFRLTI+qu3E7PvbqsFb7PXNUuq5Dw5ulDT65&#10;qWhD1xhBtsFhV56MdrOnpxzUOTsq6I4akwZuSFP52OyT181XGGzBmPDg6iZa+K/OU+AWsDZFCptw&#10;4a4dg5aRG4f8XYStht9lKr6Y8dmDM/K60zBFznkCf5v1p2sP4FVGrtOimjzg+NhSAjKzZKQoplR/&#10;WdcOHk/HSdTAmULU9lNJSfQJ0aizC/OP2hipK3ohTHpB5FO+n5n4BgUm5USa7HLFnIRI6vigemy7&#10;oFKPOFIHjpTpfF98B3XUefR6rKmORJkJpKILSeevb3Uxlf226VJpOOrt3C7sl1XoMoJthWdEgEOl&#10;FKpXmTpWYiQm1Vgakq+PtTyoTygz+f/Gj3ZmXt4PizUKt+6V7AVB4Td5HvjL0OPN+Ug+p1rEWxsz&#10;8Mje/rlD3cvJDFaWwwKtq+qGll8xRX+W42if0vBfU16x1aXVcv1W5u+DU/7Z2tzLo3cDTdr7J9O9&#10;1XdDdqWKLh9YsVHDeGKspxMeyXym5+BsL5w/JLmzf+0LO0Yls6UXPlkapmJrmIda5IGg5vwyk/H1&#10;natJdDnjXcWz0/Jjfva63ppzu0f3RD28cWtdf+KHEV07GmG7VKO8mH4g5eFOPbEhjy58eW5ghXyg&#10;/rwwMrg7PD8CJd3Ov5hWftJzaDsg8ff1HBJNxSh6srx5V4wdRJBXnr0Seq566jjUwkgZi1TjIh/u&#10;RLu7Njeqa9bQ6gem4GLi/Idf4WZqbRw5W6qEc72B+YOVKadEHx88UfUUtTaiYCIen5T5C496biSp&#10;ALXNIgfcimIOsyvSa2gllaerrS84j3kPm4+iMLNeKnZbZ8PaCZ6NXS4/UdqQQbizEBsKKrq7+JI9&#10;l/hBWy+n0od3skLBlQbzMLKDXQvBASDY2Vpf4BJ+N61WocRDlOwC34CYaFA7u3oBVaSKIkquU9Qx&#10;zd+LvyDgwfRDUbuL7DJ8kmBrGcZwoDCLwtTplUkFcJhLUNHbmjd2gUTgpJm/dhBqtIcYZyroEAUA&#10;0lG3TXiS7L+Gs/+kclbiH5M4nf5AA1NMYUM4UyAdNw6RyjutluRyg57W/gxvDN2cE7y5bYY3uDuf&#10;+sZmamx7V985y+KN6GgX3e8mAPIivU63N951nBM75BecNQ9pnQUTsfLNcYP1nl+eT7IINm/Va99W&#10;9abLR0xP8AxRmmuGeMnVWzmfKTZWwI6kjxOb4GemLpcHTjAy8iY7BL/aWI3WLkq2mbh2o8tlrX3G&#10;iZaJiSdIJnu487MiOI2C6yNcE8GjFyWMxRVXe/UUm1roM+3Fr9OM6TjDrGCfNF8U7CcP0pKuQV3B&#10;bN/q9TrXVOH70FmWkp2Rqw0IvWlUrHidjOlXfyHdvDt0SnRHUt9zqtS3YAjssZU3fY9mTGm3hpZc&#10;zLvYm8eWsrZfWTPwjSUdR1aJshtBJUnPw5STDhtd32MnS9iah3ROaFv3squuswzulx0/F0bojtP9&#10;rtjP+dZ4/lrtuA6MvWQuQZIoYiF373XqmWwZhMDKDYdL59MQ3ml5DmHsK4g0xdM96k7kfk0PFPHp&#10;sIzp+5LDHgCPaOhOGcj0YvbhB+YE2OnqUWXHfbT2QOUWaM08SNZoRQwhplOC2DSwLUvmq+kRHmui&#10;cF+s+HBr5YqB67lxaEyQyRDiOfRy4BqZtUmR8BtJ32FtmUuIPn0DXrdtK60erBRQ2BVHlan9efFv&#10;0pn871x8yfwWXyYWL9TGrh6m80SvfatmCKGzros8hT36/xhhckPUCFIT8z8dPkKJVXI8jGAUOsc+&#10;0eEKcTCqpHAvKmOCd82BcLc5OKkJrFaQ2XChjV3+3OhcD3Q46EiSYLjpVegFUxkwf3368SLbMnGs&#10;xWb7qMLhUF0cZ3PpsEYXYcaOX4zx+5AQLBb9zW+QfAel9/bEWU5x8O8IUOcznwwa34BIXLVWYfQM&#10;Xowz3J1X65gmRbRtCg9RCvQ0XCQl76fFFIhtCoO3z9gd87GOwrx0pnPxXf93E3Wu33MVjkyZBix1&#10;Cd51hOMnRs+19dFwtnZYiJI5but6/mjrjbunt56Uu1YNjS84tJ15Nz56jX+BI8s+pmCJ2t2NNPEn&#10;tOiOZAuTLkP1xoFvQK2fsJLHOhSvk2ol+2oM8ASZ0tG1vJK+GMFjU69AeVni2IXsLKlW4tGhJ43F&#10;Gx3pXxefzHxdIF1kLfbu3ocwr396wO0TTzhg7YAMfStOGjgXozrVGKISfQxSffQFF+5oYA1tSUT/&#10;ucNfSBzUWFqrywQntoQu0otyL80BCDLnWyCgyQkr1YP8vnAx8S0iVCHYmVMn7eU3Vv9iQbq0hKdM&#10;Xj38kUjp1O1w/DtMZOm0YJuUMZZf3TXIbSWxZdrl7n++nKru/quHZWX2+Og17Rqe3vlP1IOQhJ9D&#10;i6XvgCTnMuSTmxqajoEH59qc9VFlqvLbERgF2A77RhNfT9eD8hM+jBmfyOvPp1zR8ZF0K1Vx3gs/&#10;CmiOzDIy2q/AWWTP9OIiWX8bcyL6kkmY+Q2IW5PG/2Lvy6OaPPd1HYq2UYpKEA1iHE4FR7QkoFJA&#10;MBBbQIiA2FRAi5UAKlJBNAhUKMpggkNbNMiUKAQUUiq0igyiu9GqGCIELBXQohBABYVAiQz3eYO9&#10;d5+1zp93r7PWOfs/Ffny5R1/wzN0stuFkOGB+NFCkXVh0idv33clEE7bl+ZqwHettkW/2QwS1w6k&#10;qcVQ/reFQhaM/cbKn86559LzScxw83cxh5wdfLs/pvyusNGe4/ku3cXK2lWXera8fY7EBToJgTNL&#10;V0n6xtIHz46GbQhZpD2Vr5he+WybTMzMCYR/kv0oq7Q3TUgfFEd13t4BSa1IRtVdljJClkMPHAJ4&#10;vm7YOesk/JQU+6vyjTuvhgTdvxp06Vy7i+lqPcIlJJyjd2MANJKCurcIzmvDy9aSK5oPklsfYHh7&#10;ewtOSTMPlvx2CSLLssmvhHHkPifpNcWJa4ijt8W0RvYxJ7yZ6M0v3NxHcjP5ifSfRUGV9RM9T+qO&#10;T5ScbeNpz4RED3zEFfBVjWGNLG4jngNA8kZGKHQppshoSZBzSy8XReLKQJKjfhcngGHLPPVB5atm&#10;vJihU2MFBOyofzKqcDDy/md9mUPZjs4A1tKOJeMoidXQmBErv1N361PEyiH4M10Ll6kPR8T0+5yn&#10;OHEsH4PlUNVZKXliKjj3yiiBP6KKKNnROhBnCSiswQw9QPMEzA4oNKe9L7bYwJsufjL8w2LenXup&#10;If4PD/VI7dCAnw7XR5tnJi2HcukLlI0rSzqdBX4712tTOvxt+SdQbpi2qtOir0+++Bt/7Q2OoZj+&#10;dP1mk3393580mH90G0QpfPovTsmgJ+wRuMS8Xx8pGR0olBVXaSstE+6pLW5rjPuVBsR979fFoF8f&#10;KW04WLK1D93STjaIGAV95U+8A7sStE/njkgStE79le5RZzqnWXM9h9ztw3Ojnntb2NSRUqYsWXsG&#10;xCUg22Amo2VP1ajV3TZlKLfCcsMUUsDyo8YeOQQDex8dzNvL5qATOXEFRQyW/z+NF5YYd0LweV2U&#10;mafVAQTaHXuI2qgVzzQPnZDVBGWA3vjZznFE3Hi0MgpRK123ATkd48Pybyi2BLhBGiVbwWA8DbOB&#10;Gd5t2H9zWIqLUQh/CcAPMottXuRmsFWxSYeEAWos9liJQ/da9Da+Qb7WJgVp0ZUEQNhturhVY0YS&#10;SJRwSW4Z9kTPS01wyVdI64NyDJ3NCSlxUhqIKvIF/FXNy/l+usBm9je0PBK3v8onE0nsO23IXtHn&#10;3sZnTESYT4O2N2X3+nEZVl1EAbc7mEGQFg2+s2CyRbYjcOmcs4iDhN6rT8RdmLSNylIdgpPwFHCt&#10;/eBxQAajZEL9WhKnR7prZupcPxJaCLR1b+16uFZQduAl10LlYXUdCVLelT+g+YirtBEQf1syrocm&#10;GvGxpG+SftHluJ1oCd0QLyiQg9azJpGIQWf66KJBvWx5PkkoogpSdZCTVf0fku0d3xCGFs8E9Afl&#10;nMHkuHMPxstDujCsyx0fT/papK/ddsN9t9ryM4Q4S3+Ccv2AOG6LJbRaJ22zGxAEwtJ0Q9EEOJaa&#10;eIy+ItX6XHoCjVkBJmN/vlX03SVYHsDtHcwc/sFSbwQEz2H1VE/qHNUFyJQfgkWPxlBV0rVYGzq2&#10;fLVzwHUJ7XdA4Ecd6ord7TPdSoKWDbOyVtYNKed1W+5QThk70QhGQ0w5xC7thdBjiOockrgf6xzl&#10;vMT/64allPaUlDmzJjVuJ6jaV6SKkMWpmT72WyT0ggKlOjp26NMB65YDudEruT6tB7+NvtZJE6JG&#10;8+EJuUNEQcUyHP2rYbxnt1PUUa51nbu4oE92qCqovH9uOWqQGF47qF3IIN2Yc9OPWqkJiGUPVrWC&#10;PFJsc3fHY8JiTsEu0cs/SWRPjpEGwjDLBBwodGnK4XSkTQrmanDKot5kH4s909WH4YWpoPNRdyYe&#10;iyN3PUSDyVew9r1FyiTAm6xX+RklbNBxz4hREWYMIJCvVu8DVVvphA+M87qT6BhHwyn/KghXrAdZ&#10;8LZ+IB+MsJiFWh00X5aFNWqsOYxNcBi/cSOPpoPwUjKAsItABTG96Kl6LtkZHhnBsmTHbCigRFGO&#10;6pabL9bVx3Os9+JXxVglDst2sRY6CLA+Bxn2Smcd4mA+3H8gHSHaGo3tQe43khVoy4HuLcdvPPEU&#10;6Goy0O0KUZYBjOTWuB+S1VjU0s2lPk4L8b5gjxETKXLdHWTPxZ2GZUw0VhcYfQyRazlOkShRFm8x&#10;2fSopPdv59rDq8xuvOnVQcL0aD/UvlEJMu+FtB2QwALHvIFSXPL97bkhayFxhy3ildd0SSeDp8p0&#10;3IFPwngA5D9drs/FHrsazBo6tdjV76H/bmcHr7HmdnWVtcz4D9hmTvTxD0ok4o9lRTejRvvNFPVP&#10;vq774EFAa1hu1R4hpDNK++43nst0Yc4a+aXXOyrU1sqTs6n2E5ZJSTuEHEYG2/uskVhafAglAQQz&#10;9svEZUM/pZ6ddA3YlXtUXDfHkyYF9gd4+H+fWNmeQ0NbKt2xfpcmrQvMxIQHKGr+5XUdwBXq5r6i&#10;jozO7knQtHxyYtLJmBmsgCJs1WcHUncstvhEq/wISuxTzzS4A1KVJmZeHkq62YvuNvqHBSC5WihC&#10;/Pm5TSkN3yO2sX/25m5aRif9e7Fsn3r5NM6YzxyhfHtpVtVAi2XNLWHMBWf7Pf1Ox3hHNB9eC1oF&#10;Of48YQgY1I0n5E9j6srqDa7x3Hpj6584x2fPmKtH07ul/gjrpjenZh8bonCLiCMX4U9iQJDmz//D&#10;FLO47123ezx3bPix3YwCfAvalCdZIV8QeEzZAJY1WLQi5drHodw0/Ez0ZExaLZhCPCIYCCtdsA+e&#10;bkxvFkJqzUnnyYXT1TYtGCxv258JoLj5XXt8/LAv3An2tB9eq2PLAngGEwBLxEuSDdPqmJKwq60l&#10;q7AHmNVjnHgTfegWU3nU6ZI0NGVvHre6bmobQk2uJ/QlpCEAy2/Cxt0TiWeV6SA1f2en3FtwPy/H&#10;aykubphVuPflc8RnTWQlMmG107a/KsgXezokbkwyxZr2Hny0a83nOFugr5pgsPegDb/BnJo/lxTK&#10;sUW2F5xCJ+YRpJpApCGH89+l6JJjcPGCjwbG8uh/cP8gOKDGUrKz/u9kAI/T8N4YW38f433KKU42&#10;Z/UJP4DFKPSmFwdhA2u+xZIUz7Fvr3ktxuuhLEBkFMjpgGqR7rbi6YOnAe8PjCVMd34uTUPgGUJO&#10;CtXZormCWyO5ESifFn6wr71phjg938H5qcdCs+A5Tfslbj5Z8yEeWwsDrv00ZnAGfW+7Bf8i+jHS&#10;OaOa1HRh9Ggkks4MsMBpgYwPQTBbkq/vedRc+8kJuzrDmnOwDpp+WrSJ4RfpVEpV1VRpP6gTeUjv&#10;3hPSF6VR56EVOsEoWuSSVXXXYr7mAOAhel4JR9VXorW7tpQ8rXjtlLv68hN0oW3Z9lvfZAYIV1U8&#10;3WaMWt0QZ38tN/XmvXRh2AxQjI9LRzXrqvEV94D+mniv54jmd+vK6v7UhalRxzvRcrulzRpmek54&#10;aHCNeBh8e5Pr9ZYbqBzC1fi5xu9wS3Gqr7Y5QMh6q7CuesAwsCGWRnAT+apA2gM3U7nzbaeoXOG9&#10;UHpI92m7K7MFNb4cejLRGrMlHc+mb+Eft5ayFI5oyn9AYYIwDUAbSW1nJxgL4kU4qv3Y+OYCFLKX&#10;UJPh9K7rtMSpxrnfkX9gugidF7a6bWJbz9to0zmcIdU0CnvhR5RlNqJDmFUgPUCwH4KAdK84zOMA&#10;zvlu6Q9iLFNBw7eOHIiLkIiC8yNYeroEBLHPCGnS8fYgVQ/sIpgSHhGk4jw1v8By+Ao+XWQ2AQ8C&#10;XUREN/JjfBiM4CAK1mzwRcGO9DBPvnmR3GOrKFt1KyilZS+WCyEGA5goTBlwJXqHU91I0gJ1s+/M&#10;pS94f2KfkcCpxrEDbP2bKXKHGlwcMgk3maxDriEi7Ku6SM6pOlhHjlJeR8tbgxpQj7hYGQaB3LY3&#10;cATYO8y9zOnzjj/h+NMoJDyk/CK1RT/koHoLF5gwPzWC/XVFaMzwIaGLNjSPja+il19VK7R6ebuq&#10;2cvDBkKvZsHbYaBVvfzJ6OOZiVBjXLiYdjuv8nfGlF8c7Df0G1egOuRvxY7o+6XlK24IFmtLdu+s&#10;moQ4HnV/xPaWUV2sT4PSpH12hAyOiELODa9HWyxOZHqXziAi0iOS+PY13DRaj2nCU96Yx35Ya98M&#10;YqTR4lExujRLaT8bcnWBtQYn1ex0rVPl89LAsRv0szEeXffWAbo1zLNlVW8upY9shKhggVn0KTNu&#10;bFex8lFMTbFBcvvI4PwArLscc8pumkx9RPML1Da/kvDojznZW+cIK7/MAWiNdlsaWrzJa5iEBWX8&#10;VtyZfEn2TwgKZuCynHpch+xdc1U/+A6Oydp3JwC0EDwghekBvyQHK8MjzdMkgd4rEWHr+i2Z2NZ6&#10;C1SHyR2Ndfg6uQuh5vhbYRVDfR+UihwmJeTvN8LnRe/H6fpeq714UEAhKMVlNss26YGCGLEfvl8I&#10;k+P/yD52GU99dxsQoQkjzRS9i7xVVCjPNFas5m9VOfZDwRxrp+tzvOiELRmg7ZNNMV+GSxAupHnz&#10;TQgznVgZoF3NlfyY+xoc19gU8vymqUhlN/eOLP731//vmf0O+ITRHqurCgvlc1dOYJ5X1zlrL39G&#10;DaeulSgapGfFTyDjPGXLYKqVNbMCLmHrWNP8UNnOowSycyy17/0gTJG7ZlUlW+3T21UTUDKx0/KQ&#10;Mvatv5sVzUTF6z+Xn1Z+syTo0rrnlv4HBu4H9KEGFLxQO1PiYYRI7jNGT6iN1SblFOj1R9bKqYJr&#10;LQspZ2XrutzrLWGVxcxpEQdCEAefsJV4BGnf84X8Q7gXBECqOI+2bEuJmQ7dy5cF+8SjP0lee7cK&#10;7CylLSeN51V0nOY/eDCm7hsglXz+Vj/+ZYGL9vgiWPVeL90spinNzCBB2QRFqfTU0ZXusW3n5FZj&#10;WfS1dWE2MEO07aQ/FjOlmZBwayIKt+oaxXz4Y3V6hg0JzM6PVPuck7+wkkYCTsGe5gk1ZUc0OY41&#10;zZFk4yZeeQjSgv3LTpruRRLZTRNYWen9iPMbBkox/R8GjyrPdpuiiiaw7JqLbqjII1RpCfmn2+8k&#10;IVK094RyHyIkVoGXxGbnfxMMnXNdUi6dTcKwcYxfiijHSm4uRchBJoJWQdnFTkeKV+YsEbhNXIED&#10;PcE4g14RL4pltEN1KoDTdoJ/rCECeo1f9LtCOidMOS5v8W7QcM7Izug4eLohGYc1F+iRJtQ4bFG8&#10;WypYQ1mGnRvXCDk82aTflblouBYpeQGeRMDa6Sl04Huy2+lk9pq21a+VZOZEmIKHNhtwr3vh29+p&#10;RkirXvCOEDm3xu7/IPw66VS4bpWOg5iDdY1jg/FvOjc44EQcXqPkSYRMqry04WBJEAlsGE2PqDfI&#10;jXcI+A8b6RBsGSMTrWYzH0gD4REX4ljhpKBqPjY1fqeA0WVhQ/MnsHzN+qRgFkDZEwtGeIW6QFM3&#10;pxtnHjHyKO1kn8ntkzhfgMlLBwy0z+SenN/sojAyggV1/UnN5EWtWpGl3mlTo82ZvT9bMqXDI7cz&#10;oK0o2yc9BanehLk1xXFbYEBkmVCq/hypcNWFBud5grT2F9yxelmG7dDKXI+LVb3CVxfBffI/FOLG&#10;MjlDC60PB9cevM41ILA/AkJBklq5IodewkmtXzJbY2abJv8IGPE6JW3rDcFNkXw1t7FsN8NPC1El&#10;a/XyjwBaGpamqi0eSiIuZgOCF2yPDD/s8EDxbov8jhdqZBj0v56dcav21lzQJlbeEPfSR6QeGewR&#10;f9sFIkuVY+ZrrWXz8i5jreNmhr2NdpEq1DSqhFeYzwZ/LmLuV8a2Pmhm2IbYxda3XnS3b2FY/fK0&#10;I+tr+bGcY/ONQESmoDA1DhhCrNDiJQ70hnHQOHW8MWBOYYivJQ0QD6k1VmYPdrQdNkThcj0pL8br&#10;LSeW8Fj8Gw/Xj6kmi9d5riSlmBdiyLW1xv/7wf/iocBaVyWCoJrzWdazJBirLMmuhqlrjY12+923&#10;wt7l/Ckrv5NuKln6TFY16CowFzFGrG9J9LljFa/UZVWHqSLzCfnnnHKcU1Y2TYDc2DyjBmIr/VJ6&#10;EAbGsd2+Y3uHh58bnB9JoJfEDhgrvOhDaTFvXBW0DJnC3Clr+OEjVvrZBq7fkeHYtPoLEg9JKQ0a&#10;vCuaVgCpEwyzthCnkUXab9EjHQHYUEHVC01IesxYCz7riCTmcjZdJRgNW9hlvH4VWIWTxU2eLwFr&#10;i0Kaxj8R8wQWC5lF0UthMpMzQzPRNM9dBprUK1TkEa0dKTxDzA449C0nazrmRw08ikTXOH/dvdi+&#10;TEu9Hh6+2u2f+bFg+aB50HE/5vlfr821C3O/Od86VgCqadG6rYNfPuVNJFknFIzh6mm8dwL2oXA8&#10;dA5mMWcnTCcBMwxWYIhHXEeR/ulb/1cvel8HvP5/70NKnyQjECyEgc87b0nKel1chFB7u8C6aQMi&#10;Jv0NSNnDdFE1xHjkgDeAJob8uKzoFV0TQNJyiJ2MOCKNOcvfAEnhEdg7yKRyL8DLACTOkEXMIkYT&#10;XRt1RypOcinwM80kHyWNBgc2eRBO2HOXXjubgMddMhH+lGvHTUch0bSN+jEx/FsPjSTdNBAdPavH&#10;0PS7yjOAukCweykdVhZGqrNda3Rwhj5cqjDVcI7WMaRIHsE8BptpUidAXGuuxnkAuCNp9LfwJuNe&#10;s4JcGu02yZWRcYtpKY7HhLq0mVj/wViWyCMeg16nqfHLnV0TodI7AAf0CijT2eqAP+GVDZ8Sdxap&#10;AUFa9JAUQ/9s5bEZ+hcoFsFzbMpeKebFL6V4w6aljPKZjbaAhdJ59JX8zhe8h2Dxu+7cAGKCr8/T&#10;j5p+rM8W628w2U29jz8EeFtrF7FQyeWJ3XoPs7ONRlQ/W/3I84V2O/1QQbO66njRkCDY1b/8jiVQ&#10;sBOMa2QwSZ2KrkyPNuVNufZ9ozT0BiIKJgBY1QfK3aRgiGN9ofdMPQqUrF8TC2L3FrjPi+YWLofw&#10;5XGEA6qJAsIZysZheBJGc30/Slaf96l84bpzJbdHu3O+ZmLhGfXxLnaq7cBpOdTRoEHZZQzHxuOB&#10;0PkvzDf/K3i6mL4EuRT7aPseds9J/7dwQ9nWn/ot+sT2Z5fGvlRPWzj04nXbk9MDP5pnB+8Rx5bg&#10;5jf4wcT4c8YOylHOgUegc1/F9CDOTySMIibAuMhRX10cgm3UxGV8f+imdYy/PiVPub0gzdkWa7Lh&#10;e4hGbiQ1c2Oi0SY14GWwjsJoFBczKi6GR6re9/WJf1cGuYPIxytAZwat9oObTgw1G04n0JQTvoIr&#10;9auL+2k1F/lB9ZOJhmH+K7HdBV17gIimab9p+JT6l67Mh4o/4p6U2v/lL2uwp9fbsLZjlfhG3q9X&#10;JLlpqfSdb04vWSRiMMW8aojxdgDzS/GtsQ9eT1mvNLtev1o8Jr+6JJo9ZjpMTuyv3do8X0qVbJNM&#10;qwPRfLPg8xa2o5FKeS7dSHnIdkSQC7yMc9YHwwfoTJUAGztTbqMtzt5NE5yzSkDE38EilYzaAlpS&#10;pgPKltlwC4oD4LPDvDwEs79dQUVNaHXoemHVBbpEWeZ1KOmmCJrEXpo2dTOuik8AIxtUDTuP+Ocs&#10;A3DCweu6Ar0zXkX3lTS4N+2A2FuLA6r712D31O46mFp06TUA5COLRFNVBypH3QLvzjl8N13BCLRp&#10;HV5f19EFNPz0vGy6xjHh3nB93YMYTRLIYt+ktx66ec7u+GzfwbrbV35rtS+KTjKUQaz+J5pWSPtc&#10;t5CMmVwmOkxkTUbB+CIAvQ+5Kzphc7vWKR/hZDP0FLAU2VFO6cUty5t2MK04CnJ21Uvp7J5c2P46&#10;lMK+ByfqGE7qs0HToY+CSs11cOWm4rS2k8GiR9C+peIjEQBoZUXy5SJLTQpvvhd5Bjl9c3qk4xrF&#10;kRyJdzwB6BNlmddCqyXMOt596g2c75mGpA5jtUa1qX96mU/J3G7YEm4FhhgKTimOAiiA7hNdwROn&#10;Kd/CTm0U5R4BCnHokrfwKnD7EN+wrj6duNQq1RfidXUjkm7YaqzzrEpsdyDPwFkb/+/B+HswEBEx&#10;q9HQ8l/YXfV83ohe+YPUKVtuw/rNwhaJwHln/wgPy/u+RypQbbx9zpEz2j2YCXFZzqUgJzfAs902&#10;OjAsbERdF31Mj7qEN4dG1ZxrX6NN4e79B8ez8diMinh5FHvMbUAqZ7QoDeybl8dqzwSiG+ZZCydW&#10;frz2jnA0zk6nNLS4fq2z4pK+JWSMqnBIFzpBxiL/m3kJywQOJcdK1zi3XaQLbZDD7YE3q8FXCQ3m&#10;K9B13B68T0xf2BQifu1tizIL9DE3YftoRr/vsXrpgH8O8xIEAUPkeWC+ZoqmT01f2X8Z0v+hzv49&#10;Q0N5Z29eBj1aFFa7/ZU0M0Z7xwUagLFrk7TpjqExT7sfxKC5lnJ7LLLTR7hhRRbZ0W2w/M6OQhXX&#10;9N6fdc4zxylxzZ4ObMEmPbBQMqGaQjo/pH0DQa1RsZtPyEqa/zgXlfyA24MNM/9CxRIaW3W2Ibje&#10;Gg33UA8dOkuD7nHhXvxeFZqTT1F5MjxioLtZmIuMdqFwT7Dt2D+6nldTnTbFyrewlHfEaI6uNIof&#10;6BZ+1MkBEW+edwD3Eqe1/jy7wkGHklOdQVDzMyKJUWAqElx0yayaNGvrE71OIkQiwHRSpiRYYchg&#10;WTSFlzZgPHfoypnkBxoUyv6L0SSnhzu+UBOMaMmYjddpB7PJzQWjdgcEKB2IiRAC6UA9ZF55dSpu&#10;itznKCpd4z8gp0bJ1CBZkpzDzC2ladxqDteb1CvIE2wxECFAWXWFooo2XluNJ+1cp3/BYJMbhXOp&#10;V6xIif5yY/wlBQ8x94GX6qogU7dcu6BZev7w763yLmw/Tdi3+osh/L1rG9DvlkBbRJdOgEGE0zxb&#10;WdHclduYGebZXYbWtFswyzrEyqI8lJ81q9S4tlVItHd0Cg9JVjHNy5sejf5SxdP2lEEauE3q/tpp&#10;p4tm5l7Xpkeofu9PjJM5flbvjxRFkb0aGM1mlxGsF71nkC2YLp6RFyiIS26BfuiDVPlOdvq14KWw&#10;g9wH+6I/yv/6HiwkaWh+JhyxYuYVRo60bRhNq+IPVI1+VPfok/aMQO23Pgzh3VlDuY1Z+T3O3dyA&#10;OZBDGFTTg7CjRLVmt8XrVW+dD1yTtPQasn+e9fKaNnzPd1nURRL3pJGHZ9w+//QwspK3W8Itnt8x&#10;P3LlGqSgU7r0dJ3L67yZyx6hn3T7o6b7xOTal/oXLoJR0o2Jtxrl6Xf7dVkr1y77jiymIc5LqENC&#10;zPL7luVdXxR08EZwqxD9WVR6qkiOMXyBFEunVsAVnHQ2Vzrq4dbQXGWlX9ORfCeBC0Y42ShEy+l/&#10;j07CT/hQ2Ck2q00ZP0OaIcop2kUzr5CuaSP7AgtxcBD/AV9GVzcyHk/UxU7SHVic89N4lo2Efoz2&#10;LhZyChpZ05v+kjAvR+W3YnY8IH0PB8lSE5xkVpSt/2mEyVbSjBKw9BvsMcCG+yfp7jjfkveNXiBF&#10;aZu1t11HjIY4o47JDrs1k9iSYxEWmnREInfxoeh5HES575Fz9Wc9RpqVcKSMgWIMdhzGoKWV7IMY&#10;FAtwRGtaN/rE31fMN/i6syPzS0qltseV7b+r1r/OucZj5/r1W/XX8f33aoeMY9tdjy5Z1jL25+Tc&#10;uCNN6a76nw0mVzr33lw8PbnFxyQo/IV1ubLf536wmpM9m3lLLaKsO9yuvLAq/2BfWmWPbqEmjr79&#10;E7L5AcoKsceYwZiw08If1Z/gVfi3iuUnn1UQXvEwJIMrVjT9I3wMEpVDQ8UB0X5b6ElWBzQLVbyS&#10;oBA3p51uASZ7hV3XoUkShi5yFPCwFk6sjpAHSF8MngNxHrBYZP2SCQv75mdz2e+X9f8GZd3CSNUB&#10;RuXYG/ezRZdi+2vTDMWx82pH59dcHD21BAiXNE4GPBnX1aUel/ZAh8z17XPSBZsuOi41gEW8qMF+&#10;Fasnd3UGCX8q44ol3ER+GbgsPlFuJWlXdkrDsLjIgBfjyLrptUHgWGQ+w6nR64zg5sVgLD5jpqmt&#10;T0lL6Tq2g1MfNJc1P6ElBSPfxmhrCpXIfBiDtuP2NzTZ7gISILTbiZS3a28GIVrG4SRbbeQhObmc&#10;wlIyVbugN9dEQhs3tsKoMBJCZB7Kd6O2gjj3RrQKJiUg1Wt1CvEYtyfF0hn/IjhPoZ2KdzJDK6AC&#10;diVwtq83f5Y8iRPuxvzdfHvBQbIu6pQHADlPP0D1YlQB/G6RYjWNuCg3R0o2kPw4kgzt39qqXRuR&#10;IubiCojUhVsfVBoesSAlU8+JTMo18Qaqr6ebFSWtABVC3/pwGJrzG9vn6RnVhALVf09c4wjbZP/B&#10;ZnMPYuTgWzLFG4SA8Q649mS7dUEQOnjNusY46ZxM+/89vJ9Qq33ii+RzoyFLcP3O7crXrgZGeyll&#10;sYz3RXd4f2o+/367p0dsu2EghTE0HPBgtCnKDXwms3zx2Kqf7Y4bRq9ycTNr+tEvnDGXE8/Zn/hg&#10;7MHik8mTvrOaAReGuav3noD1ol7aEY2Nov68eOxgGXA7z07ZXTHci/Q7pjsssCwWyJhzmcPq4h8s&#10;li5gh3xhfxbe9opBVo5z2xzNRBXPy51rxlkA2nbQHmwG3y6RMmrpCwiAu77gzQd8oXc+bIKOhPuC&#10;K/vAKwDWLOUsSEAB0BOz51lo5VvXbj67gqGdmNNi6jtIa/pCY7CC495or4Zuv+1HXX1NhuImNPoj&#10;8pnf50FFwNZCWy0phiIjoOLdFlq2dbTzirvzKWnKVKuvSs1Tuq5KrXm+Pb27KefHj6H6taWnILb8&#10;KTs9XXShfUXw/uDp4z/QvfSN5n9+6aADQqE3tOA+YYVsM9nHsO/qAyp9CYJmAbJhINtc3rIY9pQw&#10;XUlFkAZwtSLEHdUPZMEXG7x0R7UBZn5K9lu2xeWjScncaZbLgpnkWP73S/x3jAQimpHeK6O9LOMa&#10;t7G3d4fuhGW48L+RDhUskPRFbPeaDlOo+If+R9v9h5IsE5J4ezKHZ3vGPzSeJa76oT526ie0KxZj&#10;2Z2mo9f8fxwb8A2EEKNcXHUe4GTmIpWbH/+9f7jA+cF/BZyJN0jgZI+rMXgOijuyuIgx02b7rCGR&#10;ZU1Af6tdYy6d6Q8b0Y0+UD38pb5WcqxgA7YWRQqXAMjYygs1RZnEWovvx/CjpcFzdnGqHE4Thczo&#10;sAUy+8ye03DTmjIS8Fl/gEP3xwW+L48qywm0pmuanpLfzMmubdwj5kPzaqRWxYSMCt1W7gpR3KOc&#10;jO5r4iGlQa6anuwVgIS2e5LSJ53K7/vrl6yR9ja3trdNksjkNyL+nqLfQu4ytJ992v+rBaCSRaYq&#10;oTYsfIX1jJUDvAXM95UpQTMk+n4JUAxtE+ujb4JLYNwBtmwm7rNicrrrb14In6dgqFR0hxESUOkl&#10;29Uia5T0IG+FyirigwNocJDb/B7zsBuhySKwp/2DF++Tw+7ovkpKgOQxPboO8T4WFJz3kMM93jMx&#10;RfsDDYVH/nYSmryE6VA7NMFJj5grIwCI7RCVJyW/r938PHN1D4mfsqbpibdaOYQCMcqmeMy4SbHM&#10;hEPiQ7IVn1D/FFdenKKLevB3r+tNkyWHCZKI4G+6HwDJ54NNTgqV2880fhc0Hi45nLA6BExmJRLy&#10;GeS2e2cA3D0+7+TmXJtwFXFntS4CxN9VRQM3eC268jja3WW4QxVGNak6wEXjM+ZXNPIQW96/YGix&#10;6L0d4DKvd0GxAxH8PeCT02PCK60ugcT5S6PEuVBh6VS9k20yZtiym0tVHC4NiqF+KBF4KMr6CiQL&#10;k2fn0PglSVhgixqW5B4Ac8vNoqmk9POXvOlvut3X1j1yFnBNwqj1uiVurym5klfxW3/+zdB1k4p5&#10;t1ByEnoDhbAtfQfjtjbHJHo9u3oFSXmkhy/ZB2WwbF3sn8Crl2+RUAG2yueSyLrU36R53SKQ+TJg&#10;xBu9SNt/DsDmD1jRyR832VNniDUFFcym5QyrobuRWfkdsJTvkxw+YZcHrACEMnf1r2PoiY50hzz4&#10;ji2O3VSbKlVvqwmoHHikgL3iYXGslEPk/NelNGSPVi/oqli/isZ+fgrVUVQSuZrU2TYImdJ8NbMw&#10;V3rH0b5EpYVIPlScIvH3uq19qfgaYLHyJYkN2ZlMvrXexf/0qvi1QuCh2seTO1JMme2BGyCYmIIN&#10;826htWV9CrCwhT286WTtbkReSVTW2rfV2IsCiMV5N9Tb41GTboZdeGZRCNL+CMiGDyRhbZXEMOxF&#10;7/Jo7BTuBhIVnUMq2IeWAqIbltjjwrFynUyzk/47JRpRAHOMJyyF2bzMOnl8dD09kvllRXNtZXBK&#10;/rDJjIRDWrzbuyyaLL+JJBnZjZsN9h6PEY4ZJjmeor0REvFkY6bXO1CSUDUsWdfQDoHoFnO0wQMR&#10;lzks7eoEmbSca6Zcy8tCJgHnAkzNeA79JpFSuaxfXR0eA5HJ73m1Rscgs/sB4iysJGp/66zUuFvC&#10;oktjwkj44YWL4478VryDZVKcyVTwm8/Bnu59o37J7gtTjPUCVYmjy9ZxqWW7w5s7YtPyc5lTiKbD&#10;W/+RgqA9Gp9f0QYZYisuyg6wHLx2LoCD3lzOE6IHYUqNwfytdIr9/HLLjOjnG2zNtKENl0KBIt8g&#10;ixRoE+HKMQpPlInWlC+wBDK96ByeKpeusRW4MdJQZ5sCmN7I8nLWyKfdX7PHeKc6TEfUp7VDD6r6&#10;z+RGehwaU5mJKr8TdyjGhvIUdhGXFx6+W2zvt+VOUiVLYkd9KShI5+0BeNb2bVWMLGhP/0dwpD7Y&#10;v50m48k4o5DNOym4+eMoAs7fuD0chZIpoQunFwY/VsplfZKA0sOspxsn46A9Nn/vHuRKQMULaL9h&#10;rFCxoK3Mls5BwvdrYSCW1vEWKUYDq4J3Bd2TFocaG1GACla3ZfbO0GsiZ6lG5kHVmBXeM00QY16/&#10;ISG24uLr5AHacxlBmpHJ70u8eXzKJ+v99W3RSOdLACU3YZ42JTqqFCZ3A2cNYuOULxSYdrA73ULI&#10;KiYi3EgBRZGM2wUX8djYE+NyBSld/jnmXe7cNBuKExb2BF21w6XN6CXzrj9JNYA7q22fmWCgfyi8&#10;EqdLMVaywJOYHgKFh5JJMLBfX6JcOvuXTBD6IKYhaiDi2mKii86fyuzhCb1d8FgyabrrR1XlyKnP&#10;KlkVSU1GfjmRpCXoki9vCvmuiuD6CSqiZjGFTutVH2H2A5OAUQTuv37TQaJmYV7Pm+j0K8kn9tmO&#10;k9SZhUTv3CldgKT3w+AW5bxLP+CxI2vGxQ5WFcQmiKX2Qb6vzKk42yfjNlpFzC1LGs1jEeGS28cB&#10;Og52jCfKIXjCyrGZmJtRwjr1QucNL1VOSk4GmIH7mA9mZwSKS9wAHYsCYthq0/pyCVYqHvs2YFwL&#10;wddrDCC62IdljznmMC6bSnKNf1o96prJJkdUFyC+56IeVk9k7IDH6wJnRfYigV3ABcUPL6XXWIJn&#10;7jHy/t/mwCtrXtcZCw5nOTAFqryzEAvm+LroO1cvhqPdak1nJs+w3nmeauhM65d8makqMeYFa+EX&#10;6TH9G11rlvKLzCpUow8HM4LuSxRa6QOJwL96RdMEaDAsUHbUv6HHjv1uP7K0rjzoyl3/qXuHD/8x&#10;c55F0HTqY0kT1rfjJf5OpEwuElqdFhXwdG+vjrJYv1HTwK5U6Eyw23pNb5dCmNiDWlht2uxibyVe&#10;36ys6L/2q/q4Ji36GbAv9v+Hva+PZ3r//y6OnFbJOQwR0q10clNGTZGY1UFZhlIsqaxJ6pij3K1y&#10;5GaxTnc0CVsxE6uDiti6Oel8KzefGLVyU50YkmqbmzG7Xp855/d7/K4/r8f11/W4/ujxqPh8Pu+b&#10;1/3N82UjZzmMpyWP+kCVYUUtk+Y+4YlG6NHJeOTtjM/cYstJ1omSQ7ZxbcTkb4O+T2nRZ0eCVB8i&#10;DIMvzeOe5DMOZzZA2qArpyjAzix1G1S+5E7XOfKC/0QegY5CGSokiDkQrCG2vSXLUcMEDhstzAGg&#10;DmSddbpXOIT7NAuc+RO/FdYJTFEJdGZeFgHjyeAf0GEBY714LOvvvKa/r9MEPDVdTXKSjw7/hPut&#10;hV+KreZVaEB8ML/S/hkHpxnyXhxukZVymurYC79j+haA4B5oDgIY0d4FOO12fLumUE4fKqMbP2Yr&#10;0zdDl9pIA5UR0ANSVoOAYIv5f2VDS2zGaPq/NDbKb9FMkJ6BMMD9wefIjWtIX1f2oEhbZrgc9Yfm&#10;XKPJmOxbizE8pRYBLBQwHyaeW9qrblQYibO7UPj+Ohj+WnzjAwcQiWaNyp3ZXUGM15biv+yS8zd+&#10;UERgvof+OT/DjQKAxmCk3gxOb2dDWW0bpHcto+LT8tXvhl+7fc2LgND8CFrib2+u8FAd+IVcEmzA&#10;fwqlSSIYhzHTakA2sJqUVf/+YzGjx+8Ws/0GjDXcw05L7Pu6MEcuhF5F4mUpsa53Dd8ftEk0Jek3&#10;c8BuPJo+8pv6W4IP5ebx918fj71Uf2ot7lN2JL+l30w+SaQsbulYDvYLzMdVnqNZSYjiSgCPt1N5&#10;vvtye9g+yWEr7nK0y7fHyxoh4idflsfLKR0lDn4jCv9Dvg8t2UJIGIQDrJvFxhxTr6q9EN3Q1/Rw&#10;MI0uO+kA2v11F8wCoLAJKPUEMHQgdLBf6x9nowwB2fyk0PplMLO1C8ZryL0Gd2zEx9sCIE8ouhNU&#10;akPhwMacadg6kHqYY/zbwCGOBwEXCYYrhnnOCQRGOKWxlKlhh/xbjiFetdxzUBWPNr7A9BPUhKZq&#10;I+hkNk2evq0PElHoOLnT+RAmshVzYdLNBsCeGEYLlWFpUDsRA+uYFqoQ5TVFtdb/39z/xZvb4PdE&#10;f3VgvuW8Cgw0kANdrGgi7yd9aPuOWGADUzJWv1L/PeE7x78AAGvFucSCn+J7B30Kkl8eJ/QxVHmf&#10;UJS+vJ1V/bQlYMruhOIB8DchXmzwevzZEhOoqRtcSjuqNPSXL9hQD61CUNx4sEJmaTiwxFQGtc6/&#10;86wG0XmjUCVssIPxMuIBJ/mmpTvittTavrdgsnptVtiUs4heDKkn1/CSuHQtLsCRKWYq7vKagKZd&#10;BTOwqu+V8g++OI7lBDLfotFjqpyVr3rh7/uhsO8ZQIsVx3Lsf0gq/nnQSj1R4DIhuXulveDRoSoB&#10;wD1d1CGjviOM69kNsI/NljY+RBznxNkB8nqo14B1jQ5U5iDB/ibZNM8F9vyNiiJeScyS9u+IF0o1&#10;SRxNs584FyoOWcyK0gioT0ON5uWlvlAxg/bcKs1R+56HbNDEGasEQMG7oEdeXNHgJKmcLtrPstaG&#10;yWeuhgr6kT/ZPdQ1sSgEwnS3Ioq1odCcJDALcFfb0up+qI2RgRsqQvt8MTg2NEOC3TCCAzadA1O4&#10;JOJXXgnQUQU/5P9w4AEM607jXGvK2mmw0LdYkxqabrdEMThcbWuLr0GtEmqPsa87dUpraV3A1XGo&#10;uVPkJQM7BFhOCBbLgZkwP+y+6Rtqc6DGesRx5pqIr8HYm9aaHyJPc//ThrYqTveL0l6AK/uU0NG2&#10;Fo4B3fmFtmLQpo2oOw4NBpAgp1qA+QRV3B2gy36CIZa0oHCzodcaacDzujgTpqJZZsbj1bTtdka+&#10;xZg1tRWzrIJ3Ql0/OtEUZiNt00F4P/TbkQAx3vARIPw+Ips0OVu+k54H32D9ANHH8SmMz8oixBip&#10;Lt2bOk+GIVHg1/NqeBmekDHEoUFQwBchngMJ5AxVNqIxxtuvhznsKV1G8xTSfBWStvkDq4yQIF/H&#10;WeOZowUAqg1DW2C2s+AiTIvQNy5/XmLuZmG3ceLV1SM/mx2p+qoeTn7oGGq3gfYzjLFhUxS3YQqh&#10;NpQfb1ykXBVjDgZBYRXX4RWi4gp+oiZ/i6QkjFx0frN945BPM3ZjB2Wy5YrSV/guKwJ0yCg/gqCm&#10;FuGwOi7Q7Rs6IINpOHOhh5DVLZ2zPb6bGgKjHheV2qV5FgVMHJenhIQbDMXBgFyTqT+dc+NrhXL9&#10;TuY7DRCxMW4xGBeT5lEzAIHTj3obDTk40YS0xaS1090XsfxecGj17qGtVH+BYY1OGI/vNm8UKHdq&#10;eqVuB8xPn56LALFOk0/SKSAKGL+5qbwUKBDoqtb4MWSA4C80T5AR4y6SGYCgVdiyD4wkVlRbotgT&#10;KoA1umSAjN67+dE4uGpU8KOzsv/rmEDlhJdZ6KfuQk8J4M3QUwLagfGcp4L9p6mdbnfGWBNNaUuH&#10;N8jioOzMnLOp6AmkmyzeQJwuw7NR0/5oLC79t70deuU9oAUBykqlSdC0PxAO9SWwQ7gPTCXeFh8I&#10;wGfht7gTwK4JgYZa1cVAovAtaehcu2kK/AH4s2+Yqg2Y96c2M1ejHWfQi2KQwdY0ddry/XHDwG8Q&#10;FoamQ2iZdwRMMRj+Q00WP+Wg3VNZ5fGbDA/G7oHpdzBrdC9RkxW4af0dzXeaHZD6V+hWeguZ0B9W&#10;aJgkdp+5PngTUHc2ExOQB9lmeYE6qymIy8oWM/gOymY/fqGsOPzhnh0tLADYzHKF8ee2LvzbkCO+&#10;utKHyFRsjcapcv0NMqZOTz13o6pflTSHJk3e0k9y8BjGZmU9OiCPPRmdmNJvV4rrgw7kSalbgHJY&#10;fU7FgMLNRkc2kzERXlzTNj9d+rQw2ZrY0Ymwjkfl4m3Z4Be+Q5F0axGKe18J6wF9q/oKIh1cItkT&#10;49tMsvdvyVBeo7lJdBUeP0kEjn1gxPQwR7CqFUcgFJi0FFDY1VLdZnnB+w6Gl1PwCskFgKlZ/wa5&#10;ClXXG5di7imLzIfCJB5cRiKkZ6CDrjcPrRiQ5TZvHPGR6euQP5ZYD/db3gJwNzMvNzTR7iO/HT4v&#10;vX2Rcd0jaNCzpfmhZAd/brN74DI0NeW+gXnJhsHTuwQqNTy4Ysy2Q66pY6E0n4Badg9UGG0KSM5E&#10;8cToIQegcxHsca+ZVBjHAhH7+3sqZ6P4neAco/IbNbJrivs09A4j1gClEcVf0uJ/8784CvcHK0Md&#10;O7BvNHcHhshHti/1Hygb8ANSX6OxzI2abFoHzDObrTiHLsrvUgGnDiz2kKDXAAoOuQDSDAmgE6M+&#10;Y8fhzai7AQFJVEi+gNLKiv71GtF8TQbIjmmow3uSP2n4cSPqODwDTHBA/M3SaoFicTSRVXPQADBo&#10;NSFUEN5hv6Ixz+laIhjthp46LGr6YIG+OwKcXiTNE2Jm25yDHudN8h8tu1o2Daxdgqy1Pgf17RGA&#10;9vToUFvh1LPbW5lORea4eEihQIwksjX70XnTrVX2Cu2lUO117KwTeFyG30PA9AGnuVzqvxth7A71&#10;XUo7s33do/zJStHxYnV2srybHNTKfMQ+7SH/sCXWWGerOBxQ4HKo2n6r/3Yb++t1gYqnsktWfcp4&#10;On8BsqfrDIUBdVkko6wUWnCMRdL77R/MU+dDW8j4KvEJCAzMJX4AA97X5wM29YZ5KruAkbky/TMA&#10;ahq2qcuGHYZWKS/6C2W5aujdSJfWwFCktVTflRsIEzd6HQZkUI4rglgRhGgbNtUsURLnfLxOraf5&#10;fix9yr5/vR7HYkxc6YW5MCaqx+eTJ73cai8+57wt3GCQGvix9q18kkf8Fob7Heze39H72f8JoBRP&#10;g7TSBBx0yGIQi6HRpwUphx1DNXnQIU0XxmCkFxq/nnvRRSNmEvw0hZNW4UQrDwMgzWlQokL+ZwCf&#10;jYfb38/9qiFFKgWNVVMoa/EUaPUofKtpIAenDmpcbDELwGLXkL1GE88MiAXt3ZHXM7gIpKsmVTqh&#10;6chQstEYt6n2x2wNDVsYLkZD5n+9AszG70D4TWMu8fhgU9R3gW8LUxM1ZCgJQuPZHR1nmzqOISbW&#10;cUB2aL2simVzDlKbk1K7r9DkM9P/ODRjHe0ifcmeUvqFLabpqXtZVx7dqFgQddz0jXSOPhSeHStb&#10;75nlPccV4x38hXTyZYNl6uJO2E1YMGOeGS7NvL5DPensg+OImppEMm6E5KhM7nwNEtSWOqZPpaGA&#10;FhxVy+7eoP7+SQ7U74ludphmT7nI1eO6vpTd4x9XvB5OVlyhWan705qgCMkncndeYcOygVQYqzrP&#10;rS83YXwOIIYnsG7buSSn73k5/za1Lnlk7PcVopizX28U4LVu8yyw+t9edEBX9EyOnVBq/iuEkqs5&#10;XfqqL63Gazl9qqwPaTnSE+r3pDJOnzJD4NbqBuG+PQk7HJ3YT62XDrJJdm0xhITCdlqVwHoR8anN&#10;Hq+J88l1vdH1gz4wfMgh/ZdLQlsDMffRITmLhWlCYhV7kFCAlbnGLPr5yUXU1gL/XBND39f6Cjwf&#10;FpOdzfZuW/grOmaVlDUdJDhYjAMKqXiqdktgGE0kFXSMJgXmyH5ev3UJgX/x2p2t2/ntO9r4l/bc&#10;WH9IzPv5Bj2DY9vvLi4+lOd4+xHefu1c+wdHm3NX6z+tELcd1p6lNevsQ728edoH006FPf108LZD&#10;cXeJa866MbXFMDJcNiG0O/N1oufYL819E6rk9tG+2JCXijzpXKgKSRkuWlTq4AMir5IjOTdPGPr0&#10;8JeNTmMWtavaOniUuQESn9c9Cbx1IEhzcrsWmDs1RjmN1YaQ6eQ9nPf2yD14biO4lfOEaZlXmo46&#10;jcW7eUXsLHI2S5yvszUrDGpf8rHiM4eh5QY+dPvhaEtIkdBLtY/38uCzWd0eT0C+1v4pb5LeOnSk&#10;8mHHEIfDff8jNi2jATz+IWgIgpWQX9DPwI8mHPCPMfWwErT+xwAE5E2e0/4UQYeDWSILvv0Zo4Ba&#10;aI9LTv6wchs9UBzLiuO80nxjYGFHjLHm2BzeOh9HW0hGseDwYcv7itdenSfsYiELwN6FlbjvCM+F&#10;LUYQqq3MEuuz4UPwbXoQT0ASmfCrrvzxcNTvGEhjW4f6tfjD7DeHv8Te50l59zyfhHGOgbxNgLQY&#10;bBm7Nv8d7DX5bNOtzdGwEsx508fwE/wq/rzXPYOxL2Z1h8O3729OylI+KchrOZiZKTBaoayZrfPW&#10;+lVpyLX836x5g+NU2QAnPfOxKD51D7J9xsq5nmpKj1Lbk+xIn+1lXJT8cqnNQXae9HS7C7egZYdf&#10;prKshjTG6hpviO3PyEyZcmsCE7L+nLqp2U05XygWfvS2KLX/u5Oi3kJwUu5ararbYfhj1cETvyZx&#10;6gvrzcrfTAiS09tD3HyNGz+oB9/4fBCPP2cMjVr0z9+HdLU2LzoUxZkTHLFRpCplVTVTnFVzQ+W6&#10;Usa32cVuuZPv7/syZiBT6UoXJL+0+sUKRusSMVNqR6GnfYwR9f6uxCOjXNOStTfdNngyclstsmgn&#10;aVsMD4oFvPLTh9vsdIaldnMvXuAEF9dkJB/0e72iQJnFqhIaHLhnbT9gZ8wRrWu7kn6tY5yZ3O7n&#10;xgRM6iyrZwmfbhqtYQPwzDSJYgxt9EgMnDPGDXGBOfXvIaYbgpHMgcuj2lGhtAv8mvL7mVDXBfRw&#10;PHYKLtHin0drz3iGBaoyJWChqiBcrrkXsKyniUkrNdOjjdKY9Wi7fJsOa5r0T49shvuUzJHcR2rh&#10;vgcr9pk2clHjMF90GLr+/nm0wgqQYUScO8DkIsP4yoejr3oSQNBPX/umovf6iqAY7heDev+HSzRE&#10;eqOwHjgubeT0yJGqI7DI2rJcLxkMb84K6rMzSxz+51FB5D/HBiFssHo1ewcwhOnXW/vx1nmqxG+t&#10;Jz2HyV/SM0Hw0FdS7fYDnWkuGCoSqz7bFCMbYKvo5c7qTvjn0UHTH1N3KVbRIBaqAPcA9s5i9kCx&#10;6TmDkBbYgH7AfV453gUx4ThQj3Gypk4J1mDPMlQexVkVTAdlx2UYTbi3/5ezenczPeizV5IJ4bnS&#10;IG15E28RXyrNceDcKUhKdSUda1HnMKo+qxtGr3QlpPUuU6pjOxZ6hnk/tMUsVea0IZazFE0Ztnek&#10;WqRTzKYygLeZXR/zzW3CqjW5ZVdWctYm49tNWx0plLFLxarr9guTvI13y7symlhNlDZdcfFkatmU&#10;UB4+jFMM6qk2b64S8mWIxXicqJNuV2pBZKx7afLt98jPlB1wIbXasfOJfSG4pfgc/glkqkC6G/MX&#10;ElIUsyDLN9baNCUZsRqe6FmiSt3l+i7P8lDjiu7EoQAwJVefHRE1XLKs1RryVjLTpUEkubEe6Wi7&#10;jHQ0GW/vpR0IuZybEkJULG+5qYfjLGwOsO4Dog54JzZnMGc0MkRRh96EjP/VK2Lz8FWQMBPuETiz&#10;xKQpjivP6QAqEuOKo4Gg4lKbDjg6iYuoczUPasA1U4YJ4ekNhe9/jAo1H+PthYef+D2019DotRxU&#10;PIXiuqQ+0nwQh1Q36c2DKYJmzbloCKRJvhqkZEVLzdmGYrxhljv64HwU9hDIlToXMQHx3VimbYmd&#10;C5kKExsTjXTukJ0Havz3HkB2D+nmi0GejTOVhZKL84RPZ3VfEYJo7sTic5BX5DSOgzX6YFELTFib&#10;JzTOsjJNyfSuOhHbwz0NriDWQ+exZinxocB5LScAJWltUdw2UBiqwkr2PKErg2RJzoMfvepxab0L&#10;/31/c98a07wBP8dZmgdRQEugcY6DZ7jfsQwngV4i2R5+ax9vby66FEqzN3AkXgAgT8vlTRlA5pb0&#10;QNAUfXYDKTRUDZglRigvAzcESfd4hfubZzYUog+mocitXfQvYgA+gt6J2dBpM6X+fQWbHusU/H3U&#10;OestfAFpS/spFqZBNF5fPDoAk1e1r+8zSfU2f8E7yt/79zarFlntTc5z31MblFvNdXRT66UTw2Ne&#10;/sfGPsZdAUHq7ohYNnGSfR2dMQlI88nOooJVmSMXejfESQYiXjp2SUu45N2ceq7MOD9IfFLaNymP&#10;wSOWvYby2CaQhJWmqTkF6rn+9S2WFd8Y429Y9OXL1ZPRr9Q9JRaqGsu76qnmDS9dZN2TYqI6i3KX&#10;MeFiWSokDBZ/7RVN/E6sHebcuu5ipUzh03a5DmN22B2ykL1rjr9esM0/iTm1CN7eOZv9Bky8PcSH&#10;QVYutDKJ4ZBOklttgaK8rg+/265UAOP4GrnVbXhPRkuA09lv6VPf1mDuPTtKGgo817id0btE3Ek9&#10;vBByKXC6NkdBXiXEvvPS2Zb3E35n7Z+cL0UeC0Ou16YDprI9Rxukio45Fnx76QRAmTwE3dke8oQB&#10;NKWI5NSAYJvoXoqS7aGmmJKhWZSCSt7lfqBg1ER41TOov6A6ICpz5LTQsrNZGQhf43dqlD+45LZz&#10;FLg42w1Y6NuQ1tce5WqV+BqZ/xSyD/JgVtm2O0L+BPAlE+QUJNpPZ2eiVaxJqX9peGew4r0bPK/E&#10;IW+t5b2qaJirXlXg2FfT+ivwzS7yc5R4UHkNqj39rITvREhw72Z9jkhaBXwjPqLhG9QGSlWyXYyv&#10;Ya7Cm0ND7pFOtS5n6l22vW2dKNUnGpfavofS9LPSByBs3YlPQKMohZv3a8g2NuhrATyvYlOPQAnO&#10;lDOkkCTb2bK3h+4Dyf7EP4Avm7Y5nMbwnl5RAXmgnoeJo5XCS0CytLvokYPI5z7fnNSYP2e7DsCI&#10;xQts3/IeHLpA0PXO2WnoSk/nMsnGxwCgyYuOJgEKue/hsJMoVmts0JmctWVj2+F5DV3Wn1DnQZ39&#10;EEw0/1zV2TMYYyReg/I5avWZJZov5t7h+yKhLaPciV3dqJVWvbvIWYAbG5gxQBkjXChkZBirmHtU&#10;3kKqPrxY9L7t3nJlxyDp1ET3lHnrcn+TdNsd2FPW9sni2HUE0YwibZOQ35SB9HsBhZwT5GMZWhnt&#10;31TfRyKJSe8pzti55lXUTkXaw8mE7pEt4emYgl4XzNICRtYu+rv+fZm2O3SaeEM5oad2ygXN2HYO&#10;Aytwu+41Qeco5UMUKj4FsxRRUocBXa67Y5lpY1ZTdFVJdTRnoypCMGOpelA0saV6WS09dhdBpFdY&#10;A1qj1ynYUoGjHM0/lTM12h2l/hTtpjRmPEz+2smqcuNsLFaZDOmWJzieYQzp+kYQEnxwdgAFJxrf&#10;LnAZXtb5GEkqxbFo2Z+fUA9j7gHl64Kmjj3bVRZsmuQdaSE+1Bh10b/qIGmWP8A5VfwRbMi7ZMx1&#10;+3PVfuIuesowseiWUYgRHNeZl1bZeqmb95DbYm9xNwu0LXV0k1bhf7ORogoaJHifpkUSSIHnCjo1&#10;wg+AgiyHVGDtjcKd1iDjWSNVI75VJRrJCIzCzgHy6CUNmtQHVTsqL7dv4Ley31iXUBs5cwHyGWTy&#10;vEVAvuYYqEziDe4lpobqumL04Da+D2jhnoBQIUjROBRYCUjfL2kHL7OpEGCDXCUTiE75MLQQxXBl&#10;ZkOHhvKo2zWOwu2HHTiwS+Y3ctsd4gW0Q/LV5SfIJbi7pG0Im7AA4PPMEu1MNwEV4Q0xx0ikjofZ&#10;mHq9RMOF8nKpPr+QCJYNLOnaMAqzhKoN5XU/bL67znlqUtUod05wN3T59Xr1OUtaJc7INY1ZHp4i&#10;iAyF97GJ5eHyUPFL6e5gGW9b5BHuVQ6OuUYjiEIdT6Kq0BpKujgVKebYePMx63XS3YgV2Z3VC2Vi&#10;ZokbuzVNrkDIiq1FNv9FNcZVQuiY+m+qKUcXB2qlow7e58gKfiqt599A7lb1kvLb33qtJ0QaHdAY&#10;nvXUGXA9Uj/rPwmEEF0XGzn+C8AU3eV48E5boCYhuEBCLkAwwdvSBi5sDqDPwm7hKJAuli01CaA/&#10;2Wb53dTtkd2eCVA3rdHlFSfgfVSL6mwkIcCbGw0SGF9ek/VLZvtPz/bCPB5/bGJ1EbenbDaza+JC&#10;QZRbLPZJjmPGuHDVpPC61gLs1tX7qxbQ7WWU8cdE5fqrVO7gCg6nYMfLZhOC7qZUVxs5O8/6HC+E&#10;XBewh+Nxc7Olin6xC6KYIRj1sCjMxgRPHbdTXSAq/1M/OR594nq9oc4vKncrWpmbtcZnkGFTF2Ob&#10;pCv+hphAgXUrODa/jYSTmfQKbnR/PkLgP3cI9lYt3U4/A/V9A/7kOoB3E21psZzFrS9rMQ3pxYuQ&#10;7XsP2RFiPWXm1eJEQhR0+jS2EBZ2ZsE9HuEbeTFeBS5ifXYR/5EoYUxJ3cYCW7dfXEkHRMqYCtHb&#10;XEitJ/gwNp2V0Bieo5kDOx1DxUxqp1tfpC/jhyLVDzqu5SccnbuPDRkgVyOHiTU+oweqCqqg8Ftl&#10;EOR6saBm6sHk+eTF9s84kyz8K+QAWrkS9M+Zwz1DBU25RpMpL3ctCNmH2YsEA9ZgxM6ZPkmo0IvC&#10;UUi7G0+Q19L7iXFcYKw8fir4cDOMhhx0wDAeIdIFvGzCh4B68J7+eamx75FpCdrD8QZmgMN9MC3T&#10;qy6Dh7IgcIZ/AepH7m4MaguMsRDPDVEinTwca6CYFgZS/yRInIe2tDLVD52r+OHI8QA7TizAJU+7&#10;JhemaVP3nvRHyJ5izuiBpw2yen75jUdw+NgHbSVAtG2BMmy1+CoR55GTTHemNXJrS4PB4tHbi1j4&#10;32L+z0P8R4AkIH9PW34zbWv/BP1wukgb3GKw8zwiS78Y5Ifp2CtWwmf+++5uWP57dyCstHdWPTX8&#10;xLkjsYQmCbxRVpBicXCcxkEJjYQSRPHHH3QqM2aNcAvCTXOXO5jmGq2QJA4Egejz4zC+Toomz/XX&#10;Y1YiByp6FkaRsXLp+463nlEBWwAtrI/7uJy5unZhNcwVJLmr2qIdsXNV3m2TQeqvS0JOj7OE47/3&#10;2g9PniFKLOGS3B1D69dihMHdie2UhOtu6YTI0hlGqR4gNnfX5nL8uKb6CvcEZ2VKBi2siiGa4Ffb&#10;HbqJyJS43yZbAlZQdhzPmCq8aW8+1ClKEu9C7L5R6xDKVakPwbhU0nkjnl9vWB3Qw6TdBLq/K2+a&#10;fAYm12XCBEm0ybDTHZMGoqom8L70ZmkIfbnhNsBhjPMaLJP8OJSnfhyXl7z6o2gybaSi7IxIPqye&#10;16rcRk/rnyQkbHd3VH78TpW6v8ry4jsIF9eZqN6FMtJZA62zumGmdexr1Gfwg1PoAY82dVl5yqNQ&#10;ejpWS3b44V8acgA5nPMzEAD/toRF6nzpAlYvSoLzO8PwDKQLehtgOuPmnMxZqG+ZmQ12cyIoj0X8&#10;mgzJAKAL/H6NdRq8RMPLVXpgoloFfv+iUmeJRhIBV1BsUN3TQHPzivUefoFyCSpdp1eNfsMNE2Kj&#10;EfE2eJB7X1Ezi9e7nFY2xw5DiAfdAo7jzpd460+EtJ1W9s1GZ+FpDaUmlaJ7Mi1TmYhX168FKwNV&#10;OS3mxTLjIQh3Q5W2Nb1UI1h5UukD4hPgUwyHnccrt62zNuwft0bDT2FbBwtvGZvvS32wYbe9xm0A&#10;W01xA3VZ/r0dsN3QzXvE5TZRqiCKD9/gttzgzES/zeGCt0OBFGo6NEveqf0CFZT/5wf8lPBF/Le0&#10;z5KT2qHu+4VeyltETGlZ6ul2A/V7zBWrlOvXpv41WWPJkNsxXpHp8kpfZHJAn6jrnxNOXqcw+Am5&#10;66hLQkjnshrKkj8yBTO+nm8o+xV5ch2iX3PNL06uFcm2JKxUv7vr+rKZQnAjFRfYPytJbOU6V5xb&#10;pVywREXe0xYYeblZ1KU6j4kw/AOMnnM3mevwq2jGQ4cUOLZZY5R8dYgNaW/CyCQh4mccnp+qTG4L&#10;ZOxkjdQ8kntGrDMVaG01FIptMYeVgeQS7DaufvF45kCvOZ9FMvFbzWyYsFOd7p+/IT60zxnvH1xJ&#10;TSLfjykp7yUxFhh05sRHwBS6ozKRcorIFlBXX7rAUeTz9FYOE6oB60H52hUy0r3Skh+5ohkBXczT&#10;lQ1mnR+vfodtlf6B7OUuLk2FIJiHrIxjELII/yfpXZsXS3hjfbrebVsptW4gyPAgLrSamQluG9me&#10;7jd9ydLdNnWIzpdP48ymizQ6eY5CxSvX2lPVjD26Av8YOY7dz51x41egurscvEaHu4qQKy/ZhEGu&#10;JN8lCofGfpJK47zQqbvAIuKFKLV19kw8JdM5czzT1tlclUjR20Cs2nXMs4JUmY9uwlWQELR5/owe&#10;ymXwVJJ3qnPtjGsbGciVHVnZtCKhZXXASeZIjdZnzWGePmxY2GaL8dYcJhBdx/92bBDktFM0WW+f&#10;NnvYUAc/T2iWqM7N3EY/BW5Dqr/ZRuXlXjiP2kLuVz6FlCs+Lra1CQZeetji/p/p6FF06Rcv4weV&#10;fXZ4fz5CWt02yr0DM1ddgx7kSyFlAlV3WhclhLCt3ZkDVahWU056RfwcaVTOosV9rhKjwZ/RG10L&#10;Ps7WSGdyDMoacSnDlv5Ihq2++XveURqX2P1yoWfaTmO6Y6hiFabSVCAhECAsBFrMelqLyVdju6Ra&#10;x/8HSc20lfRh7hnkv6PWYf4gndxxH9qRd5PyUeONUtAt9TnUyFGQhpry77CJ4K8J21y4MIsQtYxo&#10;UIAESkIs+rN1L/co79EC3+xZ5yxrjJS74kMNLKLI1UzbHeZjk6vclBuSvMNWD6Q47SfvBR+Hw2U6&#10;xgumcIfpNQCVNHPAjpJzjTfGp/ZTxMQP8aMdeXBpB6Zedydffw71FbUPOC2l6oIRaY6p4bNv2YOM&#10;hP4ky6rmqUiW493xujKVN6YcEWyG2U9qrZ3GofLQxiA509ggK8j4kOOs8mjDF1Wj4ODiNrk7Yo4N&#10;+Dve5VtBfXG+vkryW9NW8miVMSe6NEQe+YOpB4SeUkEFnjjbuyfyistwQCdbOt9M/Tb6SvvmCbKK&#10;9Xl2Yxy5pFoPMS+uzlAWrj/7GZsvplpMjXfbp64Wf6Y2TiErrki2yZ/vebYE2TWeXXY5feBaU+zF&#10;JYyptT7ulNilbErqJ6CDIHoPCPKTLggaLXGF6LNuaE4A2REoeZR/DqLh8xOAXDE8m6sAiHUAWx8k&#10;w+q8zWgoY64zTWl3bg69DgQ1D7DLgAFzahr0ywW0MBibY8Fd3xHc25QQcHc52MppsI1K00ZUP7wg&#10;w0AysDYk25zGmpzGhBxtsJfhhWgESOH+ZBn+C8RBOEUcg/qg1KUQ0nqFOhGbAt6dfcS0LZPWswXW&#10;PdscQ8EhN6kSnhhZDKqCdlJjcNW+wJ2hJgXM4SYQZCaNNe1r4rrKanFgXP17MLC7vcUS83KYhdr2&#10;6x8P4+48HMWaHwfR3bMNjWrx5tvYIqc6DmCx87D50nqbpfDo42tAVFp8kIah9F2EYbA1Z8Zxvg4s&#10;zm4oVDRWGpeCQNHW6IOWAxUOnoNlwSadq9hPqU3Vl2tkoeLy/4AjBIchveklA5Wrsxa9FFjFnQvz&#10;hJXzhALpA3CG4IVopC4JglF6dbZlPCpP6jkcYAWPWo6AmjP0C1gHdv9zm3hB7yrgCaCiYygVXavf&#10;ApdmCp0tsELbmCyrYIr4kTQU2QA2bvWL/FH+EV9wGfTgMCJwbF3YZG7pr8RICF1X5x/+kh/1JYmg&#10;C1jI8MIk4MYBCLDRe8ClJXgQVsQLMFuB029FgHY7yX+0INU4JBBJALv1QT61DuIwDtQk2ScCH6B6&#10;ZmjYnn4lci6iBKt7NLPXgR1TfuBzXVBs5B8wOBQOA1+GbAAl+9Cn2iV4LZzxEOjMT82TD7ALKS/V&#10;zfHk/YoYPCkC+wfXvqxgHVNZdoqQ6sk0MD8edWbyTfe4lDFpULze//uzU7cKtU2wWiryz+QtQJeF&#10;gs0/hrRAlP5rvnUdb1N/n5CjVVKw5rll4nsuJTlHNUek3BJ5QS2FoGsUp8Da35rZ8KWGEo5RFsiq&#10;i3vKClYztSraNwQ7q4rsgr11lInvFKL668PEiJ3/i70vDWvyWtdWW2obrVBJjKKI6K5gqOCAEwgI&#10;BrDFgWCAGoQ4tCVCFVtAFEgQ3FQGI9p2F0EDkoiGIKZV4gASHLa21jJECJRUQLcWYjCgJQEJBs69&#10;Qvc5+1zf/v6e7/txfnhd6IXJ+671rGe47/t5FmKZ7juNf3ei2K/C5lxxA3oZY8IMo6XyQrp6g1W3&#10;dDlwgW7Odg9ZU3J088TMYm0NEvxT5ZGGKKELQQFMtx+OPokrzDjae1eqfL0prTnBp2crvKRxQ+w0&#10;/S6FJVtO+pvGf5g9+CmwocMBPZJTtopQ+xzNiOlcwQRZzEbDxEB9O4FfVYLX9xqWC8PbllCMsjjV&#10;9F+JnPLvZZtVcxKk4jqYEzoVPBnBhSd4XyZsH8u2Y2FXh1vQ3MrBHAIkLXWk4uhTl9rXXdPAeK/C&#10;aXIRRvSW1DqydJ/KW82foV7SXqIyOXcjRz5MKAZSNU5+jiKY+o/mMp6NB1v1GVA2U/k/7GnOG9a7&#10;r6pahAMJjEABz7HWwoVg2iu4u88AO5cM6h4c7dqqFw/GbFWZpHKcoH2sCH2e9kJINa9YpzwSU9Db&#10;yON/Gy++LFvLirCYj/tb+1DVwBOy3d+2l/HIKHNz6MujlG/nzy+cFXnCEiSMGpJqJcJrtGB4w8zU&#10;yEuI4Y0pibsC4y/sg21e4PGbW/HCYxVUeFlk5aZEboBifRKv0vvnVawIdcmfRZndG544ApkrExl2&#10;f50SWjkDh3FEtj/Q6iNb2w1HXX+xpJXJu8mHEzomFuN231Ve2IJnAChYKVkVXq2tsQuv9NbFErKy&#10;OWx4XlV5s6vmXJWbhHPW053j8PspaYUuuBn6VYR3Yfqkkrpizzvchp7ReR4x5aOjOi135FnIvVZu&#10;7uDX8x057hv2J1wbaSv+oXb47rxIDVCBeyimD82w8qV97Rzc0zpTfKDRzeNpGzcmS8P4xGVOYH6O&#10;IHuOxwnQZgOdpjuBDIPqiiF3/NCNcK+QY8KO4SL5pcGo9AFcFer8iLEfaOwTDPT/6eiApH4ve+l8&#10;U/4duHD74MUi53UBnQ/6TaOFeTFy18vgBmxVB8JP3xPdZ/EbZzE7H3hKLhf+iBWDKt6pMBD9SUo0&#10;5ypwbI8vGFcmH3IYaZaMDnUu1TupBe0fqgQPUIEnhvs/DtFjgOfwPM5EzLedXPVjvwN3GWjzkfXD&#10;tzftN9THLaqoHjlmV1E6cpAuekc0yGtP7JBcP1fLFi45FfOYuco9uQ+hqJJHEZNRASSabA/jCzWI&#10;weL/Kk/2JXTQcA9LsMJdd6hrDimxFerVAbsTbwYaE4ADYm71yVth7PvY1nFnlCgl+/J49vjLYu3s&#10;BnzgAQyO+nmvLNP290ZtzcxUrkqMSz3T8Y/YLHBWy2LKxaW5c/+zZtFgVbYdcfVVP5BaFx7SRuDI&#10;h/VPV6itHNRN2QQEksVRIlgLYZUTjpnAPCh9xIk4KndPp6zGBxK9jfPtsmkbv10rGdwDf5t7do6d&#10;lbfF5kFXtkorcr5zzfnPQmYXeKT0xVVvAqvx5k0RAwdBCbqzOYyeatkEuE7lgs/9FeSorCHmZxrJ&#10;agHNbXeo9yU+w6ItmnyOs5I1RdhRjbi2sDCDR+ZEkOB5IpQruczgVDn/V3VjL0qyuqudyl4oRN6Q&#10;pSxNCkBKy4qIfMHyEvFmI7CYzn5PU5MrwLHhOMWWXe0gu0o+ELXg/6NNu/7KeGmqapKyx3Sat63q&#10;oHiv9OBJh2u3+oIK/8p7HLpeUmzf1FD2++1io7aWnzlHdarshj+/sdTBfofV91IeqQDXNQTe8QVD&#10;K1vjn86hZwlGnHTlFJZ7lP4HqXy0PumE6XTx3NyBW9FRN0OpwbS5kmOvt7SmQQBlfvrxyC3aL9wH&#10;V8XB8h126lk0g/RVzEKJz9vPpua6jrOSrk5JZ+725wtd91s9d/5LrFKsEf8Q0F/6Pb3i0F0btaPR&#10;pXAmwsN3AyHU6QpvllAtOOr3JGlrYiQ1YcRoXTChsS/t4oKVsXvEiuCFTZdYETVLY8qNwoFvegu0&#10;EbJ2lkOzK3x6jdRa1j5kXWs8fpdWUd3lIntDI1ENsewxhuFszh95f+wAWHBKMqtsH+KA3DmBIL99&#10;JYvKBf67Q7ciHiPrPmXx79qQ4KxcSo1rJimCpRVQIxAxp+vqunB2hHsLT4kTk9g4XexxRuAfL1HC&#10;V0SRQBJbwjkbLblMTkEPUP72paorSOW8pZHAoWpYDuxqmEZjQTBP+OUZDXIPJXJkS3Jy67yJpgj9&#10;AgkNsLG9Yw8V5OvoyjBUUS3V8mWx0qK9rHrhzmXtVn0sGUKV1OK7M0t3zESrE5qAhKcQuKgiM6ag&#10;SKjR4WRUgGRJaGB2huiPmk7vA8RGEih9PZ4y2q9k2c/HY1a0PYKcCd1ZJHW9pAM0dud9Ag9Ibo09&#10;lKsVsOvGnpAsgltockx2mWAstbeaUv3RQyTsQk7EmSh0lK3Vhbuv0MUaFupLccoqp8k+TV4eU47T&#10;olDC73kheVJ46g5pAA2R5FXhiacUvZPZ4hwoa0fEcqGIxsQlv6D6iqCBXIXemjL2UFVUQMt+8iBH&#10;AnDEuOhiqUuw7JM29dPU04TLCkHI8+zdv5JOKeOqHkrlCA35JCpxwGe1SSuI2zMFDH84uN6ARF9q&#10;HUOvQBAGed2Lp4QRcIgR2CrXiHI8zt5nUC6Z6K0sB3z8GnFf4OiD8JPuptaDPv0FZ7knX9EF6oRx&#10;yueU5XgYZUDmmsMrKV/jgfCOtR2n0wocasInelLu6cpv7QUbmiEa+Nj7j6LA0a7BQlcrc0+nttXG&#10;MJpXvOKC39DXObs6kqza86lMAuIOnakdWRf7Xe2Qfx5EfnxJv23mItpTqdTlvP/4dSk+mm90PeBf&#10;63JcaV4O5nQu/WN314oNUFQcZ21jV/Oum8IMHXFVHY6cIPWv0qMoJqrO8UFtCld45Ffli8cZ0l67&#10;Dl9Rdh/vfSj13qVkByE0LzxSn6fx7wz5NVeX1THDnHFsQGDI/wDg0T2TwECnaoJUVT1bA4cDtszV&#10;dHMGtda/ebSq3EIXBAbUvhI/moUbm+5sd7d++BqmHE1bSUw5E3rL3UuMyxh2YCEby7qJ6SeMt2Tn&#10;i3MnfGuSISfvJnkJXpckTZtkcluh7zJC7BFA+P/y6Ji/865SEE3lKAbxJUTI8YhAF3RoSyvvQRrF&#10;007N9TsHm9SJVFanSRV05wNKsK4ctY+IpHfw1eRUe5UpN7q/pT6P/TZEwVYWhu6UeJDmg6KBSAuB&#10;v1UXlTPhmKVmF6EPtQPxDyIh/3SAZNaR+4FezN/MlYhLgj6giMa2m34wZ6MhinbJeU2ZHBVYEsqz&#10;2QiwBfjOgTMQ3UxnjyVdCA4KtlCoy+paLEvRJKkIAR9flrKAsobYek8Spmek+FhiKN2qnpjjY2RS&#10;J9fzhTlfgc9M0MHhABgfx/AAL/EL7uRR6i7mdKwiKRYCLL7zn6ZhyV1R3bWELFsum4d8pHcXruQl&#10;lzyV9pY6j8NEzkPyzhmZYXozvoTQmP9jm/bq6ttKypGY6YlhPrTj1jV9x6dwDK+tuY7hVA9jauUa&#10;lEinRy+Ff/+eeXT36MzOaFOBs32L9kbMZCgoPSWNZbkrTWWzaVLtxWCkqyY75BMVQzldAeMdKaKq&#10;rf0Ti1+tm7hw9Erffnhfekd+6rUFWYzrgVZ48YEyQdEHdoe6XKo+qFSqSlepilqsqJF+mm6VVTnK&#10;kkC9uObcowr+7MgTVd+KgyLy25npSyn5hXIpF4Da54Xy7C6Q80BrZXKVEsyaIjh6ruYcxUNleh1f&#10;+6lODknMW5kM0EizjU3bVA+13sgL+m2FQfDDWSY7o+92N9Oz9eaSuURQhQy+5rQP039L0AG3n6fb&#10;hSd0lkVSU40Vztoe69eqK0Ctmk+9aUl1sKOMN2PoCksO8hMeZA/7GFrJxhGG8e7poRzX/UBEouZr&#10;mgCdrinhz85cyffx8AHi6BWp0XSzVrKvHskQARArYcBw9TMrtrAnJc4X82WnbSsw9KCZK/oG+esR&#10;MEKrGUwQi8NICus3ubvCd8/TxTZPtPreYh17Xph3evzKymqaDj0BFHwRVl6MrxnBLMc/9yDUtyUV&#10;sS5jVuYaq6v4H+5v1YUn3IzlS14swSpn0q0o+n7nvz8bRrSt5vU9e9DiTe51+pT6nLrXiRJKTn8n&#10;yFGOdOl7+s1WIh4fvnZEdwoeblszhpyyHJcUzmyfqLqSIBB/sWsyy57FlXg7HxzT6QAua7p51O/U&#10;XZtMa6gAHzK0rOPs9BxKOhRAJEukXOxC7kB76vwm4wYpsRbzlOJJUT0zM/OzByqBYwfzigMdN3bm&#10;Ee+Xsin/8sAB6hSaq2TbuYOeLCk5RMMBsdPUfqJsXjFDy+wBXWUM7/6L3aEJkvo44nD/zU6P/8By&#10;fgmWOGUf7vb7CjIEkepxmG9ezhkKm/12M/gkJdQEx5aR4DQn0DF4vCt2R+jbT4t8wel0vr6+8lzi&#10;Y/90v+HVlC9MggQBaqSUqkpFAyC5vTOsPIH2+IWSo76Cc0k6TbeeOcz2deI4IMet9XBSTadOTxSA&#10;Rs460hUw6GtYKCrmbbVbyw6Ec7SmbMNap8Jh9ikndFyifkVbKfFvwiTFSYYnfYriV88Dk705c8yT&#10;bvIm+wzOGIgtHllnNW+0GrB37jdu5vK8Sl/xjrNz7e33RIaxpKz3siiKjhlG4Fle8n2MYyxfEVKf&#10;yf2Hi1+s2z5ntCZv9YOb9dyrGb1BnEsQ704VCsp8R+d69Zk1gYWHnFfyOpnDAWkfZ7tOQum/om53&#10;pXeVs/jGWSiR1omDwtOCMWtu4MKEnYbr9ZssCKBbrZNmXgy97jYzHrOQd9OixCMxGG9wgRsHqo8c&#10;XVh0qSDUuXCi2XcVx0F9QOgi+xHwSYdacOSup8pc4kFVO5odGabct/kulE5Z3NBD+YEzy4qdG572&#10;8Xvn/X7K2aXsLeYB5vB8U1DAp8U8n2fDFtVg3OJHxJVjf2jMmqU6oEi4XZr9ieTWKlXqgufEoo6d&#10;5tvqZ0YuV5We/gKqn2vClkBUGQ7J3UzHeQwdZR8A4Y7QvUQ0md1RjhN7OXsgS+Pfv0j1MOY6KeKl&#10;tQgDVS4/Qb64DzxRYzYp0gnmBIC/e9kF6eye8wEp4cOL7fqYg4d1wezDY2XJbJUSEAKBrLmNqbiy&#10;T5TzOXulEzKfGhxAqEnjkDbcn19Fdb/Aa3e/AoiC3O0EsdsnTP/ImxsBEVdTpqj6PXwINqW6s1w1&#10;G0dz9vzCCOEKi/YwfNiVk2TVxmtXw/jg5UiOSFC4ijzd9bs09U5ApX3go56ItCPB9jk6S6ic/fM8&#10;DTLHagJiTyrE/Y6KzceFlG4m8njir/wyIJKIS2hj5mcgAT9JhB+okHA2bDOPILX5dcEN/5Twm47g&#10;NwCiwU3/Ov+/7Th8gmXH50A+Ss4qbB44DW82nIWRJWq9Kk4+f8lOH6n/kXfdtt0BAIm9RUO6luzp&#10;zNQVr1BE4oQRW73IenwKtjqAlDB4XaMye0DoelIb0nhVnNj0EJASEA7rmnjxsfdoiThsV3l9jJXM&#10;hh4oOYFf0n9jpjD14gMneHuWWajqZq6+mtcOuiMxHK5tgZZJclmC1FZ6y/rtwtl5iWGg3c3ThUni&#10;4bWJzjIM+sYZdM7jdSL3IfvnBofUrd7ov5xxyrYu/1YUjI3yDghMpepT20gK4JI9hb9ZPCI870bq&#10;Eugptp0bR9dHWh3WHhABQcM67zjJy5NGulvb1lXcnalA0DeV8+kV1RmfV/aSSACPuhBpxwGi9gpM&#10;jHqSo/uhPqYySeEgebkxIU06xT8RFBEM/Pf39CfhHLiZbX3Dr7sX7O1CIbhu0ntmQ9umqPQwQddS&#10;B/Oj7gKBeH26tw4vOHLz3OoQbr/8tXae+dQ6wzchHIP2+7JtzJLNmc4kAfZfa86hNBM8JPQncYbs&#10;C//88hZHhodmxdAln/51h5dQRHZrDfErwVAcD/U9OkGB9MaiZz/rekwbwSmWrtOdE4rN7qp+Sqjq&#10;d+mLqVblnvgsY6rhup+AmuPuZqs+SxKAOonOr9cQvttYz+Mrn8sLTeU2M/TPGkyxA8cHV4fU3Usz&#10;X0E/C/eKZyKn39kjjSUMtc9t8TWuLoxXf6eNIAUK4MGUZStU3B1l9YFpL0uWNeSl1s+zqnbe+brC&#10;xSZXIAszzq26DV6hW92qtf6WYlCJwApeISWa9xh3JC4R+PvvIaAD3GA6qXFLE7MoxwdQxs2uOgH7&#10;jNvFF88tD6bpz2UXhR874rrTqtn54/ah7zqQFncnjvd/HNy/hLUbZbVctVrm+nRjmjqs7whxIzp0&#10;bI/pilr/zyeGHWkPGKFbdaMcx88PF3A8XiD/RvHLsAOh/3Q+8s8yiFGchS6UUM5hqc0uYnMluRC5&#10;QZTkxLiIhRUUag9Y3dMuCVsjzFCL8AbJ3slR9GDqlGX/bn1JXIYfGBPJRDagbNgN4oGUuaZpNeHx&#10;JMEuCgdGOii2QeL7o0hcStgJhdoTqfL/LtG/LFE/55DcTjBK4/nX/vTijfAbVCuu+aO1lSd8cNl6&#10;cU3OzSDKKdb0sP0NeZHm/c/oHbtrB+/lGYKshxzMT+eZR9cHjmZE0aPYs9jrxGvEYrr9K/BXflP5&#10;PVMi5yBfGBdqEF8Ldb4fp3yisuam7f1m09DZQBP9AssGGPZBhKC75YrsEWNVUZ5gt1+PbWZcJFX1&#10;O4m8UeJHq1kfh/geVZZuo2ey+EF6cZJuiDca6+Y/OjWiMyfmu1trIAEUsRwSXMFPDTp5OLH4TdzJ&#10;zO0fR8+lfNY35LG5UcXpKh4SBVLcQFl5TRMlKZqiclrCk0J6z+fpMpUOUOXBS/nFGqL0mdAY9rwL&#10;xCIqq/dL0X3n3565vQF6WuS8MjaP6bhF4Sh7wxSkdpab6eGdzCRXJxwHS1512HQ6mIZ3tbLn+zA+&#10;g0bv4RgoMonZQwzQ1epfnztfqKSpP8jM1+5o8pR4Q3Mcf6FvU8JGsQk4tpW9KJtUQhCFxsJcRwRQ&#10;zm1wv4LiLkVBJzIfYUzugF9Cfs/WgDZIOylX8fH0f2blphZ7iodJwP6F3Si5FmoBXOlZLU5wo5EU&#10;EziQvuZ+1UhrVI7rTL6LbAuW4w5aX/gQfndt7SzWnmIawTNQPDxscQcXEcW2LJmZaoY0hnOStwe+&#10;ejDGjdmDUSfqafpMrWvrtSMXMZoByTI56yR+IMQbKjypCQaz9ETZ6cB4zGkgr25TsYm4HKphoSKX&#10;+BazvIYauRwE+CXsbe6GviOm0/Ez6q4pfVSrsnXoQaAmJMyHsIcsRcWnAEWHAZQsJ+sZ0KeOskio&#10;ZAs1k1SRF+JnfOqJWE1SoTFdIipvbUSSs1Y7zFq8GZq+Mcg+cg6nGI+WsEAbEUOv2dwQOMxNWVD1&#10;uaFC+tmC60z6SaSLvt1LCuP5aeL4qeoV+EStdj1zPMIPxYNzH7qRQbjK3TBeDE8qr7GpqAZBGAHP&#10;W721e8nP++DbboB9q7E4XdK1dKU3uBHdLDvOQuM3phqrWlPpTdxiSCOKqGTgAAO1AyEJbdoIVh0U&#10;Ra7LkcEdgqS/2zTC7P4L8Gfc1aYqyCKFPjWh8jvU330g3DVIMYkqLcWR6Kakl3luzKRr9Z9+q4f7&#10;O+g5hPK1EMWZtALlpKnth+Krt6Q8Gx++gm5+ep/5OMLRU9cnv9408tjJK2RdQ+3rx4Ga66xxD6Bd&#10;/zZnDTWBrZWAn2afZs8SC56FwHvOLVt1xO+40iFzYeZ9no95xHh4NmvOUH/nDju5ya6iugXaxJql&#10;SQNFxM/Ss1xP8tyk7czYGfpA/Tlen1bEKmmtCkx/1JYEJJ4vnCBx/Vt21/uaSVCUL0FPRyeCkTdv&#10;j9h0hm8rogldkkaOvbob7mNq6fmDbiUa7em8ONqU5PWAE+CTX+oFdVZFQcyayu9i6KIkVIqX5nOW&#10;VsQBInvC69S6rRMXi1JbV/zqVtNzfMAPpeFt59sbDE3Rptx6562yLn/Hod/kPkeyY766SzP/Xjph&#10;j2HiuK+2bFhPyBxcME2M9uE7DoyLjAksleomPAzUHMGqbFPpLTo/yCo0fnrkCZOA6o0lNsMeaeOR&#10;2V3XxVb2cjp5ewz1D9tSTN+ZiOr61u1LfShpCWEAIefAhoQw9wsABtGlDP6k/8Ky3JgWZuxZo1BZ&#10;mjxLP/PP0zpms1dtvdmfhL6JdrZD9sRHEJbcGJTpZvqOIutaVLXIaHZORZY8jPjImAAvsF/dymsH&#10;UvlQK7p2adCw0EiwqczD0Z2owUjYtVY76U9qz/O2wm7sbCpKQXxGolY8n92yvmcmZjyv1OBGR8th&#10;HTPZL5xSpT/J3mb6B070JC6CsMW6fAoXEg523faE7bphXDuLiRLfwOrfxEK8RDpQhSL6msozPrrv&#10;GXIVkhtaNyiXUvYRDmO2bBPyxC2qqwCnl83hBCly66tbPpBtsa0oaEGE131RGWcpFf7Z7vRk46vg&#10;46HvZUF8to94iJyvcjY2u9GUkPJIC29rb0G98gJKKb0TjPttLMQTgA6JrSbAAkld9R1NV5rlpLKY&#10;XcSPpj4nfKEXuxhVxiXxF59CEPzvzcZyVF+iHbB20O5RkOlvX/FumH7/6+vX0asfgJkLlD8a+jqD&#10;ZyiHQG3oTpIPmLORkbvnCgRq375fagd353W8FJ4VStbSaPPMQQ+0e8vXgWpsCPQP8XdieDBSWbUI&#10;Rp6sCKMPo5mRzIowx/iOOPkMaBvMV59NCOE6MUZUqwGv9yYLxMemVuShm4tO5X15rkJ7fgP1L2h3&#10;UZwCtHNbO5TdFQDiISRyzYF9U+ab7qTz3LQR15ZGa1I8fMB9PsgeeXRikP/i+IQNBpd5o/9w+5We&#10;dmee0cXjNzvc3myc6F73mNkQmAhVu668KC/mSj2zOSwp1H0F57C2fiTD5XXOwC2m48YChmmSt1Ub&#10;BPiDE9fXNp+umvFpgBClDji/89zLWUWdwNtNFi9uEcFicSH4rlZFBTfeE10WX1rOGpc7cKjlS7Fg&#10;1xRJtxMhQ2B/itCFIrLC8uI83bGYoOZwL4xbF2VLK3plvD2VU1SiCuxmZrbfqSUELkgWAFInCSV+&#10;/qfUD0L9gBRfX6ckTU69hjn+A4015z7O5KojRcW8PZY9bg5TJFhk0wJv2VrZQhbXmMquBoR0uapc&#10;fE3lwUzCyJNK+nzKFz+zieMdAnUirf3T7Mdkfz2Smpl6KyvRw10uHrG2Vt/zfHgLYfddi7Av1wij&#10;DvEtVtmCtQ4Bsb/M5Ksxg6OlIEujuwBkr8emHVNKVFEnnP++YDMpuLtXIPVGHjrG2ltKlz93N+HP&#10;3b0h/u+7S+jQ3aFBTuS5erolHmc0U42hDYGKiOi5MeXVjMKZFWsToiEmSdmO8UbriZv5H9mQom9e&#10;3C6OLXzT/O0WwWNKgduzc7/8sTZ8ON+w+bOhay7HlGduFHAFrfPMq9ueXunYXtu/IE+gb9pwcpPP&#10;JtuFhYJp7yflFBAmLhMFF2NKcjTbvVmOsxycvNykpHzSHNaZ5xoO6HRqs/9sL/lQDqEq7549cOTW&#10;YSUt0w5Va33iOxub5VI9k150l1ZX0LGKZQM+s3tZS7bSVr9YcV90WSe/S9NHRl5QzVYBpcb1K+xO&#10;cXci5kb2o++wrmDCBvdo06pftNbjKBEqk9ZtITAZfkKLEzY2MavXjsgGlLS69I4ZNeFpz94zpwf6&#10;HJ+htzJ/EGloijLNUGvd3Gr1HnFin4Rn1mVDZ13yr5/xBJ5OqWCNqAb7F3L/0J6cSOkk6laLG2e/&#10;jT5GaTkXOGCbtk07TI4834fykcdzVSZQ4eSofprRN95GuKF/euZkvksVtRLzQlt/92Ch09A28rVd&#10;uHs0MJn0xbpDRa0fO5k2Vv7Y7JqkkdWixE5CyuUlfhnQ/aX4B7RuNfRMBh4MEGYpSud64kNbE1HS&#10;xvnHn04K6LMkeyADLMW79H8f5///1Xmyc/mrmC8RUbkHg6u1o2mm2607sjIuTVtiCp1IEKiecLs/&#10;Pr8het2ljnKvjXs0WutFVOyMjqHXECOCzPGrmGtj35td1Fo6VRGqgj8tgpJlAmsxaWZLag7nuyTL&#10;NRvY+3FZrjLgpm//dC/5pKXJfUz03h6I/DsEPJDG1rMNsW+BsM39UD+f4gZKtGeSpkGVugsY3Uf5&#10;HwG/GOaO2q3W3UbGFoU6C7JTW4o7y8t83eXXn/oEf6AJduMI3eeVdnOtyr1WVg3cuItp9H+inhVg&#10;fvAQ8CA0Q7KBTYYK5yzdsMqBYcidojJfqH2UmyFvcaQof940VORSXHOmsTD6jZ3UzyDyO5hyGFlG&#10;8UiL2nooYNy4cWf+Om7cCfzx3xDg8vaa8Zls/LwOfxZljB93wXr1jkWbj8GJFqC3GgsUTGCEW6Xd&#10;kMNqcQp9Q33zTLI4/77Q6mwo8KaTXs3G1QENcKh9It5kWy+5DV2h7gAntx6ZgtvfHj6TD9SCfDiM&#10;7LeGqv6gzheca7Ik2dKvWvQbr08GQZh6JJt02aHpITfjc0gd8QtD/DcOQ15iTXMFiMfyDVflUmSU&#10;5H+uPwSGd4L5Qr+MrsXJkOb9uf6gqSsGoLKOBv/BLwOyohjFWfcG8asvlX62a4p4KTIe9WbiYIz/&#10;uo4IwKTU+QSCXFSKdX0zV1IR3qR7nx1Q5FKqcqLYwejVUuoiVCnqPVAXMr4CAz0VV5X0k+rRCfMF&#10;Glz+7r9bAT2wx2bEnKD3k0zlZmAhxu3iOLTeLAuKtwHT3SEtImFM3r1cU42CKVyRJo6z0BqD4jko&#10;6KD44wk6b5RAwLM2M6ihPJLdiNI+Q5Yx2xjamdNRvs8WQPxiNldy7PSBI0WoVzvQGD4/OcoRBEON&#10;g0Jd8DNpHbjWxNWn4ausQbenLJBtgRZnPbI7I5tETq8rAKchy5KZbUlPJaY20K3aoHBEVdw//NYU&#10;f+QKjK0kTcm4IKbT2JBtyEEuRylOai/m5JSA938Ts9Svo+2yI/vuIrz9FzD3kvpuxbhx6cYPMQDY&#10;YvqoLEPuiUZiRmER/BPaCE0Qqw6yZmgNVsjOWWLyNeHABdTMoXr0gGOdX2+mpxrjIzineHPTDDFu&#10;pgWLzdQtzRPNaZsCbw7NC3+FhppNR/2tdA78rxe8GjHRin7vlr+sOVOceb+23z6PuhptX9vQ2efx&#10;AoLUTSbmbqM5mxKTsP3ZASAGWlvah7Q2qU3ZCQifxvv7+vcdcZ0JaSE0BrXzYTWdDwRHM6QTdlJz&#10;mgHpbUB5f+z8pWlW4cYgfW/IK8vBvyEcONGygsMlZSxiW7dTQ9Hj1DYu/8zLriD5qP599XnnZueV&#10;TxvMr+bpS7URAB3bmx5ep1V+JlPZqod47csmInVtBT8l57V3pllxhjLkqWdqFqkKLfx654HM5nzq&#10;XskNaW3l/cG0kXl4dzgIfiOuzdztY/D+7c/pBWuJAjWmvI90kO442w0BfuMmtjR0smTSZjqUT45L&#10;qiqN9dodmwlNSkN/7yBkuvpu6FpmIXH6/FDfy+czoPi48lXL+mXJYg8HKGLm6PJ7q8hvk8IbOw+b&#10;BcIJsoXooMZ656Zgr5FZFOOf76xv6BlmlRRLg8unB9DPut6F5O2ThF09IkAdkC0aXXStzD4RdruB&#10;pWWvBOnU9lbnkzYy4CPuXdSZBmaiNyepzrfZrT2R/PafPUrkTVEEYQYEntIy/MGaiIyRSZA+4ZyC&#10;otZBiZ8PqyRs8RHX9ZFHQKD8pH2AqRu5G6DLhFBFno1DcKWyGEzxXrRZXYILuRS9cmZqpx1nqVqb&#10;rUut7C08JOVW9ZDfruy1ZKpwSCZQG0DO4eNyLa8+hqRig1GLLvWS9wVmChAGdqBKrZoOjf9xVWlF&#10;UgD9JCEZQRDb1kCFvMsnsGTzYzT0R+McRTegF0y57N9uuWU5rzZxjRCgEa7lLa75ywxBqaPueV7k&#10;dvbIiGfxuYMmWzQVvmPyP+y80mVOt8PWx8ZSn1fMYbMLtRYSCG7qoKSvenmO1mZkOO12wsue/Nni&#10;F+I5M2lf30v7UpH2oe9yU+tdBhPtVMoiYVGx9AbaFHDwLqoG47svNvqfN0IGNCF7oEgD87+5U/zo&#10;PWPSl901hTMjGUDCJ9p6ORh76vt15TFrqB2JC9Af2An5y0VJt7ECqR5yKBQg8SK19oDQMW7rMuP7&#10;7T5DNT179j8bfS0aSBsdCNRMgr1758UcH4hyt5a9a+vlo+rHfIfCXVtZr1ohdjTmf/TNiu/pYh9n&#10;l0cB3R/F2prnHvLbNtJFs+ECCxP8EDS0gKJMjh7pnZlnuE9lpdGS+w+Fj0v7MC3dzrzkDlSOxCkt&#10;Ahi3lPYJGuWpyHrntphAqK6X1Jzb14a5Bf2s2t7VcqXsLTJ7EGs8BJnTHDsv+ZhzRbssZykw8Uvg&#10;9ism9D5993mmxd0LqCS4TCBCJij0cjB4jr0NzFE04yeAqguQ6VkWTnYiIGWTHvr3s90SQfuBKH7o&#10;u1m3iHworN/e6OvrnhxF2rMtPbKVn9mR3hmIl6we3pv5KxmBQnqqyOO/iThBFDK0tbDtG+sR4NjH&#10;jGYoy2rFuR/3wBQXC7E9iAXrGwLNVf3XTTI7m0zQXdKKLiimUDNfH4uOaIzl1blfcP4lRgn18VWy&#10;rhaZ4jCL1OdvwzVMgkATgy9qWOkF8Otlc3qGVaWnASX90IKF2WGn91Jg+khBUZ4psfuAMXTZHEo+&#10;4RDqkoDwqLQH/gwKF8a27wTpFkWHT9w2MsoEEJwE2ILUBs6ACHDYkxFaJyzFBmz2bRmUBEEo6Lqj&#10;Agtzx12TEgMGcOm/GJYrfvdyYR84aTHMlEwTgC65X7ys6ap4ESBqDePRxo4bUYh8JHkbeU4zRcE2&#10;PMqhUo/bWtJX2pl6+Nm5BjZTvOj8iyLPdE761u0rGZ9hURsKnllTIP2BHH7E5ymNKSnWsb4A8foP&#10;jFXhuzC24kIay6kwlR6DOKv/j7DgkmLtLWFGP7MBY17oZ4vy7p6d9Be7k0pw8RS3pF0AoUjrjd0h&#10;JVR43L7GzBnG0Cc5LYGdOZYqIrsS+UV8cxhf5HzQv1/KmW7evjZ9Pkhm8+dbgAEUk2QmIUqNgGwB&#10;NtVJaIfqlgyv1Ys95Mqutu7+O9yXWmGsl/8M3+F5ptunABbcXEQRd77MPHv93GtqZluceUcT98Wz&#10;6BZxcVjzJm1A2njZollWOpTZ2GBol24jJ4lgPQ7hCeEZjZjgQ7sITjD/SkbOKOGfO5B9/Qd73x7V&#10;9LltW+1G94lWqCQFUUDrgwgKVgEVlJdB7EYeEQSLQKS2BYMICogICYo7ImDEqi0C5RVEEcTYCiJv&#10;xV3qY/MIgiiFoLVKACFqAkgwcOf3w/b0nL3HvfevPe49Y//FkIHJ7/F961trrjnneqylgScvdEnd&#10;aW6J3vfuf3Jb7tuSVejQ9eeFOjYFX9L268Ax3oOTwIrdDKpuKYJaNXDhPmuorhXope9nZ3pzFC8U&#10;1IL+HY91//dV/L/wLGJ9/9SdXRn/0Jn2g2Qi9GqH482RMts2IAeGve1aIgEEkbnjF8Qvl3HHTJBJ&#10;aUSWJvPtHTKWqVLTKlYoJt5eAy8+unu64cU/szQ2/mjbdLSRRAGMjdw08ZfVfakAdovLkp+Pmfo5&#10;aPt9bqws1+aSQvqgWMXwO3HQRk9cYzjkHcgFU1KeWcARgfHa5wHXlVuSGDloCt0VmMhJuOfp00H5&#10;MDSimVWkvhaP3144ZAGPme2g5JXJtuu1s4Y+F6VbSBTabR6EVt4xu8tZuytPxS9xos+E6J5jmzje&#10;nM8JTow/h06STsJdloRzCG5wuVsHRHaX5899dkGuOqQWBp/gdABW6zC+jVQi99BFEfYC1ncoGhRp&#10;bp4nIy+yUvNMfwlKgVwMO7zirDLW3J9nCyYXmtYpUmt2LatpY0jbBViDmOaNSHNHk2oiUTS1Toe0&#10;WRM9eVtXOjfCjArRbp5uhGvEdY4wc4lIQQVm8Ju/FAUSYKf++xv/P36qT0uncT7YBr3joamB9Kk4&#10;uLJne1w/rsqXO4XE9cLVOPAnZaznY6V63dhEpP7yqlmONs8yDHjP29OScmftbfUSMGGVlUK3MjI2&#10;RbdGoa2el85/vvygf7iWIAKFB4rITmmu82Lj2xW+ODSbnJBSghUzRkVhnkmf/NdHoY4QnKC6MtOu&#10;9hgABqyveDGPtbNZgcTiUQEH1WZ3OvOcE+9NcdRDgAV5thPLh+X8sbzQCofEAkuZpobks/uoC0FL&#10;7tiXUI9zLEjIvSSd02Wo8orwjr0TOf3O9Jq+r8dbzDC5sbyFWcK/xdgHRhEmZdoobe5zpvX1fKGo&#10;9j7A6/1ZfOlj1SPoGmJHGFs4W6CLUI0jESB9kdKth0EdKfvtduINYN7wPhSPuMYhk1DLAhyPIUPF&#10;BbWnA2sZPOcmpyaTElela2myKj/y71eB2pH7xpPl75qpzQsmhkRIjufC0P465dsmBIVgbEN30uAk&#10;FGgJMk8XeEapKEWSng/Pgk3BbA/dY3XJWSmo46Kv2jtOWUbwOnXmurFiEGPBaciNFEUV+rWaFe/M&#10;yjwSNJM8DHyJMzCa7dqkOKYKgRTycND2/f3hvGs1gs9ENvK5ayov87Koghyn1LN1dvDjj231Ut/N&#10;+MCYtgNQ5H95U8X/8KbwJe/eFCHbk0ojxvwy0VV57kSZNg6vkkrUw++Yg4SttLi0rUxUXr1BYz1M&#10;IKYhvweFus9butsdvQAsGnacURPfRPVtVkqWd1CmLJOrM+TcfzawZ77eETwFtHDVLbpLVA9gdEjI&#10;OpZvpHl7kbsdzNMDNWcEEHAXg7plclrUjpTHKR+DZmC7b7nMmXZYYray4BiK91rLD5f/jZXr353E&#10;/8yhO8Wy4qNAUYOW2mRziDR2IO61bMblx0uN/2RsGj3hbdtiZswSsALW9B2pC6C7Z39wW2INeChW&#10;xTefzkWHT7EelnVroQ4tbXP8sHRrTmLdTyx1OnN3b6b2kAWqbmBHlfS6VhAx60n3ob1MpFVASdNk&#10;1dqCKEg3OBBOdCcO1w5iDuVERm2wyvsNGOg+3K48cOSYj0Glu+FpzbMlUMW1wgzQrVPyrhVKJLxR&#10;nct2JpyDXR+YYWZF+V+mLFPNEIfWDI4HqkuD3RLr8mEyhylr6EnpeHtFfzpnsV7G8/m0VnSqZKO1&#10;ao3zNmGHkUN/TOlEAceQpDoHuWp6uN9ZirtXbNop24eDTluDBspYDQAvWTU3KrUutwNs1+vmCSS3&#10;peu24XysZ1RHURqEd5f8Z1yy7tZ/dsmUxIIAX+S1UfDziPvhDpBkGyMDSDGedw0OW/ciYWdGZ0JV&#10;oNJD9TlS2OVHS+BekDs9bZm3sal/OxECELWdUkqEhsEXI1OyQJGbX/BqY4DngFINbh4gjz0bd7qv&#10;P9FRuNFphFIhIgen+AXWkwoyDS7OzbXtAvh+oSLvqxOatieqLOA4bm0EBFOKrHp/1NJ5hZk1hkLn&#10;cKCeoY6H2ZPixRgjhITi/AfrD4JuFp9TP1fALr0/kgfEkFtUMUdoP7SGW6Sn34VS4w8pJMRZpAAr&#10;QPvlua/OV6RzDAuL1RW+RkASDsOoD0KOGFADYQASVrAfK8u0IQB1EENjI9gORXsd5SAHrC/5FuoE&#10;kD9p8Xqh9I1tWFAAa6Eq/Aq5xVMc0RERnHedo0lE41/7UolDxU2vk9XON0e8xSuW0kSqaOHbvwXa&#10;btmEy7RrFMd1LBQ8efswxrB3otaq4wvUM26dQZLXIe1L+J8KVhkfVZV/W6BbvVfAGRWJD5wTfWNW&#10;M16WSt6mwELwoMDuosyxO73gQBGHbe91Q5gVZyKben2DjhT9ydRhPMFcY8LLU7esTWxMko56XVcU&#10;B/bsEIU+e7T2mLSo2Qqx1gbcAqgGjec77fQ4e7sndiAvrj9msxwl7vPNFkZ6Yu4IrBVwjCCv2+ti&#10;bgpqy0+FPexaZeoncNrfL1FfIjLtrqfYGg+Yb4hL36HCsLTAq87jDxhLyHnxvUurGQ9Ba+VW8x4Q&#10;V/HyC15WHybklUGquW2oLfiTRg2ROAw59yyyMjnYs/1JYxkiNsBghLaD4roO1lN0svYjapAALgSL&#10;BsSZ3eaX4U4b6ji0bWhdX2r87oiJAr8IW6CNN11HDrR63TTFuuI5pxmnKybrJs83UjtEYM4I1dFP&#10;SXSIn8ppBeVOlR8+O5NRrSgO69ne1HiT1X0XR1O1d0CIaK8jz70SW43sBMySwgXzLZGnPoW/xcFL&#10;Bw2GnO0tK+JaTSuysT13XIhZxy3aQSivNfmbGQ2j7yCL2ND5BOwdo2gMP7EW2B82+9+8jyuWf3gf&#10;sOwnW5JjO1eIufEo+NZ7rU9R5c+f2wWuf1cTKvYr99cblG69glp+Q/eW80nPYyePZUbNai3Sv1IT&#10;KvuTnaKTOTeAxVvn8Xu/YwU6ymNNOkcfXA1fISl7jYxCvnVbRpAv1HJ7EMlIoPmekolkC+stJNdB&#10;4jEoynJSQyo7aFiaPBiIzsnDXgMcNQ+RA+eGLvVwDB8PhLzJ9mDODh2N+uyJ4z29mNl58tKhuer+&#10;DRqdxKRnl69knUyHKQrlNZVuEsV9/YaXHary/rr7Tf75H1tvHjf9NhFuAZ5Ks8+77exO8L+xn2KB&#10;Rr+78VFQRO1O1Ij3awORWzEP0m1bn4Q7mSN9dR5QmIYLjidCthPgoqxSMQQbNRISpWslCvT+u1hP&#10;cas9FtNBir+B/IdIzULkUJGshZBBobpZG5QeDv3USkGjj9IfgJYvAKMeJ7IM9mu3zYN7UXFfnHnZ&#10;wUClP3S61ec4EcfG970w5J/q5XtrCR1yBkfe9rR3TbSU+a+1rxm7q2e2VJf41godfpBCWKN+7aBc&#10;3mCv9F9vyEs+7HYTNTTW4GSI0xVA2jOUP7v41q+NMZGHZfsw08B0gNyEvRu5CQ0bjYJ/dhMzjf77&#10;TcBHoKE8q2kap3YVreC/XC1Zo+QQIeIP7BEg+5SRkMRqMwwGQCRqZ34ha8kK6nbUUQL64EA1fCgd&#10;VOz1hg1HOlyIdxNJUOFQGoa8AyrF1uFZ1avSVwkXWIkRlb7rH8UNWGOq1zjIZ2iKtmXSu5x/j+aP&#10;XX8jnvyPvU3kTRw19zAKgliGT96hohsw+5uy2lZZTjDL0THvZl6vkXjvbc1YKSJ6UJWPMsij3511&#10;8zN7y6hZN9rjHi1kTKCFuPcY7fhUrtIsdyguBUa6Ardci4P+PPjX1u1qnU468KHfmubI6jJkH7fl&#10;r2TfPiuLr3WGE8ESdNjl3fk3zu+nXZCUe+J8Q9X9BC+ow80noTMtHKAezGHh4NwLoWgfFLSCNXiv&#10;Qqz+reHgg/lCQmPdlpuogokWB7520YkORYPnZGYHoRMQr5aZSUQT9yD5xfSp1WC+wcDGq3YaQ+OO&#10;vHZl4tvH3wj9t9w+UV/0GNdbK9VaL96tOxQwGWz8aLRT7JOeRKtaFmNCOkQjiHKpd1mp46wFz0yr&#10;vZ+mg21TE0fSo6W3N/aAsXUNFkgJ1spGeI7q7wtsLB1pxfU+B+qq2fZhqYd+eoEb6gcL+CdC/YmO&#10;nEHfrclgCv3nIlhq/wKfqT0jXs1wHZEjioP8ZqpOdLjrh3SLwAe8CVPBhlKYyTaCnIUuUIFmFHGG&#10;aLH6tRHedBf9UMsTjnbhQu4FK3N2NloCwXBONKNykvWtCZOHRcRSCP7ttxABbNdgcQ6afVKcUn7G&#10;2n4qbcGZSnhXBIt6jFTjVP41f24meFgdoHIZDiLQqM9F3s5c2y5FE0YzPYNkj06trpFBIhtKnOQa&#10;TDx4CYSqOXkYAv89eTz+XJIz/BG6ttvDRqbKiPYfFZ5LKpRGtKVRvdU4cprclOpK+qw2V3tLq1Qo&#10;w9pG8mw6Icoa+7T/pHX4ZSDgbENzqDBiCk4UZPY1Y2YraOXA7YjlMRBbd0P0JUgemp8zf47Gp5Sq&#10;trIsHn3bA2702REXN0f0utG3DLbAFSIxK1s2RiV4OFFNSeomd+Jd3yA/Pnz6wYKo576AwQm5EB/m&#10;/t/WE1JOECRybd6mdY/9ivMAiopHnOsO3VeRS4eqX7YFlK/aoT6X7hAMyd+Evr7QXn23LPbOwpDb&#10;sTJeSgQToG6o48SEVDWRk8KvgTAvu0+yWJfhxshkziwKurjJKWQoM/ZDWU+rqAfWJ3aXH+v7vQf1&#10;UHSrAuHLb37F7W4aTEi/zINyG5o6Ot6zWWmlMy5dnS4b464GZfQaoKAbc4phvlQ9MqstuUATG6oH&#10;Oo29joRF2Xilw0X5lmXhXLpL1IwjvwEsJJ5w/BRahQ4/TN1Gj/0mXLROlG2ZKWs8MRjw7EjVo2yn&#10;rQaJ8WJstAB17vy7bqrkKpmZ1dD0k/9JV21HTxoNO/QTKpSK3WEgN21nu7MrCzgoF1RhCXDAHUEr&#10;GZCCEfkzH2cEYLl+oQ7bEFfS5BQDM4q6TJVeZgBar6OJ3G+59xHWuUXpROENLiQiPdGnvov0GB+F&#10;RjTphORnBx7ZQKrk+KQOR/WWykrsNvTIqKPUlmtN/kziA61sjNy9+hjIPzhgOirRtRhsbZfNLOrC&#10;avO86pmxhLQE2i69o4RRWD1VJ6CdESkTovNMuAGm6nVz52FDe9E9sYlTkaVjXfJdlDxc8Rj7Zygf&#10;iBpVfhyW432OrdNJVwjqrOuisAs1GE4wQGJaen6HObp8HYVfEeU8UDss2N/Yi+iobMD4Mqomiujt&#10;efRYi9THOaL97NrWQVNEP7Q45bji7hR4NuHPSr7FwS219jQT2eCBgQl8uZ4hAG/T6hZWAJDFZW3n&#10;wTlr9bKgrAWoA3L6EbmcYz+yWN1nz+/1SymRnc7mpezSUn0jgPn9RPZa1IX5CUELlGaL8xpyehTt&#10;YjvVqfGtcAgPkcqiQ07eWR2bxuuKPOnfYp84LriIY3yfupDlWcAw7Y5hmLOfeJw9ES+uIZEqXiyN&#10;TjVdwJgIMoj80A2KqBCjiseMv4tsV7gAirRAuSNHidzhKn2hSBff+fkVcIYFK9K3D0iC9gw22wDj&#10;EEsOWBxFazUKLzC2XCG1DmG8UaqDeITWyc2tWQWFZChPOt0FcpZQx0ifKatrh044qe6VMmfAvbO2&#10;4KVFnEQZ7FoRmvciN2YdrUZvw5l7Sp2/sr22SMmsHW9+31WDXu8bou+J0dGMS/+R8hG43BluGeZ6&#10;GWj1V71LKdTFBQVunu5DjZVYEQCA9UiT2djOMcQodDi6of3XgQMAWbTmNBQPB5mvjoLOEoLMoCqI&#10;fpYPVEJ1cqUzWp55jXYKsK4NocOWunenEan+pLxtuHm9gWADpgt8ibWH60Jim7xkNS2BWtZULhxn&#10;YtynzfCsVlxGoi2FohK7u5rmzv75TgbPX2ERbU1gEIhai9brNTToQwyLg0QPW5TnPGZ60H/Ksihp&#10;zIXi+HM1hsUwu9sP87aoJahq4WSFMH1mfUSK0xP3ncf2gfJy5pszIwhyojvCOvQE35Xk7d1JSSqW&#10;xlZ5VTAi3QhCLNgD4qmerftff5XdHusiPQG4hshDuSkbw8MThqPRI4Kv4CfgF9TAcOK9e5kj0l1F&#10;8y/KndB0ASF8xlAmyot3CeKXmqih1rTqinxBPvly8TNI+qqD9kH+SZI6qmIdKhOJbNj2bdZyAAOy&#10;amh10fgueo9Rmln1qMeCc7rsKYTiDl+Yl8HiorMTwmBy0r/izkRrXI6oeQPt3qgO402AqlWEq9/m&#10;wAtEzt89qZh7tGHkABRAR5mpoIF89mk03IXN0juZ86jCmarS/7WvPviDmriXiXFKuyfmtBpttTLN&#10;chP/bXWK8v5HkkVBkrzsrma3tGcL29/4b9ES8q9tmLuoT2z5BSXjbS6EaamI1LydG23LCIIG/rn7&#10;RIfJoVolI+4RQFvFF6NvYdqrhL8VFx5a0AHeviqw0cuQrmWHnQDDoAMCjdvHsmpx7NUlq76xzt2o&#10;VHfuKuIT2MVjAI8ROCNUja9flIlgcNA6HXqNaMF1wnBFsYFivBYnjdVKtn4it/5qJLMvNasJPwq7&#10;Qn2HvEtmGb4xvu+X35yRPfp3p7umEs7f4J7Ha25K2mi7s7BWN3nQF+26blqxNkqtI70XpKJL52K1&#10;1D/CEKQBAZcUzKDRIp/8toO7IRDMqqSg3ejOp7qAHzk1sS65zk75Vv9gID2iVczc1rtdm2cLuiOH&#10;gFSelZ3RYhxA2gMZAEipcts+Bmzkm8sI/ReOIGVL+uSoCk5s9nQSpb/arZ+kyu9R4Ad3ZK63mlEM&#10;QDHCm9SGcqwG4oeMHWqDXm2yw2fmvVQVAGb1z51rt3GLPsiEsw9T9D2APkhkv8ybsYhmRntfokAi&#10;xm4GNXNHfqjL//mJalz9v3yiOM7IA6V2CfMItXxH5xNU60vJucmxOvxde8J7dlwstowALUkERmyU&#10;K5GkCk1PwgF7JqupG7mUvZM6Kf6bGhzJMNhULUZYcEUyPlJYjF/V3LnanURcVAyJJBBBGzRyOIgA&#10;tB7HudN3mxW5qHBO04NcIJY25Mf+2r1tHIkVeuRR37yLHnkzJ7f1EZIdnHE8fZlccIIqv7wh80j+&#10;tY5mEMaSPyZLkEhALSvsgP2u0FoflyCdowEXU5oXUN3uJrBzUxEugbLCqO8afjW2BHgwARR4zf7H&#10;srxXJIMujsJNWZyowjlfuFC77euCr9ZtTxDxe0fJjw51/dY4x34kZ11b30VVIXHvRrjTfH3+iPij&#10;bbkWtOu1r109wsCv+SBfeLo2WuNyKv3x60zvTbxPJ/rMVAyay+etCfKx2Pui3lRtUTNayAkOEz6r&#10;mmwM9Wka6iADpZpZ0K8FK63u9linuB1bPjw2XtsU+b2jwH+CI49+XyNaxMlwz00x/QRrQzdiKWS2&#10;P6BEABpvO/q6X3O5Wa+OPqYn7CWuvy7KYixv1PDg/m7vu8+SV/U31HiPLexw0wsFs9fm4Pgsgixx&#10;Qb1zCl8FTKqYuaOvfaZI9TG2pTfJyVN3i2qPNW8jKORd27urJGYfMm88i7ncPHKq7ssI237/u1dH&#10;nuE/x32f/2K2hm9Xk+Q79UsLWxGH0+xn0FCu0tPgmlbV7SK77sjUbSVa1DqX3egbS5fLcggfyjF1&#10;h+cakFXqGf7ZpSRx6Q9EaHfTxgm1esx/IAU1TpXku95R2ai1El0JwowxbGhgqYEhwetnbpuOxDqv&#10;Bj0Kr1yQ+1MC5fcSUdh3J//7K//nPFh+B5yCVwieAByd4Ky15cHwR3l/B/thSz1YxXURSoWuT0nQ&#10;x6VBEgfkaQHbngrrnumroq8UFM8Kjngv4qHoexelIlj12dqhpT7ZdzJ7Sr81/ljCb3UzddT4bCJO&#10;QYHCh9ZhGSV/mhpM9zGiFXNGU7Mu9MBJ+OVswQphv6lfJ+kTKWBeqCs1JdVkj+t2oTd2DOJGk0nY&#10;c9ft6NjFUTFFYcXmsc8K+Y2bhxyaNnbXPuUZmg8531wPcsuzE7Ie36FUP/bDdOZOpi8G60btOLMr&#10;wtux3D5uFAfeS4OutIq5iifowAOLHAR/L3aix7bF7UdHOUx+CRQZUioBKolpGymI2D+eu4eKHwhV&#10;qCGppRFz64t68soJdscwxb8QEWq5qdbytujMghpmycYpHpNXhJE+fakkphrc/QAfQ2qZzIuVUBuZ&#10;dRxAAYzpn1Vsu2r8FbdImAXL9WoJHx53pkv8LKkKnzcW5Ku9Pht2xMDoGoA5rxeHpVmHOIJxtZUc&#10;kI39oFgjBp4t1IGkYlwfx1ztZHK6BwxFUs4Mbu4S4qMk9QR2XeD+VDi1j/zV9hAlVRgN5+Gc/KT3&#10;h8ly+GcnAn8gd3gFTe0e9PyiBfegiUFIE3c8Awzob1RoBu3DDc/q5quSETm+QkWdZAn7cNySiiYi&#10;sG8PaJTJlpRHwGH0N9zJX3Vw83D4bwgtMQRiixdPEA3wHW3+4e36/sPbDRJOPd8nyBLWxBFig9lk&#10;6jsXRXoPPsraI2rnuKcGR/BAlqpJP5r3+K2291m6+m48SOC9NAN2QcvfWHP9kvG65U5z/1IrPSke&#10;TU6hn8/7EX7CQhtJgEdlkEGEuyjS4/aJcYuiWVUwHGzPtzoj0UVXrLMgCN4dYBQz1RPJkFwa7oAX&#10;nfOKCruITxx1Suqclc4f9AVH+Nf20Wph58uBnzR0qgD4QxgRIqRe9GoPiGgJWDlk3+RmLq0EpBli&#10;cRRULJwSyIOJinMUPlBwhMYisgozikiqyW6a6HNS3QJfXO3g6rkaJbz1k+m2TcrUnbbj/h4rPDJT&#10;xkWbRgC/DlbKGtt4OmqrU3UxEQnqG+QIeAG5Givu6/PLPhQEANPt9++cORn+wSim2ZETm5TCryBr&#10;JML3hPoiu9kaNjycxnZQGLZekGVCcCr/jpxsqHJfSSNJ2vgJKwQW4ch+QDqB6w6HvggAFVZh22Gq&#10;nIddOlna/v+JpP778//lzwfrv7v7YMIurdq3pkiD6hOnXrb0z/I7xiyAsPClKu1U0AL6JsBVWnM0&#10;bAjkemjeejF80zPAI2irT4aXrEX6KvbNY/X5EJDQGgIIk5DW15Ey+nho+neI/P4SBcjIm7izIJxq&#10;yJuvYnjnMAShgtvM3S70eVIazZi2iALkEYMH9gXOApSSHH8Knw1WNfHkA2MQDmOB2Sn1RVc+Km1L&#10;d7TloGm+DmiLlqddpmyUeb1vNFGlGjc5nsTfvzn4tKbvxM/OVrajTtnKTZE2qhlm6hefndmlDPdj&#10;v9z6+DgEW4NBM+9OZW/HWB2OTR9oI4bL6ON5f8foO3AnCVq0bvdLHmn2hF2Y5BIQS9nnm+nDmLaI&#10;2QIO4brEqj3+3DAomwa0KG3BX8vip56Jb0RSpchx3v7bLThAIvxPboGIRNIhENlAAnpFsCcmejJn&#10;sEIiNQN/M0rxJS33oC7Ep7XaguogX1qMJLd5HnSqtaL5F9VnsfHqulgLnhTnvJefs4p0gGQtXpWd&#10;ae/zOAOik7m4ZCOIiPFmxollJ8iXea+MiUjjK+TbVAb+xyfwm42NHp4z4LjV+OJGVoCZHhxaIpiI&#10;YAdA0tnEtSXMsrDV7E0HTJh2S2WbQSHTrCjB8fncrtsb42oBtf9MOWSElNoSf5Do4VF4skMkUfwZ&#10;houQAiq3cmOptd6RH+xavUZAGSe8lrH4SRoKsSLG8nmYXA8fzN+Xz6mOFHK2dbrQZ2OFuNOsqBVi&#10;GoICZW3zCKYHzMEl7ydRExzOFOIKl8UDLc+BGk5ADkH8b9ll9gA8uJcBQlsPPr6hgP/EDqYgGn92&#10;caCbgjMrLMQ6nCJIDaqjV8E1IZNyQnLP68kLu/A+fcg5YE1Hq+qZAMgqp/xqNOOoxTQgK6kqPaHz&#10;ghXcGJQpxZV1YSU6NeN6CTACPy+xKjjgFOhS+/mHDWSmH9gsK18v5oxvSt2fVZ2DMQHNczQYQxZN&#10;R48DIuTIW3TRfjw5u4EYeJVasg3pH+dZ3AeUb0vxWlzB61bn8GxGU8QKaDeHIBTU4Ixuqm3REkLR&#10;XdPXfg7Dg6/oqB07m3hH1S3fBPu3iD0d7aF1qbiK18IftcPMnN0X+I7qlnXPL4hjR06thFPpN3NF&#10;My0lFatgjb6WiuvY3xy2O1Kh661LcAyH6Wp8KkjFFDqO5Hnbd5OnrQ6W4QhoNqSAyrTA8jAgkRqs&#10;8Lb2SvNppRnMKlZ4DnQQxS5wupYGNQDGBbklBxDEaeumYNugbDd0MK75GPLg9qcpcIWfbKNXJYGe&#10;bi7xiZrWmbiE8rvQxKMxoRnDhzG14xzSj1loesAK59Mhk46qdMVkloEDmTIx1McVXUVlSdyHgFKh&#10;kXgwtR6tcrzHWcRzjLjcw8ApjcD6El2Ql/bv64kemD6gSIyHWrQ/T46Nltt88YZu1yPC1k5Y+ZDV&#10;3whf+18pFlRujogPuUCT05MtGeZ9qWD5LIIJ1/yLfMcM7/DJ7Mof2QiIBHMpfOABrgaWQwQZ/v21&#10;vvzDaz34z14r+yTGCvGUajwHuhWsiq23g2k/4j4tI6hrTphROjUmYj3wZTGzAOHNl3saDdc16JjU&#10;OdMXQU2j4DZOZpUzkArGIIchhsKN6UhYNKkK976ir99PD/1N2GGsJd51D5YQclTJV6Sf5kQIdT+T&#10;rBrDCIzQydoOYDAbz8HhwtSdEYFFfiTP3KFdbP3+IOs0NS0iIT4JIC8sOAXOIS0FHFoCml8HQEpV&#10;MUL8G6LJBoe4GrA/NNeY6lIt+YyES4rXFoguX7XzTlAK6pwJQaq0rYNFZC8PNpP2DkVPsy5XVA0f&#10;GR5l2a+k1jnRScs8dxwf3E0I+xvm7BZFBmLMROBP/PEOLRxBDXT1zKOmvyRO+2h5ugNbqe2W/rfE&#10;Oh/6NfikrriUc1r8vqAQoWdR1NJtcDZjwnT65l8CfLrTgmYpnsWNfs3/1oQm4qxqVuHfL2D9seUp&#10;HBSwsA0zR2Sfw+3QEb8gAxNpd+DPeHIdLBPvreO8ZaTQffJe5jSj3a5q7D+fQy++xdpZCajMgdiT&#10;AoxbAlVOqeemlOES6Ryhd8zqjgt6MJRAeNhF6BaN2fxfllWMMEpg8BFX/pHa8bsfnOk/xD2m7RbZ&#10;MB8i2RsWRUOwabac3oJBOdYQPqzsxFkSJRhMZxYE+0oe6oYZVfwJr1mI12F9emFFCR5S8wFG0uAW&#10;dzR53j83mjS1Fc8q+OIrAm0KMaI0xvMYxsF9cv8AWnNrUxziYWhz05U+D2vVLjfZFtx4R5LPVu2h&#10;uaFRbn4NnUkyL2GaoJTaaoB9JKN4iYM8iERMqbbHhifuUftbp395HS2GQVoXBibESPKBeSEHdI9I&#10;jU+qMdSf3+BNJ6QxH2chbBmQx/MjpHkO5yySk9LqqXl/9Nng983YLyKDhTRofm/ZOzyY8GXi9URi&#10;4PeDANH3XcCkMOjgE+Yl6nycfHb4IDkoLlHlVAVES6i4ClfEWy7KWMzWvIySI9l0ANvI3F8gqqR7&#10;KtWy93bViN4DLtHsw60iKHueIk9hwPgYRh9/N6dmPkJGuELL74o2xmdKme6yX1KmZjhIAMlYizPq&#10;PEpmaQsH0GEmMxTsA5YTAwHK0XUcHxTDQXi9R8ma3Ne0ZuoP2c/ZA6y10iEKtYh/xC4SV14Z07vy&#10;c7DLpm/CAIwCPKA/rjF4UzXAW/AVupjhBoI/CQ7L4uEDBFDlsINOHP0hPQmqxu7oLnqWKPJs0G6C&#10;HWKawkxaMDm5KX8pBbQ0XWPYY36TYFpd7uCLAs27YTgcuxgVwa/htzQuyLJ05T/LTClJew1rsBbH&#10;7wJ1wGVytqXNgdBwAfCiKzCpUcMnpu5QvB8Kro3KqroY+jWlyQzJwxJJ3q3zOec4K4+pCpFi8ds4&#10;K0szY4fiVJsC1qQ7wQZEMxzmnG79EIRGjmPD/WKoNvkCFkfZMLlW4OBcr54Ymzjr8LWpgvkFc+av&#10;77c/U5+qK8nKZDaDl8UTxp+r19NYjCYlKs+CWvhy+cDv9OzWNQinQOVbdMGi4dgcI92j0jZdkXpR&#10;ujzIlxNRisFCXfqjj0y0oZxfUJGAnVB7bKzUrUwz7sFCmE38HULaVFu0u8Srf/3p8snRUz/4wI7Z&#10;Gz2Oe8zU3sYUaREn59jwLdYI4/3Bd93hQ1skSfXnGwwFaxhrNB4ViLk6ZHoemfdBGnFEQFQLAMF7&#10;yjIs5gU4uAaMJLFOT7G3hksGTzCbZa7HBgM0yDH27ouk774IRhQJiYMm0zrftYbfyxcxhC4ZtrS9&#10;GFn6A5vTZkpm0VDzLaien7UHQIg+MXC2b/U2YO90uIlGT1ADyHHH7BxJplbXLRq0XjHoSYoxN7ia&#10;bXo/E4IeIAqa2l3eM4lXE3qiG6b8xdFEL8Myjv6L52P6FwReg2lnNcI81S8lc37Hgbhx4Eqx3OIo&#10;LrskG0PxhKDpwFHVWmSXRz3WF7j75k4i9cdi9z1vbUtFdMMlFWIEIAq4SJh6JskLfcBxjJi4AWoD&#10;byuKX7wOMqpksjW7efLNYp4ddya5bFvYyeoBvIDVZxTr8MYohwhNE4pIVQ5QPBTAdfnmKD51rNtu&#10;juD8bkKpwWQABu14yz7mcRi8BmoxIgkJmbwMfFWaCnOS4hg3RKWtuuSy+bMboqgR6279g8emCgf/&#10;KjPwolhi4WiPk6C4L23wLfpmwEbOymo+hwp++IKNqtrtWndCtz7zDVQV2ufD9Fwq+PuW0uaovFrN&#10;YLL6HrxgD7ArkfEeQr8czru3tAU6mJ83PGto686Gdv/wV6fqmliYUrhccBs9yauByNurCzQ7VmN4&#10;uQ1WHczxzvB/CaWYXDG2tKHuiIbKoOUwmuzxyZYZyYEh7BhCh9yhqI6lDHenSQm/+GD3dJcmE7I/&#10;MY2k6AocccNOTM2o81cu1wB2BrH97QyeeHgTTBCH+sW+MUOLi3eW6JiXgenyXnJfbZ8D2kF8Ufbn&#10;W1ccX3l0vG5+4Zc4dLd2kTlpJno/QybYnTS+I7d2fuLKrx8YVZjAPIVzCbtn+nvUit2ghjWNS/Et&#10;PYEORiBh1pnsF+8FiabjibPOPzdBxqsq/J6k8tUXeAbV3v1aftuMfdCzgbHnGAJUGEEE4uHfhUuV&#10;JMbL/nippHd4PHf+3LaVhI47uNHeU8EQhuC9UcI6cJ5LLkZuw/ya/dAeaun6vTVeJPnRVnKzFTI8&#10;uTvH4gFZsSMlTfAL0xfNcHakiPPexD9a35TkC1dwVtXkz7diayFaRl+VtxkkPg8Q8UOQZX6C3eBD&#10;dLptXcxjEA9+j1BNCSCHnOXHLUtnBdP9QWfEfLu8ZI5gUcUbI6uzkEsO6PcV1RPrpeGs4WilP2xT&#10;Ai4GuWBXjHORPYpvwUTMAI6n1dgpLCOaSBsK0eHqjoWSdZtbxfhfK4/G7/a8R3LRirka7AZv82vY&#10;hymf4yHwMbjy/IMAYV1yB6SJDjsiXhWdZOlMsKZ7YHpi9QZe2zZytP+2fEyXMYpJ855D3KsjrwMU&#10;23DTlbga4unaR4g++RWdgZhF6QmJKpx37vXuJ4XcNEJ+ikIaAfs7wH9jRnYTcY3pndAO/8KaslVn&#10;T4kdxniIXEqiUSNCxvyYcQbEBIfZginqe49kWhhuWs4+kMb0NX78vPGA44IVPqugAuJgek06qbOG&#10;LIwLYL1rgFGc0iKFtt8eFbzkBhSVJR91uJVfnSg19MzGTJds15JQzFTl0Edfm5y5FzfsbbD0HOvm&#10;5idQu2oLFqt/cUSlGSXaoStYA1W0V7hWaSa6h6DOMyjHtu/6MyXiJzKDE30ZxNaM60/mdCgWZis2&#10;8YSDK9qqEvGbkYgLrKgifsjHtW8Gnbg6Qu9Im8JeWFwC3xTIOQfbFXhTr1Yeq9lDcRET1oB0kCRK&#10;9nQ0qsiJBKXiyJyG/8Xel8c1eefrVjyRabSCkgiCiFSLgMoii8oiAgloASUQQJGASCsBRG0JRQRC&#10;wYlsInS6oFEEk4IRxbQlqCCLYkWtDRAFFCqoYwuRTSmLJQic5xd7pufOnTv33n/uOZ/7mX87U/rm&#10;fX/L9/t8nyUXs31jZgF/6GgQ2xsV+hKYt/4VmU9omzFAFoEfO2g9iBBWBxeELBO3tqLHJZUt/B8K&#10;p9CWAZcLQg5wirgWZbMNioiXUfNFl4BwDDKmAFnggmyCEr8nBPXh+aGnkrrn8BY836NO5cAD/aen&#10;xb+udk/+iHd9FQ3DH0Syufbfa67QtBGSrCu3bIupR4ulkuMeMaUbMnu8biIcaQxgW50HE6zhzojO&#10;PNzCfGQaERxwY71XzJmpLxwnwyZdx8wOScefw3iYbJFI3ANP8ANjIcf/iczILtuGgdg4qSOvIvzN&#10;rhvwNoSHX5A8JxokACxsfWlfMvs+2oyaQxsNYCg7bW34V2V6kCkSkemFCAMG10ZrD7RuV3QENI6q&#10;yiYUDiHt3nHa8oLsBNkeAtjAxf2rpi2yWzIj8au+1wwK2Ol1JSn8AgSSmSXAqu5wnz+MEe/DkHac&#10;r+YZILpyQ2Yn8KFLOmNEYl4HDcUrqK8JN7U6AzEjxOMP4UqQ5KhrvbYJSSkccg6OJRMoAabd3yso&#10;Ul8a52v4xVPKvVyal/4IORtMt82qR+Mia0S79ctPQIxnSX/BlcMKCHaq9DWwBM+LcgGlcyKLeoo4&#10;Nk6+tigXjPsPDSCCue2ssrbzLPyOyc4jLhFp27BQ2/AWV2Ji/BhtBTFYtO3F2Dk4XstzzId4ANpZ&#10;loHFQW69mrIRlk9QPTLAwB8F0nEL4XFzQ8+YVm8OQPBfcAH/tPNxxSOU3DQ/cHyw027avtlp5t1/&#10;22nB/2mn0WF3jlSQCU7w3MGzjzpmOrXKtimSKret7FxHzl7oGHI1inqWRZ/HW9wK/UhdCbziYcCI&#10;hdhkKuv7HzeTunkI6BULL/LhrDIyceWdunrV89ItLUwblm+2fRnUL72QU4NeUEDGMZBeWEwp7wUY&#10;Z2V/1uME3+nwD2EhBP8XybRn+CZwZ6GJgOvvq+h94qKWeyM6lCuwHaAN+bm282HWUS+yaz+40sFf&#10;Uf34DP+XjhT9qTSmy82zXqmiZY6KZiVz0iNOb9BfMKBc2TVasZ310G+9vPDa2aJ4LMnmw2YH8N5T&#10;TTP5Dj7NvR3Wj0qeOMCl7uxvCMy+GoJQVfcHQaEznNEM18I2U970td6OwiKntoejOriI2+SSRX2h&#10;R1WT/kH5SV81pPJcYuaLitb4HzjW4/riqEafZVhaIK1vzCaWpbdnU8pVlOCfi3NiRTkm1HIsbGej&#10;WDZHxapnW4lyL8IxtF301+JrehQbeaKtlsMmndx1zXOoYwTQACF+1IK+H0dFIqwdIvAebOjlk4Z9&#10;Qae7zv4Ot92qiLjiha6miiyMvdiMf3u28/BeR5MVKXeFbAlugMiWupRlITSVQRQ+mixjxT8HDf16&#10;pn119wbW9pzswzDr+NG2F3DfWz623U4Gpq0z2AytlhTFVXYNXI57sWVz7bqzmtiyoQRJWOInRWDh&#10;q1HG5mNPLXCe9JDLG1x3WAisEwdLkqxReBLWdHWRnSYe7nPgBxvgRl3NxYQbeMiIwqOtxGjMi7K8&#10;Uwm+Rfga8/nUoyyr+6eAcs62VRwc2VvsO0Ou33oa44Xf8D/83LhD1Uick+ORq9iPQkIAgK4Awv+u&#10;o9Fnhm6iCcAx0q3kty9BZe6DG/Vn2DwrRWDq4tGaPQ0CCvjQeh9FsnShjqBSsh5xide945bKD89v&#10;YTyTV6S5TWF27D7lp13rdXPnJCxxprLbt8Ot25vZz89QfRn5CoNsNQA5PKA35Iduah854UDvag2M&#10;tykTVOvC6ZfQuBE3H4fE2nVTqrMdefym5bGjoC0PH7M/prFPdjxal/Oys4X1KRoUa+VC2M+wNvu+&#10;dfcBJ+71X8AG84pbSlk2ldOs1DIgMqDGYi9HUGfppoIiJ8fLrHrQJ4bBP3LwliUAmQMzRd/dtrcz&#10;AumZKAZlRSuDM/ByUJmKqJ/pUP4M6U6U7FXrA+4LEmCD9eTS0rPqovbMvbBat0rT7WYHPZ/uDF9P&#10;rYguWGewh56PEBUtKivVLg8Jz7ntnYxU5T2jdEgJbyuMFgbkjZx55XzPcg7jTICxFbXwh3cUKSXV&#10;2m0L5Il8Zd+I1w/bFJaB3H2iU+KqO1qhqbsObgHb4tX0I0geVZMvbKcofc11t/gwmtHzfWyBL/Nn&#10;WMlQdhT48TIrtRU9AaT7abVESPWfeN8AjUoyJppoACMwaYI9narEmhF30XnRYFxlDo79RFH87YoI&#10;yG+unW1xUFMfv4K9RArscLoRUnMQ6Qis7W/EWFNtTqBJ2gXH6Ah2oLZ843eqbj50Oe8jJ9WNcTJI&#10;DZbV2/ayjFuuN80JeyFAFAwfnfsgB+gw+CKN2vKq8e2y5jYLnJe9We3GzceMQVorAlxDhqTBcIMY&#10;s+u8CsJE4LNCUzYzXC2v0YLHv15heBu33Ie2hzQ16rMcv5I092bIFJ67IDZUDUpN3TvlKdik6Qi7&#10;gP/Dj5usZjf9Tx/Xlw5BE7nSWsPkEbwjAWIgwceJCM2cYOZvWKGKEprh7jUMWWKbhfrAiVtK1zAc&#10;gOAgNLMRE8B+K+JsRKhaUfOQRJ7HnESwHkqV01zDXwf0QFR8aSYj6/sS8uS7EeZSiwl4LE4JtwAa&#10;oEuyff9YPeFqKRqZEfzOs/2v+tguAddfGaWKpn6OdLk36yi/7H3dnby3o22YJ10NnB1o1NlVcW/x&#10;dnBDFM1XlG9BM8xcCm9Vi2pb+maRRklVVk+QJrNfT57WqD+4AKGqoeWJsgS7y6wDLSrw2+P0pr44&#10;2mPfPB2+XF/avg63eRxsVButWKmVQ4ql2KawCl42sfcqNw8sqbQ9QCQqNgIgl7CuAaQI1pOf6PNB&#10;4Hy5MiQ6Rey4OXyNcAQhp0IdVDNNwqZoW/upM24uHy2Cy9B7nesQi+JSRKdYdb1gcQOuoGbepVt+&#10;AgsTKDc+M0jfl7wTTarD7C4j/fIGMyG/x77+5ZBn/XDU+F69Y9+Zzjz7CUxnoRUnHa3QnmwLe44I&#10;g6A5dypAeliCfJQGjKcoOzLWwNh1y+gaDq0q7u1zt6P3iSbarrc6eMQVf+uRhO60Nihm6SBHHkuL&#10;ltWxPmtd4sH0jCPH8HgmIDebBYKOyJ+YSdgX1AAdwbzCMeB7GvAJhjNZA7eJvV9kA456r1+/AfLG&#10;P1Gc2mYb2naKW7SV184LFIM2S6w5APrLbiE0kmDghJx90qz6IS/LI8PNYEVz6EXWAV/XY9SiRjr9&#10;A8NLsG1cAV9D1s9N7339LkJm8KX8/8GXkihUHkx8KbqhPJaAIsuDM7KaGLQ9RbG6gwtQb7N9aGuJ&#10;/+JGkiakSILP2wb/2qymb+rohV7l+3maoBfGbVQchAgkxQGa8B25jQhxbSFAud39pTnEcP7NgRJb&#10;Cr/s9/QNqbH5TklVqGkoG8yTEWaQH/8Qg6V81HnMzxwL8rMv9JgIwwy9yyNsNfVjZJ6on5Mqe0Dq&#10;fuRxxqPfgL5FHs7m2V4m9zuCBE1gdn085RIHJg6HxL52iPPZUQQQ/y3cuy8C1hzt8R4zcbgBRboF&#10;LHcNv96lK59gPAuQZ6Fej/SJtNP/CdcZvBdRUSetDkZwxJvzR3YCvtYFXJ6pzPXXgV/0KZpIyXoJ&#10;oyHX9vCcuhJ4onvpModC3My/E57k8uOtKo8plnAvYDknI9BTCFZ9nIFAv3w/e4VdBmyJH5E6wBkQ&#10;I0ypw8c7PlHAxiHXrY1h7B6ZgtKPGGXDo81KaNN2UjkPUF9Vq8ojIT+dY9urkxtktxJ1caEdcjH2&#10;4jhSR1jZDH5LkhtwlvzmT0+eeanjPbNwm+5Hp9cEs57ef08vNjT2lHJmZGdKoTLIGPkAu49H3jIw&#10;XM1RKdLAWtj9NbKgPM6YO6wOLsrqgeUWtw4CGagy6kqq0NTPXa36atrlHiz4MzEyKfKMjP34bH1w&#10;QmUOopDMqX/REaynZDjtvCzrQVklUBYsNUloLIbYxjZUnjA0EEUJAW9hp757q2Vbg2QPkC2j3bK6&#10;Kn90qsS884lqZmpV3uiqdxQjnQk6Y2Zl7wAOn4KOD6o+1er7l2We4pEyu7zoExr7+AO1eQi4Wb+q&#10;GcdF74hN0QQAUWqHfhAh0PP7DUvDNP17Tr10qeOo38MV/99OG+6nXaBtFbtJESS0HeZrcxGatT0q&#10;BdEjEPdN/AC5zBUkF/TYY/cSyOQGt4ncOYhp2nESRl0k7KUKrjTpNxiz3k+zbm5fUw5qdbwxlfa5&#10;Y4QvDEH1pT2OCeOyhhL17OZ0kemVfdiNawYVyhrM2INLd2FOjFM8x34H2xc50idRz3euQJza9dUJ&#10;1McVz3LTv2yIYitBz9HuL1R8eGb3Isqqcvy48+hqwqpsesGqeQwy8WO/p/gIuxCUTCqmSSeHmM8d&#10;p9qqz3PQ/zmwDhwHNmbV01FdYgeyvgUjbffHkfOIfOZZW3Jv0+nAK60kvawFPcEDHDh1Jc76hUHl&#10;iWjo5+EfA2dVmMDa0OIRdyTqMOMkA95Cx3/Z+jTpkxrWN37rc6m13YsNd9faVK9m/wj67NgJkInQ&#10;Va+CIgcEo51w/ibR7JfhlLIBFKW/WxuuK6nzdSimlMa/rQ1TX++ho64QR3FrhC8eddynFqjQe8It&#10;WPSkGs/4x8dOD8c/JtyqD8A7FxjEbozN534ukepQKh6ZJTcfW0cNpJ6Fv4Wj2P1CgkeBIHsH7YJs&#10;o44cxm2K5F+gtwoBlhEHX2wBwWnCbXtJxT84AjNmWL6R6JtHpkrG9XDQfK4dj+z/qh0S2mptSvad&#10;QmsJ1G25QSOFjknBwOlIWdu8jRayjuSrjXN5oZU9CBG1AgakPmNXm0ugjpeffWdh7MKxeNGurxwF&#10;LzrQlr3/1NZ8FAl0mfiy3/la56R/2R4pqmpDMy2FYA60s/1R+8DWfIkvawWPflIOpSwtrCS2hV0A&#10;pw0omEd404ppeiN7u+4JPWMDdEWbrKts5hD91XB0XVzktlUhfWg5YYGcld6PZ3x8b2lu0/l2J7S+&#10;R/CPX5+j1s088fee3U5ZRH+X3pRlHyWbkC0W+ZQWvZ/VcA1KgptWCdSy9C/TPVsDKc59UoTwrfiy&#10;Zxne6q5D9uZ/6fOn/QUcgt2lOSbBiPzbhUkKwnurKr4ivreFXlMDPjwT3ixmpG//0jFwuTsRucrt&#10;Gh15vyruTn/vbV5gQAUykg7oD3oSLwUEMC3ZitIqoXtgMTtsJSqgy3DyHlOggzmPbrJWXIV185jh&#10;UlH66XmrJSDcN22VGdm1cw3Z7iII5d7y/zQnOgdipLcHRyQe5k9Arx9hXcOZ5T3ydNXA3eaUxuXy&#10;CNqp1Neq06Y/mo/2FCU3LP+w6e031zYOR4E+/TmcfK8hyzDNhJiQjQW9gHmIJlLMjeRVIMMF9yUi&#10;QMwCDj2RbgUBvDmVQ2q29RQcjNt9Cj4BNPK/fXgEr9/4kL0TMiZvKE/s/J5iZk3otIv/9RT/Dd/F&#10;LwkuHbZvo5VMEwJaP5DZ8JX9VtlHMmPxjNZezs+QwlwR7bZXGC2yXYfABuSOPGT5Vrm/YM+A7/h0&#10;bbVpq4WqoK96QOTFvGl1SDr9YZzsq+AKbpNsD2RSeaBc784er58u2c/rjrcQO69VCIACNZ4HjeLR&#10;nYpJ1wIurR0GVkTvcIQRJ57SG1wwCGpA9+LCV4iI62QmpCM5PgM5BE1AyMKQKJmS2/d5OpfmUVlE&#10;PyJO6NNaxgoDypAidjH1jP9A9E0pNHlV8M2OaiuFZCbT42mK6Fsz8c8rXSYVzQBXRnN04VdlGa4s&#10;nJCvaqkb1Szi/lCQ8Lcb8iFEe45tM0hlF2VRv+hkzgooeJ/3dlmLp7r28YtZJD/Rvhp3nLUQACt3&#10;BgPgXk7v2s7lGDTZOEv1F8pzxyNknhD5QI3C617ZeT9at+ttIcziINTrPrdLbyxg0prkErAMT5gu&#10;ITq7ix8xk4IrERCbB+/X2HvKt7zZVuwnorsBYD3tQiGI+gxlkTd52RolOSbmvtHI84VR5HsSN/W8&#10;LdirfIdtJF53jfAWtwmlHbG5LUwovMvNI7aGozXRm21B80XNVQcOfqEisYi77TyHt5ILFSoIwIfO&#10;poe3BiG06zGgJry+A5I/Xt/vJd4W8Wwr1nXftByLIPzktMoTotnqGFCbWv8ppGpYCGF8waH5Ej+v&#10;YmqKuvBeU7lHcQoj5eHopSiBMZ2sx7T8zdcnqsiRMmPFI64L2oBJzCISPHpTRM7lnygKiyfgmJvR&#10;rSykHvn9m4KW/1lWw5noQNte+ISfDTj5ZhCqMMmdjzPbHc1VCKoTSvue7PloDsjv3Yo4Al9ARRrQ&#10;lG1qK1nISUfOOCmxK1uFzLhSO0yvElHsYsI4gxo9Edku47cB8Xj/k9WnHrYnmOt5pCDMbjwXlkGe&#10;JtSMsh1oa0MUpwNjQahW3322Dm/p0OfRryg/Rp28aPtJMwe0AeT3/hctqLyfnjiCMPWhrsCd8xIT&#10;LCiTMbLQeVB6cIvBys5kh09ZRrwoz4JL2VG8P72AAVIismvnUWdQiVfHXGBtPq78GDgbhU0Rqaua&#10;3f7DedkXGrU5i6qfgJQ2obawiU5lEAfWciz6BKDqEPeIc3YmrVC5H+Va+tBkJn3+siITfWnTHcbk&#10;Bpgi08qvNrHZBpCS8Mfi4ln5rZfBvMxjRrQszWq4zH9/NVWMa7OofxKDt1fsuSMDr8Rx5VeXV+9E&#10;lPU1SXxm059JcvSv3qOfn9N3B60OZvW1Eyeak7920vkFLYlkUMqvfm7J/FL3MfV1nvSkRtGi9dXf&#10;80zJHNa4DvZVPbDHsZZwQeKY7cZOtjtCBLP/5JcskzgvFGgqQoWmH3i3nuW6wJah8PMsYjeZZBac&#10;UHgO3l47Fa8JJIIo10HntganySllCOa8Q4G/90fTb/s+ua8Buyq1k7PD9wn4F5wwA59DL8eJsCkz&#10;W9qYTwTCms5GxFMbhEFi/1tJltmx8QigWLG0f6v0FL1c1umFkD4Qr5Fg1ng+bq2Cf6wz2hIUbht6&#10;25yUVcIw8t8bc4T/avDxyHqjwpguQ0WX2s8bpbbLLGpy8BPlwvtqI+uM36DTEXpW5jQWi+CEMv9P&#10;rOE2vV8x7oX6+I1B0BQMouDZjzOjW8GHGUdVbnrx+GbaUkZSlCjfGjJ9hMIdjN9qAmPhnYMl3K74&#10;UlFn8X7miDo+g//3X460Xw/JvC9t29wlnN0OxMdbqf0YutgRkGX12DIcQ7OMzaGBPf3OfKitkS9H&#10;mIcuajfhQByWjp15rHpMkrVbsUgOk2W19p8sK8KCeQCJ/Ono8NNTfN5FTPcTzqvHR5ho/Zty9z2P&#10;vEWhM37gdB1eiPl4N9fm9WglC1TwYVFu2WFYI+km2uY5HGcNn1bWBmcotYzBRxoum2E9Zc+MoMF1&#10;luY4mfchjFYF+gTT4ZC0KZjYMYNZXg5wT2yBLhf56EYoe14DV62cr3gIBljZrwGpzz9r2NYamLZC&#10;uHOqf4y7r3I+a/NpBJ1oOcLWcxL/r3bRNUnY+kwidFchYHOW/5QQEZ3XvWMWy8XT176upcmrUIzO&#10;OHzO2ll4R7k0IPNoNKJ04ZZFLtzdq1QCg8q7Gd2vNqdW2U+8jDyBsM+O937Y8IPNxC8JzqrcbTYf&#10;3rg8d+ZZ//gAc4lgB6UExrtstBMO3+M+7dcW/Bnm+gfbZpR+LHLLEClKC0M3sycGlMOI+yULa4Mi&#10;1xCna2K4FpHZwyrwsa1HQqBWXwyPb9J5NThD3XMPUkA3QC+kHibkQ+nx+4/B9mgGwTFybbUnjuHO&#10;Ylz+pRsAOi0jaM93T38SzAzHJ42/e6zhQrpfa+AskpRr+FeoCOIz3RoYzTE1fam8c5IZBPsRPQpX&#10;NJcxYgeOxrdIb+o+X7EIDQAAF0LnH5HcBRxSvq1VEypzF4Cu5e62lwiglE6EuOi97QHRbAZbg6TC&#10;T7UdxEKJxDqwWdwlxn0cC3vMiPtLgIUQp333jpeDDTO/VTsnLfAMD3Q1iz7/FrENmj+MFEoHhnG4&#10;qNcudMylmt1KKoVCSF9sFRTRhBCd/EPeOfx/duCuncS4htCFEls/1JFL26FIRclelDV+sd1YjaYk&#10;uSJYl3TMQP1B5jyEEXcYBvk1mM/YAHw+cXSIhTPNHvmU3yJ15tUbG829v33yNDW563RtptjqfDEM&#10;RD4lcp6Mg5hzGYryYQGP2CojjnlfKrt4FBIXilCpoUj2aUWCcjVb9KrvArHhAJTWCSmyU993ALr6&#10;dcZcYbnQDHy8Xzs3FghMbTERjaPnA/pMoqOgFpECyicnzImjCBHweCXBFWgAtOkhiNhJdJj0v/K1&#10;T76KGmpfc+j3QBB9Yfq5iRDV3Z2ASGGpI4kB1PQ8Czq5nOELUKPhw0vj1plgNm5PTK/j22FcMI25&#10;ClQk0OR3MEbOj4EtW+fRGymqxUJQ42ShvsjURaoKmdOAD9xN7BAk9fq49VXe8JI3ESeBZlz2Dsbc&#10;exErVEv9DieNqUEd5zejsHWCrZwmxZ6WI8fs76g9qV2muz1VM6ebPLtHNp9crXquFVuKkY+KxW19&#10;5EHxYKLgBDBOv2LqSyhYY17wvIItnqpYpEsxJJ6JDYs5x3EwWCOMtOB92R7hiOk87nzk5iK5cSPI&#10;fDWEtd4PUKoXUmi34vRA4PYf4wvViSeE3DzYR21uIYP9FBtiMYW6K+7iNZAFnmWPI6m6HNldtnNy&#10;ET3Z548DI6QZVRJiA5YjB6561Tpv3kVcsiEYxkKp/4Ujxo0u2xZNffCQ4cIqPbrwly/Cki+bwXyL&#10;D7fZqaazx3/fXVcrWGjX+6Tgo0bDY4YiPWyIbNU7WdQw2p42aDNVJR+BkL0EvojWP1YIbBCK9THv&#10;W+/RmkbtwQUAgOQY7glKNtxGi4g86kLAe0Y0PTW60QjHjiQ4lpHIXP3DjchmHjOLvorr9o/nwxoi&#10;ZDCb6VsPBps8uuCLUk+NYUkUjzx0a+Z/wm6lr1iJKKnjAaCgYUBCx9RKb8z1plXzoiZJmPltxc21&#10;WNLuauNZO0z4dBHNgXLsGvH/Jp5gu9RYAWwF6IMLxuzUgbTz9EFMaTsrGcS+iEEiyGM/XMgfY+uT&#10;9LwmLIbLjgbxWJvT5heYZzziDDgv0c6wgvJPSV7CaQfMMfhEBuHqDW/VpN9w2rlezD+3zFP3Lk6i&#10;eQAkrY6CUrCUs114GBf4W2ACn8Azu6ZZC+OwIPHdZQh6Vse9WnNrWKkB8LTBcQb+BqwFqpYTkiYi&#10;7FASPsMeHtrbiiNFBe2IQF8ey7vev8uTyXH9WNSgK9gxBitdfGdcfBksI/a8kb1PcRGnL+Gs/n3V&#10;XScMmEReeNR8cn0i8DoSz6xJaVSDdcPRIXjSMATdwyyteNhjKgAmNEDhQIKAwQLEg6DOgmiCqvco&#10;jt77GmYHf9aU3kzdMmO+VjXT0y4iti3KiaKr9nnKMDuwsCxNV3YqEebgZK78uWPZYvpyQRYxLUjx&#10;YvoBO0XeyXHAnAq/evReXu9VWwV8AH+X8jyNELZkLONHbpNJZ5LqhgdCqvrwmeSHLZSg5t3GmQ3v&#10;zKADWQ0ZfPq71BhV4OlBFPgrhbMpf+amyI4pOgIPIgkLtYe04UPbepzec+QQl80MSI/z5e7132nn&#10;Bk2aCTVzgSCTBBPZK+gKegEKOfoOiqbLwnS6AhQca0XYxecFuqJ6kp5C0jiRC8gfo35taVbwS8f+&#10;Xwou1oz8Ze2T/kac81Efw9sxjUwbKqABhJnooVBXe3w5klO33yykTAoBBDUmeETChRquBDxhtBW3&#10;QVtp99TdrD67N5xE+rA6wWoab99JuTAHuenEu2v/80TBF6ZfY5e7MuFnN5U9PgphAkj6ee3WDj8h&#10;Z5TUNk/8tXN7gog+oQr4Mhl0XZyrMJSASdgmzRoqU148DuXPFDnIfC5a/Giaj7+GmRgs+OCnvEpt&#10;rwwPC/BKvQC5vfAM94lZSkdcHkyaDom9fCkboh1hM6FB7Joh1dYZdMZStfRuDctdJdTk7MZn/TeM&#10;9UfXOEvzFwpo2CgS5c7ES2GK06e58/EHxhQOHpE703Aq9NhTk2EX/xoFi57tOsLGxBUab1w9m1BF&#10;YaDDoXfRsdWlRig0Su+0CRZTFuKv/Wgu8yALKpEEmwAJrsRg4MC5uq2jU6YXouTgNPGZBZBQoMle&#10;BvOdYBgIgcaP4mEvADN1fpoKhwz0S6vBUL2Gq6uupJfuJ8qHRy2FnrKqeXxV530deRqYnBuDbyn3&#10;rjqgNptI2+ZqKwwjopUegNmk/qu2YCQUw4MnoN4E0WlXd6MpGCO70Laq2kq8CX8NY912QJ10Z6m6&#10;MIEnCX6hRdsDgGICO6DDMhBd/aARsHDFjGMQUfSwUiC34ykfLL5D4lpM6uwuQnKZhcJWez1YCpfB&#10;YX6f5of/rZiYPPKZSYegeiAh0P16hbEUnG/Cn0xfmmV6jACZjmh5xAAdFB6DDwTK+bAUq4cLTUIA&#10;LwhNfB2fdDMmQbp7aJvx16zOwxQJ3ju96pu3BUmbqq8aSlQOoNx/U2qXlw2NFZzAaoEQpC+pLOSm&#10;8NIYrjifhRVInMBr+ts+/Bb7UOP3fbgZpC5UIezRcqefwKPeZquJP6DiGooryq/BCzLOAJZ4CjRt&#10;0EYITxK+L4qUau2uNEJGhu/LxeyhbFAJH+TNDEekTc8Uw5huZlufMvKaLF9nqmb7EDxuU2PLCqBi&#10;JcrW2cg/EGxKM6GuoH7COhO0IDM9m8riVZ17iTWcAqf8IBdLHQFozBiCMXU43tSlKBBmIQZDU+HA&#10;DUmsmIwS7e86Yw1zQYEup1p1433ctVYK1VZ4kaLeCs3s2dTr4BAE93U9lOGJbSclWhi0aBbWK1fe&#10;GNX5GP1XHXNsyyxz1YYKaU3dSqpE5e6LsnMDMOYweexohl6uXefczqsKZAsOovpy8Zy6p/JoPr+o&#10;p6M+M+e7DH7oamr5jPLzgQSXic8aomi+9AMjkw+SQu/BA0Vr47DCpUZl8kPaft3pW3kUvMNG9fjR&#10;XdPf+D3qiupPRW7FOWbYl36iu25PmYOiF/1EkEa4WTUdaKsuD7XoiYbNTZkF35K5xj/6WeV//7Ow&#10;qWwxN9Rylga/Ga2cxBohigxSr5ZiBW4GLi3YpOsPI7WvGQUCQvF8/GBEcVAtGDj4x+tE2WYRQagN&#10;mL+OFUL/4IKOXVue1hTPu0gLFlvD7WKkbB3czY5ItBxS8chqzsqh0EpYKwK8Wofjz+CNaMrQG0de&#10;vlIjm5pmUYpNsznLYi6h7tZJieaP4FnDe17dZ8CNPgJcgWIap5EMI8DR6Ae7B450gUnGwtmF/coQ&#10;M5lHhG8YDvb9oo3ceYArpkkv/4icIzXRb+Yh+8Ghtj+m7vAcjlPNWMsUFBpdg+ONUzp/IWcR1RIX&#10;VViz5zN1uMwz+dDZLNjIN+L6cDWrPorFeAkz3PYEEcnvKR93s9WEq3EV0hwaUXw2n+9mpOCDbFS+&#10;JsUsIUphPTWoYbHu0YyiXaoHGXBrrs9u1fB0HY2U5pp05nfWgJ2k9+vcBx6JW06aqdyvI5z5uoXD&#10;9yq7PzvtVIrneglWUM2b62wOnaWGsJ+wPxD7lrxrkOv61Kz6U+yOux6wGfu0Eb1lkrGq4A6QqzqF&#10;ihGBYWVlW3BPR1WW23E0fYfbnakfYcamKtuQqSGArvsrxLCnubFof6WViaa7z2zIbBLyNxhjkhQo&#10;26c6HGJbfyjSdp2+O9vAxMEFr1cTllBuPD5ASv7znQqOWIgKJt64r6B9dXBY27SyQJ+3znMDc8ey&#10;md+ox5pVtUhCHNXaePML/y/uijYhdifC/7e8ujG0Ia+3E8GMB26Te2/EJy2sgyDjWQgk+abrGdef&#10;IhT3BTstJ/sM9RD7AyRnWSs1iHQq4v4v//FzLHxAQp5TnkRb8WIgaiwgTpuiD3n3mjE74Ww1gvJ/&#10;9+RkJ6DHU+78j90HE2ZlrgmHjNW1KIaCAonec79Mala6O20JUlRHt9KvIC2t2JMZyLTUP2yB2hb/&#10;PucYVuKHpwtPKu+B5h3RUu3p+itGhmFgqRYrkOgLF10c4qRFHAFyGSe2ZlSGi0bEsOZreYTU6F7P&#10;SdSxsPe2K9uByk0XVZxchGqOjM0iCB38Xy/u/88Xd8TL7vX20qIHmYv8XSwXrSnF1XCKvlVcNHsC&#10;6EssTzBgKgHs/nB0ZD+I7Mpr5zf50LSRJQfHv1CKhfmRBMltD4G/KwjSFgIlTHgaWpcwXD3P2Klm&#10;39dKPh31GOVbD+uMuSqrNAtCiaKUHyquG/dJcXDFw1GnqM1ve07PJpjxJJFulcAV8ZnpkkZ4J0/C&#10;kLkOg4KYRYNdWX2fjvuwL5uoDrcwYs7VGg3G5brGO5YtF96QSElTDoudSOLh026tmp03dM1p0kai&#10;COs0y2O47Cwd0BE8fTzN9r8ofP35quV1o/1B/AWDnCmnGMSRYFMHye6oCQYtaUHahRIlI4MJISUk&#10;XLzhx2fmrsaovEb8Cjut4CGDUHM529VXnqQ++HFWu2sE2Uwv2jbCUPmFJ2ghzCSk9BSn6LRBY/Do&#10;Hz8o6JsANjv+9d/9f/KeMbO9VfF4gnZ/JkFmvwOD5UHq96J8J9btdksmY1YQ8sCl8/fwX1JXWT6f&#10;0XKm2j1OMjzE2gRiNrUcJiGG1ySbzecxCr6ErQjc4itRWdBnJOXZqbxvubGi1C3liFE8xjKCwrCg&#10;jRGROX7M4hZ3G4YCcRft/PUw+2k4QNOjzwPqcQHTdgcdAhkJ7iu1QIjWgRBob0wNRpJG2uLeyiL4&#10;JM/xRmPihHN40jWlbfq4Ei7bPklmDqsgmpzKjj6M0d3hobuvW3o3ompIl0C3tGEl9UY0HGylYcwT&#10;Hs31+17nGTW/WcnGgaQaD3uJiiQQgv7egNcw/qeJ7vogRNkDnpq7c1SA26q/NwE8kcAL90jyS1ot&#10;jCuHVgFap0PiA+fy4T0SIS+sbD2BVLFvzS4wr28F3RrDudhcXEi1LiYg0u+4H5rd9APEuvXA0DGb&#10;Kp5ci7vqQ33nmephF77TG+ppxnZyg6Vc9yS5AsTIcxhZnn6ZFutACNWDaWnOGgSXNvcvPMmdB8he&#10;sHhwC4hPTZV7UFStxwWIdDTkjOfaJbT7RbpNAXz9ZhHFkcg49vMuqVG9/9V7wn0Ie4rXpEEexsAM&#10;D2a4Wz1ooGBaATMYHF03USN6GVc/ktmTwIMsi0uIuXSWeu0VARrz1N0jW1l5C5IJIUrDp75orguo&#10;G9Dvtj/a4VX49hjQawBSA0QOUavoaCd47GSECA7wdkhtvOBtO2dsVdk7GGzOq7YkCGOpYkRqgJWI&#10;uSsejJepRvp1MS74Y03h6Pz4ficDKQgm1Q9FSBmtsfg2CyCWIee44nTr0pyekBhghwJ3dKUh5j/D&#10;+Wt7XOSaeBOCjgKT+sb/GuK80es+w3d/kZfVtIXXLisQVaxFxS1FJyBHAVNHtE7/7RbKNPbDxuHP&#10;OpnGO8LXIyAGviK04DaL5iMwupp+GP+E4fJRaZE0mzr1uEpjuGI0mbaZncm+LWo4964BcMBG5doH&#10;I6zP2K7HLHbDb9H03s1FoM+tTugZaArmLjUReo7Zgenjt3G0DpDpPZjFTc2ypG7CtPkFN4U+b8TV&#10;9yq3C7oULZlQqpwXYyh6q9TaG7VssfQTpMFFGUI2TcOkKg4BcOXbbCPB1tSD/Vpi22eYVn83Vshd&#10;ioC+QmRjHLoA/nNcmwDtWhB7NtvyV/GD2ol7++tu8Ofirzl9N/Qs9fVZBRm1SnP2svPHkmkD7K8B&#10;b0C9cgEdzytzRk/Tqa4dc+U3MAkA7IcgX7dTWONZzxtyLOLkZEBZB6nregw58bik1puDyrUrfiso&#10;T2NZmAjbkZA5uEUulONicbfbNPauQbLLpWGX6ftcwnl+wLQ3vw1q5yfm99BaQ9QTiGWbRH83LrJp&#10;6IIAur5EJMGScFljSOEwdnzKLKjqwfgqOIzSgVE/RzbU54+Riz4xPBhyWAnWvgqcvRb9XFdk2QUZ&#10;ZvUgE/SMfvGhz2AI8tNvRjNRMrWHHT7RB85GFEf685nUpISK6LsBgvDf7jENFtjNkboNPLxd+7Xx&#10;n+z/nb1zgdeyqvL/9oqhoYVX8HgZU5kMBUFu4oG4HFIuehSzNCX/joY0aKZkKqhpDqAiXY28AykI&#10;ITaAF0LxMmNTkxcStCgvTaUIgY6IFIjOfr7fM73bg8PYf7RJZ+3P5+yz3/3s27Of9a7391tr7/10&#10;/ur0m7a5Y9A+q77zi1+u3+2obVfcN3n3CdOOGbrktbaHPH/nFp/bt8eWeafZg0dwGMLfnfTdOcc9&#10;0Wd1h0yFZzeeMOPm/GL3VxrGTmq1YFmHJ3s2zJu65tiv5aNWV13xxIljKufCKZXN4sRnDt/xprn1&#10;i66DkuVTypYOmNI9vwp1+PaPXZhHfGPXk167yAEP7rKUhzP38AFjb+rTeM6ncuMvHjvupwec/epP&#10;/lOeRgyct+Nl3TJU3+Hxr+xS99w1P5r+JR/O4jGL5s88suKW2+XZnb/i0PGbf+uJ/fNaiyeGbzci&#10;G+XWf6Lz57IeWrnZ0oMyE1z90BUrRq27edxrK9svuHfaRS9MevHe1z6RnXst56y76MIjXzm5Yc+1&#10;/dqO73L9sqMeO63bos2+9+rUO/IhsV1efG12i4vz1tWT6novOvnmtFPdl3u0m/KFW/dqM2Fw3k0+&#10;bMPyATs+cM6wcz5766r80oIZhy351NAjr/lRu2V5/8t9/S/6+fAxebVuj2x9WNBv1NQ2109vmJrd&#10;M1MuWLNiy8aLj26fV7CsmbB82Mi8g2l+Nupc+KFsH8mvCl4zfvnhc5/vP2rqmL1nTBu/9Gc9Gp6Z&#10;sW6nMTN7rHj54RNuGnNkPsn9+hffeO3uDevb779g2pU/WPVgvjNA0rK0aPKhixpmO/ZWE9vdNKLv&#10;VTc8uVn+jo49Ghfe0HOzo2nJDSM+NmP/h/PJP/ObBrTT76fsNeP47FFc0XbJwqV5wc2obF7c8DfZ&#10;UpeXXq9oveSbwx+9YnnD+j5Dj2w97+ZRV9577JoD1n1y1BOZ6Z790r+dn/fLVo33PmfZkLmLZmZu&#10;nJ1tD+7TcvrSr019ftTFefXu5G9V9oWOS/IZ1QPmTWtzxfLDV2fzw22LsvPl0mUnbfXDduNm7Dzl&#10;7rxges3sO/I6kKemdhy+cNy6mRfmquv6rfnI0tVT5i+6d4clj/cbeXrd1DOP3XD5vcdePypvDN19&#10;wV0nTdN4sUPd/NYjXxnRa0Q+13j5S+M2n9Hlt8vOq/tstga1w7k0aFQ+Sbpx5a0PTTn/Zz2zl/Hz&#10;+Xzk5/aaf9z9B7acMuOy4WfkdeUbZs7Kh/+vHb7d0oMqs3D2RtU3Hjb+1QXTz5h7UL81nRtPyDbD&#10;E7K3+8xjP3dilz/UtzjotidZbzN5i35jV/Vre8/SiUvzqcY9euYXqXyw+/kntfhUFpojKjvADsc8&#10;lY96GHrBjB9Mv6FzPhFoRZv8XpLu41Yde/sVl0wfsfc1bfOq5jdGHJCX8h/W5tJXr8jmvGrBf35R&#10;3ZTDDprRduW2jYcNXlwB7U8uydvnl3w6n/fy6P3/u498ft5eNKgCKG029Fq45pi/W/TorGXTrpty&#10;wahuDdfO7vKLdref3im/5ufhv5+STbcLurww/JvXDe97Q7YVT5vw8pozex3de1yrE+seye+/Pr5T&#10;3V15W8GE/vMObVz50W4D1nyvd+u6/GrC+cedvcOGs6ae2WfFrlvte9kL7bpNfyhvkj9yQP+Rt16d&#10;n++9w8/IhqU9Rj3Tb8NPltw9Hkv4yU/tMu/mDX8zo2M+pnNk/72Pm3dTh/yql7W/+/YF8/b8/ItX&#10;rcr7Hns9fuuNL19xyYvPXHTyG1/edv6LL/S6sv/dJ485fsFdqzJoeGzv2RPy+S9d7hqfzaOrl3ab&#10;OuHsKQ+OmNL3uBanZemecWK2dt2ARfX5qfnFu413Pd518qjqF37N9PXZN3nbI4PxOnxwxb3T26/c&#10;pXHC6WfsNyK/sqYu273Xdv/yWU9VB2v0Palt3pQw8guts+n9+XlnNbR9vt/YJf3G3tbqp/knZugP&#10;MwY7LCvAkz/56IC1eR/pF6bl+8/fk7HLG9dmr+xnrs+YLRtU2z4xpvGELKJtHv/VoMX5Zaw9KhtZ&#10;/hrOr8wGYxd0eTrv+nx2v7xK+tHP/+bKLo+MbzVzfJ7tSVkQp38pY83zM5p94Pv5AJQ8Ib8e8sxX&#10;n8hnMG6/ZOqqa6cPu7tHV4z1Xb+/fsodc4f1O+SWu787vVp8Upkwnn/2n0fdWH2Nzxu5IH817h+8&#10;+Mm8EOCh3UZe17ruk63r5vfoUAGvldllviavvb/s0/kwj7yT84Hr7/3ArOqIsRkDnurauPCLo86Y&#10;0jFv1zrzU2v7jzx94bgRg/Lxryfkb0T1Ja6Eur7Xa6/sM6Zd430bfnPCTTttmHlM3brGPzw2ue6e&#10;tY8O++66m9+48aK5i954/dxbHuxz7cIH/iX7YJbPfO6A5Ze2+umyp/NoNtvxsk9vWPH7fILyH6e3&#10;r3spv/1q1y/Oe+jlsXe+tC5bs3ccPe/qvGn4sRuXXXzVJXNaPbXsnnVbNM7b87Lt636bj73akN9e&#10;NuuHSyc+cMVzHa4ZsGTw3Ksze9h6ydmLh8065ZzZSyeu61B5X6qfwbxabbvGlcvq5+057+b6wXPP&#10;fX75hbtP+Hj+Ntyz70Ubfjegx4/mLFz80nm/Yboy88xHKuU30LiuJHv+7hvf6g/tbn+hw8SnK99n&#10;zxln5EN3FuaVRjdkd37d1AuW5Hds4Mt6rnFMPq/tlHEjBqy9dcP09mtOn3LPocet/U3+rbur9cr2&#10;Kr9KbKtFiKtbTsnfIgxNZ9+W/Qmb7blVl7rnFl2QHbn/37fSdvSNl+7y5Jj86LLDMHu4OudNpZXt&#10;OXsNN9+/x7NT77vlwZ7nv5hFbvX0+eOfODpzhZvOv2rdzFFXrjo2v1Bjv8oDVKHB6jU0M+qempZ/&#10;khZPG//qqs88NTGfFffskLl3Zpdik9TmBXGDHj1gXH4nKMQhr9N/tl+L0Tv+/JxJA/IZpBcM3+PY&#10;rouOzwp516GP5h1OVy26Z0SvTGKqc8Ir8Hb2LdmsNnX94gsXX72u86Knr5+5/qzOW2fK8urV2Q/W&#10;6qTPrM2Dzp7oF87balH+Va6+LJO7H7fNdcsuzmfmtFq97J4s/g9PXb7f8QMzybh0efdsKOk4/7iV&#10;A8ZMqnwuw/dY8uTwR7Ky+dI5N2b9fvSNeQnL2aN65QPZ8ubSp7/RJLRv/PEXA95Y98Drr1w78ZU5&#10;H20c9/jWu438zLrdJg3f5w//Onvw5Nd/eeeK/LLTCfXrfnzgZZuNPH/Rrwbt+K25P35u+cd3r2vZ&#10;euTiHv2mbnFMrxY7PbzygFceyaRowuAWJ+z4D2vmfK71kjOyUXbIlPMe2/Xlv9382td7X/l6h8Z8&#10;QMKgMRMeGHvDxOcGrhzw6OcX/njJme2PbzHr09V5H0urpRbzTx8z5cw+jw445fGeDRfMX5WZYvd8&#10;yPQJM67Nv8xPnLj+rFc2ZGlfkI/+HPPb9cO+e+EZQ3sd1+bUrxzZf7d95p9bl5Xh1EuGVrKUwfP2&#10;Dy3bK59s89yrO+V9hmPH+zatVvc0Tj/69iuqUVyS31/4Px9F/ho3SdvQryFjefXI/bvWfS+/MOdX&#10;9/bJ73jqkBc9Vf7DzAqPzW6gCbfOzhvhVi8afeuGZeet7Hr3uln5aOxD8sqEcxsuyAudju8668hX&#10;Bi/7Y0YX2Trw5Jis01osWj1i4KjW8w7JqxV7XZVdP3te/528bnAip6VVUjixZfZ64Zqo33XqpUN/&#10;3fmaXx6XTy7ac79qwQ2ng00+4v4DZ3Rcc0jLVufXX3PQvMxqN+x33MJ5w+vyGVUL80txzsxrglbc&#10;smb8vR+o3t+8eteVL8zPhuLn9jr/pJG3njHljnxQ3MofZa/bq1NX5/dqvJp3gDVJZ+PHkcnMGVqc&#10;cs7XPnpdw9nrW97TKct3tgBnbjk27xTLW8EOyYsT7s/v3Vx986vZevHMb5ffufOsbKFY/p2nd1tZ&#10;rWJ5KsPtrpOfz/Byj6mHnbg226J3z2uk2y8ZvPiJfitu29AtW/IvPOekvKS3fkqlarf/92/u+ca2&#10;k8/e/LZr/umeu1IOh/cf0u+2Pp+9JCfb9t4s9c7/O+e/N3LYPP/PYSF/Fx/UL+W/Lcg6v296dud+&#10;qXf+q/6n/PmmM/rtna9tk//2yH+75r/d8l/r/PflzVL6Yv7bKae3y39b5r8y3Zg/335Viz+VPzeX&#10;PSv//Wf9fJlwbx5Q9XdU/vRsHkiH3NDFl7fg2l7pp2lYrlP9tcs5/1l2M0ZEkT9Fq/6U4j7TZatT&#10;GrcypYnPpPTNn6d05e9SmvDblL72dP57KqVrfpLS13+V0reWpPSdx1K64YGUbvlBSpN/mNKU+SlN&#10;n5XStNtT+t68lG66J5d5NKV/eDml8b9P6ap/y+UWpHTdQyld+mpKF72R+8oD+PovU/rG0pSuWJb7&#10;ey6lr65J6ZI/pvSV9Sldvjz3/5s8nmdzO/+e7/H1XO75nP9CHt8TKY19MaVJD+e+7k3p+gdT+u6/&#10;5jH+OKVrf5TS1YvyOBfn/z/L+T/NY1iR212X238l9/eLPIa1udy/5HH9Orf1ZEo3z0lp6h35Pu7O&#10;bT6S0rcfT+nG+/LfwjyW13JfL+X7mpv7+ad83/fn+/jnXP7OPKYN+f9dKd36/dzmH/J8/GNKs6am&#10;dNeElOZfntJvuuS5TSmtaJfS929J6e4rU/rXz6V0z1dz+oqUfnBdSj8ZkdKvGlL697Ypzftmrjc+&#10;z+VtKc2cltIPx6b0479P6d96pPTosJQeOyml1bvkv51TWtY+pR99IaWfHZ/buTalf/xuvn5i7vuq&#10;lNa1TOmhs1J68qiUFn0mpT9um+vsmuXr+pRmzMhycUke5/dSuuMbudwXcxufTunlNin98hMprfxI&#10;7ndcFviLUnptq5w3IKXZN+XxTE/piaNTuv+ClO67MKU530nptskpLT4238+lKS09IqVfDMrj/Gzu&#10;49aUft0zpX8ale/75pSWDE3pkZNznUkp/XxISmt3yG2MSWnBZSk91S+lxz+Z0gPnp/Tqh1Oa+62U&#10;Xt885/fN4z8y39c1Kf3LyDwPn8/jvyGlFz6Wx3NjSg+fkvufkmVudm7/mJTunJifw8w8V91TWr9N&#10;7uvqlP757PwdOSy3+e2UfnpaShu2yOMfnfv9h9znp1J68Mu53tfy/PfPZc/Jn7+U7+Pw3N8Zufyp&#10;ucxxeR4uzmP/f3keT8jz9pU8zvPyMzs9z93X87Mcnp/DgXnO9sl9tshj+ruUnjs4paf75LbOzemO&#10;Kf1+35SePyil33XO6f3yeOrz3Bya53br/Mx3z/O+W77eIctK11ymU36mZ6b04l4pvVSX53NgSs/0&#10;yuPeMqU1rXO6d34Gjblst5Tq3qXQowp/S9imCv0JB1WhI2FwFboRDqnC/oR9q9CC8MEqNBC2r8KH&#10;qtCZQDNGO1ehH6FlFSzQthYGVmEQoUMVBhBstxabSwEjqh1M6FqF7WqB4R5Cb94KzVBhYKcqcMmR&#10;0G8bwk5VaEVgdBTtVF8FR0tjRQEnp3ZrLenCMVPMfpgHG6M3+tmJu/C2qWYXTLpJatgCGVxiNPU2&#10;RkzvzPHOzKwFeJbmMi17E/6mCocTNiFUCEaPTRT4cy6F/DaJcMhvyO+bvjihf9FXoX/fJBX5Q+jf&#10;zp0DPwR+4HsR+CHwQ8uWgX+b/0jU1UHEuhO2rMKeBKgQxOyDBS8hdzcCpWQGkJ4PE2rUTUZFvBF/&#10;4wdbGiWLq2XIafpW4SjCkCrwuS/XFGN+7W0BZsPAum5VhZ6E9lUo6Ixsi7hgRZIccneoAsP/EIxK&#10;wkcX1i0oI71b4K15Vg2RDKKagy6AK0lJW9EuxWyXQTo8GqPCYIZTdMklSxE76TwwLnWmgjSWmGlp&#10;/7Eq+MgPrcLGQvGO57x7+jfkN+T3HRfXjRoM+e0b+jf070bfi8AP9fWhf99CLN7hrNC/oX8Hh/59&#10;i29V4N/Qv28hFu9w1runf3Ej4lE0wgix5bZVkMrjeJS4ktScANWFtO+AiQAhaEWu7lTiwv7LZ7my&#10;FJtYmkwMV9YCgBv64wRMD/L3ohq9aUiAbeszdrw1+4P2E8akpxVbhSSdpC3g0uMm7HLHKuhKLuwc&#10;dKmxgGuOiVyTNKNNgZGaJHZyCmMGNeyCOzZJMWeEkTW/4VZYYBiD9ghKbZRkkn0IJG0G+4OLA7pU&#10;QfvDHlXYh/AOS+ybmwv5bWho/jhDfkN+6+pC/4b+Df07xJ/IwA/ghcAPb0YPdXltZfOcd+pz6N/Q&#10;v+9N/Sts368KWxAgcK7p7VUFqRzxXgTdtMTwA7kG3KhgaoUSLhaokitkRWBU2AWCI/etncYFK4IE&#10;DaSaZJB2IXH94GsmoWcFOeRzSwYps2FkImrIE6RN/tanCjqy6Y0eDqauzTAcR0qse5tqRQuSW5ia&#10;A6EdZ4TxS/uoTO87UkM6VswWufbmoKrY2WM4ToNTRMw1u+ReHTT36gOEv/Um8NwPJLyrruR3Q/+G&#10;/Ib8hvx27hz6Fx0a+ncTkDb076BBaMvAD4CIwA91dYEfAj8Efgj8cFTwt00gBy+9E/iBlQ4295Eq&#10;7ErAfua+VNY1m2SNujuNMUW4qh3XrMuhYbYuECeW1dcIMQy7LSxYys0Pv/5XiLdAALYtd8YMoCjg&#10;zAVP9iFXPVk0Bue2C/k6MU1almuOCZ9p4f+Wg2NOkKQznMIMcEQVtAjQu6Uwbuh/5YbtHe8vFYy0&#10;PxxTBZMYDrQ0UKMwZjgvIAH6aUNj2hioIUgggxkZQmPNrTdafph5+2GSnVOGXjwaW2QGdLljVnL3&#10;+S5V2Jzw34rjn10g5Ldjx5DfkN99Q/+G/g39e8ghgR+AA4Ef3h6UCPwQ+GHI/1n8q6UM0uapFDA3&#10;1n7uAWkzwpji9mKom7nwtw8QwPyuquU3SF8tPEQvZo1MSU6IZVSwCrjHAFiEXIMMWZ3XahkSmYKM&#10;QM/sp8YT/SzFkhISkyFXItaHynAkXozUkUF1CpYE8YKCHQOL0xFMKevSp11yF3I9qkk60cpSUWLp&#10;GbfteAtHNhmOnALFNNDMh2iyGANlHQixc86tOSYnjrgYNNNg79SQv+FEZrH3tjC33WtBxXp0Fd5a&#10;x7rSAKF56wJF7v9M/4b8hvyG/H7gA6F/0Xihf9GsoX8bGmpwoem8yVpG4IfAD00IJPBD4IfAD4Ef&#10;BgV/KzjZn4cfjqxCUfu/TcIcj2abqZ5iqCV0cYvCU8yidZzIhx9QBZ3GrGov/Mdu7dX0TwyDLowM&#10;PlkIfZHL58LSUJBrXZlQYdk31wQN8nViiLctwK51huLDZhl2F0aDcjmYJqX9mgSI4e/6X/lBtgvK&#10;2jExXVgX0wNboLenAUfD8ExSzBXlJDU6YH+wX3I1GVDMAuTapeMlZgacDM0hxLp/ienT8TN0Kjjd&#10;zIgtFpYGMjZCX9SwX/C7bmfMStof2Keg+QEjlfLziSps5FX+aBVc9s5wOfl8m02IZEohvyG/Ib+7&#10;h/4N/Rv6t2vXwA8gg8APgR881mtg4N/3Nf7dBDguLoGSjwQkuHu4XRV0BMPJJI0wMz3FEDxRBfzN&#10;9b84jY1A9y76LVb6QtIKd6QsApJALixDySz4m08IY5b8gQoyHUiOJk+cxlaDlxTVXHLMOlzZJITO&#10;3qlWEBfZIu3Ih6BJNkaNggUVg6asPm24kwPhhnTQ0gKaty+rfqVycrtabAvcm0uBoYRepzfJFO2a&#10;SztOhvNQ45tFAdr1Jrgfh8dt2yWPRoMhBYpp8KnQsfPPumifM5KCCBwAaTM6rApsTT4USVHWoHnm&#10;Uo2Tw7cq5LB58u36j0N+Q35DfvfeO/Qvugy1F/o39G+Tp7gAAoEfAj80Rxl1dYEfAj8Efgj84HuD&#10;OgR++AvzN3Fr8SIpNphqaSB2ITo2ha0J+JYxTezHZ12BGC/0K8L4XanOL54cHP4unS2+7/DqmhGi&#10;ngKyfOpqxmAZpvgBbix/h2zLoAtTGklbKMwWzcfkT7FN1mI5OJW1PyCOEnyS6uqCutM9n7nehqT8&#10;nRa0c3BXunxrKLkNGU4OBeySAt7gqVVwXTxNMm++V1mIjTGjcFzrNK45wfvQDoYP5wk4Zt3ifsh1&#10;lwFz4aAp5q2QoSEHG47WA8TDJQNYGtzpgKXBDcpYsTzkHN+ylip2tbM14iMbw4E/5bxd+0PIb018&#10;Dwr5Dfnddtvmui70b+jf0L/bqSf5QQv8EPihCWkEfgj88B7Fv+Bvnx4ESfcq2FwiRtJtpwV/g7pJ&#10;5aRuxMXrjWnSZbeFk5VJEmByzSS/rAAMihpZF0Jh73h/hSEQJBkVqljSI80gph/5G3ynOKm6oCjy&#10;N8dATFmr0YIKjhalPsT2wzU+67Xl50DuVHClWqkODNqIFqRyxUi5b2kTxWwXIqYrmXYtwCAdCNca&#10;Ca2r4LJhKvsTRQvUtXdmy7tkeJJOMpwLsJ9JyjoNxDyqwR6IRYwrGW9wO9i7TA3qBp/rziIDTQFc&#10;K1jdn3jaf5V4G/wt5DfkFwEO+d1mm9C/KODQv6F/6wM/BH4I/NC2beDfwL9bBX8L/vbXyd/gmvok&#10;IenS84Jg4rz1IGfsDxJMPIaudce37JuyKKsxg59/24UZyLahr9J+Ys0JEG/KanqglASZUrZIAS0N&#10;EA6TFCt8nXJlMuy9sHPQmwwa2m8LSGZhF7AxKkvtSDocKnsrkH9sIOi3HXHxehw1uTZuY8SMTKMJ&#10;yEDrAY0xGiOrUUCjQ0179qWy1RiIZekTL/Op1BB2UFbLAklMEX5mIA6MGSkMIbqHC5mgmNXozbLM&#10;iDLCI3dPt6eVE2MVKCRFpzHyY/LtvUH5beCHYqwhv8iGTzbklxkI+e3UKfQvUhD6N/RvJ38yAz8E&#10;fmjyeQR+CPxbw+DvPfwLypFGQZMkV4X3l1uSv+Ejdq0ESUkbhxm7RPetuZI6k5iO7EKqRkwGdSVX&#10;/NJai19ec8mQSiByDppYyEo1CQa53FqnogDFrFb7RW+gSUkP7RYdW7Zw0DFcu6Aa7gpJG/wNB25r&#10;koUbV8pFu/TQAUZlxKClbrRrgYK/wcykiLRTlKVuA8xM/kbscCCk3gpN4lMpxuRNAO28S5LeKk9U&#10;Is88SW4ZUzE5+uRZb2ASQueRYcSFV9k1BoiOQsP6A88f+6+cxzn/bfC3kN+QXwQ45Lfp9Sx+h5mT&#10;QnH6xSU39G/o39C/HfzZIw78EPihc+fAv4F/+fEM/NuyZeCH2slWwd/ePf4GdSwctP4qw7NNUkD7&#10;A55ihwLBlKJSQNALBxDpym9rMZd8s7FJamB06Faz4VlXvksMxZaTw6BdIM4l24aOa5WAIMvJARSi&#10;bwoIMMgokg6EXFk9SW8bXlvcle0CXBlIX9eGV7FjIpbgE1tKuwYxdb0VYgdNshiTd8U8WJZ2bydg&#10;WXCKGKnjp4ajwfwhlMCVbAsMnQJ6pBmec0wBb43b9nnwXN1ejF3JMXETVqN3hQbXsYJAhq5kNLiW&#10;BlzJCg3yo5eZpOfnsVf5rY0Qb8P+EPIb8osAh/y2bIlCCP0b+jf0rz9UO6Ea/BkM/BD4YWOYEfgh&#10;8MN7Ez/40hjWBBW+QqkEdIYHOxhULn8DeovKoVyifZiO1VSUNVIgKwJVWIBYgqQXoxaTawX4egFD&#10;TKJ/dY7yA60TgFzZC49BTkNjdkllLQDwEP3WjN+91ty8ZKQ2moOhbjZGZUmaxzQR18YgEeMHw2Th&#10;niDDaaEZxtjAQBweSXO9eWIG7Weegi1Cz+i3TzFFRTVyLctEFSuIGfOHCW+9SpjhoM36KQ7E8HQm&#10;a2cal48yaCeLnQ0F13MhAdWUFKibS4FZLy5/A2CYy145zpPat7l63SR/C/kN+UXW/dKF/A4cGPoX&#10;WQj9G/p3QOCHwA+BHwYODPzL4svAv+3bB38L/gaB+6vgb75eg+OFpZKwYFimkQQZSqpXEJrptlM9&#10;q8QQZM213JwgmB8/+TtJbrkVZc0tHLSQf4wZNouJYCNDAtBS+wP9CDCIHSmNmyy6JMPGuE0JMnch&#10;z+YGNaVQoBiDg6Y3qTxuXIUYgwT36mwxPI0DDNIl55SigQ81R8U2XlhKaMGyxM4p49doQkfOAO1S&#10;oYwYju2SdDiYLbA8zCHgYC5ME7ZAF86IU0RcAFnmxbLcimYkJlKbAvYGxQN7lbkIjUvZOS+PFnti&#10;tsD2tS0vRN6FwAuSCyPEJvFDyG/IL1+ykN/Bg0P/IgWhf0P/tmwZ+CHwAygi8EOrVoF/36f415e+&#10;8WZjKQuuWMEQTEHSA73RfwyLsyyxCB7ooAeXytIZGJQUq+CFsApzYVvyEvibrkti2uW6EW11LBq3&#10;GjHXaLYDHcvfuCQrrZHDbiQdv/dGXJSld6vRjpRLxlQjZYKE2mzZO8NzGgorBQDTCiQtQF0bLwYN&#10;8bIAO5hlgBTTwcxsFJzSjov5L0ZqO8SQTpib/uOChDJSizINuHV7F2t6YV+eE8Y1p5d7tXemTE4G&#10;X9OVDD0rhIbP27EUWK8yrk+rYUGQv0Hl3i5/C/lViEN+EeCQ36OOKlRk6F90W+hflHno346BHxoC&#10;PxTYoumlx4F/Az8EfthJDhD4gXkI/vaX4G+fILC8WJoPTUYE22AiwMPbCYO0K2VxshakR0sDj8xq&#10;UGG5MtcKZg7l9gRmGTRMFt3nqy5qm5A70YJ1GYj9kGvvjNcucaTqPQFy22JhdMDeYC6VZdCaNIhp&#10;zHvVi1y7TS0ljMQuiDUcYKIlqcuXgWgAwGBlhJvWeycu3NCaF8j1209jTg53bDVu0955QJgmjim6&#10;oLKT7pwRc2veK9VwGo8mYH+wGYdDTC09x4UjGBelVglytRLRm/NPP8JbzAnaHzA9KDQ816JdtyLz&#10;gGz3gCp4FBpv1XZX8n9v/w35VYhDfkN+tTz44nVVQehfVCSiEfo39O+AAYEfAj+U9ofAD4Ef3sv4&#10;F2fdgaByuMcQeIgUAEwoVgfBm8SvK4OCZkhcqCHTkXwQFxAfgmFZitH4YCiVtKlGscQeVJAlSd2I&#10;ISOKHNShID0OmsqFTNoP490oSTF7o/Fi/CbpwkEX80INx0QuHKwQAi0PZDinBcFjvOaSlL8RCzAA&#10;HJ7+xNuMv02YXYWJhAurYPKsKkyvhQsIXBtPoKwsj5tnpu0H/la4kqVyUE8JH5RdIgb7ktZCx1xy&#10;yrNzGpgRHyN0TPcwVM6laIiOO5iheRYoclkVDHPbFeqGRbcFu5I3uX4n5DfktzBFhPwOGhT6FwUc&#10;+jf071GBHwI/BH4YPDjwb+DfDwZ/Kyhi8Le/Cv6mnw5HnkSGWPaNRUChJXbRN+zUResU80Hy9TaX&#10;WBCMx7PwgNoFLRReWu0CGANo0QrYOXWZUs0W5cbE5Oq/BGbYOLFyRimdxkWMKnak5NoiHRcteFd2&#10;X4udl9pIB2F/gPTI34nhQ0aaFxiOLTJSbRWQ/wIeaDKYWQUMC1oW+DwTm8IsAjaGoQTMCxodmpsi&#10;NEoMqwXawXPsQHjkDho7h0YTLCPeLyv43XKO0aHYCKAhgRY0RDGHPkbKutad2PXrPG1bwHihK4MW&#10;zGVvMu9z2Y93I3sqGmvdN4kfQn5DfkN+BwwI/VtTwKF/Q//27Rv4AQwQ+CHwQ4F+6+sD/wKA3yf4&#10;17UQnOEjo4Kc6AoEZMvfANkCdFkcsdCxBt6VE4iWTlfogBQLUiBBQoJsl2ZkRcQwHTRvn6IuLUg7&#10;6EzSQGNyPXqzH5KWhaR5K4zM8ZNbkBELcK3wvJgsyGAxfsbAPHUkV3cwMcNx/JA0oQQA83gCvEud&#10;KvEihmZJ2kjK1IhldfiPbYGkLZA0KmpwzcZovChF4/YL3JFGMXHCH8bv7DFlsi8cEZblgTl7xMXs&#10;+VR4rp4UBREzSWVJM18cnz6V+XwQjmo2IRvB3Haj8ib1b8hv8QRCfkN+6+uRgtC/oX9D/w4REwR+&#10;AAMEfihX/pbpwL+BfwHAgR8CP2j56xP44d3AD5tX4TDC0VXw/UP7V0GCCe3UQVi4DWHbmhcoJgOF&#10;UEp6Cv3Fumz34PJ1FgO4kowY/m5jJIuIstaFxTen9n3hxrqHi/XfJIXcFCgsDdoJyLUf+K6rqoml&#10;wsWtYAjRh8r4TTJy+jmKBeEu/cYhe1oVJhGwFkjwsd5+kXBtFe4m8FmvbmEcoK7wgKTWBAwJ+Igv&#10;rNku9By7fp3YjskucgtntLYKitXWws9mDHbJjLgNmPn3iWJp0P6AM1eLAJKhpYEpK5JOL3TYxvQB&#10;E2NekClj5nIFPFJEPy15FHbRvQomOUztTfaHkN+QX8B0yO/BBxdKK/QvCi70b+jfNoEfAj8Efhg8&#10;mJ+HwL/vK/zbqwoFTnbJJfxNTA28hrl1JSkqh9PI6uBvha9ZbyPFZGqoT4kXGTI3MqRY0C9JAtWk&#10;ciCQ5j5hCFRfWtTBqW4mhuDLqGhRSYVQyN9qHukO5HqDUBLXtULdvEFGWjBAb4VBy9TgURIkQIIc&#10;DDqGr9bPxApM4f0FWlgX7FnwLJOUNUlZGOFpdKn3F57oi4OKgXCNCpMur4J0DCpnNZIyQAdVxTZO&#10;NZkmg/Z5sO1XLz+PWCLG5uA9CHh0pVyoB5OABpPE+oRhX8oa7cjfuOZZU4iZT59cdzu79ZiYZ/Um&#10;/hbyG/KLAIf8duuGxgv9G/o39G99feAHAETgh8APbQP/Bv7tGvytTfA3iNdfEX+DvejYw/TA0LZm&#10;/Y7mBWKZOqRdeAvXLJyuUkn4umwVrq/RAZOALl4qS+WLGIOEBVCUNoYzEUTtJWJbZBW4x3hheXBX&#10;L/3YLGNgCIPo0ha4pnmBG+Le2xf+b6iv42dMGjdYba6bVjtszZLgqnCofGEtgPsb8evvpU3EhXK0&#10;H6oVkbkaDmpWCA0HNZf1afSpVYJBW4DKhf/Y3rjGmLSUkLQC9+eGZZ6+h0vzyLU/YEMoNgdrvSns&#10;DyS1SdGCScwLHyBgb/BXkQK+9LgQOx6FKxhYLV9Ue5P9IeQ35BcBDvnt1Cn0Lzoz9G/o306dAj/U&#10;AETgh8APHToE/gWpv6/wL+BYKM4rXwr3nugZkubyXgiR9AbQrdOPAubCrqRN8B/ZFhzMdaEUkwHi&#10;n5RtATv09gL0aXxnWBwVdGVSTY8u1QpOZjNFbsG+GINuZ3Llb3ShV5x7k0rQgruF4T8qwMKZy6OX&#10;RkF1PO0JvGBZFGXB1PgsKypiKhSf9fPSQpEs+pGT0VtRzQLUMNfKtQw/MwaFllgqR5IuVe6F04Vq&#10;sjrKsu58b8RBIg+hk+mzO1jliMtX7y9P2yQ+ef3HhU8YsVMmKCZFxBmsVOF2lvYVZgK6fxN/C/kN&#10;+UWAQ34bGkL/Igqhf0P/7hz4IfBD4Icjjgj8G/i3f/A3MUHwNxjUXwV/24VQuAJZ5yMRxCsnEWTA&#10;Ggfg7yYhozoTYZXaBdiZq3kBtWeSAnJNMmwBy4LVSPoVoTf9x27zrWItGlTDMN4ZcmqL1LUoBgnG&#10;uAOOX09gJsMWMD3YAmXtnXXwOqOh+fhjR2tZIC7cEUUSxq/RgVgLAC1guyhMBtaigEkIvnU1ERBz&#10;zWZIOhAumUuGFagswCBpb6ysN0kLFmiuf/k8lC9kYZWgLBujr8V1bD+sx+d+GntUgZl3c7BnoiI0&#10;nmlWrD7n2WjpoYb2B5I84Q/yvizhAdYl/ccI40av6NIcRUwLTfaHkN+Q35Df3r1D/4b+RQGH/j34&#10;4MAPNZgR+EGAEfhhh8C/BVJ4n+Bft2XgNNZByKZjXYHAa5fHwnckSCyw1SuITw/fXU8yLIAXFkbV&#10;wJJcKVbNEdwgoSOGV/mZFoT49KY7GAYIzyrWA/uNpIL90IxAlt4lh1AH3c5c0ycMs5E2wV58kBAV&#10;dR3rii3LvbrFuTltkkxB7axWsDxZTxUXRKzgguYSm1uQNnJrDTSlilySVLicpLdS1CgKcM0bhJlZ&#10;imRz+S3cLRK+O6qg/5iyVxGYTg955ClI7+H7si/wg6QNfeEDIkNyzsNVfgpnNE/MFcQFfyvczuhf&#10;Wyj5W8hvyC9aOeS3vj70r3qxpgzRhe6ICP0b+rdpPXDgh8APTfbfwA+BHwI/9Az+pq8u8MNfmL9h&#10;btgf04OvKEIh6xVkIbH2B/ij678xBuj/g3Zqf4D2a2ng111jAPxdMlqsLi8WiJPUmQvX1MRFNSMs&#10;C5geLOUSc2Iy/EyXom8G6eFksG83C3Okl2Sa2FxUryKnd5T41Crodibm86mYLTayNFiZuKD9FKOt&#10;okKBf4ukAJnY3CJJZQvQQ1FAhM21GtgurR1W45pJf2aImReNDKheJsPPRSmSHq9dKGi8yorHvlVw&#10;WblrCIiRDO0/yAAPcAeExmeFOGhyIqMwOYkLcYMoVTx4Lb+FX4TcJvwQ8hvyG/LbsydfpdC/fhlC&#10;/6KAQ/8edVTgB37+Az8Efrgg8K/w9v2Ef4v9o7zhpTv8zVwceTK1gr/hvcO1vBduZxE8BdyrDAqX&#10;feE8LE6blsSR4alM4Hrt2rRgAX54pGMQOgrYOGBe9I9rWYLEE/GsI92cxKxjVWhhJxIZamxEhQqm&#10;U/v1b8SVXPA3qxXKkAzX2hbtiiKq2ApcshSxuUXcPLdgX9QdTYsyNTNqsZ1xjWkwsqzt1DS415Bi&#10;/W2ytipWtClaJN2lfEoVrEuGSbzICg1sq1gILtfmOfOUhvAwJefEPlxQhqQN9q4g0JjrfwGk8jda&#10;tyxYtYm/hfz6pIl93IiG9oiQX+Q15Levp/2H/m2uaVXCzXP9IvGdCv0b+nfYsMAPwIzAD337Bv5F&#10;FJqj1zkoSnOFpFXsZy6hY42KuiZD/wb+nRT8TfVK/H+Av+H/c/2OrmNiCJ1HWRcHCUP59AqyYrlY&#10;616sK9fXTFkMCx0K+wM2hWK1uVYJitkuRgWrkZRrwlZZTO7mYB6ONgUWWEMtTiHJsXRGODxnAxp8&#10;kFQzl1iKXSjSTXh7RaC4pGV1zbWlBdCkJi1WxerbQv9yyVySViBWa3ONS1Y2lwJ6xckQIBd6nAJ+&#10;9hqxlWs1mBEjZZ3JYIr8TC2njCmyAeZbww5dsB/5izwrl7JjqXL9OvYql6dTQDsT9obiBDufM2YK&#10;7VfEKOF+CJjGDERJQWCtgmVpJ6WQX56OD70QpkIqSCpiIb8IcMhvQwM+tdC/xVcm9G/o3zsCP/jL&#10;Efhh68C/BYgI/PDXiX+ProInRcHc8AYbyepw5LknFJKmK5m9ybsS4Gtg7MHof/kb2FxORjVhOxmF&#10;BxE+9yHczIVXw2rQPFfgokxwAj1CuKgKHnDEml4dnAUzwy9qbhFDRgpOXoinFKXIKBiUrmNict+6&#10;rAIuKSMmo/gsHSMmt/nnOWRIzxiII7XdWqxi5bNlacyRc60YXkHHzC0KQOAsQEdcsksm0kvEcj2u&#10;fY/AWksLMNPyN05xUukhA1Iu6JlvhQIy+nARDx857mGFBjGTvyFKrv+FBypgrDl22QLVUgr55dEX&#10;D11RKEQs5BcBDvlt1Sr0b+hfZCD0b+CH0YEfAj+IFr4d+CHw7+Dgb6MLvhb8DQL3LvO3w6rgSWc4&#10;jQv7AzuPe3GtOEhYnx40U/8xW0cljdRwpRvWA73KUEl3xeFB1H+Me9h1zXgXTX68ChIm+ILmXEwN&#10;kF60xGkkvVTsKSZDcwOsWPdwc54tma4xkuPRwIUxoEgqjQiiepqkBZq74opqRQF/4okL0aZA8bkA&#10;AuaSwbrj24uvQdEYSSeDAsUlPruR38b4bbEsc2qSmM9GzFZhdNCaU9gfaMay2H+cSNabsK2nK1YI&#10;5QchcSE6cbHXQEHAHFXYH5CR/jiNrYbsa5VAoDRaYZDYk4BVIqWQ35BfhDLkt1+/0L+FFi5UIslC&#10;34b+Df07K/BD4IfAD8cH/n1P4989qiB/Y/2mnAwqJ38jV5cdqFyfHp5j3c44/YoTfNia0RJ/n7uF&#10;IXjuNcWDKBRn6ZnuYYiKxAsUBj2bVTiJuQaVcMMsn6Vn0AypRME1imTB10gWSkumw+96kxmt+rcJ&#10;CPBhrlmNeFNlYaEgBxctc5dFUpbaHGWYy5jshy4sxSBNUkCCx8nayiAFHBNsi8/fpp0iyeRMKuhY&#10;jcoVk2UpMih6OTNtM5A2nxK/go4U/ia5gni5/he+pveXR24SZq8rGQOFDBD+ptuZypoCuMbG9IFk&#10;aEFo4m8hvyG/Ib9dQv82V6QfDv2Ligz9e+21gR/4dvDjHfgh8MNpp4nYiAM/BH4I/NAY+OF/hb8B&#10;XCWNWBpcf0zsqVIYJDRQYIXQKsGJV1ajBd9AyzWPIsYLqP2hua1aU0RB3eGwktyzquAmV0CD9gaW&#10;/sN3ZcWwbR2cFDBJbAFiyTRlNTrYRY14m8uvMkp4DoS+EETHWOhqMqT9WBK0FhCbS2wu7RQFqGvj&#10;5BamiOKcbJspWixaKHJpzGrcqxt8ad0ZwBGvtYBc75XbdBq4q2IGTBIzZdbFyGMF2i1yi6fkoQUH&#10;VuEjBB68qwewN+g0LqxPGBm0VFHMXRGYF8zFKqEFg2u2QK5lm+wPIb8hv8xAyO8uu4T+Df0b+jfw&#10;w+0FUgj8EPihfKeJYK5AxYEf3sv4AXcwL3spI0jbFgR2JUvaYHEu8CQDwrcbsB033h4QOp1+fGmE&#10;4vA18TceQ1kRekUfJPMnHWA5rwwEVmcBMgBoBWnTf2xZYiRTGAd1Q0abRLdAdyTla7W44GhmSrSI&#10;wQQF2/ISxYpbKSoUSe7Sz7QgPStQBi2oY8ktqJzVKNC8xVPJ8J3MVHP1NC732wjkOgM06deWjphu&#10;I2+7Jr9+thpxMafMsZNOMc/v4gGZ5Dm7FbkgbST1/rIK2C3nkDYXjSMvcjLomWV1MxNTjEuduaZU&#10;IVAphfwiiCG/fK1DfvfcM/Rvc23p59C/oX9PC/wg1gj8EPihhn7neO60v56Bf99L+JeVmnKyAgrD&#10;3/Sp1c4D3lq+RsxBPlz6GNRNXx0OOrfiEYu02a/p+VGc4YuP7SzogDPF9ky9ZQUzqHGyy2ENtUU8&#10;rl3l+iQUsqyCFgpW1/wxXE7jUi6SkjqS/sSr24gtRlywLS5ZllwjcovPJmt4wWapZrNFBThY0Yw8&#10;UWZGDPvCm/ZxinnJJokZv6uyKfB5AmdySdro00GTYd0C9sPfaMYKfC6SzjQVfEoknWkepv43XKHy&#10;N6RKCoaedP8msUwTIiZpQ2jcIAyrU1KoZgvwN3d1kqFXrkn/hvyG/Ib87hH6Vx1axKF/0Zahfy8P&#10;/BD4IfDD5YF/Pxz4t4nDBX8rkEJBx4rcwA9/CfyAILp7jd2f7ilmee/mBHYa70egmAVIan9grbAt&#10;4IK2AO+hcVcpCMgTjE+swjkESMPdBJKarfBEFs5ejA7jIcBFbmF0IJcGPIOvSFrBdmsxdG00nFyu&#10;X9gFSFoUmbRATRBvJyl/l9ATI7SWLUSZjMIdTCk/U0pTRK0BG7dZ6rqml2J2SWw/xJoiKKCtaPcq&#10;3EB4oAqutGYeRCDcmx0Te68knZda7OzxWUMOM2suz8OiPAq9/LyQyJ3qWCFY7rsDJ6XqNCbDJEYG&#10;LVXFUgQsDRodMF3pSmatsGVJWoA4pZBfJMZnSjLkF8kM+d1229C/oX9D/44P/BD4IfCDuKDJUwxe&#10;EEoGfngv418cD4JuDoIyeXgV5G+4hz1VqqBnvJvIVcEkIXzdYXkmIXR6BVm6Kdd4sAr+psLc5ABY&#10;dWRqoC75Ahl6McnAdakrk1IytcJJ3Dxp40VcaDEemRJdsC9GplSTW6BiPrsvwgKU9a6ILVDgBYtV&#10;sZl8LpqRUdVKmbJFr9ViqVzzFmzXQRJDm1zH/XwV7I1qThw1nDiuFXWbvt7Vv2LKilym1wokZZo+&#10;NmKeqAUYiOeEQdx9TyU+bfCE7xTWfwwD811XLF2UtLEL2CT8H+PCdgiUpmAYYEohvzxIhYfHa7J4&#10;vDwoRaGwAFA25Dfkd/To0L9+Z6o49G/o3yYgUfwMmgz8EPihne6JwL+BH8BVgR8CP9TQQ+CHnXf+&#10;8/ADirR4vVBhf/hbAjYFVz2w/xi6uCUk11OlcDAfSuBlMOxHPhCvsgdM4Ta8mMC31YXPOB5lq+QW&#10;5gQuzQYV6wUio/BfAhBcSk1uQaOLpAS5YF8FoChIG4hTekZlUQbVCjCKui0jhM6yVNZYQA3lkWRZ&#10;o0prSKCsXdKPpYox0cJ/sHfn379dZWHHPwuykITeJIYEJPFrBkCiEQgZUAMEEoYIXIZAoFkR0Sy4&#10;QXFZaqStbSLgANoUZGFJHViVloUWS7FXQplkcoCCYZBWaim11c617f9Qz+v9XX4397LyW8vNzbN/&#10;OHff/dlnT2d/93nez/PsffL0Fq3lokuJKQcU2TII8PMgf/8WbhaU02Bob1F9XaJ+qh7l9pORrh7P&#10;o6ihX/L2KGwYbxu5iVBD6B/qimuHVnNlp1g4z+RLaUIhkdrCCVTL/odOJfPyTxVhmu92M39n/h78&#10;2S5zcubvRRfN+ruslqKz/s76e8stIz/4Yxj5YeSHfWIa+fdeKv/CsfiNc2WvfEzWZSE10nMox703&#10;p1/k9kjhBVuI31icO/+XJPVZAWBAi/cTOxP8MxK7YrukMItsZk8Jfl/+Xy6yW5S3FIPqFmFOrutN&#10;UvW+cGElzQu5bI8+sNpe09u/ue3qt1KVs4gDleBaCbIt/5fXADyfOTVDqmg1yJCftISMrui3VNcW&#10;XYXXYQmVAJ56QAjqB4QPbKE2Gb5GwBDVaCUk77pWxUFqo6c2d91prvcoRPP/dY3ffBk2ftOr6uGO&#10;vBwE1a5kTr/mU/6KpUK5jsJBaokd0K291vYq7/v/zvxtgGf+zvyd9ffBs/7O+nv77SM/ECBGfhj5&#10;4a6Rf0f+PfXU4TezYPjtBOI3MNcX4Zjosh8zGnemjgzhIVXEstO4Q6tter1KePgWFvsxjcZ3sRwH&#10;SBA1bQEujWGtjqkiRMvgmg4B+vp/C2kU7HpAyWeZV4G4aJxtypVq2JfoMhHLK0MXv9Xog9f4mdQH&#10;3uhdUhG4EvnOtbtW154FBmUTWy8UCSU4HC7zqpbVJhUvd6QRkNpCirPKy7her5xAllYC/HdSGCNy&#10;bfJbHTR6i9JhiaqtkV6eh9orXN6enWh51e4su7c5FS39g2u1a05zgmU4TQOFhL0Tj7dfMr3MkleG&#10;9A+ibSXixb5/fvXM35m/M3+vumrW31l/LcCz/u7LECM/kCJGfhj54ehxX6Ua+XcRGpbovUn+JThn&#10;f2PIK+pkqHwyHRCc0y9fy8yTTry2S/mZji4iOXTJbVi5GRNfvoVIh+k4Y6iVNcE/KHCVQPN704IO&#10;BwPaQoQ9QhbDHpFYskM7qUVdE2/N1/ICimqXEKmFGa7d4er/YZNo7RetV4SGgA7FLYCHzGSN52q0&#10;wmoIIgRxz1jyan8HOWdxdlVODVtATC/y/zWm7xRQdRvEf2sLbxeU2/AqpyEyLu6tTXI1ONpbVGrj&#10;71pXUFwZwDkn4Hd78FEVfmulYA42nx5NV9DxViiONfhy0BYIL4dEieYrbKCyQO/z28zfmb8zfx86&#10;6++sv7P+3nGHN9HIDyM/jPxw1si/I/9efPHwG2wafjsx+Y2f8OL/Gx5SL7S9GEX2h8ygnP5hOenM&#10;eWedn0wKzqrM7PwqgUGwT+QC1yBX1JicRV4IZ3F1qZbPeNdvALn/y7BQcffCkHCdMTrlgISFs5cS&#10;lHi76RkgY/Kap/QmrWs6hCWBxqLbNGf5KQXFgbW3e137ScuOiyohRYj2tpFcQyqhbroqITnL/7O+&#10;65BjpG9VWBZchX1QoOIgp75HRWnZ5VVPfXdteF2r16NZtB9lUMKSmiLEUWgZmLUhnQL9Q6osaoN0&#10;usAh9QKFRE+QKiIhwvxZ9A+Znff912f+mhszf2f+PjQtxKy/s/7O+ntW+DXyg3Vx5IeRH+68k5Aw&#10;8u9JJf8yGpOmH08i7nAepz/l9MshOGhjP87/1/biUuXNlGzTa6kf38JHBQJ5g2YdCTtAT1xlSgVt&#10;cCCKwAsLzqCIfhLtBugQiInGDz+3hU5P8jIvr2vYoYSiag9RXBOFVdSypw256C5RCbGGa7SoDckP&#10;rnJV4pKqmKCHe07f5FFCqa4tOdpQ4UthmlevRBtT11DOGzx+A0hfFlh3y6vbDaenAOKWcfL/awxR&#10;gyNvQ2a8ezSiHtUdisl+7Gn3neva4IrJmlXwHnsdgql5BbOYN6YmoxuullAU0C0OwrvdzN+ZvzN/&#10;L5r1d9bfWX/POmvkhwMBYuSHkR9uvnnk35F/Lxh+G347MfmNG3DfyRTNfmy+Zj92IFr241QPrnzb&#10;QeQT5e2jWY/YQgZC5sq4FBDHsESkBftTHPitKACOimVbINeLtRIBfcXA5CyV2uQIthdA1j4ErNzy&#10;qh2u3aWcUpfm+U2uO22mbQewNiybgSNzjexlrzmlWu0jaIoDqWkeFu0BWTmbqmvFGIb6vmyj81sa&#10;DBn6QzJOtUlXus3pcbWfB3lHQWP/TPlf2EIVv2sLtYzQprkNjiqL6ntaiUbLVW09Cr/17DQnPRNv&#10;gRcLtkKkhJChM82aca5c2VNFUDo0epzUsx8bjG5zoF52dbLFbjfzd+bvzN+Hzfo76++sv7ffPvKD&#10;d/PIDyM/PH/k3/uA/EsMTpomQ2dKhkKLpW/Zf9z335iZO54a4HEYvoT9OP+zL20hS99tW0i9fyD9&#10;HyH+RwaJ/wegFTr028F1gTZvqjhFuUGDjc+5Mn/fFpLzibexB8yrwAXlFughCMZK7NBBJ8mgVNcI&#10;qv1urogjG7DfMjsfoFyUJDU40f7aBKa6wWiFcvbZlipDo6fwMrguoxfnOkpKJ/rEwosE8KTKa/98&#10;C+mVPZVaZjBEa5OKI8KlHoNRBr9Vj3LB7pul9u0oJuqXCcYlfvPIF+sv9rqsjwy5WnRrE1Ny+7KN&#10;QPxmrqG8yz3d3W7m78zfmb/nz/o76++sv7ff7v008sPIDyM/jPx708i/D3oQI9vw2/DbiclvuC9F&#10;gmucR/+QKdlpwSkdWIpzcIeOOR3L0FnXPqVV3t/fQh+tdaJmZ10h5qgeNITNoqUSHeLqANjVb1Lj&#10;X1TsrjspADo0GeR2uPEPbaHzwz6/haCdVTNbM/UC1cRr7NdtelKBZBdF0Ok1/Ja6AW2nF6i9rhLC&#10;ZrqKRVuw/CS1e+UNrikklrIap4Nin6XExmLJK1oqrUTYL28e5Br9XoHBPw3An27hbmEZ6YPq01IY&#10;2YZMFQ26wvN9X8ZfMSmQpFYWhYSR/zw7dbVbCts9bGZ0kBl1SIPhidUGCeVFFrmiebpF/bbbzfyd&#10;+Tvz9+mz/s76O+vv0aPLW623o6sFYuSHkR9Gfvj+kX9PKvk3BnMlCtvP+TSbjvPJBHSZkjkEB3g8&#10;MxOk3ZH8wHTcuvnWLSR/E+aDqQXamB8jNcQUJOCDUuWtMAmicdaBwHYUAbKF3va8LcQ//2cLWRTw&#10;Q7ZOki5z2w32xjaVYUYlQKH4bVFEY71uU1vlqijsQGalulonn49DYF+ihUZHRRLqmtQanV+uq4b0&#10;/8DRVbkVJho2yVvz1N6h4WovqnkRlDq/KCgh1lORkY+dDHJovcgEtdd1eRV6YUK7a9Buzw4ZtxWc&#10;EbnaXZs0dAPNNVOpETBJ6jbzcPNHo8rgxKmm0j6/zfyd+Tvz92mz/s76O+vv9deP/GAxHPlh5IeR&#10;f68d+ffQoeG34TeQeWLyG0MezcNpDHkxIT1bmgYJeYXTSpQBA+YgzpTsaLRvsE35xwUm3bQFEDVo&#10;xPalUgkcZz+G1KkXRMsravyU1e7hQJziIEZ/5Bbasvo3t5AigdIhQ7Cvd4XcvjGV0kFL2yvrjgoD&#10;9AF+dO2q0ZmdSTrZsDF3uXSoqPaxF/fkofxiWm5zhGsKC4gdv8u2aADqq+tSOCnjuVKXgaw2Y5hW&#10;QkvTAKjopwRNryvuQPl1WInpgxSzPITs325LV2FEyuvm3NP9yXdkue929VVtbUhlY27lXmBmdJuH&#10;V5STepMGWaSK8FtRqojdbubvzN+Zv5fN+jvr76y/R48ag5EfRn4Y+WHk36P3AfmXIN1GUPyWTM10&#10;nFewDH3Klv9mGUjhEQj464A0YnrmSUCRV6rFpLxW1gCD4N9KK1oqk26QJjWcwVXyBhilusKxDrLi&#10;5/orAlaKH0BaRylTJ4G49zveGdrd6rdSf2ILYR82DZA0J0BCNlkqoFA4Q3So/RpZXlc3hCyww//P&#10;puONf9xWPUqMXjBkUTcHeFIzpKoyGDQkGV2NXs3T1yrWzRAdQb1E+M0thOgGSmENrMKzdOtPUb8t&#10;RF4qlKv9/loWuC0DUq5Naq/bmtOc0PS6sqCc9bed0kgts/NyKoQSdruZvzN/Z/6eNuvvrL+z/h45&#10;MvIDqWHkh5EfXjjy78i/V145/Db8hsROTH5z3lk6BYiXKsKBaMEpVcSif8hhGDRmyGP0czDV+bYt&#10;/6GgsM7FkiHANAYZXcmLkTrITX4E/1GwaJZJqgicnUZI3tyj3Zv+Qd7XCTJkE9aGVwuUDJ8QUHHb&#10;c9nfsirzde820B42G52UAUBblUeReOoESL2oCELs7NDbNWg3CbKIwuig3bh0r8LSaCzYb4gaPeWU&#10;V2G1ibagyoxsjWY0jt9fvoWPCTQAHfF94xZSEajCkPV/0R6NaO3Xph6N33o0MhRVZToFGdLpfGQL&#10;3ab2CjMCtVSHGjIJzaplMi5+DaZkHgyuu93M35m/M3+fM+vvrL+z/h5ZT1Ud+cHb3OI48kNCw8gP&#10;7x/596SSf5eDqMnU2RmZjpvyovlvorgMeRaEJG0SO3Xd5TjL2U0/BPvSYPktWsEa2YAtLlmKkYG3&#10;z01KaF8wS2R5RTFARIgBINg7ye/3E/7aFoLDxb0XiHWUstTOtLNp87UCzCAEv42b8OIV3FzXyFbA&#10;TOqulgKmzccZgXRVrkGa3/w/5DW82XndEPvpe7LHQi8yVLjfGmnR6hENeoxpl4UADZy1+8HGDK7d&#10;iKDK+7+28L8FjTL+PSVtWpq3UF1RvLagXCZ3d/TIsXUfrbIrHEK+XO1BpyqDTr0I5VSv74dNvs5V&#10;N+OO3Wd8mtTdbubvzN+Zv4dn/Z31d9bfm0Z+WGSykR9GfrjttpF/R/69cvht+G0x0J1A/IbfW6fZ&#10;eRNkmUyDbYCXeULe4Bo0JvJ54+VV/bkt/LqgsPzXqTSCXmSbimDZmUtwygYJaikhbglqXa0giDpH&#10;dBScndem428VOM5Xzxu2UD0+pZV6wR2pIl66hfQPlAzZOukfql1tWZXV2VEK6LoMekyncIXRKpr6&#10;xhUgg+k4mxoj8cDpX43e4rJtGGq/Xqc9MNKlypD9VWraAqUXldptKiovm/svCjQAHuPjjcsvCB60&#10;XqYIMXAqO1ujl2gN8ayWlmb0NmRm+RH1mDl/RTQHBdHHCJAxTcOidln0DxrZUehubl4e6HSeoYP7&#10;9uOZvzN/Z/6ec86sv7P+WoBn/b1l5IeRH0Z+uPPOkX9Pavn3wBb6EOL0giHJ3/nWukro0CikUJQg&#10;nYjvo0Nd/Bb/yBAZAIrWFSiXtC81fmPFzH4M/mKlA1Nyxl23QbCXelPxO77472whKjr4ws5dr9hC&#10;ZmdHGQViH92CTcgfwm+Vy8DcWVMeOso4F2BkOJVaYSGhq5tjGHdkFcc32p+l1QjA2uewoZZLuY3I&#10;Qi+QZcHjzKseUFH0GLSpeKG6Wqr0Bt2zKtVodYGIHSXlAWlpN3gUFW6k65oHVj0yVCJoC+WU8N8E&#10;7Gq43662q4SldiDW/NGVPJWNXt1mnr9I4LYQASo3DYLrbjfzd+bvzN/rZv2d9XfW3/3zq0d+GPlh&#10;5Ie7EzBH/h35d5/hht+G3w5Y+8TgN37CGeeI8TEhTG7TMdNx51ebvyko/E0H06g46e/mLXxQgNjZ&#10;j5WbgLzYRRdA9lslMF2mlXBzayg9hnvTaAD67MeYFpZe/edbqE02vSaGUEVkdqZKS/9gVebac6to&#10;LWWFC7F5YGeBppBIFaErRTW6vMqpXL/law2QAX1916tG2hiG0aIht6bnxu+qw3e4OcCnAShq8lSu&#10;kc5ETWdQYQ3nwbWB5MeSGsDNfyZQ7/h/HdYrlR1VT/qTJapYmofbqU7KYE7kJ/+TW6gwVTaVFv2D&#10;IWqDhCEiLjyE9acZaHTSK/lsW8ow56o3vJ75bjfzd+bvzN/D/aHP+jvrrwV41t8jR0Z+IECM/DDy&#10;w90j/56s8q/zotqp0s5QVyiR07rZH7+Rno/jN7yQBdTW438sSO2IJ+/UzJEE/WQN4j+R/1rReAHg&#10;RwZ8bUM5BKWKrLYAYzFPBgI/uwWEdR3/30q09bWGiFaCm0t1tJR6b3CgVNikymy1XNdrv98iKMQU&#10;LcrQxlum5AZSe7FG9/p/ZlA4E6kxxRJAX6O9oSiH1jiFebVeYZqiy9WY1ibRZqqRjeqMVqnfvYUw&#10;SiNfKXhA8Cwjvm4X1bWiehGTeSeUquKGTJs+LBAifluA2Z8VFn7zxOqg5sVv/KJzO9cGE+7pJl+T&#10;kTKh73Lv89vM35m/M3+fMevvrL+z/h7tiyMjP4z8MPLDG0b+Hfn3gguG34bfoNqJyW8MmtEsMR7u&#10;niO13RunbCHrHTIMueFtagv242y1/3MLNsF9Tm+zyiJdk+CpQDVwXfQPhOdUETAZCr+Qm3hrKAOt&#10;1LQH1pV3CJg29civbSE4/dUtLPbj3NOZklM6cH6vMPy2OK2H2JwBE2T0IgHfENVtv5XKApqmRJ1t&#10;gtNjupZyIeU0DTA65Yb2ZielsqnDNknXJiNS4aIVJpoix2CkFfIcq91w5mlvK28aRA8vNQCz4xsF&#10;eg3qkNQYCqcW6JJ5WMtoHs4WrSGeSkPm5jzg1d72blxQQ3ijV7tyclpXeu03zXqY2tRco5uwjJ7q&#10;M0FpJUzR3W7m78zfmb+HZ/2d9XfW32uv9eoa+WHkh5EfRv699r4i/0Kww+Ak71GskSCNNTqghyCd&#10;eyYBvdtcAyRmw2ySODATKZSLVqBbyyv+6aVL/I/qAJ5F+C5FBhCYS5Uhl8LQ2N1woBOR1B6KfnwL&#10;brjWedUVTtLtpB07jTM5wKT8ikV76KgiRAFIQVug4mqgAgwdDLxUVPuRjAxBj2LqsEZrzas1uiO/&#10;f2wLISOg6/xnFufq0aEAST3lRWafEuzA/rJw4RZqiJZp43O1IYJywy8LuqJljR7IrMPkwp6zh1nt&#10;BqfH6LawT2qmZCVWpdTG1G/VbqQr10ypNhMsXQEDc3MN2zUZESAr86NN0X1+q6CZvzN/TeCZv698&#10;5ay/s/5agGf9PeOMkR8IECM/jPzw6pF/R/599rMtBYnNrsNvw29fb34juweCyzGgrHVZZRcmZBwt&#10;L/NwW3nB9K8IUrPV4sIMhAg0iF/slTA/skWyKR1QRIoD2gEUn5+5DI4w+6jFpPOr1U5v2CVX8LK5&#10;KqZ9wukxDq5ZurWp2pcoU3IKClJ9g6M5dXAZASJfBA3+aUrqmiFLo/GoLXgXXmQwUkV8cgs60aWj&#10;xP7HFmwsvPl9Wyj1Z7bwXwX2+jQAauvmv7qFLK3+sjyEcwFq6y8NjBLfR9tB5dzA0cvo6jkeQroj&#10;/UmVQumQ9Vq0IdOGMnjOfjpC/1NehVW7KquC0oEZ+HKThGLhMkqG9iUY71RMVDINr9u+Sv8w83eZ&#10;tEt05q8JPPP3iitm/bUAz/o76+8ZIz+M/DDyw74IPPLvvVT+BTkA5FJGv5iMDL1E2zbrGhW5IyZD&#10;Bgu/fUxgqSQu3AFcFP4MFs+EeWS2sFL83h2upP1SiV7evPGbaB8nhgPfIACXHxeChINrxcCkSkBx&#10;gSSmiTVoUUp1XagolNDXCFAvSnX9W4I21FckA9305DUKy2StYX202W9Y5CEHzd3TnzooQ+P0ri2w&#10;55+/5BV9pqBiI3+mhvyu4DGR52+iIuheMkysJ+oJ9pz1vRHRy0avwXD1W+Z5jyJAdVuc6I7cex0S&#10;niH401tYWp61GmQ2kNrfbbZoZymGbnkwsCKHclQKu93M35m/M3/PnfV31t9Zf48eHfnB+3Xkh5Ef&#10;FkFrb+TfkX/3GW74bfjtBOI3cJqBkCNDSgc7jbPpma9FzeDMe/yhmtFUEYv/w38XEGfmVcgaP1Ik&#10;ZBNm1YpheUKnA2F/LZU4lYu2vIppn53UppFV9kkCE29E/cdbaHMtpg1kbTpuKXbSGRo/i0OPyu48&#10;qOcabdDcu9SWnk31uVIr8t8Ibq6D/3ALCUHax0RaPVC+vlM9rO+HrxkHlu+xcH674CNUHNMvfMAW&#10;ashyr4eZVfYtW2gwlq04lGTLDWUwcDqcGpEGo5YagTQPdCA9GtGUDrKldKCKaCoZshQh9jk3fxw6&#10;t9Se/wxzcJZuepi0WhLqoNP/Fw+G7Mcm324383fm78zfS2f9nfV31t9LLx354eD9OvLDyA9vfOPI&#10;vye1/AvPEroxWeoFL8PwjOidpC2hQ4ddM3sanqyycODvCxbSUgn6lYt/qg0DZEqGTd4+D0YroQMG&#10;YHvu2CkZQiMMxoH1nQfL1Z7bco/VkLcKf28LWXAdaJQplshXlX7LbRWtqPd26KkTz0WsdRtV/FOB&#10;t26Ox8vHfb+wBXD1AN3GMBVjDOuaDidyfWYL3yP88BbaqatXDkt62CO24BCvUzQyViK0R1sOiF6G&#10;IfOqroRn9jV3/rO82Zrd8RJBNgc0tafYoPeUFFOVlA7Ls+vReIKhnKcShotmCPaY0gq8aQtLSyvB&#10;rIrJNDL3agblsFtqk9GjKK9s+/bjmb8zf2f+3nDDrL+z/lqAZ/29/vqRHwgQIz+M/DDy74+N/Hv4&#10;8PDb8BtUwsAnBr9RL2RyFI3zWOtSLwDvqFKGBQ/Li6sR9S3k31cJGWQPbMB9FQnfEo6OgufIHDxl&#10;NoS6aTuoGsoLfY0XvcG7aUp8zfj7qAhjWqzPXPmKP9pC54dx+g6QsX06EbrV2kjlkdJBapoSzylt&#10;B373RcmftGPHZ7hevnD0En3MFhin36sEja52qocKh+O11PbcLK1M7jaGXazEoqynAXbGW1czKLf9&#10;dCuuS0PYrPNf91QeJFAnLD70KWNk0KtFH1SVRr5U9ZYqoagSmh7UOU0lfa1XNg2kwbDja2lj/aGm&#10;SGlC32CWtRW5ScMVrWknwf+fYiT39w/N/J35O/P3lll/92b9tRbO+nv48MgPBIiRH0Z+eNfIvyer&#10;/MsiFzARkbOTIrP2hDIlB1cZBF391v/J5vnlAgGG1U9KiOpELSNPBEjhAHRrXkGqJFBskb+pay3D&#10;emqL34j4bKEvJsbHBEDsB4Wf2kLmYbt4u00xMRlk5A37stdvodpl8//X//QW/kD4L1sIEVTRTjd1&#10;Zu0FmZlIFzph5sQ/GTwz8bkCR67C+QpHL5bb9Fx8h3luPGMZHEwW9hu92u8J9nkhz6omGJfQzlPJ&#10;mA6Qlo3b5XXg159soc3NurJAW5TtWu060Yjgt0jNA+uJYrs6rGWlMiVXJYftquB/0Fwz+dqrLHVR&#10;JuTeZxZ9Fb/N/J35O/P33Fl/Z/2d9ff220d+IECM/DDyw8i/V4/8+7SnDb8Nvx0A3AnHb8Avyoes&#10;eO4yqSkdgmdXv4WHool82DIQR7p9/7gEV1qIygX/GRNt6M08jFazFao4CyJlQLVRh3ujtJXXDSk3&#10;FrspFLbv9i2/swU3nM4RPUDWGhqBIyyeWaA1+mcF358qVUud3fUhBF0Jr9uCG27kL+v/r4PNEQC6&#10;jsx1kym5w4lcM1lTpfxnQWE5okfmripuyHSz3bfKbQToipZo+hPXpZgyfGALNfr+W2CyfhGX+PLK&#10;xpO9wfn8FlIuGd7Mw6y9PTuzOC2R3zJDa14lyJadmpt+lmK9qkqOJOkfqFl65PwCGj0Pb1GGpf8z&#10;6Hm1+223m/k783fm7/Nn/Z31d9bfK68c+WHkB38HIz+M/Lt3H5B/OfkGYvgtp18wFdXRPzxQAHHJ&#10;9STt4Iown4GWKPlhgUDR+VGiCr+aXN8X2GBfhUnIqvmOLSTtO904MhDlO9yRx1LLBW8WZOnQKA2p&#10;K4Au+qJVrUR3BFMMtEsJ9xQ1JKGQbMEt82+0JRWcPB2+GKcMqQaZAfom7JH/7Be3UIl/toVIzcTr&#10;qViNMnobgUyxmh5gG/r4h6/zQwUNCaZAclX8ky3kF62E+vrILegKPjqVT3Wd+E9byKKugxyI7/LY&#10;QkZzoOZpb2Pqaf+EAPNS5GlIVWppygwlRGqGN7O5vmU/1pJmoPY1RAZ9t5v5O/N35u9TZ/2d9XfW&#10;3098YuQHb8eRH0Z+uHHk3/uA/OvPPRAgLednycQRv5Gsk545XoZczC7g5DmyddYcSOBI+ifUoR2R&#10;xH4V62GW8rotX+Fv2kJyvWuq1EWdSJnCWpNNLXRzxQQOhnqte5dPyfaB1sWUBZ4Wfuu0JASoCd+k&#10;b+0UJBBFUIuJTxX/QfiPW/hD4SNbQCTvMoZ50WqqTmRlNAKZsnQlFDX0oZyWMTVej38CJL1spGWL&#10;aXBUj0002iLKq/IcLQ2a1RZMeUC5GHsKTHMfQOv2v/2pIBcH6J8WzaLK9zY9P1qM1AxRVOeJRmoG&#10;Mpdjq0hWUfSlYXvgNpOrcaE3fZoha/x1M79o7W1MzcvWJYXtdjN/Z/7O/D086++sv7P+9m7ZG/lh&#10;5IeRH24c+Xfk38OHh9+G3wDcCcxvWe8wbMY5FsT+erFmdlIZYnIoHBW7LvLvjwhcnhlsf57+IZUB&#10;/A5RpabgkbovOxz8A6aDdIoCdsVcRnFqigRN92Ghlx7cugebnVz0ajbsLJV0CuGtvO1g9nAyWtrQ&#10;m7M2DWwoz/ybKZzxNkn3U1v4Z4La+hTRx7eQZyybtRLSE2gvGfEwM3pKB31vTLWsDqsyi4imlwHx&#10;N5AHhZ+jhHQVSs9EvQyG39KBaGkXGRy38hjmX6dnZwi2cTsh7m9soY3caq952tCj0LwKFy2vNv11&#10;gSBwt7C0yZCk1RJtBnquacAoGfp+AP1DTr8KK4Ob9/UPM39n/s78fc97/GXP+jvr76y/e3sjPxAg&#10;Rn4Y+eHvmgQ5GY38e1LJv4ThoI2IvNiPs+nhtx76sleOHJ9NmNC9+J81PFIjKFDAynULqTwysLyW&#10;F+Zllybi54UK8EIfxKcheWRbmMJAqcGV9scITJdfEZQbimoIBHisbP9OwFWRGkNUojAkyMDsDm/E&#10;S1Vcmx61hXAGXTVazNcNpyIBX/cakepxDeX81q5IFBS0aVMNAUT9/Rk9xZyuylhJB/MK1v74zUAt&#10;wJQPMsxu0F2/JLiDZTgzOvmnG/79Fr5DsO2zY8BsRQ2aPMbwUjH11dOOaJVjR+jnl+bIVmGeTRNM&#10;dNEVxG9Mx/r+EKOzUN1uN/N35u/M39Nn/Z31d9bf887zihn5YeQHtoaRH77ylZF/rQkj/5522vDb&#10;8BvmOtH4Le9nq3XOzQvVIUOL2Hm4OqWDhACZ/Ti/5oVsyQB9YgdX58quIsh6gwVhuSFTsrUizQJE&#10;LZUeAKT3f+gek7PCZlN1jXHZRSucOThSR8VlcC2Dg5T6ZBAH/czD9Bpe42eIBvgqzsVcxaki/F1n&#10;TtW+OojPjVNMbrTSHixRt+XIrYPldVvKDYNeqrx1RQk9CsqMBoOCJX73QAJ8fe25ehS11EbtbOU6&#10;pJ6q5I6eKdmY1kuHXKW9oRpKU8Xknp+5aFXasdz5UaTimqchjZ4OplMwvEUV2WSkdKgr9ErpZVyr&#10;wpjt6x9m/s78nfn75jcvy+msv7P+WoBn/T1yZOQHAsTIDyM/3DLy70kl/xKc4wdHrHa4EGEoqZik&#10;Tca+XEJRVBeMkO6z6/6jLSREKCe/XJCQBdEXT32G5p0K62tB7siY+6tb6LxcLBEDwCZUpDXneSfl&#10;fYzJwg601fR0Qw3hJ9ptAOO4+Xu/LVSlHRsBEvknfiMIpH8yWjGMpSBPMxyViRprpLa0ZOp7xlHA&#10;1+gprGKYXuNPJeQVrG8ho9kWv8kQK2E9vTysvT1BtZWqyEB46fGFW4igNLLH5ihmqUvW8EwjOwZZ&#10;07tXPTEZ5+L6rpj2Cf/GFvIK9tHYbxOUnk3eXMsCvcw1kyY8Y57306GyuWqOMX606P75UTN/Z/7O&#10;/D3rrFl/Z/21AM/6e+utIz8QIEZ+GPnhgSP/JtmO/Pv04bfAa/gNwH29+c1jaIVGfw8QGFIjXWxZ&#10;BpiXn6BZnP4BKwftPvsT9jtT9vcEVsC+6sO9u72yiCl3bjC9WJVbLSV0spaR4qKZ0oEbdlTPzJmB&#10;0xFfrTM+JVxDbJvNZd6m3TI8fAtlcNwzdn4b6TVTuG5H0DQlqThoCzr4ywjUUo2qK2ksXDVKMTVa&#10;L2up21I6iKYycM0VXIf7O1FPgC21o7jVloJIy5Ytdz0KFaW2cDxb3XZtTOkQ0qosv4l6rn0TyaBn&#10;p1ZYT8nQt+Vc80rVzXpl40Kjt3x0SOE9NuqdOsiyncrG9GhXsjdFc80ULWoc6rbrbjfzd+bvzN/n&#10;zPo76++svzfc4IU28sPIDyM/XDzy731A/iVORxUP2wK73aPI0PEbkZmUfjlZOelZNJRwc7L6P9hC&#10;04ZMRY39GwT0HBSRQOIW8AoS3ByBiGZrJpJkr8zrd7vGR1J7Yft2USK/g6AWWW7Bsz55ZFUrAy75&#10;28K3bCFoo3uX66k6nwUXUlWxzkcg3pZl8L4I0hg/G07otpzzhFaSs+BwpGaKNbzePUWxXh10B9h6&#10;roRqd3Os5I5csdXm0Vymg5liEZT17EKdr9HK/XVBKkN89mRHWYeMqsymzRgdaWppedWWld/ofa/g&#10;YTLXv0yGBt0QNQIaHZO5Dc+d+swt8DHoUhsMelF5m5ee+W4383fm78zfK2b9nfV31t9rrhn5wZt1&#10;5AcCxMgPN95IvTvy78i/lw+/nTH8BuBOIH6DhxmCyS8cix8E7tI0SI1pXdsTypE7LsXVmVdZoMN+&#10;Z5oFyLQH3ojncmYORt1sIM6mTsC/t8hbKjLPSMkHazm9mbYgqybOhvpXw+YKd60h7NQVA7zLwJz9&#10;xwLTZfK7IjNvA/oaApPTSSshVQQlQyoC45JftgxpMPTYTw2OEjPEw/O0FFQGDQ4JunulJlEvQ38w&#10;d85WTyPgjsqlIug2o1WjdShFjs6nLfi3W/iyoBwnTOe0rsTmhL0GDa9uV6J6sv6yzFelXmSI19L2&#10;KSwPxDikafBw2xNtQuW2cP8tXCKYSk1G0QzMfjIjz7fXYN9+PPN35u/M3+uum/V31l8L8Ky/Z589&#10;8oPX8sgPIz/cOvLvySr/+hsPJez25Pn7FI6w7f50vFJRqsl0chISm8nxXhiHuX2GTa4LK3VAkCON&#10;SwUFjSpaKWrRzVuXgRnPHZEKO6oSv7UNHFXEfm5YcOGzgpZVOBArg+8Wt/sZvUSaxiEYcQ3P/BbK&#10;WQzrq7zRlubVQXwT7yiX4Te44nbbaqrDmXwVFuC5ZilWTFVivcRzwkkEpcrqYZD1aC5Xbo2WIVut&#10;Icraq/NOjnqjB5RXtiK1rGEwnNVuGBp0m76rXWFZf60MWXsdcB3GLiUsD0SbuGZfrNuZ/Q1cG5RR&#10;XF+whmffLTg9uyhbaawnutvN/J35O/P3sa1Js/6aCrP+zvr7S7808oNX+MgPIz8cHvl35N9Dh4bf&#10;ht8ISCcQv2HC6FXTYmXXPKUZ+TLZIc6EO4bG8sqWpzSv6mgV3gaY7Jdeg9ccuxm1U60V2a5eNsjy&#10;HozUWQga66eaQOp4+CZkDsGerbDXCqC3lsLbPsWrOfGw5rUmeUunDFBYDI6jDc6lyinK6J3SQYaq&#10;oBfoNhqAtAVGhwZAT86jsCiX2iqRviF60Mu0H8uhJf5kehRuU9nzVRHru1m9Zxr/thcrrCq0l539&#10;3Tr/dsEIpLgx9G7oPaXK9A9q69FIre9qy3tAFTX6E1vIAk0VsWgesipzPG+kzbgcFIxh+ge6rr7h&#10;xZRsl/jDebV/jyCVR9ZDn7CF3U79M39n/s78feITZ/2d9dcCPOvvNdeM/ODdOPLDyA8PGfn3ZJV/&#10;oZD3/uMWP9e4xFUqF4onMx0vefMAdY3fLJl99BgedCHHv0QAWnl1Sl0OHopAFkTBEpGNqNaEEtgi&#10;lCC25d7A6J0rrV6VF7Rl67xqC1GFlkVF9mZkIEcr9V0JVaH2TOxwLGzV0hjGb1Wsoiy4blZuRCVD&#10;craf4lxVNqZGoFS9qnmGyP/PwGvVY1W2Pl+qtpBR06vCNRCGqVnbdb6vRRuBusKd13u/wrvNFZkZ&#10;i+s0MuDjsluvMJgCXoNN6woDfyPtmtM4+qp53Hl7KnQDTTDXdop88xY8sKtQXIUdHIO996Qt7HYz&#10;f2f+zvx97Ky/s/7O+nvmmd4uqThHfiBAjPww8sMDR/4d+ffJw29XDL8BuBOI36gMoleW1ug7i6cr&#10;9UKGYNCYrZBeILOtDPE7A2H0/fEtLPqHjJZkgozRgDKzoTFB1JcB7Vzk8W+pimSGTuURjrtqr2Kv&#10;x9W/JnxyC58R/mgLNeRLWyivhMyOTNJ127s6lQemycBp6aqvGhKek3eLUifE1brSYOBzNzSaouWi&#10;aUh7gJ8TmKSWwSCn3NCcdhUYjKKeWMOgebXfzT1MLUsmJ5c2kAa988MW/YMRoIroGDjRmqdNmZIl&#10;1BVtakU3RG8SaATeIvgmWSoDmwjSqqTHcPVCbPw5tNcrJ/Dlqc5cnP34eVuosCXqt91Og2b+zvyd&#10;+Xvo0Ky/s/7O+nvGyA8jP4z8MPLvNfcB+ZfY06ZXgrX/fxd5O1OghMwTJO1UUX5LKifBhyyk8PDg&#10;R7cQNrlywnjmK7bQTl3+m0nl7K9ZS7UB6Zyj4mzASldbwCRveGOXUQcRKWypsujPbKEPMeOQdwl+&#10;66Qor/xIDQcwQz8aG2U/VlGOu5oXYkntVCNImInUSIKeMw2UXBWDf4KexeBspa1E3W7KKSxWMgz5&#10;Sbu5B2RE8pTVqwhQRbXfQEW7TtBqpF1zpTUC2WrZpbWphmC9TPtehaGc8TcA16mtR86ju4lgMEK5&#10;pTbeAoGYvjXSym3IzJfl2LLy+n5Vnr5LYUvUnufdznDM/J35O/P30KFZf2f9tQAv6+Ssv3feOfID&#10;AWLkh+XvYuSHG0f+Hfn39NOH34bfANzXhd/QXzqFZa8sqos1WabibN/WChppALK0erlnv8K7ZcDV&#10;GR4X1gfIfnoO8+ryPojMKTqKKiyuAsiQtSopA2xWPcUXuOJPhdVSlsn2KvPe7tAtVs0+JaBNeWAj&#10;9RBb81J5qD1FgocTyrsjwFd6mgWKg4y5BqNu64VxKZchK7pYijF5qhTF5Iqvm1E93UrmVSeDlaq9&#10;tT9tuatyG17qgwy0xzqT/yvhX26h0bKTm1aohhju1AsaknnWCCxdSeVxsN17719vYXmizR9taley&#10;DjZ6nmtPRRs604z9OKd1+qpvF5Yil6jx3u1m/s78nfl7aNbfWX9n/X3Ws0Z+IECM/DDyw+Uj/95X&#10;5N/sr4tNGIOxyFxBCs8mbHtolj64kCGYoJ+ALjV+4+T7DgErdSGmZwP2HRrfI/roIpX7rc2o6CQ4&#10;gQ54qM8z4zc0cI4S2/K8FLNEeQV3JjLoyRSrOdk69Q2yvNA4ZENdnGapF/KfRVvRog7WBt7RGX6V&#10;02hZQ8FUICNvnChXqYzEVamXFe7a2d14LaZ0ClOHXqmyEoxW2+OxUZZuGQLJ5VxvtvNcpCEh2/kt&#10;uq2eOoHeNf8wFWPe39oUv+lg25iNdM7das84LTWtgE3HFSYh729Fxm+hmyuD+AsEzsTLY1yiSry/&#10;0drnt5m/M39n/n7nd876O+uvBXjW3yc/eeQHAsTID4voIDryw223jfw78u+Vw2/Db1bEryO/gcbc&#10;OCgOYN1jCbJhNEAOJVlsg1G/5dUu2lSmweg2PJkP9KJ/0NvfF0RjWBoM/99TUZCuhMCbr5EdwJmW&#10;vUGyaqotWydW9rGE76iwr3ld2nSzoBcBMlLPZM2SmlXGStW2ZV91kusOComwz17lvuvLSJwGgOrB&#10;BJd4msFJo0UmSDmgYv8/nTqhvpMcUkXQTaTe0R8Hg32zHleuetJKPGILLxMgeZ/HWobhI1v4ooD1&#10;s0Cz4OpEyiXtr2sSaoi8uczTUWfn9YA6nnqpR2qe9prerDJ6qRuUU9TDLErzkP/6Utix0YbIbbvd&#10;zN+ZvzN/Hz/r76y/yzo56++ll4784L098sPydyE68sMNN5DJR/6998u/rI/t83zMFhYmyyqH6hLF&#10;ycq5jLqWlxUw6IF93SY1qcK3hoM4fz+V4JyLHDyPdVDNRVe2YJCZU/NyUIVyWR8ZNKtd83J6wCl9&#10;oGjZ56z2tiJrzg8LkGoB1EpwipHNtR/yIggc/enXfi0JfLmtNhVQXR64GsUG39lTQDhOtKZm/WUw&#10;D2/QYiiq8G6DfZmH+TpHtJdsoYVJPRnt9bhtyyzmPkPxItl8LvhbdDvzPD7LRUCvkFr6FDDYN435&#10;hGfINv5Z3xVe+39vCzXENaYEbUzAT1Ju9nvTTDGPwW+xtpaVupTztaO66RCp5+nFbjfzd+bvzN+L&#10;Z/2d9XfW3/2XxsgPIz+M/PCRkX9H/r3gguG34TcAd2LyG3Pkcs5UIEgZnzER4GW/pE5I6cCmGvQC&#10;1ZQBUjORgvSsgog5/YNrrwaQ7miuW511xX75muW1QVHQAdcYHKl3uDGlQx7lGhnwy5V5VaNryOu3&#10;8HlhKfzY5vygIENfUAb4aSVstPX/S1QcYtMZpKBYFAdGIKrH8n7qBuoEvz9Fe3PN16u0EpzHdeJx&#10;6slkrbAUFIaePuUJ8nZ+BTt6LXVzrG/nwGJ2/n5hGX8ZQnklaGnKDRqBjrLWvBy+qB6y0mj66wRD&#10;lk+BaHoOUWqZh7nZ//dYhnNwp7jJGO1ahnu4VtiSwQTb7Wb+GpOZvzN/L7541t9Zfy3A1oRZf1/6&#10;0pEfRn5Y/hhGftgfgZF/TxL51/MMTpbJDZOyIIqGcmyb8Rt7RdAgoRJky5Qhb7dZQ3OaPXbahCiu&#10;Dne6n8JqCG/jPEsJ/g4iyncDLWYnBTLVbqVamKYDpvAOHnoqOll6WWskZB5WRYAE+OJPdAVkroEd&#10;6eW8JyMQdBUrcZ0lSl4NdUTjXDwXUyqxXKyw8Rs8rhiA1PAaOKeB/+gvbqFzUth1s75j1Qy//Igb&#10;U+Ue11eQHCKqIi6EasYwJmaKMRZnKuG9Ar+A+O0LW6hwqomiGpL3rnHijfyIpQ0MymWwj7yRRu9L&#10;ruOi7lhSI0Al7HbSZ/7O/J35e8kls/7O+mu1nPV3b2/kBwLEyA8jPzxh5N9k/ZF/Dw2/Db+dQPyG&#10;AfMzP/bIqcyGDMpFvdHzKMehy/7XdNUINFOyd1/g7bbUCzIcq4TYswu5HbTLB26RZYckA2KAkdIB&#10;baUcQMzlcrJWTKvidtB6/2Ygv3sLC8ge15BPb6Ej1lybqdpUFWrTiSczfYd9NcrVFtu8/alDOJI1&#10;TjQyjbQod/tHyyvXN2pvTuv2JqdrcU0VRHGwnB/WWdd6lV2dn39e4dQU9dVRjouuxReJP0tEzX4P&#10;6ClY8t3Xie6V0JKlDZ8T/NahbaI9ZxXntN7NB9es+hQS6r2QTPC18x7ctR8zRMelKmy3m/nryTY8&#10;M3/N15m/F1886++svwdr5qy/d9018sPIDwd/EXsjP+yN/Hvvl3/J7p1fROzJI9Q8T7zGb63/DMHh&#10;GbzJUuw9GbKwXwQYoC2qI/6HfQrrj+jYyfO9AihY/sqKMoYCsaR/GBWeoaDwhhtrGMic2kHIbLPt&#10;ida8HxCWKo5tyGcEVs0OTmKSzmjJibb9x8ChvhqSfJDhV6wH1TDN4p5ssK7Qy8y4rvGPXmY01sG8&#10;anWojzbj3FyO2dV7KrqCCA/xdfYYL2KH1uEH+dJQvZTXzu+3iDJDP1hLbdpqWDzMjrIGpZln/2AL&#10;S4aiOnRPIMbInRsWyFwchCvhHq417x4y7HYzf2f+zvy9YtbfWX+/9jo56+/e3sgPBIiRH479Exn5&#10;Ye84ihv5d+Tf888ffht+s1r+P5Yf1JFyAMVHitA9UyzTKxPkMyWUAVeH/TQAaTBoGtpXy8BsEp/i&#10;jmyQfLbTSgDkY9lp741byB577LsCqWfRpU7Izksr0Q023tZSBtlc2e1Iy/+bTqHDpVH9UkMNwdyl&#10;vmELRVlW0xZI6DAypaftoAmJ9ekf2sPtDpbv7Mc6nNGY4iZFjtEq1b1hP4/yPm7l2TTSxrQ2iTbo&#10;1Av1lR5gUcYs33pe9A85uCu3w+AU6ZE3psyQLLwPN1r+/2m5GmlN7/xwD7c2HXs13I/MnH1wLRfV&#10;ybE37C2u7NRGzTW9Oi6vhH3/9Zm/M39n/p5++qy/s/4eLJSz/h6MxV/ERn4Y+eGrJsRf/Gfkh/0R&#10;GfnhXio/QKGccxkeYw+Cc6nsfbmX8gIuFSblVcsPN1JjTCxKB2PBOBXZBIOimUjZUPtATpPH1XT6&#10;XQGDHfsHlyMy62lbebXUW/vZNhfguTugXLZarJHJFxAFeB/ewmIrzxR70IQ9FtyPC9rwCcE7wJN+&#10;gc7XK2SWDZi3bmZPI6AhGYL59IZctoO0kRgctj2EDThbrSpjHi7GWnPZK7bw4oMQF8rbU3GYdAdx&#10;geRG79jhXb7/VAZXrhCdHwXd8j7+5BbK5bDvTwkqzpS/lLBEPZUmjc43U1zjQmbfRs9tjb87MgSZ&#10;KfdUhc8f7XYzf5fxm/lrAs/8PeWUWX9n/bWczvq7vJf2Rn44EB9ePPLDyA/Pe97ID0Zg5N9TThl+&#10;G37zx/D/j98MeJpmOJj+wWs6PEe2+UTbeNuRX1KLypamwc25UhN7MiVz8u7gZmSQtU+GdtD+yBaO&#10;peS9j24hW+0qQfxlPM4GHNlu/dKJXjQA6R+4nNc8fuVF5f2Y8JcFHu/Kk3nYF5PLJaGK6UD6nJRu&#10;9pEpuon8+lUktV29hiGjMXVIY2ogM/kC79zTHQ3dmWbUFjH50lLRbM3LwL16Cw26DCljRMt1bAk/&#10;LzAo05/0O61LChcJvyO8aQvZ/k2Ppaw0MnQIqRf03RN+oLw5uPutbru5x2byZUH38GgULjAZ/Rl8&#10;m7ztH5CQB7zCdruZv8tzWKaC1Jm/hmHm7/nnz/o76++sv8tauTfyw8gPIz987GPL38TIDwbj3iT/&#10;MuYmdLPIJTIjsyytepT9j1SeeM2ylyAN2rJfUlgXJbzn9CvabdiuKvBCBMgu+i+EY2dQfq3QYZln&#10;S5THatvAebtWJd6JNTSalH+phHbfaki1f2ALS4nHNmGvndGuOrhQRVIR1ogWGb3DJjACpircJqg8&#10;cgGTrxn/c2dSd0r3cuSTO7T8VNE464NbWJpX9OVbCPuwXkOmb0uvlmijxcU4o7ffNIdZ/cNwsht+&#10;ewu+Jv0R4BWp+a2nb9J0opaETvUyPYouPr3alFbAtVkltemh9KWlSzQVgyHJSdnNu93M35m/psnM&#10;3/vdb9bfWX+turP+3nijVWHkB8Mw8sPID5eO/Js8OfLvBRcMv5kLw29fb37jGR1Kpjhw5UVtjl7I&#10;cNcfLlNglj4wHQgSeGJyd/TZJKJwJYDc/LJFM6/y7M7WKW+mZCS+IHYVu/k3t+Cuby312CvbLAH0&#10;G+kfAny+7e2VXZQBjgKpeWzAvyUsJR7bhpQZPir1y4Kd0n1V2OelcpFnG89Eam7bf/xOgZalGhbA&#10;X6p82RaWeu8p+r4tLMqAVwk6tJS4RLPV8pZf9Cd52r91C0C+G35hC9XuC/ae+/391mtcQtob1/QP&#10;HnwPiCn5/7J3LmCWFdW9r5k5DQd6gOHh7MNjYHgNIzMjMzxFhDktiBoeokSCSTQoYrwBicZIRKO2&#10;8hADISjP8BIEURhQIsKVYOjWQW5UYvgukWsimhgN0QvfFVT4NMZ41/79uumyu5kZCAwD39rft3fV&#10;rl2PVavqrL3+a1Xto6WhoqEyRVSpTL7qflVReiGnabiUnL85f3P+rpfyN+Vvyt8bbkj9YVVaw8Sz&#10;1B9Sf/hw6r/Pfv2XPSh6ivEii75Q0IUhYCdVcbRyU/m4l0te2W8sqgP7iXQooTIPPNMZCuITv7Fp&#10;18p49VqMzwZZbELYaApGr7+Og1XBq9LzQWp+XJp23On6/vZwyEiVfuoxlf+0ruqtSDCKmlRlMAqO&#10;coswrmN3FrPbuUJqMOd6jqpe8HtVY/XIKLuQqww6py9vjyp1+qjwklXBurfZs/0xDrYTm0ph/ONV&#10;69YIHjUKIWJ8RlTvb9VBps70hDxVqeA3kOZBY/I35y+8zfmb83fJkpS/KX+fKlE7bT0pf1N/2CP1&#10;hx12SP23kg+p/8KM1H+33DLxWwWhiCZ+qyTFVP0BT6ubOydDYb3KYE09xdgfwH09fLVCbhy02h9Y&#10;FU6BfQH/OjixYFgZvma9jbiS+Z71AdixKquENZAweTTtC/9rdSUHm3SrHk6JslqlsjTosgY2++/F&#10;ldGBbb/++1VVD0ROJqS+v6o9dBLzvWfrxdf8lvao8n6Cg7XjVaqN4avVFHRNe3ySoyJktVFW672W&#10;4wPtISMZPP+BiwXuVTXXckxQwlbr32SANC+QV+sN+xQsq5FqLcjbCVKZe9swJzSajNkfcv7m/M35&#10;e0jK35S/E8LyaYil/D3uONia+kM1u1J/2H331H9T/61+Ek9T9PHkL8rwatsE2r0Ib68rzfD2unob&#10;D54bWbGq+dkg8Js+4Wq1KBhABAiCsga+Ci3WYNOuDkKIYnvuhRMKmrGKXr7N5Irci9tDGFhlqKKg&#10;F/9/iHVCPsJ7rVQm4VKOqhho0W3LFLuMYzJNq73HZW21lfeXYlVjaxiFZQC+17CuGB/xH/PvQFUN&#10;WnrZfGQqeadQekV7gLLdBkxeUTZR4VpV79qNsmwY8hYxW/3sBbOqlJy/OX9z/m6Y8neKVJuckPL3&#10;SYrtlL9jjEv9IfWHHVL/Tf33SQrSJ1ks5W/K37NlwXNP/lZa2Zr9PDRFIIUxIawP/tGQgFfZL5AB&#10;D9WKcYn6Z1B8x1j7A6kaHVjb7p858ExjAABYmtgtjBlgslJ5NDaRinKXd7+tPc7kwMFYZaiiPDoM&#10;nzq7ic9iebe+8smfXEMI7AyU96PVNIQj+C/otn3FLnAOBxYLtvKey1E1XEXZO1ndT4myPUBjAH/+&#10;zJ8tH8kX1Nw/Ar0M4z58zPsCjhPbw8oYiimM45krABjBKQ0/swksadBoxpxw/wN/NMZEOJypU0rO&#10;35y/OX8HUv6m/H1KBXbK39QfUn+Y5ieV+m/qv9NMi6c6aU3lL9jjSTbuulB2C/v2VMnmir/Pxax4&#10;kV0KTF5bw5VsKv5JwSBlLcZaYchbSGUgtfdy8NcBUxAJCewxfn/VITDZuzhY3ouPdesqw/RRkOb0&#10;j576VB3mgBPW7X7gg+1xCsep7XEax+ntgY9+bvW3yaw23pVjMmUf4oAvZ3AAu/W/Ts67ztwzMby4&#10;PR2AKotY4OzHyFlQXkrO3+kHLufv9Hx5+lNz/r4/5a/TLOXvKn9uqT+skj1r/jD1h4pXKX9T/o5N&#10;h5S/1e9iajTl71SePKmUlL8V256Y/MW5WJVewygmA60HODj1X7CYWIBfrfXCp4qPZ4BPrEkgDWmM&#10;q9rEJerWV5Cl25bB3Kyt1mVKAZdsE53eFGHqO9ujaoHtIoewR/cYjpPaY3r8XhV74lH6BnNc0f8n&#10;7aEh5OT2kLx3twfLEn4fu9xq25G9R7WHhrw3tseqOIDrW7MFteuVJerG89W1OSXXtMaO1dXya8+x&#10;LDh/mBN+8g5LlUYH1hvoNmdBApNoGfYHnd4Iz1Jy/ub8/bWZNc1Nzt9ly1L+pvytfhopf+el/pD6&#10;Q+oPxxyT+kMlF6eNrsv6AyhjWqofJ7GCXCrdQCp1ajRt3Xus4eV7UhsR9QMnrLh1KTAormqjYpL4&#10;De1eZR6vMv5kvqe8N3o9mvssyHEZMV9r9otUfDt6ekwjVqoaJoo/doivPf0Pjj9oD77xfPwJ7TF9&#10;ZVNS39oerL09kX8EYiHy2zkmNznlni9dTanxCSe8g4Pa/ZA20WrYREVV8yywre7hv/fg5wrcVv+U&#10;bQa+U16V1SZVJVRYj3YcfdYbOGy4h92pzlJW4T2zys3k5OU7Yc/DV+53ybEglJLzF17n/K2mXM7f&#10;pUtT/qb85SeR8neHHVJ/eAJaROoP1atkarRSpFL/nTKtUv9FAa6mzdMsf6uW1izqx4SYxawx3B+I&#10;pVbOZjpdZGzHRG5uAHTDEdXBp+ZaYZCBrqBKB696Czm2RhTY4TZKWvOLQtW1qoYCrPz1oqdtymyb&#10;SHgDx5N05kzPuBe2BwgWD9kqXWQThEyJtX8qe2zVguwFJLuV803t4QeO+f+RimVCXACSX4aqJhdw&#10;2Av6LsjMEaU1/2moapgBq6SXj2iCUdsVOKZM45lDThTk1qM1R59idqWKQqleOYC6efGu8zXlORu3&#10;R9VEKRWBaxbN+btmfJqX85cJnPN3p53gQcpf2JDyN+XvlJf00ak/pP6weHHqv5VukfpD6g/zKjCS&#10;+kPqD08BflPCVHYCogJXrANiWiaen5LiZ4hrcBCIqv+SZ7ojufpdwEp+PeEorU9fSkzLmmQXkuKk&#10;nKpGrP0U+OLfSzM4r+fAFV59UWv6XpkKT3W6stBYrA+T/aoU/lbNCQB87QLs99bby35vzADTt+Mo&#10;MaKVl1/vL1etEiwOcO84hgM1dWaGViJSJYRUFwdQuzOFXjhTXCjAlXoP5sArVllGnoT9wS7m/H2K&#10;pnrO35y/Y1Ij5W/K3+lfIFNTU/6m/J1QIFJ/2HHH1H9T/117+u9UiTwppXqZo9L7Y61AAlE1eIr6&#10;G8Y2PamqJ3vLO2LX1ZbmP1P9Kx/2dk4pwF7J3+KYXuiyGbT621kBEl/r/Z32+F2O17UHEHILvL9u&#10;OsYrWzXpzxjHO2DFi5gMRrpSFkc8LJwFZwXN1CMjmQrkWsjeWtdf40WuPttM69sCtKo3akUO0WrD&#10;Z0WIu1Ip6zrvqh2gp60DEQWSuP2tnA5aGTvLXGkAGHCnGYBOFrEEgK3Be5KtIudJ47fJXZxyn/M3&#10;5y8TOOfvlN/GGiak/E35u4ZTZWq2lL8pf1P+Tv1dPIGUlL8pf5/AdPn1rCl/U/4+m+Xvr8/mVd/h&#10;TKyyiKvB0VXqMxbFQSRo529/XDa+aXv4D0Zge4mGSBdtsCock4HwHKOD3mvAtB+yogZ31GIMcHEg&#10;fl6drpgXtBPAET31eJx1GlNCkwfGCvNWFgxI1/7A30vbGgm0swv0Ts9eeuUjqtHOgZ1AiwCrlPT+&#10;YmTwQ2IQIkcoJgd4IdokrZuKj9hi1KMpggQzaIXgSmWyF6KePvvD9OyYPjXnL1Mq52/O3+l/IP+9&#10;1JS/8C/l7+NNo5S/KX/RF1L+Pt5P5L+TnvI35e/q588UaxfqoNo+pclQ1TOlQGXyqLKtNooHVFyC&#10;r0gPLgm6PQEjfnYXzOW3skBMQhSI5PW6PqANQnaGPl4t5qKAa59BZjYJRnelLK3rU+WZC2HdOMzV&#10;wlxBM66RZVWtldGaCJB6LYszV68sVQrliOprhj667T3kaHtjra30844wlXoP5aArOrnhgBvRySaQ&#10;BKAKL2lSNAaYBU3uRmUVTTrI6Zup+I/tK+sNqhFdN/AbBE2Zjjl/GW/nINecvzl/qx/vWDTlb8rf&#10;qbPiCaek/E39gRdO6g9P7LeT8jfl7xObMdPmTvmb8vfZLH+nTGomtGAaBE3nXDQN5Na9iuwQfYOV&#10;/RmAgp/4jg48k2JwoLybaQGSOl31bXIFYouoAN46cynBRNxvokPUtT/vRdEYXbFGUu0lLwINLuAU&#10;O0gTGjewTbiVmn3Alf/YYhgZZBF+Xckl1f27GFT09tJ8BfsxwELYIDTZOn03Fwnu/cV6oHmBDmmn&#10;YRS0E9AV909z1WSDveFlHNguKmiqBYMa5CmUaKvAUa2DGUZNMHbeOmR/qKgymvOXGZPzN+fvlN/G&#10;4ySk/EXspfx9nPnxhJJT/qb8RYFI+bumv5uUvyl/13SurFk+1h7sCDoBgejG5WcpPMCjaxQMIDiZ&#10;+DTBviAqoRzTc0q7ZBCtcAV7bI/HU28pY6r/FXTC/SA0iaAqrEdC1QRoy1xEq0d6mWlCeAZoE4iB&#10;wew7VwEqWNWuQZ4bcSkh0gHeWIw2K7dt1UEhFiVcgwxTYZyYjLxG4amIlveh6AuAauVbtYeOYP76&#10;SUzGMmc/HU7l4jeG6UAOSjhWFBMi0hU5TYLjCqWmAh8rHq7L+A0yc/7m/M35+4qUvyl/K7G99qIp&#10;f1P+pvxN+TuY8nftCd2qpZS/KX+fpfKXLbaYDHYCc2NVd8MvENZ/OmaLqlEwraAX/OvuVRB0Bbm1&#10;KeDV0tOK/UFjAF5Zvb1gfV28XDEO7EAJUzFT+PPCDqDTmMJWVrleAdN4f6uf5pQoxdTUaUdMTreh&#10;8RW0o/8Y8sT6RK2MJnTmkip5ECJ5dN564aH/KkwCHNH6QXQuB/Vqf8BpbDUYA7RdwHp3VfNvxfqp&#10;HQWuZJD/2CrMS+V8sHBj6mFFwGz/75grNDFzD8IKIWV0qGLcumx/yPnLGOb8zfm7V8rflL+V2F4r&#10;0ZS/KX9RIFL+pvzd9rkqf1Hu14o8fVKNuDKWa+XGxR3pB6OBB+r5wAUXklagDTjjt44ABqoSOD9R&#10;LbcEVejgBJPpHsa3KWggm+tPuQJvlpMqgqJefZ00pDsV+Ei9Or3JIKbkKlgBUemrBXKJ31zFzJVn&#10;Ngl64bX0SvKK6vAUSzTuVTNM9lablw6JoPhDYYmGcdDkPX0XhNJL+wNlunxhrzylbyJaoqI6nhml&#10;mzYJtrMYYFBXMkuBTYUGu8K7xy3O1F6xqJpIpeT8zfmb87f6STy10ZS/KX9T/u7j6yn1h9Qfnlrx&#10;utraUv6m/E35m/J33nMVv4GoVysGn2QGYTNI1j/OxROpTxiGWi/Pqia0CwCm+Z5YM4HXtTRgQwCh&#10;LgHT8i3pTSvQC/QF4y7FQKF7EmTr8nQo07xQNTw9aMdWodkC4O1SahbE+Hpgm6+mCMxU1ogdAPOC&#10;oB3vb9WYa9KhTJcvNUgexXRZw7KqmB9I04/OlXrcF1z9QVVVgqj8x23L1uQXAtrUqyaWmLuQnmo0&#10;RUCTqfRSMwxuZ+0EDCM8PgB+G2VUHKvKKgG5OpgPbw//TAwrhLYK7RhcySunmQPSQLTqWik5fyt2&#10;5PxlmuT8HZsTKX9T/qb8bVJ/qN4RqT9UzEj9YZddKnak/vDs1B/cyFoN5H8n6kp/anDhKKBBTAbe&#10;EWtwVZiQTccpcEBUBGLSyQp0qJb34pUFgOwBinAhL6k0NrdycIIM9DVzdQcthUVQNClNEC3SgSX6&#10;UMGbenSrDBSWPDCE23HppjCEJvCACkMwhLkiFwVTPgH4/M4TlZkKMyiwLZUJmypwCCGuVJ6Mfnk0&#10;5SKnQawiM7hlFPiIR1rKKzcupEPuYrom02GZ5IEAZQOAWvaC4nQaU8J2wGT4reeA317CAX6zBsZR&#10;2AdNzglY4vypusXYjMnfnL85f3P+jv04Uv6m/E35u2BB6g+8oVN/SP3hkNR/U/+tdOdVRlN/SP1h&#10;7ekP+C/Bk69Y5axczUN/3tSjXxEMqzO0QpUkCGcBz8JxoLxRUISuWCjTHYnpAXir7xNwai7Qqvgd&#10;cE27G4F0NUVgPxcVA4grv6jFqEf6J3dSTzew3wzYAXRG0ws7CDk0eRhR/cU0X5GH71OkjGJgWcwW&#10;GiiIShN9tR0sWmJ9tmFrHplM6WrvtZ/gkrZe6JWdNAzlPoIcLQKYgnDCLIQyF8fDDNlLVEMOTJa9&#10;WCUq44Z5cR07FJX9gSH2J4/KKE00LNMhD9Pmq+mmURB3KVCc81dOTZ4FOX9z/m6/fcpfRFfK35S/&#10;S1J/SP0h9YcNN0TpTf332a//oj2LqND2JquAa3hf6d8AgX1w2+oKRP1Xgwf/gIf2w0wBXJsFOhH2&#10;gQRc+CqW4MqLBxCHLt+hMgETIMEPEQF6xBpExQ+ANmEg8ADX8l5UJs6iScEUOEBmkCAuwIspvMTT&#10;LQZDHdBth/Ks2QXSdWfTEMzwHiCmG5ReyDI4YtkKJ5JNNtCwQhfIq6Y+eaXG9MOk/7t6BiVOWq4O&#10;EGM1gZGXQJmLo4FyLiNkekgpjDQDMsBlxEBn2csACbAZV5f3MiCu/2Xprw5m5wtXfM22xq5qm2AU&#10;qk4IZuFWKTl/c/7m/J2X8jflb8rfwcHUH9APUn9I/WFJ6r+p/1Zq8yqjqT+k/vCM6A9Ad/2XGAM0&#10;Dqxyrj72UPQNEBdi46tV7AEl/TwynkjXpGNNsDXekxWGNQqy1fIAcOV+bwwFIFS9j9So9QCmWQAa&#10;tIlVfl5SdYZSmfMMVyzKynpYGsS0a4bq7T+yTWMATWg/wfwhgoYSyBNhwwENCThzNWNCiOu0SdDO&#10;QaqGEOiVUqLaRMgg0Y8Nx7x50KSJpkrlVSwjGSsrkyVcYR/WAsUQXZG99AfLyfpYFhw7mrBG+mYq&#10;Vyw/S6pimInkADXgOT6cvcpMl60xhGjBYNjsFX2ll/tWXWHGabTCGFNKzt+cvzl/m5S/KX9T/u6y&#10;Cy+l1B9Sf0j9oV9pxan/Plf1XxRptefKbQh0QNlvQBVuJK4UabRnna7o6mrwQDchFhq77klQHKp5&#10;H7lSTSbKurLU2QYNFkPbVy8RFLRX4RlOw4poK2eIdO5CrzSBoKyGwgJJMI1YqeoV4HVKapWBqGtg&#10;q1RAmaiIJuwVKI6GdQSDPVyRCQ2SRzFTuZoXMCtsou9636lcrFe1TnQK0oEZ6jRkcAQBZeYFQ4o/&#10;sTYzKjIS+iuWyX5SRdlEBXgMm10hoQKd7lXmmZUB5fwmNS4/MxB1MOmg6Bc+VJu+jQLdtArC9FJy&#10;/lZTIecvEzjn78telvI35S/yNeVvt+sLrL3yhtkg9YfqpZH6w9JKlVTBSf138gSp7lP/Tf33pS8F&#10;YMCIxG+J3540fmM5sUvBeSvr6UNpEWCCgjVFAJurqLATgF9ZAPQKsjZZdyRvf5eYV95eKOZ+I6Cv&#10;DVcZWFDtWmtqJ4PLo9EitAhRjavCgfJ81mt3dE8tDRTTp4pNUaIBsnaFyni0CBOBHvQqyjNbo3b4&#10;dACUWK/Nc4UG32E8A3hbubCfKwm6QcHVWHP2pwIZSVQHM4K/YroGCmqo4LnmBfoq03lJmAojp5gt&#10;8EPLIkpAqZQ7Klx5ZP8wZmgToXUphQ3aOTBmSB4WJLU+SmhyYqwcQcwWzhQsCNC4G9mcdniRq5ee&#10;bnOMDlVqKTl/c/7m/N0o5a9CKuUvAjjl7+zZqT+gQKT+AAdSf+h0UNtS/1V/fI7ov0h68RtXt4dW&#10;C3lBK2ICVHHHnwS1cpCaNaBK6v8DeKmgY2SwGChO/AMUcgcqhY26eJgrYMRiVMa9XmbK+giaaHeD&#10;CcDUBYcIbwBiFgOtCKMorFeTV757Zblyvx6vwcqYKKqjygo/GAW4iFag1NYgir7LEW0tXNE1IGzm&#10;5MokjxLqZMAZcRZWTbtNX62X1Koa18+ClWySZzpd4ZZ56Qr36zOYsFfnLn4H+wMyqzYSC8+gX0Rb&#10;AVRas+/4uwW3ZBCG80w9C3DoSgOeiep45ToqVYcAr9N/orqUnL85f3P+Lkv5m/I35e+yZak/oECk&#10;/pD6wy6p/6b+u+GGid8ASInfgHLrHH4Dzro8GvDpXwmzSdR/OiJB7y/ZRIrAPp1+GAPcacxSZDEt&#10;iFkDBb8AUT08UFcGjFLNQXgQbZir65oBxDoTcbWCMoS3LJwXiEMTM2wxrxxdpiDmSvr4NkJFlegK&#10;Nk+2KUg/GYwC6MW/WGR1xdJBh5OGJAdQDuX7TOBqzSPQr5aMZaHKJRt4VtkU/MlUL1JocMk52F67&#10;ALVPceZCuvxngOQLlbkHGjuARDNsjL4GIwaMUruTQZMBNWocoF6ZU9lEoEFLAx2q8jpp4JMjOsGc&#10;vRhS9UY4wNaCF9BNG4bTFRuMjq1fh8CcvxV7HJecvxNGypy/BxyQ8jflb8rf7VJ/SP0h9YfddkM9&#10;wJ+8KPXfZ7P+CwZQquFy9J/SNmmPIY7faA8+N7yF3kWuQCwdwRQWlwDERF+4XsVV6PVq8PhM9cqS&#10;zVTQoU0AHG0HF6PaPmgF7CSmqSwC/BgrT6U/TuakNHHVp6pvlmul7xJ1BS4gxyZAEZUz18qAHXYQ&#10;iCJA0pPKFXa6L1vE117FZLDXpbXUq3lvMiHeA050GvMjU+jSbVEpfLFd+O8KXK6mErUYeFMaaL5S&#10;ZyUH8AR5rh5gXEWEAFRXH1eLfqHMXpJNNgD+mAJLSRCggpfFiRBtvUTFn7QuAlPJ5MrMcF5Cf8Un&#10;XeGwt5Scvzl/c/7OTvmr2Ev5iwBO+Xvooak/8JpO/SH1hyWp/6b+u0XiN/9+LvHbOoTfMCQJQ0HU&#10;Yn/cuNofMEi8hOPA9hCikk1HMLDTnzfan6nATN2rQHl9qKS6cJsE81b2B6wQtHMgVh3tDyBmKBVR&#10;gz2VqRN7bOaRKriuUgHtmjxI1dJAPTpSwW88ejVVanSgKxpYMDoIplHzIaSLHYBc82Ff5QNWFcZ/&#10;xap87xl02+Hq/mOqkTnwST8v5NkO2fwmm5YRrvBQSukxzpHtIE+bDqRrDGAdgD86WhPlQ5TeXkwE&#10;DKNmAKwFdg3tRfMOQ2GTJJiXbrt6gEmjB5rWsGjsSVQDhVaIidptnQzSj+vTXDyTBgZIowN992sD&#10;aBWl5PzN+Zvzd+uUvyl/U/7qw9gi9YfUH1J/eDWKwbzUf5/T+i/KvOq1azC5TnjEDwW/uRSYqP8f&#10;U+E3QIJIB5hkZehU4jdwlbgExV+AQVRUwT5UhS44UQwJtnPhMSo9E7HSU4RyqPFGwT9iMr6eZBSk&#10;I6rjCjXbAIhECpAjVoJ0cQkJoJdF9ELQQ6oZ6KCojnpEIKAtfzgTVz/4hxfWxZngNfDcAshZlSuZ&#10;asSqeGylCXIqDsCcxeAdhxEcBY27odk4QNUV0AmeWzixMk6aoNQoo2Tl0CD9QDmHUTjP1R3kE1fR&#10;Y4XfYJy2Aoh09HESSwhXHczIX7vNuDqC4DeG/Pl0vpScvzl/c/4uTfmb8ndC8hpL+XvYYak/pP6Q&#10;+sPM1H8rzddo6r+H6j1L/Jb47ZnDb8A4vbTgVME16E94yCR1VTtWiMqrrIMQpKvJgBqE8qDKynEq&#10;GgeJu9YS9yrtvJB6bQLrRvUnx4JRcDSgvfpSuaYIIGpVua5YYLKp1RUpbOsAWddlg980mgDwBd6a&#10;TrhSmfUCkHX88lbTnUp0ig0BEweVCaMrQqoodhlrBErLPa5ifa4q11g7JASTgMVowvXrlZCFcfIf&#10;HcxHpMoBrnabocDSoJcWk40GF5vgWjGH1pwe1GuU6aDCx3zWlUzlzhTymoFU3cOMo92GBmcgUYeC&#10;1hwPaDAKfaXk/M35m/N365S/KX9T/h5xROoPEwpE6g+pP1Sa5rx5qf8+R/VflOUOFhW1Z5R7HYRc&#10;8ScfUvmPX9UepgKuVNDBb3plcSVrtoJprsAFvwF3XoAHUQcnhbfiwJihtxpF3x2o4Eu0fdfPVrMS&#10;DCbKqFKBeYIevjNePdKrzC9bRyQLgq2hwkpwQL4AEcR6wCaxEr2yCa5SSqouXrBQ1TAKhgt5qdFc&#10;IEBXRFd5p4/CONEXTBbIgAAtACrVFcuw6d6GPImG6UI5BtoM5AWn63JgVBw7KjMKvaJHYJ/To4ri&#10;tbAGQRpXwLg+bcbZIectI0SseAjelCbmi605obiK+LhSbAy/5fzN+Zvzd889U/6m/EUAp/ydMyf1&#10;h8laROoPqT/MS/039d/DD0/8lvgNAPdM4zdQpZC1IqWCfOBdwTVOCvea4kXmK2mbAGRdlcwv27x4&#10;BXWvgo0Ybi/aH8CMOh5BnEoFlAZTaU04SxMQonV08ovVPcU8mwLlac0V2KwVr8rqcsAmYrHKK+t6&#10;e67YKoTCEK0phVSLkUu5zrVqgsqnuDaqDEQlD/rF+lhGLIYpxX/vw95gBiwYVTXShCPNC6yWaAbE&#10;VPz1RmG6CwdIwOULgDmIVGbDSylgFP5rHGA8NCSQYI2MnUsniVLjwVSprYJijiDTQ1MKz6r549yD&#10;06oLNC9lRPWK03wpOX9z/ub8nVv9flL+VnIx5W/K36VLU39AgUj9IfWHbSrhmPrvs1//5Tetyowa&#10;pCJAv3TsoQ7YTxRnPcUo6H6uAUCn0kAGNW2iYg0QlAhEJMAVxdt6AQkq82jlVL4xDiHRIgkgEt2g&#10;UFZNRKPAM5V78rr+hSWjwJ0ezluBGZ5WMwASRBXklWjqsTWyCZC4ksuLa5BpTdAJfJEGvKNgV5eh&#10;AJLlNAXsOwkVaJvSqyoB0nW62iGuIB1dyfDUYaNDlblU+kmVUngqe9n6jfveFQFkcEUh3yQRiJHX&#10;DIA2B4yo2BsnsaPPC1M2MNhiPRKqcXYqUdh6KSzohOnaFSgscIRxVgY5peT8zfmb8/d5KX9T/qb8&#10;XbIk9YdKX5gcTf0h9YcdU/9N/XfPPRO/AeASvz3T+A3XpUYHVhoLBJHTANsOcFa7AYiZR/3qPV8t&#10;mOOZYBrorlYM4rQyUkWrGB2E/RQTrQI+JQdUUZk4KCa4BoMbBdvjJXglC8bF2dQgZAUKu34arO9m&#10;YPJihNgPBCshFV6HaO0PleGAKk2lYVe1Y9cwipnFT6xNfvtPf8/rwJ8BfXeD9eS8Vo4xwwyQrtuZ&#10;ZzqyqYEOz8WY5GCSYNcYNvnPkGoOoVc8qlhmWbYS+Mk7eKj1A5Y5YAhz3cOVp4KBlxAyyH+imJUO&#10;Y665ZYGEyuylZQdGSjQNaYpgpmiewtJTSs7fnL85f5f6m0j5m/IXWZzyd6ONUn+Y0CJSf0j9YcMN&#10;U/997um/wBAtKnw7Wl8h6rQ4BWyhnl8BAZ6pdPOZIDEBqrh50cKtASihO5JsMHE3NA5BQoWVQCBi&#10;PbLx78u/AYDgvqJJryx4TUcw2AIVpk87ghF8qm7PJIOVc7UYeLMCLmJVoSdXyLNeEKxYj4atjGfW&#10;QGFhB/WiXEPCIu4FnVRjV+QWV/KK/YCX7lV2DTVX6LcAfHLZM1JafzLvbti9O/DYC0jHcYU8HdcM&#10;nsM2sa7b1bv4ddUIeWSN0Eu7G1RLdum7mIzCIjUSHHLqMVql8nL1A1OwV3bDIrvN6Cp0GTxRHRBR&#10;tzP8LiXnb87fnL9bp/xN+Zvyd3Aw9QcUiNQfUn84QImY+m/qv8sFDYnfEr/xglyH8BsGdw0JYH3x&#10;I6jSSQtiBuNsCXoV/QFGhYdAR5EuJoIKHgrasW74TWqu6sqkineJVp5h6wWXaqBgtzN+anOBtnVl&#10;YgYQ8BMVp0KvDk6qMbXaHIy/1VRGRGMAeTWP0LCUcpUQkLh5oUG7LFFa3wXSdQcj+PFW66cmr9YE&#10;nJ7V19f0/jIULi+asPzWMVQLcr2iSmYXiYTw0hXKV0xnpbepWFyMMkxaAMBvdNBhrBzB/GC1yGA9&#10;cHDhrKnINKMUrkwR7h3H8AE1e/DMJfNEYfcSCstTTA8yA57qK6fbZmAoLMawlZLzN+dvzt/ZKX9T&#10;/qb83W47lILUHyr1oIqm/pD6w8udD6n/Pkf0X3yQCjwmt4s2QSCCNrCR2jOpagoo/jpSKSxSAweq&#10;q6OmC8/wIPq3Rbio1etJFT+AmMRgIBt09x5tQtMBVIbLEWhxEBn0M1ZLUUEVUgrp9op6BRgUFpXS&#10;FV/59MJUMkg/xjfdwzQhM8gmiwC6elbpdgVnzEC94DWXHFfYiQ4D4vcCIAlF8ZOKXiqhS+GqScEh&#10;SrtDAZyxr1Sp2RB6Rbukyl4ShOjMX+uFceTyEV2p4LFAGOYIbmkYEjaAObZDZbbOVasAqfIJKCeQ&#10;px4zQL8QF4DtuIpjuQKEpRTK5ACppeT8zfmb83dhyt+Uvyl/589P/QEFIvWH1B+2TP039d8tt0z8&#10;lvgNBXndxG+8rlzeDdoWiBMVgQKbtTRwFXYKVLlW/is8k6JKzAt+4Jo9rHxIa9PN2mNzDnYW60xE&#10;cbI1/KDaH0DQwk43qrZXDRYYGbCG+jk+AT7SRucoPzoppRo9xdVE1Jww8UzQS+sSQg3aH+COrkzW&#10;hemrhUgctl5cDA+LtIFQmBYq14aMJEH/Md5f1QU65FAArr2gUXmhMr2ndHOKrYIvzdka9chIOm9X&#10;gP3af7ANaRfA4sK97mFMERodKkNCZbCAs9ZYjT5ROwi9FUe0lDAnbIIE2tkLE42fUkRp0BRBVxw2&#10;TDSSA2f1wXMtJecvTMr5m/N3cDDlb8pfOJDyt9fjbZn6Q+oPqT9smfrvc1X/3aGUMjvOX8VxcISX&#10;xnlOnC897OBFy/o+i9uybX8D8rXxbn/mzBdGuDjOmXNGv9WmndVe4lhx3a7LZ0Q4k7uJ5wFyftXt&#10;l1ltmfnt8yhHnvamvPvAcsWJB5X+3IMIZ8z4wPP6pcyJJ50423w7jZ2lDO8f0bFjIt7m+b04W7ra&#10;eBu2x3hYZs4ogya1e1bHYgY7RzA7zrbceHwgGvqtuG/bbeJ8W3Tq3XG+I8423zkzes1w02vG868f&#10;+cfj8Xi4onco7seO4cfibR0L4xxvt+X9oXH242x5v0pe/UvwqeVVG66DvNo0+tDyaosI5dXCGcPN&#10;whnj/FlbvBr+woXMqzb83ZG3rnO8Oiz4c0Lw6YgIx+fVDzq95gedf5m71nm18CZ5FeG6yKtTx3j1&#10;oYpXR3V7zVHdZ4BX531dXkW4LvLqr8d4dXvFq5WDvWbl4DPAq/J/5VWE6yKvHh7j1SMVr5Zt0muW&#10;bbL2edW/ZSbvvzZcF3m1MGRVK68Wxzkury7frNdcvtkzwKsT5sirCNdFXv3eGK+OrXg1e26vmT13&#10;7fOK92DoCm149WizTr4HN43f3xFx9uJsdYYfdBbO+EHnDWtfZ2jfgy2vIlwXedW+B1tete/BcV4d&#10;1V0446juM8Cr9j3Y8irCdZFX7Xuw5VX7Hhzn1crBhTNWDj4DvGrfgy2vIlwXefXwGK/a9+A4r5Zt&#10;snDGsk3WPq94Dwav2nBd5FX7HmznVfseHOfV5ZstnHH5Zs8Ar9r3YMurCNdFXrXvwZZX7XtwnFez&#10;5y6cMXvuU8urB2eV8i9xtth51764vW0voPhygvH4jy99yXV/cNuBLb7+VOS/NM7WFnFc+3x+5H5k&#10;ZLTssccQ4bFLDGdFeH6kX7V4aPgbt4+WAxcPleP/ZLTsuH6Ex0b6jKEyeORoWe8/+uWQg0fL6T/u&#10;lzP3jfsH+mVwyWg56V/75WvzR8u934z0LUbL3n8f9xuOlqO+HPez4v62frngZyNl7l/1y1EPj5Q3&#10;X2O44JKx+7/ol7n/MVIWnBrlBkbLXX8U5TYeLYe+LsKtR8vsQyN9cYTLo70DIty9Xx549Wg5a1G/&#10;HH884fBeHzR855/H8z36w++8MMKXRHhlhK+K8FPx/E0RXh/hn0a4ItIjfOTaaO89EX7SsM3P/SWj&#10;Ze5w5It6Tjo1nn80+ndGf/jmc6L/Z4+F5xuud6nPL7jS/HtfE/dR/t7r4j7qW3CD9bfhzZ/2/rjP&#10;jZY74/nArcHHyP+JvxktB0f5dnzuvMTw9Ki/vT/9z/rD/9Y+D3q+HPnPemvkvznC3477z4yW61/R&#10;H945+vfgi/rDp10xGh+djvxB94Pz+8MvPTvut4z8p46WEzbtlxV/HOU2ivD1Y+H+hoPbxfMtgs8z&#10;I/8OMR5/N1Ie3C3CK0bKWQf2y+L3jpTZr4vwRXF/Ur9c34vx+rOx8BLDaz4Z4QtGyuk3RfjbI+XO&#10;22N8Txkp6301xv9jI+Xgf4j6vhTPvx3334/n98d86sb8eDjGdcfg139G+0HPfp2Yd6+M+dcdKg/8&#10;VoQbDg3ffOloWbn9UFn0ZsMVka+9X7H1aFnRppfR8p4Ij/rKSDmkDa8fKbPa8NqRctX8CC8ZKSu3&#10;jfDPR8qOvaFy/fvifnaE0Q/C94w89ruI30eZESsE2vOpPWZMVBmGrVPKrOD48JyiHbC1IS6MeGsz&#10;mxHnTmNn/Gr3j+jYMRGfGSm7xNmLs83fHuO2v50jPl7P5mPxNv9+cXbj3DrOOXGe0Sll+6hg7+p+&#10;67g/Ou4Xxjl+tPbT9pgVCWd0tu6d0dmq9+E4x8tdF/U80ljumHFiIq+lfvWrV0X8M50fNTd1Hmhu&#10;6fx789ed7zV/0/nnZrTzT83KzjeaL3fubv5X52vNVzp3Nl/tfDHO2+K8Je5vjPQVzR2dTzRf7FwZ&#10;ZS5vbu1cHPX8ZXNDnJ+M88rOJc2lkX5h5+PNeZ1PNh/t3MB5boTnxXlhnBd3Ph15bmw+1vlsc0Xn&#10;5jhvjfMLcT8S6V+M5ysj3x2R/47mI3GeHfdnRfqHO7c3Z0S+MyL/GZ2b4v7TzZmda5s/71zdnNO5&#10;IvJf1lwUNFzauSDoOK+5pvPRZkXnI82Ncd4a52jn3KD/gubrQfM/dD7WfDP6cV/05ztR13eij9/p&#10;fKn5dudvm3/q/F08uyfyfLO5u/Pt5mud7zZ3du5vRjoPRj0/bj7XebT5bOdnzWuDj+28GD/G+duO&#10;7cWdOb1Px9mOXX88Q4TjeTaI+K3x/IudTXp/G+ffx/m/47yns3HvG52Nevd21ut9s/ML2ni8sf9O&#10;PP9mZ/sY/+177aTsxvnisfCACHtxvjzOk2MOHB7hKRGOz792WozPy4gOV/N7KO7Hjl+3IR8cqQ9F&#10;574f57jd+O6I3xFn+147rC01v70c3S/f22eoDG9qWFYuL1ctjXrPWV523CHCF8X95hGuv7wcO9Pw&#10;zvv63N+5Mn6FWy4ve18f4QHLy9wLIjx2eXnw/fH8guXlhN+O8K7l5fr9IpzRLw9uE+EufeRo224r&#10;T8v7DM85u1/umtsvN17cL4c+v1/uvibu23I3Rnhkv/RvifS3R/1f6Jc3fyiej/bLggv7ZWnQcP8n&#10;++WcL/fLNZ/vl9E7++Xgrxq2dLb3pz/SL2+7o1+OXG+o3D3SL5tvOlSW3tYv92wd4Wf75Rc7RfrV&#10;8c6M9/fbos6t9wx+nDrGjzH+tPQeuHv0/12GDwUNi14Q5f4iyu88VG6Mcl+bN1TOubRfbtoi6rk8&#10;wg2HyhFXRFiGSv/KoPfB6EeE13zD8P6gpX1+/4qgL/Jf85fRjyjf9m806rvrrdH/c6LfR0T+M+J+&#10;9+h/tD97p0gPetpweB/DY7YL/sbzKzaJd0jkH/1V8P/EKPfg8nJLW9/3l5d7o/7+t5eXR6O94X9c&#10;Xtr227Clh/Dfot5vLS93/jTC7yyPSRj9/W6Mf7xP+j9cXn6xyVAZfXR5ObMZKvNnBp+2izDG8B3R&#10;/2O26Zdzdx0qVyyK/u4W/Fs+xq+gs+XbGrwPQqyv0XFK5NoiKJ5TJuT/ThFvz7IKmb9zPJ0d54w4&#10;Nx+Lz4xwvzi7cW4d55w4tx2I90FPmXx93I8f4/KgbWf2QOQY2Lb3HyEXftqZ0Xuo81DzUOe+OO9u&#10;fhxy8Kch9x4NmfeLkHczBy5rugPnN5sNfKTZNs6Fce42cF6z18BFzX7xrD9wVXPgwHXNwQOfbV4+&#10;cGvzGwNfag4Z+Gqc98R5X5w/jLSfxrNfRZ4Ne0MDm/deNLBVb8+BHXq7Bh3bxrl/0DS5D/PH+vD5&#10;8Q5EON6HXSK+YGB+b/HANr2lA1tEXbN7ew/M6u0z8PPmhQM/avYd+H6c/xjn1+P+jmafgduavYO+&#10;PQeubZYOfLxZPHBJs2DgwujPhc3cOOfE/exI78bz9SLfQOTvRLlZUX5W1DNr4Ltx/iDSfhTno/H8&#10;v5r1BwZ6Gwxs1BuM/mwy0OttHvzsBU3bxjnenxeP9euACKM75ZVxtjLyNRE+FTLyiqjrvDhXiw9e&#10;NXDgOD743ch/RJytHGXOzY9Z95qvjJZzNxki/F7o/yvWDz1809AXB0bLXRtHOFN98ahfhh4Yv5l7&#10;vzcW3mt41N0j5a45ofdFeGhj2NZz9CW3l/Ew6uf5eLgy5Fabf+UuQ+WCkdDXnj9U5l4+Uo6N3+Hi&#10;k0NfWxR62q4j5ZQIj77y9sfCFse85gPimTZsny86wfDMo0NvjPuvvWyUegb3CRwT9a54QeiN0Q5h&#10;tNuG4/1tw+fdNgqdxz9/Ijz0xP5j6WhwKIcz4vB3PhH5QOuvfDp/0w+vX8ovm1JeG/NGORGROMZ/&#10;D60ceHj9R5s9ux9tjo74wvbh2DGeZ1bct8/36n6k2bs9435OnPt2S/lI1L2qcvtF/v2i7H7d89AT&#10;lka58WO8/hA7Zb/uo82rOH8Zedtzc/SSPcczRziefz3yz+0d0G16L+n2egd3t+wdEucRcbb9fLw+&#10;HNHdvvc8zi1XWfdWUc92ce4UdS+MNnbtzo1zc+p+PB7uGjQ/vP4vm/Hf77hM/Vnw/9Ex/j8eXYui&#10;34u61zY/i3EYLz/59//+6NfJ8ds7PcKn4vf/UAx86kh3po6UOlJpZeDOcc6OM35iq9SRzgqZtzod&#10;6d3dBb0Tu9v23tKd03tDd0bv9d2Hmtd374vz7ub3unc0b+je2ryp++nmLd2rmz/sXtac1D2/eX/I&#10;ybPiPD/Oy0JWXtW9qLk2nn26e1XzV93rms91P9vcEuX+Z/dLzee7X21u7d4T531x/jDuf9rc3P1V&#10;c1N3w95nQk59qrtV78ruDr2Lgo6z4hyXKeMyqe3D6nSk87rzexd3t+ld1t0i6prdu7o7q/eJ7s+b&#10;a7o/ivP7cf5jnF+P847mE93bmquDvitDhl3e/XhzcfeS5rzuhdGfC5tT4nxv3J8c6SfF83dEvj+K&#10;/G+Pcm+P8m+Pet7e/W6cP4jzR/Hs0cjzX80fdwd6J3U36p0c/XlvyOHh4OdpQdNZcY73Z7KMPC3G&#10;rpWRZ0X4VMjIq+PFdFGcq9WRnv/ix3SkYyL/b8bZ6kgXBB1lfpwrXh26wT6ha5xEOPzIh0Pn2Cts&#10;qeeHbrE0witHy6ywpe61YrR8a+ewXf3VaDlk27j//Gi5be7Q8Je/MFru2Xho+LiR0D3WGxoe+NJo&#10;ueY/+8OvWTla7n9gLPynsXBl2PJuHy2PXh+2wltGW2w6vPMNYat7X+gkV4QudnR/+BtnR/iiwHHv&#10;iTDwy6KgDxvfDoaLNjG89+ehk4Uud+//CR2tF+HNcT8/bHJhG1u8KGxyHxopJ+wbNr63jJTrXxb4&#10;6zfj+WvHwhMN7zo5wjeF7e4Dodt9MMLTIvxohB+O8JoIz4zw9rHwHwwv+Hefz/1ZhJH/kE7YOKP8&#10;8d3QKaO+Ngwdy/s3+vzBwFtt/hYDtuVPeHnUG/UdepD1E7b0t/crI4z+06/dI/xx9G9J2IjXi/oX&#10;hs66RdS/IMLgRxsu2tPwkINGy+xdw/Z4ZPBnWeDeN8T9vvH8D+P5gfIzMOvw+afE/evCtnpG5Du+&#10;P3zcWZEvbMYvPSdssqfFOJ07WhaETfj88yO8KMbjwgg/3h/e6y/DdrsibL4RHvy5uL84bL1/Ezbh&#10;Nvxbw4O/EWGUO/0rUU+MY2DZ4eedNlre/Pmg90/i/sYI3xj13RD0HGK4YpnhIVuNlls+E/QPjJZ7&#10;Pxd8+ueR8uitwY/bwjb7xQgvC1v7V2O8wtZ5zT0xrkdE+nci3G2k3P/DCDeO9Ef65ehf3F7uCWzf&#10;hj8J20IbHhk6+uJtRsqRTYSvHSk/Cdvp3DNHyrkLQkcPvoevoMx9MHTzZUPlkE1Dt94rfg9L/V2M&#10;/z7asH2+4sWGD+wav4fA1MfPi9/DkrDtxry8LXT8B4L+3wmd/N7/GimLdowwfAS/iPbu/WFggq0i&#10;vD90/7kRBtY4cLPACv86UjbfyLClt71/8y+jv/8W4Y8ifCD6970IW1/DN4NvM4L/X48w2jv9yxFG&#10;+3d+IcLd5fOiw8f4fZzhA+8aLUd9IWzvMe573xHjc2b87u6K+xjv9e6N+/Mi/Ne4vzDC/+f4XvNz&#10;w3fMjN97jPeRnfCpRLhyIDBKG8bvvA2/NxYOru/9fmPh8RG+M56fG+HNEd40Fv5ko0i/aLTst4Xy&#10;5cyt4j7m27fmR/0xX/ZYEPV8KMrtGthleLT8JGw5LQaC72P8XyNrRJVpwkhdJa46uqY2j8dqOeXp&#10;tX2cPVgee6/fVyaOccyxNJJOG1zQe9/gjr13DW7X+6PBrXpvHdyi9weDs3u/PzjQO27wl82xgz9t&#10;3jj4YPOGwe/H+a04727eNHhH85bBW5sTBm9o3jF4dfOng5c2pw6e35w9+JHm4jg/FufVgx9tPjV4&#10;XvP/2TsT8CiK9P9Xw8CE9DADM8xUEwKEG0JUbg8gM/FaQXRlTVhEWdFdV5bgiiK6XkuDInLLEUDu&#10;KwiTcB8CSmZGEJdDxdVkBYOIinIa0ACKir9Pdc/E47+I+6yu/J+HeZ4v39TZVW91v/W+1dVFoT5Z&#10;LteflSvJs0afI9eSf62+GBQSXiZX6SvkCn2VXKqvlgVgEVhIeAHx80ifS7655J+rP0d4AfHzSJ9D&#10;vtnkn13htxXS19nS9tsOfNvVCv+qLXEFtGGRPl3m0565+lQ5S59Ce6fIyWAC4bH6NDmKPMOp90mu&#10;M0TPl4O59uP081F9uXxYXyP/pm+QD+kR+SAyeFD/B9gB/gneJu1NZPGaNPVtcpi+RY4kzzNgCphB&#10;eB75n9O3I5PX5DLyrqLMWn2PXKd/IDfoB+ULehk4Ab6W65H/Gr26sZLxKGRcFjI+sxmnKYzXWNCZ&#10;/iSBOqAGUGNd37D7f7axnkQdU/V6xgy9DnXVNubpfmO+XtPI5zoL9WrAYTynC/Al7TwBjiLrj8B7&#10;yGy3nK8XM7Zv0JcdyGybHAdGWn3dgax2Iqe3kNMu5LQXGe1HJofBMfApKAcnzoKTxH9FmUrch0nG&#10;w7rHeIx+D9YN4wm9rvE07R4LEn3uRH9V3zMBXRZrgbKRXoR/Dhvpgh9Zyhrzlgt+5AU/8j/yI7/4&#10;znxTyLOY+CXmm8ZEfIzuegcdVKzXMF7XNWM7+mG7Xgp2ylfRk68zr7yhL5Ul6Po9+kz5AfPKUeaT&#10;L0Bl13iZ7Joka7imyoBrpqzjmi/rucKygWulbORaL5u4XpJNXdvAm6AUHCSunLRvyJNspLp8ht+V&#10;YnhcDY0qrqbGF/9Gj6o+nMuP1FxphtOVauiuWtTlMmq6Khte1xfS5yqTtVwfgl3gNcKbpdf1gqxJ&#10;+zyuxVJ3zZNO13SpuabQnynyODjMfPQxc80HzDP79JXyPf0FuRc5vMsc8S669F19HzhAXBk4SfoZ&#10;+T5zw4fo7I90n3EIHfkJ8vxMT6M/Z/cjlW5UOnIT/LPoSAdrbeCcfqQ2sMKPLCT/HKD8yKHq5khT&#10;a+2bWJv2Yr/Bm6phz23EbsN+9K/ErjyFP7EQO/WgbWcufBf/4Sn8RPyFnMnYsdtt/6/qy/Ai7Fbs&#10;1ZylpK+g3Gr8BvaUrHmefNPjPM5m/C7TT3phP/yUQvzIbPLnR0VGJteZjr+UAY/D32HviLJ/d/iw&#10;k/9q+4/Knld+ZcvLbR6VRj1e/KYk9pqk4q9hh2c0w//awF6RDvB03gl0wf9gDd/VG+4FP2DztcNt&#10;rjoeP+Qe9gZNo/yIiHhwHn4M5dg7g0/DnpGV8Fv4jevgcsIR/ESd/m2G69LfrcTjz/55F7wYu/89&#10;+MmIWHuI+rtTz0m4dkQ8qtl+zZtOmwe6434OfkVG/YgYyDvPjDsj4k38j8kT2AuCXxKI4N/gr0w+&#10;ib/Thj1QkvHpgH3d7gd+zgB7HWDNU4xnB+zzSXBb/P15MOsBg5bE1wPWRsVV2OsnilgvwH5X4/5B&#10;bZvVfbCmwL4fFLNHxcxjXG+tSzr16A25L2bgL1G+eGJU5GLv542Iijr4UQV/j4rttLPlX75v97ds&#10;bYe3e/En8AsCZfSPdyCT1+HPqXcu+IcD8bMU34wcFE/0kT43It6pQf4w/hhymrwS+ekwfn3lasS/&#10;hl+G3zV5D36ZA7/sk4hYVQk/TuD3IOeWg/BP93BfPcE47eM+GwV/zP1Ju5uWEZ7G/XqSvUtzGL8z&#10;rGdw/31WOcscthg/JikuB/yehDz8Y3kO5nDfteV+fgmuA7/A+Dt5TlYx3vSr6mKYd0hVZ+P3xbhf&#10;Jtqs7jMVHv0o99cO9jT9hftrH+sKtxA+xbpCF/zratznnex6d7QlnEE4nfqD9jpB7s02H/6TzaMe&#10;jIrCFrT7SZ6fVqzLjOH5uZT+Me4ZWTxf9K//jfRzNvlu5blj/Lrlxvlxm5uOJn06/ZhC/nj/bOfo&#10;3N7X2XKc3QmrKPGEqPizwhWr+OMX9sledwvLaO0JtQOJX2KOrErE6+7P5T/dx+S/3AflHvcHcr97&#10;jzzq3lXh6+ynjrfivs6cRAVwoo4G/P2ee6csde+Qu9yvyBJ3TBa7XwRrwTLCi+Ru93z5rpv51f2s&#10;POieLMvcE+UJ93j5FajkGS+TPBOk25Mna3mmytqe6bKuZ45s4MmXjTwFYAVYKxt6XpD1PRHSNskU&#10;zysy4NkmvZ5XKbdTVvO8WdHegIedCPH2PvZv2msQV8fzrkzzfEC9B2UzT5ls4TkJvgIOo5lHNxp6&#10;vEY9D1/se+oaXk+aoXsaG5U9TY2v3E2NcnDU3dj4yN3A2OuuZ+x2pxjF7lrGG2638bo7CYgK36EO&#10;16oB3vnOOJytTe+4qxqlbp06axjvu/3Gx27DOOKuYxznGifd9bl2fcPhqW+4aJPPapvPqOtxAQfQ&#10;jFTPN7IOfUjxfIEMT0npOSH9nk+lz3Nc1qCPHeJt+Yy2lMblEyIu8UuMZzUiytx75WH3+/Jj937G&#10;7KB8z32U8fuUMT4p33F/Cf7fPh6k3iLqTVzHwTi8Hr/O04mLwInrKNkke3ZID2Pp87zEeG6Uhmcd&#10;WAGW0P5F3A8LGOM5jPFMmcx9UcXzrNQ8U7hvpshT4DP3VPmJe5o85J4hP3LPoq1z5T53vtzrXgyW&#10;gNXEbeCeKzrre8EjtEPZKp/BP4utUunCe8EL/tyRC3uneJ54FEQT4AI8Yj/6XvBu9MW53gvmoIO7&#10;eOoZV3lqGJ3QeZd7jsnLPaVgp7zCs1l28qyXQc9SeRV6oys6oztzSi/ml7vBAPA3zyT5d+aYJ0kb&#10;4ZkvR3vCcpxnpRxPuQnooInMKZOYSyZR5yTmhomecvkMenWsJ9kY6fEZT3hSjMc8DY2BtONu0Jk+&#10;JYGEnld9OJc/dy/zySBPqvE3Ty3qchmDPZUNE509BB09xPMh2AVeA5ulyZw3mPY95lksH/bMk4PQ&#10;gfei/+4GfwA9CWcT3530G8l3A/m7Ua4b5btRTzfPPnAAlJF2kjxn5G/ZMNXdU93Ipj89mUduRZ59&#10;aNPdINGfTvF+ZcJqvlS6UenI0/DPoSOvo65O4Fz+nHlkUoU/5yD/51xf+XMpsEgTInBMj6k95Baz&#10;Fynjvc+w8xXvw+5vYTN7naxwtxtCGe8dw868NRR4T4sJ1x9DgVD1b5n3WhmhU9iN8JxS3je1gbdZ&#10;fldGaHOcN9l800vkc4cyBsSozxPKeCZKuGYoIw12+eLst1ldX8Wr9qQttduXNvJbTrQftkxFZS4m&#10;kPhzyC+7du/1fn9PugrXZuB7IubmStbxX2Lurky4sbe2cZFXAl/FnvSLKDc3PuefrVxTb75M9T4n&#10;a4IO1FMD1KRcYj39bOUaemfLVt5p8nLvt/unOlEusX/qbPZtJ/J3tjBBZnoVJlpIXDuTOnzGj/c1&#10;k37+hv7eoqD6DhK/hEwqEXGLt4HhBWd7jhpwD6vnqCn4OZ6jn7J2bIbTO6t354Xh4RGbebfLPu0e&#10;OdXxVRtm9ShuyrtEX1ZOXlt84UpZPRSz/9kKb9kUyjlxMe/kCkM91jSJqnfhPQalsvYwONQjJxmf&#10;q1eoMPwuvl1HeBG+XmqoZ87l1r5E67qsXSwKNwyqNYzsvHFBtU872x8Nqn3a2XnHCHcMhcPJIbVP&#10;O5wuQ2qfdjjcKKT2MRd0zQipfdrh5NYhtU+7YFv7kNqnXZB+mbVPO6yYdlrhp06ECka2tfZph7um&#10;h9Q+7XByA2ufdjjZY+3Tzs47wP7jjKxs/6qg2qe9KHxjUMkjIR+Lr2pDfHJQ7TtelN4vqPZpZ+dN&#10;Yv9yE8qtDqp92tl5rwTVPu1s/+twMuESWGRl5+wOCvZpW8yakcW8W7bS2adt5WeftlWe/mXnUB/7&#10;tLNz8pDHTcipP+E2sCuo9mdb7YGXhz8pUuGexb9Hvm1Chf1GWe/oCw+xVsA+7cJ+Ray9DA8VHnqZ&#10;tZdnCb/KO+mCUGH6G6zNRGymPVZ44X7G6XV89XIY35x92oXhrdwPSVmF/fDZ2addeGhVRO3TLuy3&#10;MKL2aRf2e4Y1iyZZPYv/yFpFOtyUtYdLspaHlxYpOSXkJiqc2rP/cXZ3+ftlniBYK/TL7dOezTN/&#10;LltjjLepMcRbz3jUW8N4wKsZ93mPyfu8pWCnvN+7WQ7yrpcPeZfKR70L5FAv9oQ3T05Az8wGi8By&#10;7yS51jtVvkhazDtfbvaG5SvelXIr5bZ5X5LbvdvkDu+boBQcJFxO2jdyizfZeAmd+oI3xVjtbWgU&#10;0I7ZIKFTEraG6sO5bI3nvGnGEm+qscJby1jjdRnPeysb67xfyPXeMvAh2AVeA5vlOu8L8nnat8a7&#10;WK7wzpNLvNPlc94p9GeKnALGEx5D/AjSnyLfMPI/SbknKf8k9Tzp3QcOgDLSTpLnjHzaW8UY4a1u&#10;jKY/z3gNYxLyfJY2zQaJ/vzQ1miGblQ68iLwv9KRJeGSkNIFxf1WWVzSb3pI6ciS8NiQ0pHFh4YQ&#10;9mUV+B8KKR1psdI9KoyOLFjzaEjpyJJHhrLGNTlUkjKcbyoGh0rSnwkpHVkSnsmaaMdQcXoB8alw&#10;UUjpROu6cHH4oBUuvuILdGEglLukUpbSkbkb+X4CHZmbw94LdGTuINYI0ZG5eawZokNyN/qzlI7M&#10;PcpaIjoyty7f2aEjc9fA126zmXZaYXRk7hj2ltxcNSu3M+XQkblHvVnqW5bce1hz5FuW3I2s1aIj&#10;c6trWUpHFqeX2fKIy8dqL898cfgj69uM4mmfsoZ3cVbJI6etb1lyL6IcOjJ3ZuUspSNzx7BWiY7M&#10;fbwKLLJyT8DoSIvRSRajo6x0dKSVHx1plVf9a0996MiSMPWjI4sPcT10ZPEhro9OtNoDF/fbYoWL&#10;e21Avm0Yh5XI+6ZQybQw8v9rqGRDfkjpyJLd81mzfDZUcnpuSOnIkmSY61tMe2zeHyrpRzw6siR9&#10;XkjpyJJDMDqy5PQC+unJKum1iG9+ZFbxBsYTHVl8xQrrW5aS3etCSkcWPxK1vmUp7rfNklNCbv8/&#10;6chqvnPryM/RS0d4pvejI/eiI0vRkaXos1J05B50w1503fvoyI/QkUfRg+XoyK/RjdV846UP1PFN&#10;kg18U2Uz30zZ0jdfXuwLyzY+vhXxrZftfS/JDr5t8lLfm6AUHCRcLtv6vpGtfclGhs9nNPWlGPV9&#10;DY2Ar6lRDSR0SkJHqj6cS0fW9KUZ0pdq1PHVoi6X0dBX2Wjk+0I29pWBD8Eu8BrYLBv5XpANaV99&#10;32LaPk9K33RZ0zeF/kyRGvgSHXkKHfkZOvI4OvIYOrIMOZShI8vQkWXoyDJ0ZBk6sgwdeRwd+Sk6&#10;shwdeQodeRodeQZ5VqZN1UCiPz/UkUo3Kh3ZDvwcOvIn+2M9l1/wx7BNtF/YHzP93/fHVPhc/tgE&#10;f21jul+Cb/2x6ZQ7lz820Z8vR/qfk38HCZ/o75Q7lz/2jH+2nOmfJhf6v/XHFlPuXP5YmPwKBX6+&#10;27UwEZ5Yce0C6jiXP1ZAP1fT3y3gFnF2f2yLv4FhgrM9R7+PP0e9f6bn6B+V2RcE1LpG0lnOg+iR&#10;l259P2Ux50FYzHkQPYpb4Idl4Jc1Z60gI6tnThLvQp1ZfXLuKFLnQZhhb2d1HsSc8IBMdR7ETTnv&#10;Zoqqh0OL0hsE1XkQi9J/F1TnQWTnDeG72tfxN/ArerxMeD7hFwiv5DvbFfgb64PqPAiLOQ/CDo8j&#10;33L8lyfJNxs/5H7CY/BLelPv3fgj3eCGcJDrbshUayNmOKWzOg9ieXh5keKeOZ3w+1riZ+CfcB5E&#10;YTp+hOtK+B24O3yK9D+FeuRVZg3lMVhjreQx4r+OqPMfCtNPxJn8Vhh/hvMgrHo4D6IwfS7+zdPw&#10;VM4zGBvnPJs5D8JK5zwIK3+HhTDleadtXZ+9vFb9cA9/UlTt7e0xyIefG8avTeWd5sJQjxNN2LM6&#10;l3YxPpwHYTHnQdg8kvxNSTdDPdrXo/33kN8P9yKcHFXnQRQeov1HrsD/+hfv5DMIryacRngs4dr4&#10;b7/FX6uJvE4jr+qhPjl+i2/K2ZipwovSbwmq8yCy/flBdR5Edt6eoDoPIty1CrbhVfjBAWyc3qHw&#10;tqaEH8TvvQT/eGQobPF0O7zwuVA43CKkzoMIh+thwxTBvpA6DyI8kno4D8Lyg5/aw3W2BNV5ENn+&#10;adwfx7l+F+6fr0I35byYqc6DCOVs7KzOgzBzmmxU50EUpv+Dd9AN8PueKlJstRteFP5zUJ0HkZ0T&#10;DqrzILJz9gXVeRDZOWeC6jyIcFhgO6XBzpA6DyIcdmNTG7CfsCvLar/ifvSPNTBL3t9dC/u+a/jf&#10;hhJfECotrvHx4C/qZ+5Dl333rAcVPtdZD/v8dYx9/hQLCX1cOXDusx6SAmWcBXdYegIfS2/gAxkI&#10;7JW1A7tlaqBY1gvslGmB7bJhYItsFIiBFwDvVAPLZf1AgawbyJcpgbmUmSVrBqZRz7OyKhDgtH+6&#10;POGfJY/558mjzBGH/UssHIGPgmPgM/9S8iyXp/wr5Rf+NWA9eJFwhPgY6ZvIt5n8m+Uh8DHhD4l/&#10;318k95FvH/n3+VcRXkr8YvmRf4E86J9D/pnyuP9Z6phMOybJb5gvHAHsR1AT1A5MpF+TZTPafFFg&#10;tmxNP9rTn0sDq8ALABsy8A/ZNvCqbBV4kzxvyxaBPbJxYB/9/kgagSPU86msHjgp9cCPn/Xwmb+G&#10;4Qz8+FkPNUlPCXiMBqA5aAkyAm7jokB145JAVaN14MfPeriU9NaBBoz92eesP8TnrD/9THPWT1lD&#10;tPyXC/7xBf9Y+cusIV7wj4V4CJ18rjXEuwJNjVsC9Yyb0QvdAprRJXBMdgmUgp2ya2CzvCGwXv42&#10;sFRmBxbIXoGZ8o5AnsxFrz0ETPB0YJIcG5gqJ5H2bGC+nBEIy9mBlXIu5eah2xYEtoE3QSk4KOcH&#10;ykn7Rs4KJBvTAj5jYiDFGBNoaDxBOx4CCTs44R+rPpzLPx4cSDOGBVKNEYFa1OUyxgUqG88EvpDj&#10;mW/GBz4Eu8BrgO8P0LnjaN+YwGI5IjBPDgtMl4MDU+jPFHkv+Avhu4i/g/Q/kK83+XtT7jbK30Y9&#10;t6GXbwscIK4MnCTPGdknUMW4A/35J/rTN2AY/ZHnfbTpIZDoTyd8gCSQCQygdKPyj3N/Jh05QNUJ&#10;zvW+Uog7NomQd7Oy/TPInwbU+8pKsBVQ59Jztl7F+fS858MKst6BOVRe0DgO8SPnkdxOnsvi+RWr&#10;X4L/23Ppa1KXuj8GIjvVnme05po6m74Jf7uAk4Yl/iZofqe9WYTjP7Pib1VHc6DKqr+vBd1ACCT8&#10;pH8rqxByUrJSrM7yP89k9SDyqUkfHoETslJn0v9aZ/iHMhtfPW7o41cpPt9kJZGTGvd6oCuw7yvT&#10;sVUzHYl76X92X/EMhspb27KCz0dZPR6X1ZAKWX3i3Kp94vxVZBUO2rKCz0dZrY7L6vkKWd2qb9Vu&#10;1X8VWfW5wZYVfD7K6nBcVp9UyGqre6u21f2ryCpwqy0r+HyUVUP0utJXTWBbX3XwbtU6eH8VWe3o&#10;a8sKPh9l1TMuq9sqZLXAv1Vb4P+fywpbQc1/t93ut/h8k5WyE9Q8qGyGxDxoStNxHfhVZMX8Z8nq&#10;PJwHlazUPKhkNSSur0z5ifM68KvIivnPktV5OA8qWal5UMkqMQ+a8lb9OvCryIr5z5LVeTgPKlmp&#10;eVDJKjEPmnKr+zrwq8iK+c+S1Xk4DypZqXlQySoxD5qyg/c68KvIivnPktV5OA8qWal5UMkqMQ+a&#10;coH/OvBzyuqnnkvfM2dmlvh03JVqLeLfnkuf3zUmdnTjnHJ4dHubXe04a0WFeb/nh12tOYOneUz0&#10;+TDTHNYoJsw3Opv31I+JULDI7JwaE3P+VWRWrx0TO5tFzKP+mLipf8Tc442JRTMi5quemGi+KWL2&#10;Zo/1okMRcwx7tSdVi5obq8XEW3WjZnFSTLRra/PqLvHwHVHzKOmrH4qadV0xMe2pqHmDOyZ6jY+a&#10;Y2rGxOlno+YervPInKh5UQrhhVHzLtpzRThqDmti88stbb6rNflUegfyzYI7Ep4SNfdnxsSGMXAI&#10;HkI8fBrOD8ZEylCYdMUqvxW+jPYOtuupRbuatIuJ7L9GzSptY6L8zjhnx/k3dvpbnez8k+hfPuWz&#10;0+36Vjex61dc5Ur6Ce+5OiYeIP2i31Af+R/vQrgz+ZD/A9fZXE79KlzeL2rOVOm0Zwz5rxhB/mvo&#10;xwTC1Jc+HfnS/pHzkOMVMXFoMfnp/8hlUfNV5NFvVdT8OiMmuj6PvJtRfn3UzGlosx95qvA9jN+2&#10;NVGzN+N1aCnyd8RE8iK+i/06Kq6YFRVflkfFI+OjYvqRqNjwJN/FHoiK1blx7hLnVlHR8nBUlBtR&#10;UXAsKh6oRPhkVBzg3WhH6jmwlPulUkwcGBExOzu5f7pEzI2M95wjReY9vpgwt20069KePsO57+rF&#10;RKtKQTM/DW4YNKtczn3p5NvsxjardqtwHvdHYVW+9UyOiSNVQmZx5ZjIgNsL0h18Y/oN72srsV/t&#10;q6gwTvLO8nM4xh7fE1HRqlvQ6ofi7fQv8VzAyob8xc+l5yK1Qr/cftcBzHerHN9+m6fCSwj3hNXa&#10;XOKX2MtemYgB5LjPQqGjA+EaYCIYHi/XBz2X+CXKdSdiqhjqmCEed8wWDzvmiQcd+eI+xyLR31Eg&#10;+jqWij86los/OFaIWxwrObBppbgRXEf4Sscy0dmxRFzqCIu2lGnlmCsuop6WjslgHBhJeJho7TBF&#10;O8dj4nLHIyLoeDSOx2ATDBUh8lzpGC6udjwtfgOuBzcS7k78zaTnkO/3lP+942HwIOEHiL+f9AHk&#10;G0D+AeIawiHiO5J+KfnakP8SyrWkjuaOEaKpY6xo7JgoGjmeBXPBYtGEfrVwPC8yHC/SxhjlXhaZ&#10;jleo6xXqfUVkO7aIXo5N4nZHVNzl2Cj6OdaJex2rxUBk8jDy+Tv1POmYyUn/08RIx4/taRkq5jmm&#10;ADV2IZD4JcagGhFzSQ+D5eB5MdfxQhwbBafvi6m0b4x1jbON/Sukx7hjBoDO1JcEOsU5EzYA63Xi&#10;SlAdqPVcH3ABdVsk5jv+NBvzjwJ/Zln0g78rEb4WHOOPc56nap2HcDvP+mieZcUL4Cv5DnwFnMSc&#10;VcQzPTNoDtocFVEj0+IDoyM2H4uYTV6KiknNmCs2RsVbNzMHrIuKZBNduCwqtqFDc+ZFRTq6s3hS&#10;VIxcAQ9B561Hh/0uzhk2j6oeFdNWR8XkQxHRq4DvIjZERAple+TBk9kP8jfih8PXRkS7+/hGvXFE&#10;rO4O1yTcKip6flUkVrvhg0XiQEnE5tE2z3muSGQ4I6LPtkz2kTBcT7MfpDv8blBMJs8RH3uMX2JP&#10;SRu+q2dPTf+b0G0NLHlY7UQuFru6wG2iQvH2FNpyGefW6Xy7ISl3kmt9wn6gD6iX/SaT2XPTqiXh&#10;tyJCtO1snQ29s17E4r6LbW4n6Cfp7ZrTb/Kv7kaY8qp/PagvZQRySo6K3VPQ9Vxv2kKY659eQjzy&#10;U9xyoMVm/jDku5BxGBMV4SnMjXnI/+moec00xmcAc+iMqMjuxhw5KypqNY+aJ2CubzHtsXjn7yJm&#10;HvFzVhWZxTOjwox1Nv1wq2TmiOlRsXwwcwZt6fli0LyG8Xz786D58lh0uz9kNmFsuqUjj8GEM0Oi&#10;Za4tJ9VOJa+fsMvkfPmWoaomxDqHrcsLeY4Sv4Q+aEzECXIcFCsc76MPSsUkxy509C7xV3CnY7fo&#10;Qdz1jr3ovA/QW4fQdcdFM8dp9FpVrZGjBjC0po56WrqjsXYJ/4tee0eG1slxiXa1o7XWzdFGy3a0&#10;1W5ztNPuAn8FjxJ+ytFKG++4WJvhSNfyHY20JY5UbbXDp62jznUVOqUObasBVB9WxvuwjnDil+hD&#10;MyLc2kpHLW0pbVlIXbMc9bU8R5o2ytFAGwIeBLmgD+hB/A2kX02+juRv5/BrFzk8Wguu3cJxBj39&#10;OXNJOfPIMdHJ8QlzxVFxg+MIcjgi+oBcMBA8AoaSNoI8zzjK0JvH0Z/lIp/yBY4vxXKHoE1VQWfa&#10;lwQ6xTmhI6sTvhLUAt3Af6sj5yCnSeBc7yEt23/e15btfxv5bwLqPaS6F0SaEGbOb7GlHg5a3Oer&#10;TDMP26vX81HTr2zudehBbL8rlG2ILaW4idPmYVVsXsP0MI38inuttpl6hL43KhKs6lfpCea7SCvs&#10;qh8yZ2L7jW4aEu98hd5qERKPlsMZ6KtDPH8Xh0Qu9SRY2WI5LW1fRTHx5hpsfcWvYhNSzpyZCrcI&#10;mfcYVr1mToB0rmMx11Wc6K/i9tdhW9LvKv5veffT0US8+JXPnO/PMH3t/PEz5/uLE85lYoKzJ3mb&#10;g8Qv8cxUJmKZGO9cDlaAhA23mvjx1P1j5daSYy11r+VwzFvI3wokfon6qxCxljbssPA1eRW8Sare&#10;donMcCJ/VSu/P2m9kEkbhZEUE7WTtoDtQF3jbH3YLhokPWOh9o/WnUc908Bs6p7PNfKFH3ituq37&#10;Pt6mRHsqEc6nzf1B4vlN6KOBpJ2Iy/9s7VpIjoVisXMgnCjfiXJJIPH8qz4/DJQeeAL8t8//BRvp&#10;go10wUbiQeKnnt+En8H0VvFsqfiOQD2HiedZ2RdNiOhJXCFI/BK6QOmHE+Q4KOolvS9qJJUKLWmX&#10;OObcJUrB687dYrOzVKx37hVLnR+IBc5DYobzuMhznkZPVtXGO2sAQ5vorKdNdTbWZjiba/OcGVrY&#10;eYm2wtlaW+9so8WcbbVtznbam6AUHCBc7mylfeO8WKuWlK75khppKUmpWsMkn9YkqSpI6JTv9iEt&#10;3od1iQ7AiT7YNlJaUi0tNcnQalGXnlRfq5SUpn3ubMDegQbah+Bt8CrY5EzTNjjr075UbTFtn+f0&#10;a9OcHm0K/ZniPCOmOD8X05zlYp7zGDruE7HCeVRscB5BDkfEq+Bt8B44AMpIO0meM84yUSXpuKie&#10;VC58SZ+jh78UdZOElkZ/0ir680MdqXSj0pG1wM+hIxcwMU0FP8lGWtze+n87+5A/G1TCRppMO2wb&#10;iXVF5WO2b25z/iXYFD1CZn57+Cq4I9yKM8lDMdFfhsxhV8VEz0/xMa6NibfXBM3qrNO1uido9u6K&#10;jfHPTHPJ9TFhlmw0c7qx3pUWsbjvpDjjm9YlX62mUXPJNaw34pt2zmIdDt90zRWs703ENmsD45sO&#10;agHjm7anfZaN5rN5kNvm/dVsWy6/CjbaKnwrLSZ2L4uKOtha/cKca30qKrrOZz3vU3xd/KzDZVHR&#10;a6LN2EBWOOUJ+Djrdo/BJ+AH4C/g/vAZuC/twIZT3J7rKJ6JjUi6uYTrk9/cqMOPRc2XsSmpz2Jl&#10;Y6nwtLF2+kj6pfIrH1CV3zbdrm/3TLt+xTmq/bC/Mkz/rX4txDekXMpi+qfqK8BX95BeSH7koXiN&#10;tHljHdZ3w6xrKnk9x7pyI9aB51N/U+Q0y5YnPqs5KIPweNZNLybfSNZlW5FvKOumyP2BQdTbjvXa&#10;P5KP8V/926iZ1wHuiM96KeuyzfFl4Qck/VPhKqwtwAf2RmwOR8y7KHdgV8Qsbs26N75s+4tgD/Vw&#10;f7WrR/20S60HD6prs1/a3Lkm6+ZptAt5ZgeQU1XuExfyQP59v4yIAsa1L2sIah2z74qIuJXx7Duc&#10;ddbDUbGzFd/wf4yPnF8k9P1RIW7ubHGfd7HVCbcaFBTvHIiKqRv4duMYfIqzET7HN04Jmb2Ru3oP&#10;cBGm2uirQ+bX3F+juf/XBOznIQd5qufDYtKLa9v57vLzPARDZhUv66/teU4odyQdn5tx6l+X5ySZ&#10;dVpXyNxPvW+fCpr7nTFhlATNYYpXBy1fw5gQNE/Qz1bdbaa9VthcyPNDvp2OiOmn/M4+yBPuO4s1&#10;Aeo9sIW1Hq534CBh5PZAVeSMHJWc29ez2d/Y5v3NkaeT+4lxb17G+DDei15njagt5Z9j3BjvnfdG&#10;zHzGeacnYo1v6Poii6OprEtfynM9kjUmxesyzRzFb8e5NM774vxxnI9mmnepfJ/Gy5+0udXtyIHr&#10;vD2XNQvuk55vBc27uH7/ypwJyv2yw0DOF8fUmoW5Jp1wR7iJLe+4/H/KmsX3ljXUuvZ/+Pupax4V&#10;1T7xy57jMANVPVG35/VSpbfjv8Sc2IrwRHKMEuP1YWK0PlgM1x8VQ/S/iYf1B8T9+v2in36fuFO/&#10;V9wCuoPrQGfi2uiDRFP9EVFHN0VNfYRI1ieISvoMcSZ5EVgCVohvktcITd8gKusbRVU9KqrpL4nq&#10;+ibybxIS1CacSnw9vUik6S+KBvp6sBasJryC+GWkLyXfUvIvFbUI1yTeQ3p18rnI79I70IcaYANw&#10;xft6gL8Tv0Rf2xKxjnauEUn6StqzTFTRC8AiMB/MJm6GcOpTaWceNU3gOuOEVx8tAvpIkaI/TXuG&#10;i4b6U6IZssrQnxStQXv9CXEFCIJrSQshi476WHGpPlG0pa42+iywALBuzzXbc/3LaHcnZBJCYV2D&#10;HLrqW8RN+j9ED32ruA3cCfrpryD/TeIRPSKGIsOn9VWMTyHjtIDxmgE60x/MnQobTo316HOM9Vxy&#10;LBSj9MXUVyieoj1Dkeffkccj1P8gcr0f3AP6gjtBL3AzaTeQ5zf6cnGlvkRkUv5y2nGpPhNMARMI&#10;j+W+GCWykJOSQzdk8zvQE/QGt4M7wJ3/Bn8kTuEv4F5k+yByfgw5DtHH0MZnxEjGYzR9Hl3R507x&#10;vn/Xj1xGXHWg7gMfcAHM2gobmD9NZccq8GeWRT/4W9nG14ILfuQFP/KCH2k/If+pH5mYbwrt4ta/&#10;CR2snr0T6K6DPMvvi8f1Up73XeiHXaIL6KzvRqeWMq/sZV75AN17CH19nHnlNPNJVe1Mcg1gaJpe&#10;T6uiN9aS9eZaDT1Dk/olWn29tdZMb6NdorfVLtXbaSHQBfQgfIfeSuuvX6w9pKdrpt5Ie1pP1cbp&#10;Pm2iXhX8UI8qX3hMXI+e3Y8co9fSRuiGNoS6HtbrawP0NO3PegPtNtAdXAs6gtbENye9PvkC5Pfo&#10;fi1J92gOru3QzwiH/jnzUTlzzTHmuE9Eff2oaK4fQQ5HmEeOoEuPiBtBDuhN2p/Ik6uXiYHI5RHK&#10;mZR/Sv8SnS60MdQ5pqI/P9SRSjcqHVkL/Cw60vHTzpy31tqH9Lf8yELKzAHKjxxKO0Qamlj5e8ZE&#10;1trhVqm8m+wSE9GkTHPNVTExZ1yReaIz9mVr287sOyxivoxfoN5xFSt/4Y2I5f8dOAxnYrdirxZn&#10;4Rek8i7sasJt8Duuxd+4Ls59bFZ+1xrSw/gxfvJvy8Ov4DqH5mDvXoa/tBhug3+0zLZ/U9ZiHze1&#10;/UdlTyq/8oRh86te6iF9D/a7eid6tCr7SArxvyrhVy2IiuvxP66YHhWjyu19IWq/x+lhUXvfx302&#10;l/dm38invHO9nn0jp3in1xE/lHJqX8w1GnZ6HbgK7Ibx6x7Q6Ed15HAkYvkRffGblN/Xd1pEbP8G&#10;v4b3q6NORsVN6TD+zpwJRWIUfozJN+vKr+lzOu7f3B20wlNXBkXHg/g3h4NiOn5tNw/n+HzBu7/m&#10;IXMM/RjdKWQ+znVHd+UdQg24J/a1hBP+DVyMfFS4Cnb46FvwX7DPR98QMl/uCGeFzLuQs1oPePka&#10;uDb+Tle4Ena7Gv/X7fFX98GwkH0/WBzDv2Fc3z4UNIupJyOJ6zI+R1J4t039hS1C5qBL8APaUc//&#10;sXctcDZVfXvtmVzydrY5x9kxOzRJ5ZPLyIjCnD2SW6hUUhQpg3JcRsglM8itGPdcIpcSKUIZtzin&#10;kNKESjGkqYQurjWiIb7nv9danLyv9H7+p/L7nN2zn7323utZz/qvtdfea59jwnN/hQDmA2VRHuZb&#10;et515EqZfqgo5gW3oj6FMU+4wclYhbhmF3Pc+eGkn/F7F8Sb4uDy1IBY+Ru+Ex2C+R/iubBtIOM3&#10;8Y5YWD2Q8TTikRgXyAheJuczD6G924zGPAW64QrJGbuLvCMyXq2dceQGtMdzmG9VQP/tiu9iE8EO&#10;3mfA9+aCmJ+hHjMm4/dhqJeouCqjNvpfuF9yRjAA/ctlHBKbn4nHkipo92T0U8T9uyPQ9aJfF0Y/&#10;QL/Li0c/Rfl5FTG/hq+8FFwH8PlkC8XdJN+K+XpFHC/yHPorfJfH+4WRaNdGL+A6QH+aMhP60LVf&#10;wfkW0vOgb8v3BIPR7+m9wW7Mw4mblEP+1/CeAvXbMAe68Pf4y8iH+j0+HdcX5nEbJmH+fivOG4vr&#10;oRbeH+B6c3mA5Lfa4zjikHcXzkd+1E/N084/+zrXGeeehJ3O8Xf+zfkuGPbo7523ACcB+qPvkQWx&#10;o4v4xEwTH5q9xFrzabHKfEYsM0eKN0091xmMcxYojRlaAKw1rsF2hnjN7CfmmL3FTLOnmGr2EM8D&#10;o4HhSA8y+4j+Zn/xlDkQg8ow0c3MFEFzguhkTgVmAXORXiC6mpgTmMtFT3OV6GuiY5trxBBgBDDG&#10;fBeaITEFx140V4hZZpaYbS4Wc5HvNfNVMf+03yXws0T57fcf/JbAvpViuRkWq6G71lwvNpgfiM3A&#10;ViAX6T0oa5+J/xkgvBxDGcfN18Qp8yUhik4FxgMjkR4iTpjp4lfU7QjqedDsJr43u4hvgB1mbZRR&#10;GLgKiAP6ArodzuWpr/gaMdwDzR8Rp4PmUJQ/QvxijoGH50U+YpVvvgy8Lo6ab4qf4G0/YrEXyAW+&#10;MN8WOeZK1GGF2IJjn5hL8X8TWCI+wrkfmgtRR92e4+BlqYqPg2390e15OXaMQnyeE2/DQ9gchBhl&#10;iPfRftnw97HZV3wO/HsdhyPfZOjqcl5Gep4qZ5guBKzLodjME6+Yb6AtF4tpaM9J5jIxFhgBDIX/&#10;QegP6TjWF238lDlP9DBni+7mTPSRqcBEYBzSmdj/LPrMENEbXvuZA5AnHXnTxTBgFPaNN4fDmW6T&#10;WiiX2iYZKAHQNbAH8ACHgGLAFYABXKe2QRllsSJgM8Wls7bp2bUecGk+d2k+d2k+J68Quib0NUTX&#10;k762aH9NIHKMLEgnFD3f94Ki6PcYc7/BGPkFxrwcjG05GM1yMNJsF9Oxb7yZi3vOLowBP4he5mHc&#10;U/JxfylodDLjgBJGZ7O00d0sa/QyyxlPmxWMwWZlY4RZxRhv3mRMNasas80kYwGwFFiD9CYz0dhu&#10;VjK+NcsbB8xrjSNmSeM3s5ghisJvUT2m6HGe6nBcjXnLUB390WOe/F7wuOk3jsLLQWjtMa82dpoJ&#10;xqfmNfi3n9cYIeBNYC7wIvZPwPEROO8ZnP+0aRk9zKJGGuqTZp7E+HcMY1+eeNo8JJ4xD2Dc3C8m&#10;mPsQh324L+7DPXyfWAmsATbg2Mc4J8c8iP9DzGHxHfIdQP6fzeO4vwjjODSPn3OMpLGRxkg/cAjQ&#10;7UhNptsXm396jGyAjLWAP/O9YMbrY9z53GU4/xgKofmcDRYJ+O/YBDxXN3Zcxm+QEo6NwHM++Klh&#10;4OsUF5P84ORwQg0ct8eGEw6NxvdJmeGEGc+f4e3TwgmbR+J5E1xuKOZTr4QT5g50510JcQMkb86Q&#10;PB68fVk4oRXYBpcF4zdbCYXBfbIUL5F8Bcqn/fDjxPVy/Tlx7c6w9g8+/ft2enpUT5Du5oDovrvH&#10;ZSc6+s7cuyndFukW4HKA/uh+HIsd1+CM8qI10NJ3M9JxQHnge+8f57tW7PfGi4NeE9D5cMmIvefJ&#10;l4AzKopdyJNzOt8tyJej8iVhW3+0z4LYcSvOuFVsd1ETXFPscKHLpnGo5XnqWhP1rIv6NgcewPny&#10;OUCWpsuiMa05olgU0OPC2c8alKOUIZ85bgBf6HX0Z5415Ny0NeaqiZibEmNuNKIO5qx450G/017S&#10;EHPgafjOqzHmhCUwpwTT77RdPoR/C3IHvvO8Ad/Z4jz6LrxUfczpMjCXqoM5F+ZaNFcuPwtzumry&#10;ncSEG+W7Cv3uguZ29A7Dg0f6KW/h37wUwrWCudx+A9fOLLyTyA+7v9N+Ig/ffQ/F75IP4PfFeFex&#10;43v8W5a7w6LvXqQT8Z35bqRNfOe9C/9mBd+xuoxnDWL6nXbNPXjXgN9p7/gBc+th+A71IPhL8DH8&#10;zrqY4/4bF/xOO2Pa5ZjD3+VkWMVkPNy5O+JCjN8bZ9xXXPJDXsz5a+AdhAfvAIrLdxL4nXaGB/7x&#10;O+2MUgUxd74xkFGxwDv0O23395T4nbbL9M6Ifm9J3y3TcfxO2z0fv9N286N+GT3gwx4ezrgP+vSd&#10;dzWUN+UVMMrH77NdP8Q9bpDppysivjgerCK/o38I8d4wDN+JV0f7dMXcuAa+Q4X+/FvwnTTKu+5W&#10;WT4x+SGm32kfwXH6nfYEMP1OuxqYfqddEfnpd9pP34zvPPE77Y8wt6bfaXtuwhhrORm1K8nvPIPl&#10;kU52Mnpcp+Il4/ZnvvM893T59LeU7ga+qozqv8GZiuuws7rmX6eLUn30tUzX97M4o79o73tKtPB1&#10;E418nUUNoCxQwtdFXOFLE4bvSfGLtzfGs3Sx2ztE7PSOxlgzFZgNzBdfeN8UX3mX49hq8SMa9yfv&#10;WpHvfU/E+NaLIr4PhA+4CigLVPG9L2r53hP1fWtEMx9+OOBbhv855mLxuG8ufEwF9JiinzWoDh1U&#10;HZbpCoB1HehZ42WcMU885lsgWkHrXt9b4g7fEpHiyxLVgQrANcCVwBXYH4vj+d7F4rB3gfjBOw9j&#10;7csiF/XJ9Y4HMpF+FvuHoB6DcN5AnD8A+QYg/wDoDBD/AyT6BiJOA0XAh+8ofYNFU98QcZ9vOOoz&#10;UjziGyNSfc/D01RA16cWfBYGkoESAI3ZNEbSM8cN4L9ijNT/VuPSv2W59G9Z3DHy0r9lcf8dyPnG&#10;yCMYl77HGPkNxsgvMEbm4NrPwXiWgzFyO8YG/HbTl4sxchfGyB8wDh7GGJmPsbGgkeONA0oYX3hL&#10;G195yxq7veWMH70VjJ+8lY18bxUjxneTUcRX1fD5koyrgLJAFaRr+RKN+r5KRjNfeaOl71rjUV9J&#10;43FfMaOzryCgxxQ9RhbE+HG+MdI0Ovj8xmO+EkYraN3ru9q4w5dgpPiuMaoDFYBrgCuBK7A/Fsfz&#10;vSWNw/D+g9cydnmLGrmoT673JMbIYxgj8zBGHsIYeQBj5H6MkfsQh30YI/dhjNyHMXIfxsh9iNN+&#10;jJEHMEYexBh5GGNkHsbIYxgjj2OMFPBUEND1OXuMpLGRxkg/0xj5X83HSsy/NB/7C+ZjW63fz8c2&#10;Id0C7V0O0B99r5fzsU1WefER8L6l5zY0H7v/PPmuFQ9a8aKVZQI6H83H7jtPvgScUVHchTz1T+ej&#10;+Vh9lS9JmwRrn3RvvxVnaNQUDSyJhqc1aD72/nnKrol61hWbrObAH8/HtlpFxVbrXNcRWbwX1xH5&#10;epjhWeN9NMTbgP5binOxPRWgdxbtqLAEIdy/HYC5/qW/9eBgXjMA3yXiO0h7IDhZcjvMJ9005iNb&#10;0vGbYsxHLv2th0t/6+H3U8T/a+ov/ZvzXXHJR47jlP74PGNbV5zRTWx2ocfjcchH/y8OGv/bYJzS&#10;Hz2u3o0dk8Rsa6qYaU0X06xZYrI1W0yw5orR1mviOWuBGGItFAOsRaKftVj0AroBTyCdar0h2ljz&#10;RUtrHu4Us8U91kyM6VNFU+t5YBTwLNKDxb1Whmhh9RMPWX3Eo1ZfF22Rbov9ba2B4jGck2oNFR2s&#10;YdAdJjoDaUg/if29cLw3zuuD8/tYvYGeSD+J/Wk43hVeuuL8rqIj0o9hf2scfxDnNcf5zZDvTmg0&#10;toaLRlYm7hfjcP+YDMwEXhUNUa/G1lJ4fBse30E91olHrPXQWg/d9SjjPfG0tUYMssJiuLVKZFr4&#10;jtF6S0xETKYiPrOgM9eaJl63pogFf3gvGSjWWRMBagNHNwBYt8Hl2J6J4/OAhcBSYKWLtSj3XSsk&#10;3oa/hW4Z57qHr8fxd9Bjuv7BPasQyqF7Fj0Dctyz/sw7xEvzY7xnxDvES3/r4UX83uvS33qIw7VH&#10;c8sdakw+1zvEIzjje7HF+ka8Z30hllo54hVgLDDY2o5xEL9JtXIx5u3CePcDxrrD4g4rH+NaQaO+&#10;FQeUMBpapY2mVlmjmVXOaGFVMNpYlY32VhWji3WT0cuqamRYScZwYCzwItLzrERjiVXJCFnljQ+s&#10;a43NVkljm1XM2AHNHaefgyPnx5+rOixDnfRHj2n0DtE0Prf8xifwsgFa71hXG8usBGOBdY3xMjAF&#10;yAQGAb2xvyuOt8d5rXF+C8sy7rKKGk1QdhPrpGhiHcM4nYf7yCGM8QdEe2u/6GrhbzsAg4BM4Hng&#10;RWA2jr2Oc96yDoqViMsa5PsA+Tdax8WnloCngsC5nutpbKQxkubHHGNkB+i0As73fWXk35ynd8gl&#10;AHr2jwGLNvi79TErYnsD9D2f5cjvzC7DITpO5xMwQ6Bqqc+ZbTqnNVADoG1i+mi+kL81PwCx6gJM&#10;AboDpJ9YIq54Rnxc8euwfQWA+06G3kYyI8JvCtLqc+a3MaRRDqC8tF0PqAuQXz0/Io0SwO9j1Cqm&#10;d0yrmH9ijLzwSjHCJaNilGhkxCcaOi5/XYxWxD72D47RYMQosh8llvjrY0TX2T+xHz2P2Oh+pGNE&#10;1xl3P2qMB1IH0NdaBfTZBOq3GI8uA0eORxQn2Z+MAVUdec3SKaWdgu71S9uFndgCawvj37UBpIFq&#10;/NuH9g2/q2l9TxG7CDY9DRvUbQbGa6iYtwvTS5bJj1YkH0b3ZvXriAUbS36PxGXtU5qkCLFo1L9O&#10;PFIA6cu7NnigO+47awjG+i5zH0PhlRrWTbn3qYc/e39rrPi2ZL2vt37Z9+Cqo3rVyfPCs6M7VJ4w&#10;xO+5zl++fHxF7+3l796zae/JE8beVU9tXNcwddCrGZ8WnnP3yZWfiDnepi+d2PvbPYa70Xe2geSP&#10;sSrZHclrp9b7dX2hOTG0cUs6HZ96dKbKv1rlD8rzbjm6BhnvPpk/Rh7f+EBHt5yNJ7+7N9zxmU/L&#10;tZ+fFO44PtSvU/mvkt7tOL7q/bbLgS41rK727jtv9HS1v07aEH9VkwJT69UYmZbfKJb4p/UjUfxL&#10;Jx5RpQTHSfn+IVX8gV1UbNOHZGn9jw+Xx5uq4pue/BbFjx/XXJZWLFANpaGcy6m83dWnv1ikxkhs&#10;bFXFv5FcVR6vTPY2HJ4+TR4vro53U7xo+gs4kJatTP686U7X9U9vNlHB6kPBKrkkR9a9/gLUHTEI&#10;7OyH2m+4U7m5Ov0RJBGMa9WONSE3GPVVKUWXTpLFF1I7Hmk9BTt++m1CQdf15sqy2LT3lY9VbzSG&#10;j1ueUsHq8KEMhtkK0SlXqF8PWdpB5SY353G54ze3sv1bU50QjB2qtNWtp8sdLWlHu+my1HYH58s6&#10;5jwhi8np/gKKKZf7RU+pVltVZudSqdduKWX8aeR+la2HytZuKGWr+YYMTc39VHW0TKYq3axJPSGn&#10;vzq7815ZlyzV0lk57VDchs/V2Vt7qZZ6Qu1onkux++kzZfrDna+4vfjXDRSqX386IHt5v45Kvu0o&#10;Kb96GfrV3asPfSSTN7fu6Pbim1sq3tmdSt2rOu+m/ao7tT+qOlJVKn73p8epHVD8q6qlxuW6DTdc&#10;JXcdb+oeX/yBbLjFh5dSL+/0luzUnZblyn5ztSo2ecUp7Bg/6nUZq6tPblTHH5S2ko/thN9yV7eQ&#10;yS/Tw/L4VZRh/NFSKrR9le2jJZNkrFe6Db/SVOanqdjVXF1dHt/hHt+hGnRp6Zvk7pamCvZHbm2b&#10;5Kp+MlLlv8pUPemIe7xHQHXjJer4E/3dbv6ZSr7WX9m5Ufm7v2QyCtq9Wx3/MFPln6123NG/Fh1f&#10;p5LP9Ve+/qXyFz/xJLXSzyq5t9Qt0nd3tzrdM6ktkD9H5X8zU9V/Mu3YHR9Q7r9Xxz9V9Z9z0r16&#10;78mcLPN/oI6Py1ThGO7mv3y9HMJ+OqZau1vI7YrbVLLKejVYfKd23B2aSl31fZX0hpS/r5X+mv61&#10;qbozVfK2/mqMGqTqV2haIh0foI7HNiU57Djp2ul/gxpRc5V+8g1q1DhIO9LeuEdeGcv3yr6YNipX&#10;ds60o+5x9+qF2oI5avdEpbMxRHFKm5Or5Nar/eYcVeBxN//KgLwW0nao4zenk7+0H1Wy+RyV/0O1&#10;48r2lGH5r8rOmwEl96k6fn06NVfaLpWs1175WqN2FEyn9knTg2Sf9ir/TjqeNu1NOQwt/0Xpz++u&#10;6r+Hdix/r7U6rm5AaUuU7Ly9VM5yd/yAzu6Qkp0dUv7XufqDf1ZyJ5T+8p/p0m7VUw40y7MD6nie&#10;Ov5quqv7rUoOT1e6h1W5bU+51f1YJcucUr3vXdXcg0/WpNYfqJIFUuUofCLg6bo9+0TRff3G9Xl9&#10;zpNf4XFCNLy9ad0FddoMxOZVTqyTBC4H0ByX5iX4hCTK1RGict1YJOhZSD4TrYi9Bmk88rj//5ES&#10;4EF4yCkGngTuBtBcgOY49EwVuX030uX2nDl/Is7tCuj8OOx+6Du6t2HkLjD5egpYuBsrfBJEtqtJ&#10;c1g6ps813F9buqf82+pq8f93Cai6czN3RMkfN7g9kh63R9KTi97iYVLhBr9igN2jjB53zbVPXo5O&#10;PHk9ajVur6TLvXB7JL1oLFqXm6Ph9f+zZmvV+lwcjViSN25cPD6p5rTwMSlxg1+xNbtHGUHumpNP&#10;7ZWPA1Govaw5n8foxpN88i2BqMSTz1+kEnmlhYulGu/6YeWRm3ldSjVuj+mq7pzM7ZH0yB83SJcb&#10;3B5JT3pMZ+Xo+CSPvJA+SZXan4e5PZKe9NaflaPjk9djuujP3uYynuSTF7Lm/V3Vh7HmSHN7lPHk&#10;8RZZx2j4lK0jvdKaIx0dnzzeIutIPqerGnMxR/wiPZIeeeOGLIN3ze2R9PqLF901J0fPJ3nlAymR&#10;V07m9Ke1psOh9MjHWpuTuT2SHqc/rfWiG0/eNWnTws1SlXd9MXicpuLJzbyRlGrcHlerunMyeeQG&#10;+eMGt0fS4/ZIetLnalaOjk/yyAvpk1QptjzM7ZH0pDdejo7PVfDKi4vFJ9WavHIydyxJj9sj6UXD&#10;J8VxlbvwcXR8kks+j1rtS6XKxTKWvGvyxg1eh1KN2yPprRI73TUnR88neeUDKZFXTub0p7W+hEPp&#10;kY+1NieTO+6F05/W4vZIeqQdDZaqvOtVzF553Um1L5RHbv5N6XIxuf2ne6S6kkdukC43uD2SHrfH&#10;M/H8TcWUh6Pjk7zxQvokVYotD3N7JD3p7QQrR8cneeTFxeKTav0F6s7J3LEkPW6PpBcNn1JVxpPW&#10;HOlShlThZC5vkToUT06PpBeNhTxy4+LxWRK1p4WPuWNJetIfeeQDKZE2J3P601qljJJYyCsfa21O&#10;JnfcC6c/rcXtkfRIOxp8MXiNhserVE/i5lpKl4up7v90j1RX8sgN0uUGt0fS4/Z4Jp61VEx5mFSk&#10;Vz4mJW5we5TxjIZPqjktfMwdS+msJjzy4mLxSbUmr5zMHUvSk4ve4uHo+OTxRu2h69zKbZ2aBidr&#10;bU4mx5weSS8aC3nkxsXjs6WKKR9TLEmNk6UiqfKB2yPpcfrTWq1QZ+mVj7U2J5M77oXTn9bi9kh6&#10;pB0Nlqq86weVVy7mdSfVuLydrdNX1Z2Lye3ZZVxomstbpA554gbpc+NBKEqffMztkfS4PZIe1Vh6&#10;5WMZT6nMtc3tUcaT1yPVVSryMlcMI3X6Gn3glReR+lzb3B5Jj2r9IDNHx6f0SmvZUhfO0fEpo8rl&#10;kXReUDXmZM446rpSzTk9kl40FvLIDelzivLLw9weSa+PweMtUod0SZWTpSKp8oHbI+lx+tNaL6DO&#10;0isfa21OJnfcC6c/rcXtkfRIOxosVXnXk5VXLuZ1J9W4vJ2ts0LVnYvJ7dllXGiavHGDPHGD2yPp&#10;TUbNpU8+jo5Pfq9UY+mVj2U8pTLXNrfHM+3O7ZNqTAsfc8UwUmeFsRweeRGpz7XN7ZH0qNbkj5Oj&#10;41N6pTV55eDo+OTxFlnH7arGnMwRv0iPpEf+uCF98q65PZKeXHJYOTo+eT0uN3LcNidV8svFUonU&#10;+MDlLVKH05/W2o46yzL4WGtzMrnjXjj9aS1uj6RH2tFgqcq73qa8cjGvO6nG5e1snV9V3bmY3J5d&#10;xoWmyRs3yBM3uD2S3jbUXPrk4+j45PdKNZZe+VjGUypzbf8Kl1KRj7m8RepweyS9SH2u7V+NY4gn&#10;L7i8RepweyQ9qvU2Zo6OT+mV1rKlLpyj41NGlcsj6cTHSDVO5oyjriv544b0ybvm9kh6cimhtng4&#10;Oj55vB0zzuiQT0pxslQkVT5IjyViOJnTn9aKh0NOj6SntTmZXHIvnP60FrdH0iPtaHA0vBZXrcTF&#10;F4NHXdcaqu5cTHXX2lxM3rhB3rjB7ZH0iqPm0icfR88neeSDVKK2J1Ue5vSntWrAnfTIx1qbk7k9&#10;kh6nP61VI6Y64skLrc3J3B5Jj2pNHjk5Oj6lV1qTVw6Ojk8eb5F1bKFqzMkc8Yv0SHrkjxvSJ++a&#10;2yPpyeV+Vo6OT/LIC/JJipzM7ZH0pEdejobPFlHwGg2fFEnu5WLySXUnv5ws1XjXzZVHLuZ1J9W4&#10;vJ2t00vVnYvJ7dllXGiavHGDPHGD2yPpNUfNpU8+jp5P8sgHqURtT6o8zOlPa/WK6ak88rHW5mQZ&#10;Rz6PpMfpT2vJeJJPPjSHFqlxMqc/rcXtkfS0NidTNGXr8DGnP63F7ZH0Jqqac3I04kn+uCF98q65&#10;PZKeXJ5n5ej4JI+8IJ+kyMncHklPeuTlaPicGAWv0fBJkYzGQl5p4WKpxrvm8na2Dq9LqTZBxZOL&#10;LwaPuq5Zqu5cTLrcIG/c4PZIetweSW8CVKVXPo6eT/LIB6lEcSVVHub0p7Wy4E565GOtzclZMUvg&#10;kxec/rQWt0fSI22qOSdHwye3R9KLjs8lqifxcXR8kiqfR4rn56rmnCw98q7JHzd4HUo1bo+kJ5fP&#10;WDk6PskjL8gnKXIyt0fSkx55OTo+ySPvcrH4pFqTV06WarzrJcwetR6vS6m2RXnl4iNKj5O5vJ2t&#10;w+mRokn63CCP3OD2SHrcHklvC1SlVz6Onk/yyAepRHElVR7m9Ke1jsTkKY98rLU5Wfokj3zg9Ke1&#10;OP1prS2oM9Wak7U2J3N7JD1Of1qLoknanExqVqxU5WJuj6TH5S1SR8aRd0363OB1KNW4PZKeXPxq&#10;i4ej45O88YJ8kiInc3skPemRl6PjkzzyLheLT9k6su6yzWRfvZD9vJHk9XZ2HaPhtZjqS1ycpPQ4&#10;mcvb2TqcHqltSJ8b5JEb3B5Jj9sj6RWDqvTKx9InKZNnHpY+pRrXNpe3SB0ub5E6SYiiLIOPI/W5&#10;tpNiq8InL7i8RepweyQ90qeac3I0fJLHqu7Cx9HxSS75PGq1e5UqF3N7JD0ub5E6ss1516TPDV6H&#10;Uo3bI+nJ5R5WJjXS5mSpRop84PYo48nnT9dVxvEeFU8e1tqcTM64F05/Wovbo9YjfVq4WKrxrpsp&#10;j9zM61KqcXvsrurOydwetR6nR4om6XKDPHJDeuyuvPIwt0fSa4aac3uVPkmZ4srD0qdU49rm8hap&#10;w+UtUqd7bJqKIx9H6nNtS5/kkQ9c3iJ1OP1prWaoM9Wak7U2J8uWkV5pzZHm9Ke1uLxF6pD2OFVj&#10;LuaIX6RH0uPyFqkjy+Bdkz430mLHQpUWPub2SHrcHnWNSZtqzsVSjRT5wOUtUofTn9aScRyr4snD&#10;WpuTyRn3wulPa3F71HqkTwsXSzXe9RjlkZt5XUo1bo+LVd05mdsj6ZE/bpAuN7g9kp70uJiVo+OT&#10;1+MYtLj0SVvU/jxMKtzg8hapw+2R9OSit3g4Oj4XwSsvLiafVHPyy8XcsSQ98kZrTo6OT16PWu0T&#10;VXMu5oyjbhfyxg2pzbvm9kh6i2I/dtecHB2f/F6p5uSVk6UaKfKB2+OZdufzSPWVceRlzjhqLXLI&#10;vWhtTub2qPXIIy1cLNV415uVR27mdSnVuD0eVnXnZG6PpEf+uEG63OD2SHrS42FWjo5PXo+b0eLS&#10;J21R+/MwqXBDKh5SyjzM7ZH0DsfyeIvUiZ5P8sqHi8kn1Zr8cjFnHLUWeTvkLnystTmZ2yPpcfrT&#10;WhdXPGVUudY6BpzM5S1Sh9Of1orU59wmfVq4mNOb1uLydraO1ufks8u40DSnt0taF08EygghrgBO&#10;4VMP3Aq4C7i9Sb0bqzjyGJKitHO5ex5tF3ZEbFlwCSAmLrwjhna2EaJ3zIrY3jGtYoRhDLAcIeKw&#10;+zKAjtP5BCEyart01jad0xqoAdA2MX00ixhD/EvuEtdff73aknQdiOpA+fR2ARR0P9JU5vOGEF7w&#10;FHB3gM7LiI8rnhGfaOjzC2GX3qbDEX5TkFafjNPbpFEO0OVS7BoDDkCxoxhVwHYCcDpGlHBK1y14&#10;62N1RZtSkv9hsRqH+NQDKFaNABmrdH+D+HS/js9fGas332ruxsrlf2Cs4lSs/KdjVdrbIL609++I&#10;VevKDd1YufwPjNV2dH/qV1/SNQFkxL/taQD8HbG6Yl5NN1Yu/wNj9bKK1ZzTsWpZpEF8yyJ/R6yW&#10;l63kxsrlf2CsOqtYdTsdq/yCDeLzC/4dsWo3PcGNlcv/wFjR/ZSuwZqnYzUptkH8pFjOWLWANt0L&#10;6T5Y3pH34BJI44oPuKS2hw3beNsVeS/dVsSR91s6B/f2U7CHT1xyRs78VcK5wxGidiDifnzO5wdd&#10;B8qvtwuj0OZIJwLTcKA+MBNoCBTAvi3x/f1b4of7C9kE2u5/Qfc5eg4oC+0SgH4OuAzbx7CfngNs&#10;sEgQIm/6S07S3TUcyaXAa5Am/tRJ8lqSx1zmcmrxoeG81u85qVszwnnTlzjZnfsiPfM0p1Z/LpyX&#10;G3Zcnr7NSb1/HM77zkmd+BL271d8QHLooJNaH/vTDzmpc2aF8wKHndRC4Ong6jMVz3A5yS3/sOsn&#10;f5NIIX/5m+IiWPuv4QgjNjY2Ejo5IDbWj/aNQ7UvA6h9/9u2LIZ8+jmL+i3aVFwFxAHXIqDz/ULc&#10;HJF+BekWSJcD9Ieeb+kTix1V7Vf8Ne2XgRl+na8mdGqeJ181O+CvYDv+MoDOVwb5bjlPvpvsW/zJ&#10;djV/Pbvi6XwNkK+iypekTYKly1OnCmK7Ic4nNLIrRaDyaY1G0JhxnrIboZ7NUN+2wAPQLPsfyqJ7&#10;cVt7vv9agC4uim8txcngEsAs9OE6wBzgDkC3CTZPX2vY/FPPzfVwYhIylgP0NULPT4UBukZK4rhI&#10;EMKTkJiSNMbjuOyNcTyJVVI6tD0U8NxVNaXDN7kBT9dqSG8KeA5VT+lQZn3As/lWyaNrSW6QjPM2&#10;BDzHAjjvk4BnbgrSOUjXQfrbgOe725A+HPBsq4v0KejejvIKOpJRLqW98Y6nQV3wtY6nRh0cv9Hx&#10;lHOQTnI8C2vjWqjhULkuw4fL8OUeh0/3fPh281N9SE/VS+AaOcdnkD8K18x9COsIiq366L5G8R5o&#10;z/IPtKf7B9nT/IPtF/xD7cn+4fYk/wggExgNjMW+cfYU/wR7KjDN/zzOn2jPBGYBs5Ge6x9vz8N5&#10;r/tHoS+NAIYDQ5EejP2DcHwgzqOyzu5fc9H2NCbPAzj6V0kM7nGA7l8nLhPiEED96zmqf4IQwQKp&#10;6CfvBILt2oNzA8FgR/SD/ECwVKeUpG6XO8GPOqckLbKcYIE0tOvVTnBdD/D1TnBwb3BFJ9ju6ZSk&#10;jxOdrMUZkpsNljxwGPKXcbLqPIv8BZysmBHoZx8Hsr4Blxnh8ozh3yVT2ilWJTnr8xEp4s2+q7JW&#10;j0gJ7+u/OuuVESlteuauzkobkZK4snQoqwxx41DWwOdSJj30bCir57Mpk3a+Gso6OQy8NpQ1ZCg4&#10;N5S1eDCO78d5gyS3HeByJys9ZVKp70LBI31TJk3bGQp+9hTSn4aCTXoi33uh4ENPgpeFgsE08LxQ&#10;cElXHJ8aClbrgvNHIB1MSazZJxRc1wk+OoaC7Yjbh4L3PS75SEfJI4kfDwVLEXcNBed3APcMBXsQ&#10;93N50kMDXE6dOCNM+1PvnxkOzgbjHhQs0DGF7knBdmDco4KfgXEPo3Jc3q14cHfkewH5+qWkVp8Y&#10;ziozSPI3QyX3GeEez/phtJsv66YxktsqHguGfta7YJSX9RMY5WcVGev6cRn+XK4+TfLRF8JZ+TgP&#10;5WZtVzxvFHRHhbMOoLxeQ8JZrwxPyT6QHs56eAg4DboDU7I7dwoH1/WXPLu35HZPgrugvl3APVye&#10;tHN9KHh7d8R/Vyho9ULcjyJOfVKyMw3E4emU7KaFwkuLDEjJrlQknDVlkOTyQyU3fzYl24wJZ5Ue&#10;iXy7Qll7RqH91oTI/6Sdk0JZz45D/BsiPQH9as3qrA0TUkQTf23iGcMPJBNvrtstkLV9PPr/okBW&#10;/lj0192BLHtMSlIVj5P1bCYY/bnRcylJh6s4WUXQvxelOFkDn8H41lD2f3CwQF83HayG6+RwHSd4&#10;pAvOq+YElzyO66GcExyZiuvjSif49KNg4QSDbVI6zPosENz9MK6LOS5vrttJcXIg+FnrlM1rSwSC&#10;Sx6Bz6PJwQmPglclB4+0A89IDn7WQfKEJyTvD8rjO7uAcf5H3WT+dWmoH/Rchj6YrkM63mHWi4Eg&#10;zu8wa34giPwdZr0dCEKvQ5m1KL+D5PsUf4Rx4ps1gWBtcFvwfIwf37wbCN5O4whYjSd/MK7/brin&#10;xyV8/oh+d4ZM/DfrQVF99lqG54+J6vljGYZU/dH3lRuwYznuJSvtF/2rcZ8I41lkrT3Hv95+1f8h&#10;7geb7Nf8nwJfALtwb9iD57EfcI/50R4NDAEGAv2BvsBTONYDSPN/b3fGuY/7v7VT/V/bj/p32o/4&#10;c4AtwMd2W/9H2LfBbud/H8ffszugzMf979pP+N+xg/6Q3QVeurrQz3Bvox5dVT2SdCXAuh70LLYS&#10;eTRWYHsFdAhaYwU0Kp9HYwWe4wgrXVQEV/S/HfFMSD7O90y4zq7i32hX9W8DvgZ+QPrnCI28P6GR&#10;h/OPuKgEruT/xcWZ58pfoJGo6tL4P8TjCuz7BeUeUThsV0f71PLvxvPxl3Yd/1a7rn8z8CHwnn0b&#10;4l7ndJzegXaq0ha41+uPjvUt2LEObfiB3cafbbdGH3kI7doK7dvK/xWwx37Yvw/te9huD9+d/L+i&#10;P5ywe/t/szOAIUCm/7g9wX8Uzyh5eM44iH71HfrXN/Yb/h32IvS3Regfi9AHF8LX64j/q/5leCZZ&#10;gmeZxXi2WWiPBzKB5/yLMCd80x6KY4P9S+1n0HbP+FcBIaTfwf41OL4W563F+WvRZ9fY47B/Ao5P&#10;xHkTcb7EcjBhWQTO9Zz9GmJCz9kLgcbAhT5nt0A8qQ3/zFw89fthf+lc3Iv60Vy8GCDn4iW9W+LL&#10;eQvZBNou6b0O3qm//V/eOddDvktz8TO3EOMvmIs39v5+Ln470tQHywH6o6/1WOyoat/urWnfBgS8&#10;eiylufj2uD/OV83eGVfBzo0rA+h8NBffdp58N9nb4pLtLXH17OzT+Wgunq3ynWv8b4jzCY1cfAQm&#10;bDytQXPxwHnq2gj1bIb6tgX+eC7e2Hut3dh7rjGC5uJXADQXt4C/cozot6rlXzpG7EAfoTFiJ1iO&#10;ESs9W+LXewrZBNpeeUHfH9AYcQgvQL4F9FxxM7bXAjRXbILjIgHv607lOvSsmxcKS+7ympO0qLKT&#10;V3SG0+Gbo4G8N8Y7HdqODuSdynScYv+TTJy4snuIeNLOT0J5Rcc42U2LhfMqT3CyM28N59052cne&#10;+Ij7Hi916ADwfCf1hlHg5U7q+ql4L7dBvq9Due57vFN4X4e5UF7uSSe11/Rw/qbL3LlOfuUiKalH&#10;M8P59U3MTZ4J5xf3pmQv6BzO31sMfC/Os8A1wFeCbXBxzAl/DeXfWQJzgxUuk09Kt+k5dHX+ncXx&#10;7Pxucv6dFp6Z+wby7yyGZ+INgfz7i+LdRUEnv/3l4Guc/F6x4FpO3qkjMh46PsR3V3PyAgck5x5D&#10;nK538nJPOTSnzu8Si2fnbYH8iQWgOzGQ374gyrkmkF+9UErG9VNq508vhLlKbIh40s4xir8M0fHs&#10;A74wnZ/duWqY8mcfuCdMPrI7dwvnFxKIw2DE91e8xxyH95t437l1cpjazeX0jyWH8B6VjodCjnt+&#10;aBneo3YL53V5yyG9vE2Lka4KnUVI+9AeC9F+X4Ykj3E5cWWVUF5oodOm54jVeemLnIzrf6mdF1js&#10;bF4bG8i7+i3wE+Cl6A+vgVegf3wVyDu4Gu9RCzl5o9YhXvFOXuVspCsgfltknFTc/szcYdCfOQnD&#10;/iDAH4X3SPrdax2MeQc9cpx+na4T9dHje1mkb7IPem6wv/OUsXd4StobPfF2CJgPzPLY9kTsy/SU&#10;tp/B8X6ecnYPTyW7s6e6/YSnDtAIuNsOeprb3TytcKyN3cfzqD3A084e6mmPfB3s5z0d7Wmex+3Z&#10;wHxgGdLv4lg2zvnc84j9paelvdtzn/2jpwl81AH0mBpZhx9UHc41h2lo/+Bpau+Bl1xobfXcb2/y&#10;tLDf8zxgrwbeAuYBM4BJ2D8Kx4fivAxPM7s38nX3NLS7oOwunluBakhXwf5KOF4B592I88sjX3nk&#10;Lw+d8vYiYBmwGsfW4ZwPPRXtTzyV7W3I96Unyd7lqWHv9dSCpzqArk8txLowoN/X0pj5OdJ0j8gF&#10;X+g94tL7Wg9+0XHOz9/wvvYrz0B7p2eQvd0zGH1jKPr7cPszzwggExiN9Fj01XE4NsH+X/bOPD6K&#10;Iu3jDYEZGBnkCk1XqwRZCLCs4IF4ZqpVRJFDBQysCqig+0ZdPBpB5JgA4YZwCAhyBLlBiCiHgJig&#10;A+zCxjuLqByC4UjAgBAOYZf3W909ISgh7Krv6x+Mn5+/rq6nnrqeqq5+5pmwFXwdnCi+CU7ChiaJ&#10;nWA36Zzgq9jSOLE/mIotjQTDwBDSKdwfSP4A5AYg/1P7Uv7abdiV8tf+GvZ1yV+L3/aSv/aSv/aS&#10;v9bz017y1/7a35Urf+0XJZx1VvG8WMNz4n3OOpliVzAivgtu5OyzmTPcxzwXPgffgN08G/bwLMnl&#10;GZPHuS5PREAGWAPeBcvJexu8FdwvFiE7L/idmB38lnPONjEjuBV8AT4FWWJmcBPnwb+JWcENnOXw&#10;EQc/EAuC6yiXwbnufbHEQfQ9X/lJl3j9KO59fQ1lXCwOrkaHizeDUR3KX/tMCTpWi2co9zR6zuI9&#10;rqM6VDueLkHHes58H3F+/RJ8C3JJHymiQ/lrS9JxFPmCIsDvGVSItkP5a//qtaMlz+ToJ3oOr8CN&#10;Y5yrC6hb4TBn6TzOoDmcubdzDt3CmfoTsBlsIL1O9C/Urfy1szzdxftr04J/5xz+DzEVG5nCvE5h&#10;fqcEd4I93DvAnB9m7o8xpyexh9NiRfBfYi2IgM3BU5xvj3NGOco5Ix+72od97RIHg19zXv8cZIGN&#10;pNdxNnkPW3wXu1zO2edtbO8t8SnYDP4WXMqZ/B10LucdYKVYx9ytC64FGaTXcf9D8iPIRZCPYLMf&#10;ik+4/xn5XyCXjbyLVbDCu4X4othztvLX/pPxVf7aX+McVA2nWDlwMf7axvPr3FmOU+n5/BWaJp33&#10;ci1cyuXMxSHlr9BkOKT8FUQ7h5S/Au9HgvJXKFZ+AMXKX6GFy4WUv0IL1w8pf4UWbhFS/gotnBJS&#10;/gotvDyk/BVaOCek/BVauJrjn1D1Kj8FESUuZ/Z1/BVa2jDeuydlal1e5b17dKY2ZipxSoMytcZv&#10;SOWv0D6ZB7fL1NIWwTfBi2EBp0vlr9DS1Hv4aoeddpJW/gotbYlU/gotbaFU/gotba5U/grtrem8&#10;X/uk9sk4uJbUDg2Gb5Osenc8ouOjGH+FFn7E5cznHX+Fltnf8VdoOwfzHv9lSGs8Ar2TQtonI6mn&#10;Vkh7bjTv/VNu12Qqfp6YDMXKX+Hy9gyVr/wHSl75E1R55V9Q7VD+Bq1S2PE/aF1ecPwRmvao459w&#10;xg+/BZFNbjoc9PLPhJS/QtN2h5zymZ+GHH1yM2n0Z0ZIU194XUj5K1ymPaSVv0LTPgwpf4WmbQgp&#10;f4Wm/T2k/BVa+BP4afgb7GERvA/72BnSMk+FlL9Ci7vM8VdoXWo4/gpNa+COU3Tcin0lOpvxe/FX&#10;lGYvGxW4sL/iB2NUYK8xJLDL6B34xng2sNXoBFoCK/CVcSP3Gga2G7XJF4F9RtXA90YwcNwoHygt&#10;ygcCoLK4LFBdXB64QlQNxAkjUFvUDNQRdQPx4k+BeuKGQH1xW6CBuAu0BImkHyPvaWTsQC3RJ2CK&#10;gYFYMTwQFKPQOSrARJ0T76b6MNTrQ3H+ivJiaKCiSKEtfdH1UkAXfw3UEN0ChngEtAX3ghC4kfvX&#10;kF8XuZqBKqIG5SoHyouK1F0x8KNRMVBgVA4cNmrQz5qBA0bdQJ5xTSCXccg1QuBecD9IBI+S9wQy&#10;SYGDxnOBfKMn5foGjhrJgRPG4MBpYyg6hxb25zavX2w8TnyZis1M43oWvACuCtRzi+R/FV/2n+yj&#10;f6uz445yl/bRS/vopX20cM1F1x9fgzix4sq3GPWZqj2oob+kfbShf69R17/LMPzfGBX8W43Tvq1G&#10;Ltjh+8rI9n1jbPZtN9b5dhmrfPuMt33fG4t8x435vtJivi8AKouFvupiie8K8bYvTqz01Rbv++qI&#10;iC9ebPbVE5/76ouvfA3ELpALCkhr/nhR3l9HVPXXEqbfFFf7Y0V9f1A09JcG59tH470+FL+Pxvsr&#10;itr+yuIKdMX6dRH01xBl/IY45TPEYbAXbAfZvhoiy6eL9b5YsdZXhfZWFG/5yovF9Gex70djsa/A&#10;eMt32FhJP9f6DhjrfXlGli+Xccg1toO9IB8UgNPklfYfMMr5DxqX+/ON6v7Dhuk/asT5Txh1/KeN&#10;ePoTX9if8+2jScyV2kdfhKPz+N/uoxfj942XOzkjBKXDlUvL+C67ODMdCsWn7eG7jx2h+J25pD+G&#10;86WK041PK3A57qTLY04jtykUf+gMcp+Fqs0vRVzV1lC1E6X5rui7ULV9fGdEnG61L8uQPhOqdn9Z&#10;4sx80uWgy8TVVrunDN9J1ZbVbirtxN1Wq6eRvoH2nOLMcpNU9TpMO1zO5UxDPu1Ucbqq3aq82w/D&#10;Zfr1e/L73iGu9N8hhP9OUcPfTFT3NxfV/Pdi8y1Ba3A/eJB7bbHX9uS3R+4h5BNZE4mUTRRxpK/2&#10;txN1kIv3txH1KFsPHfXQFY/OOui+mjriwJX+n9rXbAzpeexqLvxr2NfF+H3tsnWJr1sXsrvFwztC&#10;9rP1sYMfQ/aVDZ04XTvrGidO1y57nROna69v4sTp2ik3O3G6djfitInTtbtZLs9p4XLZB5w4XTul&#10;nROna5ftgJ19GrLXd6SekQ6rOF2VlsTp2os7OnG6dt+OTpyu3aqjE6dr53TgO8urMuxmiltm2GUT&#10;+Y51eIZ9sB3fYS7IsP/1ABzJsINt4B0Zdrf7nLhcu2xzl9ff4XJsyInTtQtuJY5zW4adfZMTp2u3&#10;upFyGzLsR2+A382wn70OXphhL2/sxOnaTRohP5L0n5w4XXt9Q9rxP9Sj+KkMu30DlwvquzxKcVKG&#10;faXi5zLsxfXglzLsHor7OKzidFVaxek6TJyuPYc0cbJ22fpO3KzdDSaO1s6GeedT9Tic43HK9U68&#10;rD3nNue7arvZ3S6vb+NyQQc3P/sxt1y3x11e73GdJ1z9KTBxunYOrOqP7Uo52qNYtU8xcboOE6dr&#10;FyBHnK693OP2nZFLzbS3dXTidO1WbZ04XXttSydO185pxnfIz2Ta6xNcnnOzy91ugLvT30ZwD4dV&#10;nK7d7HrGf3eGHduUcT/OON3ixOna2bc7cbp27B1OXK7dpLnL7Vu7vLidE6dr3/5nylE+q7MTp6va&#10;reJ07dinGP974SQnTtcmDlXF6SpWcbqKVZyuvVzFqS8N2cTBqjhdu8njTpyuHfuoE6drT3jIidO1&#10;Y+934nTtsvc6cbmO/RPDYJe91U03YZ0cvkPaBY2cOF17eQMnTtceVZf1UV3afWvDmrSfjeO7+uyQ&#10;nXMV62KewypOV6VVXK2dXdOJs7WX13Libu0JteG1CXZBHTgtwc6u5/KEP7p88E9u/rZG8PEEO+ta&#10;t/z661x9DqMfdtYh+SpO10ZexenalFdxujb6VJyu0u9we4+z2CeI07Vvh4nTtRezfxCnazdT+wjs&#10;7ScX2NfPvrxydaEAXS/PlT8ncY6KEhK/bZxuL85rVUo467zMs+IVYfj7cdYJi5r+QaKWfwhnnxE8&#10;D1JFXf94MBXM4tkwl2fJQp4xi8RloBQ47VskToJj4IhvoTgEDvoWiH2+ueI732zxrW8m56Rp4hvf&#10;ZPAqGCu2+UZxb7jY4RtK/mCx2zcI2QFijy+Zcv051/UTeQ6ifs4+9CPP5547i/P7vkKZKHqjw8V+&#10;X1RHb3QsKEFHb7GAcgvQM78QfbiO6lDtmF+CjhTxpm8059fXwEywkPQ7RXQsuwgdy5BfXogFvhW0&#10;SSHajhXoWOS1oyXP5OinqN93BfUu97CUs/QiscI3R6z2TeecOklk+MaAEWAw5+tk8V6h7mR0f+vp&#10;dl7CPeVR3SpON4U5HCa+9o0UW32p4kvmdQvzu8WXBuZy703ylzK3Kzgnr8Ie3hNHfWvFj6CUfy1n&#10;9TWikn8ldreMc0Y6djUf+3pDNPC/znl9PBgFhpBO5lzSR/zB3wu77MFZ5gVs7zlxOSgHfP7nRYz/&#10;RXT24B2gpzjD3J3x9QX9SSdzfyD5g5AbhPwgbHYg5/hkyvcXlf19RRV/bw8vwwq9iiD63vDTc5CK&#10;q0hiDN78lc5B96DnNnAxft/7j3Vz/BVlkD9BG4r+rlQLjw6ps63LV+Lv9XPWVRzP2TbWZX7XqdLq&#10;d6VaZgX8jGH8hv/Ej/gKnFLI6vekWmYp/I+wvNb5XakmH/D8ug97jN9S+XvDnZ3flWraY87vSrUw&#10;/l+e1Zp8gvIzPU5zWP2uVN132pOW7LYvbWYRjrYfVntqUUSTyb9tbNNuA09pzNlYVpXOJN2B8a4H&#10;op/oeiBLO2Jkxpwy3gerYm4kXQmcolz7EsoVGB1iDhgdY3aBaLldlGtbQrkfjLYx/zbaxPhE88Jy&#10;5QS/cfbKFbdHlkdeIVCIe7i+p1BHAB2rSqg7IN6PqSIyY64GHennH0D0Ex0T5Tu4WmyI2W1siClu&#10;HU3HhlU71fuqkqkKKgCSWh3vGgor/W4dYYtL73P2WtV1N+jCRTtQ0joi4vdOLbza+f7kCuQrgdLE&#10;e96sNMeB8K5QeJ5puSyoMycU3mjAuaGwH+4yXGqpu6RKa+nj4JyQ1n2sVPJaeqrL3Ud56REw+WeG&#10;wXkhrfNQ+HBIyxgMnwhp+SmsB/5TnBnjMb73dPJlBak1Qj5tAukt5H/npjP3uPlp+1z5LrkeH3A5&#10;7nsvP9+VjztMmvp3wt1pj8O0T7Fqr1T3x9KPQ6TpT1ya179D0ukv+U7/kQ/PYzwcZnwUb7zC0uLg&#10;lVdaWlq+DPe8ivT3Mty0JuN0QIYnKc71eJ/L4T0yrHOf/oR15FX/Lj/o9NdJy3JuvizjypPj6GG8&#10;XD4cCjeiPOMZ7kx5xjecSv3OvNGe6Pyp/ULtH4Wfi0sNRL4as1NJ+21+tz7N0LQD+oX3k2lGnj7N&#10;yNWnG/v1jrTDtX8u+BRdYxuMD5CZonfgfnHngGnGZHS9BiaBiWACZSboM4xX9TRjvD7TwxukZ3P/&#10;QvVtNt7TjyBzofqOoqcAncfAcXCC9AnKnHQwEZ4EXgOTuT/lgvV9Sv9OMAYXqu8k43SS8TppHAAH&#10;wfeUyQeHqP8Q7ThEew7pR8ER7l+4fxsZg3ynPqkG2/tEx7w86VnoeQPMBGlgBphOmWnUO436p9EO&#10;tZ+VAz89O0wuxd/KAmmgP6iKzC/Z8/6AjhogGr9+vnOBXSfeCjevZTk8RMBNrbDDISvcswZpOLGa&#10;w9r0BGmn3GRpV90n7TqNLa3TA7wz1i3CN0rlY9E6wXMs5OrC91ra9LLSbtbS5fUeN2llaQk+aU+A&#10;+/l514TfL4fe1pQPeFzBYbf+1l57HvLa9+RZjrYf/v86F9Tj2fgD6zb6nFbpvBLW8U0iT5diP8jR&#10;o+Uk5cIllLtZDNSvFSl6XRAtV5dy/Uood6Pop98heustxAuF5VpR7gWv3A3YW/QTtWkfN1oh37oQ&#10;L+pthIJdqKMNOnJKqLsN/Uykv0+BC62xp8QPej1Q3BpRv3HpCdQ5Owx+6Ro5VLrk33hEFo6zwpPq&#10;WJGvhrs8OMUK16xpRZYMsMKNqlhDF/e3wqGy1pDsPpaWnicdzt/ocvpSOWRbX0vLmCqHHOxvaTWH&#10;yci/OZ/8O0lGSg/E5u+FB7MGroGHsSaqysgto5y1oupVayeSO9Hlx6dY2vagjFSZxhq5SkY+mEGa&#10;ch/NZK3dJSM3zoI7ycj02XAvGRk3x9IuH478XHgyacXzZeQzOH2ly7TTSedvk5EHuZ/6AzzHCu8t&#10;bUUenM0aq2BFHnrDCq+sZkU6zWANmlbkyalWuOnVVqTBa+54RMdH8ZA4K3LLRJd3kb/jCivyxhQr&#10;nBprRR6nXKiiFXlpmhWO91mR7fQj9UcZuXu6pX28T0Z6w/nZHq9zOX2Jm58/VTry6SOlKq9tp3+0&#10;Q+v0sIwsUeMiZeTYa6TrykiLifTfkM74KQ6kuuk/j3Tzpwx35b8a6pbfMMTV1wlW+o8Nph3U9wGs&#10;6lecT3sUN/pERr6CZzBeAeRDucwXvOOYjLw9xArnl7IiLwy1wjPKWZHrhlnhNpczXtjNccav4kjG&#10;y7AiK0YxfldZkdxUd5y8cbsYv9PvJWZiLmv+mLfm34xuGnB031BnkonimD5SHNLx4ehh8U+9r9gA&#10;loEFej8xg3sT9AFiBPkDkeujjxM99NfZZ+aCJWA5e8wa0UvPJC8ikvWNYqi+SYzW/0G5LDFN/0jM&#10;Bm+CZSCDe5v0zeJz/e9im76ePTVDHNBXiSP6UtoxF0T3lOj3laoPh70+vHuePsRzb7E4rL8tDuor&#10;xB507aA9W/T3xEf6WrEerAFLwXwwg/uTyE9FbgjyyZTrrS8WPam7pz4DTCY9kfvjyB+DXCryoyk3&#10;mvKj0TNarAIZ3N8A/oHMZ/pYsVUfL3bqE+jPZJGrTxX5ehptmgui/fnpOULtjWqPXPwr7ZEN0RMH&#10;oueIClxrQL0XqbHU4jQtK2mpFc61ZVbA49VvWeFNL8qs3vDw52XWLXCL7jJLwLnPuJyU5KWfcvOH&#10;d3PlWzwhs1T5wGOevs7S1Q+32EJ5eIrH22ElV/1L9FOuNaz0JMG56FWs6nHS1KvyVTuUvGqXKq/a&#10;6eij/Y5+2OvPOWvynPeF5N/0PWA3tjnas82Waoy9T3R9qXPhbtbCLjFK/9bBSFhhBBjuYRj5w/Td&#10;rBuF6FmhEZM2tATdjc2hemNzmH6tg+Gwwggw0sMo8hVG641AVHe03cXZ5hLsphdYBtRZ95c+vy/m&#10;e0Ix7ztLNpksTT3Hkj2mS3MjXGeWFCv3WLLZPGnO22vJbouk+eE+S85ZIsVluZYsu1SabfO4/w75&#10;Byw5YZkU/u8dNpsedvnpI8inSzHrqCXXz5Hm1wWWzHldmj2PWbIgVQqHk510OKmnNLsfw1aflaIz&#10;vKmrNNvAwx+RZjyc1E6KvQVwS2kOUSyl+flR5JpIsfkIcg1p3w/Ybm1p9j9shRdeJcWZfIfN/t+7&#10;3PQg5eKkiD+A7SOn55GOl+atuZT/oxTj91O+sTTz9tGOJtJMhBvcIsWWvZQPkYYbNJOmH85tTnv2&#10;uBzvsun3eHcOeslfo/huaY5XTLn+iu+SwuE7HdbaTU5Q97V2YxPMVMXDEkS64uQE82N4/gsJ5nHF&#10;SQmCehxOdNlsvh+5TxPMpw7AZxLEynyHTf8Rlxsdc/JFo5Nuuc4um6ker1T8QoLYAqv6jiselmD6&#10;f4THJgiHJ3u81ruf5clle+WyE8zEE5a2sEFIzavW4JGQaHoU7h8yjx+2tNixIXMG7cqeHBKNDjps&#10;ds9zecZ+eEJIZOyFRzkcXthAmiHmYWEtaaYyLwFTinTmaVN1aX7MvA2vIs3mzGdSJSn0Qw6bQ5h3&#10;0uY72EOguhSvYy8tKD/whGsXp04yb7dKEXMKbiXNy07DndEPJz0vBSwLsEPFy0cy/6ew34nY7Y/w&#10;DGk+fBKeL81Jx8nHnhOx44Jl2A/23WQ19n/IktnvufYPm3tZF4rz9mP/q6WoyrpptgI7Yz3lLJXm&#10;ZtZbziIpPtzN/dnSXLMLuanSbApPeFUKxbG0w+Gh0hxBOnuQFNcj334A62g349Ofer+jH32lmIRd&#10;weYk7E/x09jnpv5uvSnIr6H+OinSvJz2tB8qhWKlX3F2qptfdrwrP2eCU142e83RJydMdvQrNnuy&#10;LyhuA6dwvybcjXQ+/WkGb3T3keh+cs6zodCP9PML77FxIXILnfN8+bme4u/8tt8TtuB5Ma2Ec9J9&#10;Zpre0nxDb23O1u835+oPmvP19uYCPdFcqP/ZXKQ/Cp4AT3E/yZylP2NO1581XwNjwWgwEgwHQ8Fg&#10;8geBZGT76X8x++hPmi9TvpfeBTwKHibdESSavannFb2d2Zc6++kPmP2pP6y3MQc4aA1Hn02t6McA&#10;rx/Fvusi37II7uP6PtoR1XEfOtqXoOM+sz06omjHdTu9FYjqUO1oV4KOtmYi/etAfzswZh0Yk0T9&#10;xSI6XrwIHTbyLtrD7fUeHqLt6IGOh7x2FHfG6EG9tofnzYdpRyf9f8wuelfzCdrWlXnoyhx0Zfyf&#10;YNwfL+zj/eh+xdOtzorRT/T8cjM32jJ/D5k99Q7mS9hID+a1h/4YeBIkce+v5D/P3NvM6UvYw8vY&#10;Rm/OHL2xmd7mJL2XOZX7aYzLHP057Oppx76W6I+b6ehKR2867VqCTbzJ+C/QW2CX92B7d5sz9Gbm&#10;62ASmEB6vN7cHEfeGGTGMF9jsOMx2M8Yyo7DrsbrbZFri3xbbPZBcwr3Xyd/GnLTkJ+GjZxFC66j&#10;KO4ctIwx6QHeBa+AX3oO+gvj+Qgo+fuNxz7UZJVIOaLX1DtaDaDO8bhBNK2LpnXl7/S7f6s/JiZW&#10;ut9VlSFL5St5BTwvqlve5+y1kukMbgLqWrH6RPmX/K3+ZMaoMrqmwLGw0t+4RuNSv/bf6r/La2/0&#10;XUf19+djpP49g9Uxytf4exuj7oyPGqMXgTtGlfj3DCrp0e/M/Exe9JquhYvMqUXa+5z7/Vk97qr3&#10;DaXvbnCxY6Rs6fc4RpXpQ8pPxkjZUnRc/q/GSNnQ73GtTWRs1BgVtaPf4t/F6EMdzwF3rZUprfaJ&#10;hkDtR5A2Uv2PzyLO3jTJsT+VjuZff/31Z4rfx1bHdD3PGi1D+Yu34UdKn8+G/xMd7hz/fK/4z3Sc&#10;f09WOlqCrqAmD9aV/zpzZroPnxaDFU2HMeZbEayvLUQq+gmHoldsAUWuz94tenU1iQpAPbvV2F0B&#10;KgE1b6Wlm0dSqwiqqQs+lYC6/l8AAAD//wMAUEsDBBQABgAIAAAAIQCpywGB4QAAAAkBAAAPAAAA&#10;ZHJzL2Rvd25yZXYueG1sTI/NTsMwEITvSLyDtUjcWiehPzTEqaoKOFWVaJEQt228TaLGdhS7Sfr2&#10;LCc47sxo9ptsPZpG9NT52lkF8TQCQbZwuralgs/j2+QZhA9oNTbOkoIbeVjn93cZptoN9oP6QygF&#10;l1ifooIqhDaV0hcVGfRT15Jl7+w6g4HPrpS6w4HLTSOTKFpIg7XlDxW2tK2ouByuRsH7gMPmKX7t&#10;d5fz9vZ9nO+/djEp9fgwbl5ABBrDXxh+8RkdcmY6uavVXjQKJjMOsrxa8iT2V9EyAXFSsJgnM5B5&#10;Jv8vyH8AAAD//wMAUEsDBBQABgAIAAAAIQB/QjLiwwAAAKUBAAAZAAAAZHJzL19yZWxzL2Uyb0Rv&#10;Yy54bWwucmVsc7yQywrCMBBF94L/EGZv03YhIqbdiOBW6gcMybQNNg+SKPr3BkSwILhzOTPccw+z&#10;a+9mYjcKUTsroCpKYGSlU9oOAs7dYbUBFhNahZOzJOBBEdpmudidaMKUQ3HUPrJMsVHAmJLfch7l&#10;SAZj4TzZfOldMJjyGAbuUV5wIF6X5ZqHTwY0MyY7KgHhqGpg3cPn5t9s1/da0t7JqyGbvlRwbXJ3&#10;BmIYKAkwpDS+lnVBpgf+3aH6j0P1duCz5zZPAAAA//8DAFBLAQItABQABgAIAAAAIQCm5lH7DAEA&#10;ABUCAAATAAAAAAAAAAAAAAAAAAAAAABbQ29udGVudF9UeXBlc10ueG1sUEsBAi0AFAAGAAgAAAAh&#10;ADj9If/WAAAAlAEAAAsAAAAAAAAAAAAAAAAAPQEAAF9yZWxzLy5yZWxzUEsBAi0AFAAGAAgAAAAh&#10;AHrU/WTqAwAAogsAAA4AAAAAAAAAAAAAAAAAPAIAAGRycy9lMm9Eb2MueG1sUEsBAi0AFAAGAAgA&#10;AAAhAJyFkkNIsgIAUBcMABQAAAAAAAAAAAAAAAAAUgYAAGRycy9tZWRpYS9pbWFnZTEuZW1mUEsB&#10;Ai0AFAAGAAgAAAAhAO9zuqPFmQIAIPILABQAAAAAAAAAAAAAAAAAzLgCAGRycy9tZWRpYS9pbWFn&#10;ZTIuZW1mUEsBAi0AFAAGAAgAAAAhAKnLAYHhAAAACQEAAA8AAAAAAAAAAAAAAAAAw1IFAGRycy9k&#10;b3ducmV2LnhtbFBLAQItABQABgAIAAAAIQB/QjLiwwAAAKUBAAAZAAAAAAAAAAAAAAAAANFTBQBk&#10;cnMvX3JlbHMvZTJvRG9jLnhtbC5yZWxzUEsFBgAAAAAHAAcAvgEAAMtUBQAAAA==&#10;">
                <v:group id="Skupina 24" o:spid="_x0000_s1039" style="position:absolute;left:112;width:57518;height:25196" coordorigin=",-4586" coordsize="57520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ázek 22" o:spid="_x0000_s1040" type="#_x0000_t75" style="position:absolute;top:-4586;width:28562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5jWxQAAANsAAAAPAAAAZHJzL2Rvd25yZXYueG1sRI9Pa8JA&#10;FMTvhX6H5RW81U2D2BpdpRT8g1BE68XbY/eZpGbfhuxqkm/vCoUeh5n5DTNbdLYSN2p86VjB2zAB&#10;QaydKTlXcPxZvn6A8AHZYOWYFPTkYTF/fpphZlzLe7odQi4ihH2GCooQ6kxKrwuy6IeuJo7e2TUW&#10;Q5RNLk2DbYTbSqZJMpYWS44LBdb0VZC+HK5Wwbte0mXb6/bUH7tkZNbfu9/VRKnBS/c5BRGoC//h&#10;v/bGKEhTeHyJP0DO7wAAAP//AwBQSwECLQAUAAYACAAAACEA2+H2y+4AAACFAQAAEwAAAAAAAAAA&#10;AAAAAAAAAAAAW0NvbnRlbnRfVHlwZXNdLnhtbFBLAQItABQABgAIAAAAIQBa9CxbvwAAABUBAAAL&#10;AAAAAAAAAAAAAAAAAB8BAABfcmVscy8ucmVsc1BLAQItABQABgAIAAAAIQBjt5jWxQAAANsAAAAP&#10;AAAAAAAAAAAAAAAAAAcCAABkcnMvZG93bnJldi54bWxQSwUGAAAAAAMAAwC3AAAA+QIAAAAA&#10;">
                    <v:imagedata r:id="rId11" o:title=""/>
                  </v:shape>
                  <v:shape id="Obrázek 23" o:spid="_x0000_s1041" type="#_x0000_t75" style="position:absolute;left:28920;top:-4586;width:2860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LGxgAAANsAAAAPAAAAZHJzL2Rvd25yZXYueG1sRI9Pa8JA&#10;FMTvgt9heYXedNP4h5K6hihUCr1YDYXeXrOvSUj2bZpdNX77riD0OMzMb5hVOphWnKl3tWUFT9MI&#10;BHFhdc2lgvz4OnkG4TyyxtYyKbiSg3Q9Hq0w0fbCH3Q++FIECLsEFVTed4mUrqjIoJvajjh4P7Y3&#10;6IPsS6l7vAS4aWUcRUtpsOawUGFH24qK5nAyCnabxZf8zU7f2z1+0i56z+f5rFHq8WHIXkB4Gvx/&#10;+N5+0wriGdy+hB8g138AAAD//wMAUEsBAi0AFAAGAAgAAAAhANvh9svuAAAAhQEAABMAAAAAAAAA&#10;AAAAAAAAAAAAAFtDb250ZW50X1R5cGVzXS54bWxQSwECLQAUAAYACAAAACEAWvQsW78AAAAVAQAA&#10;CwAAAAAAAAAAAAAAAAAfAQAAX3JlbHMvLnJlbHNQSwECLQAUAAYACAAAACEADMCyxsYAAADbAAAA&#10;DwAAAAAAAAAAAAAAAAAHAgAAZHJzL2Rvd25yZXYueG1sUEsFBgAAAAADAAMAtwAAAPoCAAAAAA==&#10;">
                    <v:imagedata r:id="rId12" o:title=""/>
                  </v:shape>
                </v:group>
                <v:shape id="Textové pole 25" o:spid="_x0000_s1042" type="#_x0000_t202" style="position:absolute;top:26250;width:575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6D6741BA" w14:textId="3EEB8A79" w:rsidR="003F5F6E" w:rsidRPr="00E94C84" w:rsidRDefault="003F5F6E" w:rsidP="00562C12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bookmarkStart w:id="4" w:name="_Ref64634347"/>
                        <w:r>
                          <w:t xml:space="preserve">Obrázek </w:t>
                        </w:r>
                        <w:fldSimple w:instr=" SEQ Obrázek \* ARABIC ">
                          <w:r w:rsidR="00385D0B">
                            <w:rPr>
                              <w:noProof/>
                            </w:rPr>
                            <w:t>2</w:t>
                          </w:r>
                        </w:fldSimple>
                        <w:bookmarkEnd w:id="4"/>
                        <w:r>
                          <w:t xml:space="preserve">: Rozdíly rekonstrukce a </w:t>
                        </w:r>
                        <w:proofErr w:type="spellStart"/>
                        <w:r>
                          <w:t>ground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truth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E4B4F" w:rsidRPr="00572D02">
        <w:t xml:space="preserve">Z obrázku </w:t>
      </w:r>
      <w:r w:rsidR="002E4B4F" w:rsidRPr="00572D02">
        <w:fldChar w:fldCharType="begin"/>
      </w:r>
      <w:r w:rsidR="002E4B4F" w:rsidRPr="00572D02">
        <w:instrText xml:space="preserve"> REF _Ref64634347 \h </w:instrText>
      </w:r>
      <w:r w:rsidR="002E4B4F" w:rsidRPr="00572D02">
        <w:fldChar w:fldCharType="separate"/>
      </w:r>
      <w:r w:rsidR="00385D0B" w:rsidRPr="00572D02">
        <w:t xml:space="preserve">Obrázek </w:t>
      </w:r>
      <w:r w:rsidR="00385D0B" w:rsidRPr="00572D02">
        <w:rPr>
          <w:noProof/>
        </w:rPr>
        <w:t>2</w:t>
      </w:r>
      <w:r w:rsidR="002E4B4F" w:rsidRPr="00572D02">
        <w:fldChar w:fldCharType="end"/>
      </w:r>
      <w:r w:rsidR="002E4B4F" w:rsidRPr="00572D02">
        <w:t xml:space="preserve"> vidíme, že chyba rekonstrukce je největší při hranách a směrem od hran chyba drobně kmitá. </w:t>
      </w:r>
      <w:r w:rsidR="00F94836" w:rsidRPr="00572D02">
        <w:t xml:space="preserve">Hypotéza </w:t>
      </w:r>
      <w:r w:rsidR="002E4B4F" w:rsidRPr="00572D02">
        <w:t xml:space="preserve">je, že simulovaná k-prostorová data </w:t>
      </w:r>
      <w:proofErr w:type="spellStart"/>
      <w:r w:rsidR="00F94836" w:rsidRPr="00572D02">
        <w:t>data</w:t>
      </w:r>
      <w:proofErr w:type="spellEnd"/>
      <w:r w:rsidR="00F94836" w:rsidRPr="00572D02">
        <w:t xml:space="preserve"> vůbec neobsahují vyšší </w:t>
      </w:r>
      <w:r w:rsidR="002E4B4F" w:rsidRPr="00572D02">
        <w:t xml:space="preserve">prostorové </w:t>
      </w:r>
      <w:r w:rsidR="00F94836" w:rsidRPr="00572D02">
        <w:t xml:space="preserve">frekvence, </w:t>
      </w:r>
      <w:r w:rsidR="002E4B4F" w:rsidRPr="00572D02">
        <w:t>tudíž hrany není z čeho vyvodit</w:t>
      </w:r>
      <w:r w:rsidR="00F94836" w:rsidRPr="00572D02">
        <w:t xml:space="preserve">. </w:t>
      </w:r>
    </w:p>
    <w:p w14:paraId="7719B063" w14:textId="77777777" w:rsidR="00D57420" w:rsidRPr="00572D02" w:rsidRDefault="00D57420" w:rsidP="00D57420">
      <w:pPr>
        <w:keepNext/>
      </w:pPr>
      <w:r w:rsidRPr="00572D02">
        <w:rPr>
          <w:noProof/>
          <w:lang w:eastAsia="cs-CZ"/>
        </w:rPr>
        <w:lastRenderedPageBreak/>
        <w:drawing>
          <wp:inline distT="0" distB="0" distL="0" distR="0" wp14:anchorId="1AE187D5" wp14:editId="66D14FA4">
            <wp:extent cx="8892540" cy="5449339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4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3AA" w14:textId="0B0BC848" w:rsidR="00D57420" w:rsidRPr="00572D02" w:rsidRDefault="00D57420" w:rsidP="00D57420">
      <w:pPr>
        <w:pStyle w:val="Titulek"/>
        <w:jc w:val="center"/>
        <w:sectPr w:rsidR="00D57420" w:rsidRPr="00572D02" w:rsidSect="00D5742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bookmarkStart w:id="5" w:name="_Ref64634356"/>
      <w:r w:rsidRPr="00572D02">
        <w:t xml:space="preserve">Obrázek </w:t>
      </w:r>
      <w:fldSimple w:instr=" SEQ Obrázek \* ARABIC ">
        <w:r w:rsidR="00385D0B" w:rsidRPr="00572D02">
          <w:rPr>
            <w:noProof/>
          </w:rPr>
          <w:t>3</w:t>
        </w:r>
      </w:fldSimple>
      <w:bookmarkEnd w:id="5"/>
      <w:r w:rsidRPr="00572D02">
        <w:t>:</w:t>
      </w:r>
      <w:r w:rsidR="00EE41DD" w:rsidRPr="00572D02">
        <w:t xml:space="preserve"> </w:t>
      </w:r>
      <w:r w:rsidR="002E4B4F" w:rsidRPr="00572D02">
        <w:t>Ukázka rekonstrukce</w:t>
      </w:r>
    </w:p>
    <w:p w14:paraId="5D494850" w14:textId="77777777" w:rsidR="009F1E8B" w:rsidRPr="00572D02" w:rsidRDefault="002E4B4F" w:rsidP="002E4B4F">
      <w:pPr>
        <w:pStyle w:val="Nadpis1"/>
      </w:pPr>
      <w:r w:rsidRPr="00572D02">
        <w:lastRenderedPageBreak/>
        <w:t>Normalizovaná mocninná metoda</w:t>
      </w:r>
    </w:p>
    <w:p w14:paraId="5F6810CF" w14:textId="7106A7FB" w:rsidR="00B5689E" w:rsidRPr="00572D02" w:rsidRDefault="00B5689E" w:rsidP="00B5689E">
      <w:r w:rsidRPr="00572D02">
        <w:t xml:space="preserve">Mocninná metoda je způsob numerického výpočtu největšího vlastního čísla dané </w:t>
      </w:r>
      <w:proofErr w:type="spellStart"/>
      <w:r w:rsidRPr="00572D02">
        <w:t>diago</w:t>
      </w:r>
      <w:r w:rsidR="00580689" w:rsidRPr="00572D02">
        <w:t>n</w:t>
      </w:r>
      <w:r w:rsidRPr="00572D02">
        <w:t>alizovatelné</w:t>
      </w:r>
      <w:proofErr w:type="spellEnd"/>
      <w:r w:rsidRPr="00572D02">
        <w:t xml:space="preserve"> čtvercové matice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 w:rsidRPr="00572D02">
        <w:t>. Normalizovaná varianta této metody obsahuje jistou pojistku proti přetečení či podtečení z důvodu geometrického růstu proměnných. Algoritmus je následující:</w:t>
      </w:r>
    </w:p>
    <w:p w14:paraId="07C74B33" w14:textId="77777777" w:rsidR="0042411D" w:rsidRPr="00572D02" w:rsidRDefault="007662C9" w:rsidP="0042411D">
      <w:pPr>
        <w:spacing w:after="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2411D" w:rsidRPr="00572D02">
        <w:rPr>
          <w:rFonts w:eastAsiaTheme="minorEastAsia"/>
          <w:i/>
        </w:rPr>
        <w:t xml:space="preserve"> </w:t>
      </w:r>
      <w:r w:rsidR="0042411D" w:rsidRPr="00572D02">
        <w:rPr>
          <w:rFonts w:eastAsiaTheme="minorEastAsia"/>
          <w:iCs/>
        </w:rPr>
        <w:t>je libovolný nenulový vektor</w:t>
      </w:r>
    </w:p>
    <w:p w14:paraId="38CC215C" w14:textId="039C8E3E" w:rsidR="0042411D" w:rsidRPr="00572D02" w:rsidRDefault="0042411D" w:rsidP="0042411D">
      <w:pPr>
        <w:spacing w:after="0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k=1,2,… </m:t>
          </m:r>
          <m:r>
            <m:rPr>
              <m:sty m:val="b"/>
            </m:rPr>
            <w:rPr>
              <w:rFonts w:ascii="Cambria Math" w:hAnsi="Cambria Math"/>
            </w:rPr>
            <m:t>do</m:t>
          </m:r>
        </m:oMath>
      </m:oMathPara>
    </w:p>
    <w:p w14:paraId="2809822B" w14:textId="5F22369C" w:rsidR="0042411D" w:rsidRPr="00572D02" w:rsidRDefault="007662C9" w:rsidP="0042411D">
      <w:pPr>
        <w:spacing w:after="0"/>
        <w:ind w:left="708" w:firstLine="708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k-1</m:t>
              </m:r>
            </m:sub>
          </m:sSub>
        </m:oMath>
      </m:oMathPara>
    </w:p>
    <w:p w14:paraId="3E95D78A" w14:textId="2C17728B" w:rsidR="0042411D" w:rsidRPr="00572D02" w:rsidRDefault="0042411D" w:rsidP="0042411D">
      <w:pPr>
        <w:spacing w:after="0"/>
        <w:rPr>
          <w:rFonts w:eastAsiaTheme="minorEastAsia"/>
          <w:iCs/>
        </w:rPr>
      </w:pPr>
      <w:r w:rsidRPr="00572D02"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(k)</m:t>
            </m:r>
          </m:sup>
        </m:sSubSup>
      </m:oMath>
      <w:r w:rsidRPr="00572D02">
        <w:rPr>
          <w:rFonts w:eastAsiaTheme="minorEastAsia"/>
          <w:iCs/>
        </w:rPr>
        <w:t xml:space="preserve">, kde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(k)</m:t>
                </m:r>
              </m:sup>
            </m:sSubSup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∞</m:t>
            </m:r>
          </m:sub>
        </m:sSub>
      </m:oMath>
    </w:p>
    <w:p w14:paraId="1A9218F0" w14:textId="79557D35" w:rsidR="0042411D" w:rsidRPr="00572D02" w:rsidRDefault="0042411D" w:rsidP="0042411D">
      <w:pPr>
        <w:spacing w:after="0"/>
        <w:rPr>
          <w:rFonts w:eastAsiaTheme="minorEastAsia"/>
          <w:iCs/>
        </w:rPr>
      </w:pPr>
      <w:r w:rsidRPr="00572D02"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/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</w:p>
    <w:p w14:paraId="3659B6AF" w14:textId="33C668B7" w:rsidR="00B5689E" w:rsidRPr="00572D02" w:rsidRDefault="0042411D" w:rsidP="00B5689E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/>
            </w:rPr>
            <m:t>end</m:t>
          </m:r>
        </m:oMath>
      </m:oMathPara>
    </w:p>
    <w:p w14:paraId="2AC2171D" w14:textId="77777777" w:rsidR="00B5689E" w:rsidRPr="00572D02" w:rsidRDefault="00B5689E" w:rsidP="00B5689E">
      <w:pPr>
        <w:rPr>
          <w:i/>
        </w:rPr>
      </w:pPr>
      <w:r w:rsidRPr="00572D02">
        <w:t xml:space="preserve">Potom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D02">
        <w:rPr>
          <w:rFonts w:eastAsiaTheme="minorEastAsia"/>
        </w:rPr>
        <w:t xml:space="preserve">, 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D02">
        <w:rPr>
          <w:rFonts w:eastAsiaTheme="minorEastAsia"/>
        </w:rPr>
        <w:t xml:space="preserve"> je vlastní číslo matice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 w:rsidRPr="00572D02">
        <w:rPr>
          <w:rFonts w:eastAsiaTheme="minorEastAsia"/>
        </w:rPr>
        <w:t xml:space="preserve"> o největší absolutní hodnotě.</w:t>
      </w:r>
      <w:r w:rsidR="001B68BD" w:rsidRPr="00572D02">
        <w:rPr>
          <w:rFonts w:eastAsiaTheme="minorEastAsia"/>
        </w:rPr>
        <w:t xml:space="preserve"> [Libor Čermák, </w:t>
      </w:r>
      <w:r w:rsidR="001B68BD" w:rsidRPr="00572D02">
        <w:rPr>
          <w:rFonts w:eastAsiaTheme="minorEastAsia"/>
          <w:i/>
        </w:rPr>
        <w:t>Vybrané statě z numerických metod</w:t>
      </w:r>
      <w:r w:rsidR="001B68BD" w:rsidRPr="00572D02">
        <w:rPr>
          <w:rFonts w:eastAsiaTheme="minorEastAsia"/>
        </w:rPr>
        <w:t>, Brno, 2015]</w:t>
      </w:r>
    </w:p>
    <w:sectPr w:rsidR="00B5689E" w:rsidRPr="00572D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91276" w14:textId="77777777" w:rsidR="007662C9" w:rsidRDefault="007662C9" w:rsidP="002C04B2">
      <w:pPr>
        <w:spacing w:after="0" w:line="240" w:lineRule="auto"/>
      </w:pPr>
      <w:r>
        <w:separator/>
      </w:r>
    </w:p>
  </w:endnote>
  <w:endnote w:type="continuationSeparator" w:id="0">
    <w:p w14:paraId="7D5AEF78" w14:textId="77777777" w:rsidR="007662C9" w:rsidRDefault="007662C9" w:rsidP="002C0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E7B36" w14:textId="77777777" w:rsidR="007662C9" w:rsidRDefault="007662C9" w:rsidP="002C04B2">
      <w:pPr>
        <w:spacing w:after="0" w:line="240" w:lineRule="auto"/>
      </w:pPr>
      <w:r>
        <w:separator/>
      </w:r>
    </w:p>
  </w:footnote>
  <w:footnote w:type="continuationSeparator" w:id="0">
    <w:p w14:paraId="0F756BE7" w14:textId="77777777" w:rsidR="007662C9" w:rsidRDefault="007662C9" w:rsidP="002C04B2">
      <w:pPr>
        <w:spacing w:after="0" w:line="240" w:lineRule="auto"/>
      </w:pPr>
      <w:r>
        <w:continuationSeparator/>
      </w:r>
    </w:p>
  </w:footnote>
  <w:footnote w:id="1">
    <w:p w14:paraId="28D9D726" w14:textId="77777777" w:rsidR="003F5F6E" w:rsidRDefault="003F5F6E">
      <w:pPr>
        <w:pStyle w:val="Textpoznpodarou"/>
      </w:pPr>
      <w:r>
        <w:rPr>
          <w:rStyle w:val="Znakapoznpodarou"/>
        </w:rPr>
        <w:footnoteRef/>
      </w:r>
      <w:r>
        <w:t xml:space="preserve"> Ve vertikálním směru je rozsah počítaný pomocí </w:t>
      </w:r>
      <w:r w:rsidRPr="00C3478C">
        <w:rPr>
          <w:rFonts w:ascii="Consolas" w:hAnsi="Consolas"/>
        </w:rPr>
        <w:t>ysize</w:t>
      </w:r>
      <w:r>
        <w:t>, v našem případě je ale obraz čtvercový, tudíž v obou dimenzích je rozsah stejný.</w:t>
      </w:r>
    </w:p>
  </w:footnote>
  <w:footnote w:id="2">
    <w:p w14:paraId="481FA5E5" w14:textId="77777777" w:rsidR="003F5F6E" w:rsidRDefault="003F5F6E">
      <w:pPr>
        <w:pStyle w:val="Textpoznpodarou"/>
      </w:pPr>
      <w:r>
        <w:rPr>
          <w:rStyle w:val="Znakapoznpodarou"/>
        </w:rPr>
        <w:footnoteRef/>
      </w:r>
      <w:r>
        <w:t xml:space="preserve"> Toto je zjednodušený zápis, ve skutečnosti – při uvažování sudého počtu vzorků </w:t>
      </w:r>
      <w:r w:rsidRPr="00C3478C">
        <w:rPr>
          <w:rFonts w:ascii="Consolas" w:hAnsi="Consolas"/>
        </w:rPr>
        <w:t>Nsamples</w:t>
      </w:r>
      <w:r>
        <w:t xml:space="preserve"> – jsou vzorky od </w:t>
      </w:r>
      <w:r w:rsidRPr="00C3478C">
        <w:rPr>
          <w:rFonts w:ascii="Consolas" w:hAnsi="Consolas"/>
        </w:rPr>
        <w:t>(</w:t>
      </w:r>
      <w:r>
        <w:rPr>
          <w:rFonts w:ascii="Consolas" w:hAnsi="Consolas"/>
        </w:rPr>
        <w:t>-</w:t>
      </w:r>
      <w:r w:rsidRPr="00C3478C">
        <w:rPr>
          <w:rFonts w:ascii="Consolas" w:hAnsi="Consolas"/>
        </w:rPr>
        <w:t>Nsamples/2)*xsize</w:t>
      </w:r>
      <w:r>
        <w:t xml:space="preserve"> do </w:t>
      </w:r>
      <w:r w:rsidRPr="00896C4C">
        <w:rPr>
          <w:rFonts w:ascii="Consolas" w:hAnsi="Consolas"/>
        </w:rPr>
        <w:t>(Nsamples/2-1)*xsize</w:t>
      </w:r>
      <w:r>
        <w:t>, tedy nejsou rozložené symetricky podle středu.</w:t>
      </w:r>
    </w:p>
  </w:footnote>
  <w:footnote w:id="3">
    <w:p w14:paraId="012C1AE9" w14:textId="77777777" w:rsidR="003F5F6E" w:rsidRPr="0091650E" w:rsidRDefault="003F5F6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23622">
        <w:t>Předpokládáme</w:t>
      </w:r>
      <w:r>
        <w:t xml:space="preserve">, že </w:t>
      </w:r>
      <w:r w:rsidRPr="0091650E">
        <w:rPr>
          <w:rFonts w:ascii="Consolas" w:hAnsi="Consolas"/>
        </w:rPr>
        <w:t>X</w:t>
      </w:r>
      <w:r>
        <w:t xml:space="preserve"> a </w:t>
      </w:r>
      <w:r w:rsidRPr="0091650E">
        <w:rPr>
          <w:rFonts w:ascii="Consolas" w:hAnsi="Consolas"/>
        </w:rPr>
        <w:t>Y</w:t>
      </w:r>
      <w:r>
        <w:t xml:space="preserve"> jsou vektory délky </w:t>
      </w:r>
      <w:r w:rsidRPr="0091650E">
        <w:rPr>
          <w:rFonts w:ascii="Consolas" w:hAnsi="Consolas"/>
        </w:rPr>
        <w:t>m</w:t>
      </w:r>
      <w:r>
        <w:t xml:space="preserve">. Pro názornost dále značíme, že operátor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</w:rPr>
              <m:t>∇</m:t>
            </m:r>
            <m:ctrlPr>
              <w:rPr>
                <w:rFonts w:ascii="Cambria Math" w:hAnsi="Cambria Math" w:cstheme="minorHAnsi"/>
                <w:noProof/>
              </w:rPr>
            </m:ctrlPr>
          </m:e>
          <m:sub>
            <m:r>
              <w:rPr>
                <w:rFonts w:ascii="Cambria Math" w:hAnsi="Cambria Math" w:cstheme="minorHAnsi"/>
                <w:noProof/>
              </w:rPr>
              <m:t>t</m:t>
            </m:r>
          </m:sub>
        </m:sSub>
      </m:oMath>
      <w:r>
        <w:rPr>
          <w:rFonts w:eastAsiaTheme="minorEastAsia"/>
        </w:rPr>
        <w:t xml:space="preserve"> má jako vstup </w:t>
      </w:r>
      <w:r w:rsidRPr="0091650E">
        <w:rPr>
          <w:rFonts w:ascii="Consolas" w:eastAsiaTheme="minorEastAsia" w:hAnsi="Consolas"/>
        </w:rPr>
        <w:t>X</w:t>
      </w:r>
      <w:r>
        <w:rPr>
          <w:rFonts w:eastAsiaTheme="minorEastAsia"/>
        </w:rPr>
        <w:t xml:space="preserve"> a jako výstup </w:t>
      </w:r>
      <w:r w:rsidRPr="0091650E">
        <w:rPr>
          <w:rFonts w:ascii="Consolas" w:eastAsiaTheme="minorEastAsia" w:hAnsi="Consolas"/>
        </w:rPr>
        <w:t>Y</w:t>
      </w:r>
      <w:r>
        <w:rPr>
          <w:rFonts w:eastAsiaTheme="minorEastAsia"/>
        </w:rPr>
        <w:t xml:space="preserve">, </w:t>
      </w:r>
      <w:r>
        <w:t xml:space="preserve">operátor </w:t>
      </w:r>
      <m:oMath>
        <m:sSubSup>
          <m:sSubSupPr>
            <m:ctrlPr>
              <w:rPr>
                <w:rFonts w:ascii="Cambria Math" w:hAnsi="Cambria Math" w:cstheme="minorHAnsi"/>
                <w:i/>
                <w:noProof/>
                <w:lang w:val="en-029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</w:rPr>
              <m:t>∇</m:t>
            </m:r>
            <m:ctrlPr>
              <w:rPr>
                <w:rFonts w:ascii="Cambria Math" w:hAnsi="Cambria Math" w:cstheme="minorHAnsi"/>
                <w:noProof/>
              </w:rPr>
            </m:ctrlPr>
          </m:e>
          <m:sub>
            <m:r>
              <w:rPr>
                <w:rFonts w:ascii="Cambria Math" w:hAnsi="Cambria Math" w:cstheme="minorHAnsi"/>
                <w:noProof/>
              </w:rPr>
              <m:t>t</m:t>
            </m:r>
            <m:ctrlPr>
              <w:rPr>
                <w:rFonts w:ascii="Cambria Math" w:hAnsi="Cambria Math" w:cstheme="minorHAnsi"/>
                <w:i/>
                <w:noProof/>
              </w:rPr>
            </m:ctrlPr>
          </m:sub>
          <m:sup>
            <m:r>
              <w:rPr>
                <w:rFonts w:ascii="Cambria Math" w:hAnsi="Cambria Math" w:cstheme="minorHAnsi"/>
                <w:noProof/>
                <w:lang w:val="en-029"/>
              </w:rPr>
              <m:t>*</m:t>
            </m:r>
          </m:sup>
        </m:sSubSup>
      </m:oMath>
      <w:r>
        <w:rPr>
          <w:rFonts w:eastAsiaTheme="minorEastAsia"/>
        </w:rPr>
        <w:t xml:space="preserve"> má naopak jako vstup </w:t>
      </w:r>
      <w:r>
        <w:rPr>
          <w:rFonts w:ascii="Consolas" w:eastAsiaTheme="minorEastAsia" w:hAnsi="Consolas"/>
        </w:rPr>
        <w:t>Y</w:t>
      </w:r>
      <w:r>
        <w:rPr>
          <w:rFonts w:eastAsiaTheme="minorEastAsia"/>
        </w:rPr>
        <w:t xml:space="preserve"> a jako výstup </w:t>
      </w:r>
      <w:r>
        <w:rPr>
          <w:rFonts w:ascii="Consolas" w:eastAsiaTheme="minorEastAsia" w:hAnsi="Consolas"/>
        </w:rPr>
        <w:t>X</w:t>
      </w:r>
      <w:r>
        <w:rPr>
          <w:rFonts w:eastAsiaTheme="minorEastAsia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572B2"/>
    <w:multiLevelType w:val="hybridMultilevel"/>
    <w:tmpl w:val="BE4C17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52308"/>
    <w:multiLevelType w:val="hybridMultilevel"/>
    <w:tmpl w:val="5AF4B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74C"/>
    <w:rsid w:val="00007EAA"/>
    <w:rsid w:val="00016FB2"/>
    <w:rsid w:val="00044943"/>
    <w:rsid w:val="00060F71"/>
    <w:rsid w:val="00071F8A"/>
    <w:rsid w:val="000A4D08"/>
    <w:rsid w:val="000B4568"/>
    <w:rsid w:val="000C7195"/>
    <w:rsid w:val="000E4EDE"/>
    <w:rsid w:val="000F1469"/>
    <w:rsid w:val="000F3B64"/>
    <w:rsid w:val="0011050D"/>
    <w:rsid w:val="00122AB5"/>
    <w:rsid w:val="001635BD"/>
    <w:rsid w:val="0016710C"/>
    <w:rsid w:val="001773B9"/>
    <w:rsid w:val="00187484"/>
    <w:rsid w:val="001B68BD"/>
    <w:rsid w:val="001C07A2"/>
    <w:rsid w:val="001D6C1E"/>
    <w:rsid w:val="001F4575"/>
    <w:rsid w:val="001F4AE6"/>
    <w:rsid w:val="002526EA"/>
    <w:rsid w:val="00265AF9"/>
    <w:rsid w:val="00266156"/>
    <w:rsid w:val="00270665"/>
    <w:rsid w:val="00282038"/>
    <w:rsid w:val="00291F65"/>
    <w:rsid w:val="002B4F44"/>
    <w:rsid w:val="002C04B2"/>
    <w:rsid w:val="002C2BBC"/>
    <w:rsid w:val="002E4B4F"/>
    <w:rsid w:val="002F25B9"/>
    <w:rsid w:val="002F52C9"/>
    <w:rsid w:val="003026AB"/>
    <w:rsid w:val="003209D6"/>
    <w:rsid w:val="003525BD"/>
    <w:rsid w:val="00365DB9"/>
    <w:rsid w:val="00374C4A"/>
    <w:rsid w:val="00385D0B"/>
    <w:rsid w:val="0039729D"/>
    <w:rsid w:val="003A3638"/>
    <w:rsid w:val="003A3910"/>
    <w:rsid w:val="003B606F"/>
    <w:rsid w:val="003C7A4A"/>
    <w:rsid w:val="003E12AC"/>
    <w:rsid w:val="003E54CC"/>
    <w:rsid w:val="003F4DFA"/>
    <w:rsid w:val="003F5F6E"/>
    <w:rsid w:val="00403B0A"/>
    <w:rsid w:val="00406A55"/>
    <w:rsid w:val="004075D0"/>
    <w:rsid w:val="0042411D"/>
    <w:rsid w:val="004344E9"/>
    <w:rsid w:val="00471B58"/>
    <w:rsid w:val="004B1129"/>
    <w:rsid w:val="004E0B51"/>
    <w:rsid w:val="004F3110"/>
    <w:rsid w:val="00523622"/>
    <w:rsid w:val="00547E56"/>
    <w:rsid w:val="00561507"/>
    <w:rsid w:val="00562C12"/>
    <w:rsid w:val="00564AC6"/>
    <w:rsid w:val="00565487"/>
    <w:rsid w:val="00572D02"/>
    <w:rsid w:val="00580689"/>
    <w:rsid w:val="00580BAF"/>
    <w:rsid w:val="00581B57"/>
    <w:rsid w:val="005A26FB"/>
    <w:rsid w:val="005C2BE7"/>
    <w:rsid w:val="005E5548"/>
    <w:rsid w:val="00612E77"/>
    <w:rsid w:val="006164EB"/>
    <w:rsid w:val="00665B5C"/>
    <w:rsid w:val="006833E1"/>
    <w:rsid w:val="006A2EC0"/>
    <w:rsid w:val="006A55D2"/>
    <w:rsid w:val="006A60FA"/>
    <w:rsid w:val="006B1796"/>
    <w:rsid w:val="006B2502"/>
    <w:rsid w:val="006E3A20"/>
    <w:rsid w:val="007024FE"/>
    <w:rsid w:val="00707EB6"/>
    <w:rsid w:val="007624C2"/>
    <w:rsid w:val="00762C1A"/>
    <w:rsid w:val="007662C9"/>
    <w:rsid w:val="00785D63"/>
    <w:rsid w:val="00796336"/>
    <w:rsid w:val="007C668E"/>
    <w:rsid w:val="007D68B1"/>
    <w:rsid w:val="007F7DD6"/>
    <w:rsid w:val="008078DE"/>
    <w:rsid w:val="00812CC4"/>
    <w:rsid w:val="0084129F"/>
    <w:rsid w:val="00896C4C"/>
    <w:rsid w:val="008C4CEA"/>
    <w:rsid w:val="008E274C"/>
    <w:rsid w:val="00901CFE"/>
    <w:rsid w:val="00912039"/>
    <w:rsid w:val="0091650E"/>
    <w:rsid w:val="009917D4"/>
    <w:rsid w:val="0099451E"/>
    <w:rsid w:val="00996DCB"/>
    <w:rsid w:val="009D3273"/>
    <w:rsid w:val="009E6630"/>
    <w:rsid w:val="009F1E8B"/>
    <w:rsid w:val="009F7865"/>
    <w:rsid w:val="00A162E3"/>
    <w:rsid w:val="00A16CF0"/>
    <w:rsid w:val="00A21B4E"/>
    <w:rsid w:val="00A437A9"/>
    <w:rsid w:val="00A449E0"/>
    <w:rsid w:val="00A4518B"/>
    <w:rsid w:val="00A72A60"/>
    <w:rsid w:val="00A746A2"/>
    <w:rsid w:val="00A923CF"/>
    <w:rsid w:val="00AC1F7F"/>
    <w:rsid w:val="00AD6E81"/>
    <w:rsid w:val="00AE3C5D"/>
    <w:rsid w:val="00B12B43"/>
    <w:rsid w:val="00B17B8C"/>
    <w:rsid w:val="00B35D0D"/>
    <w:rsid w:val="00B44F95"/>
    <w:rsid w:val="00B5689E"/>
    <w:rsid w:val="00B67D5A"/>
    <w:rsid w:val="00B85773"/>
    <w:rsid w:val="00BC624F"/>
    <w:rsid w:val="00BE682B"/>
    <w:rsid w:val="00C06D4C"/>
    <w:rsid w:val="00C10234"/>
    <w:rsid w:val="00C1269D"/>
    <w:rsid w:val="00C204A5"/>
    <w:rsid w:val="00C3478C"/>
    <w:rsid w:val="00C60F75"/>
    <w:rsid w:val="00C87BD2"/>
    <w:rsid w:val="00C97194"/>
    <w:rsid w:val="00CA4667"/>
    <w:rsid w:val="00CB18B2"/>
    <w:rsid w:val="00CB321D"/>
    <w:rsid w:val="00CC4871"/>
    <w:rsid w:val="00CC556B"/>
    <w:rsid w:val="00CD3892"/>
    <w:rsid w:val="00CE0C2E"/>
    <w:rsid w:val="00D000BD"/>
    <w:rsid w:val="00D01B70"/>
    <w:rsid w:val="00D20536"/>
    <w:rsid w:val="00D24B9E"/>
    <w:rsid w:val="00D401C9"/>
    <w:rsid w:val="00D57420"/>
    <w:rsid w:val="00D67B9C"/>
    <w:rsid w:val="00D73ECD"/>
    <w:rsid w:val="00D94C56"/>
    <w:rsid w:val="00E4232A"/>
    <w:rsid w:val="00E5584C"/>
    <w:rsid w:val="00E626D9"/>
    <w:rsid w:val="00EA5032"/>
    <w:rsid w:val="00EC6CE3"/>
    <w:rsid w:val="00EE41DD"/>
    <w:rsid w:val="00EF17BD"/>
    <w:rsid w:val="00F1211D"/>
    <w:rsid w:val="00F14533"/>
    <w:rsid w:val="00F2605C"/>
    <w:rsid w:val="00F36923"/>
    <w:rsid w:val="00F471F8"/>
    <w:rsid w:val="00F51FF2"/>
    <w:rsid w:val="00F777B3"/>
    <w:rsid w:val="00F94836"/>
    <w:rsid w:val="00F977E4"/>
    <w:rsid w:val="00FB13E9"/>
    <w:rsid w:val="00FE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DE8B4"/>
  <w15:chartTrackingRefBased/>
  <w15:docId w15:val="{C9444622-B1C3-4389-B20F-1D248B90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12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08080" w:themeColor="background1" w:themeShade="80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12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08080" w:themeColor="background1" w:themeShade="80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74C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9917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91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812CC4"/>
    <w:rPr>
      <w:rFonts w:asciiTheme="majorHAnsi" w:eastAsiaTheme="majorEastAsia" w:hAnsiTheme="majorHAnsi" w:cstheme="majorBidi"/>
      <w:color w:val="808080" w:themeColor="background1" w:themeShade="80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12CC4"/>
    <w:rPr>
      <w:rFonts w:asciiTheme="majorHAnsi" w:eastAsiaTheme="majorEastAsia" w:hAnsiTheme="majorHAnsi" w:cstheme="majorBidi"/>
      <w:color w:val="808080" w:themeColor="background1" w:themeShade="80"/>
      <w:sz w:val="26"/>
      <w:szCs w:val="26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C04B2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C04B2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C04B2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B44F95"/>
    <w:rPr>
      <w:color w:val="808080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374C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374C4A"/>
    <w:rPr>
      <w:rFonts w:eastAsiaTheme="minorEastAsia"/>
      <w:color w:val="5A5A5A" w:themeColor="text1" w:themeTint="A5"/>
      <w:spacing w:val="15"/>
    </w:rPr>
  </w:style>
  <w:style w:type="character" w:customStyle="1" w:styleId="Nadpis3Char">
    <w:name w:val="Nadpis 3 Char"/>
    <w:basedOn w:val="Standardnpsmoodstavce"/>
    <w:link w:val="Nadpis3"/>
    <w:uiPriority w:val="9"/>
    <w:rsid w:val="00374C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D000B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000BD"/>
    <w:rPr>
      <w:i/>
      <w:iCs/>
      <w:color w:val="404040" w:themeColor="text1" w:themeTint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E6630"/>
    <w:pPr>
      <w:pBdr>
        <w:top w:val="single" w:sz="12" w:space="10" w:color="808080" w:themeColor="background1" w:themeShade="80"/>
        <w:bottom w:val="single" w:sz="12" w:space="10" w:color="808080" w:themeColor="background1" w:themeShade="80"/>
      </w:pBdr>
      <w:spacing w:before="360" w:after="360"/>
      <w:ind w:left="864" w:right="864"/>
      <w:jc w:val="center"/>
    </w:pPr>
    <w:rPr>
      <w:i/>
      <w:iCs/>
      <w:color w:val="808080" w:themeColor="background1" w:themeShade="80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E6630"/>
    <w:rPr>
      <w:i/>
      <w:iCs/>
      <w:color w:val="808080" w:themeColor="background1" w:themeShade="80"/>
    </w:rPr>
  </w:style>
  <w:style w:type="paragraph" w:styleId="Titulek">
    <w:name w:val="caption"/>
    <w:basedOn w:val="Normln"/>
    <w:next w:val="Normln"/>
    <w:uiPriority w:val="35"/>
    <w:unhideWhenUsed/>
    <w:qFormat/>
    <w:rsid w:val="00F260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nweb">
    <w:name w:val="Normal (Web)"/>
    <w:basedOn w:val="Normln"/>
    <w:uiPriority w:val="99"/>
    <w:semiHidden/>
    <w:unhideWhenUsed/>
    <w:rsid w:val="00D205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B35D0D"/>
    <w:pPr>
      <w:ind w:left="720"/>
      <w:contextualSpacing/>
    </w:pPr>
  </w:style>
  <w:style w:type="character" w:customStyle="1" w:styleId="tojvnm2t">
    <w:name w:val="tojvnm2t"/>
    <w:basedOn w:val="Standardnpsmoodstavce"/>
    <w:rsid w:val="00580689"/>
  </w:style>
  <w:style w:type="paragraph" w:styleId="Zhlav">
    <w:name w:val="header"/>
    <w:basedOn w:val="Normln"/>
    <w:link w:val="ZhlavChar"/>
    <w:uiPriority w:val="99"/>
    <w:unhideWhenUsed/>
    <w:rsid w:val="004F31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F3110"/>
  </w:style>
  <w:style w:type="paragraph" w:styleId="Zpat">
    <w:name w:val="footer"/>
    <w:basedOn w:val="Normln"/>
    <w:link w:val="ZpatChar"/>
    <w:uiPriority w:val="99"/>
    <w:unhideWhenUsed/>
    <w:rsid w:val="004F31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F3110"/>
  </w:style>
  <w:style w:type="character" w:styleId="Hypertextovodkaz">
    <w:name w:val="Hyperlink"/>
    <w:basedOn w:val="Standardnpsmoodstavce"/>
    <w:uiPriority w:val="99"/>
    <w:unhideWhenUsed/>
    <w:rsid w:val="00F977E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97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3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mokry12@vut.cz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FBEB3C4-751B-4B46-A780-9C71FFB24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8402</TotalTime>
  <Pages>8</Pages>
  <Words>1531</Words>
  <Characters>9036</Characters>
  <Application>Microsoft Office Word</Application>
  <DocSecurity>0</DocSecurity>
  <Lines>75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Ondrej Mokrý</dc:creator>
  <cp:keywords/>
  <dc:description/>
  <cp:lastModifiedBy>Ondřej Mokrý</cp:lastModifiedBy>
  <cp:revision>138</cp:revision>
  <cp:lastPrinted>2021-02-19T14:12:00Z</cp:lastPrinted>
  <dcterms:created xsi:type="dcterms:W3CDTF">2021-02-10T09:40:00Z</dcterms:created>
  <dcterms:modified xsi:type="dcterms:W3CDTF">2022-01-25T12:28:00Z</dcterms:modified>
</cp:coreProperties>
</file>