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6FDA7" w14:textId="4594D362" w:rsidR="002507AE" w:rsidRDefault="004F2045" w:rsidP="004F2045">
      <w:pPr>
        <w:pStyle w:val="Nzev"/>
        <w:jc w:val="center"/>
      </w:pPr>
      <w:r>
        <w:t>Prostudování přiděleného příspěvku</w:t>
      </w:r>
    </w:p>
    <w:p w14:paraId="797E2892" w14:textId="0F748408" w:rsidR="004F2045" w:rsidRDefault="004F2045" w:rsidP="004F2045">
      <w:pPr>
        <w:jc w:val="center"/>
      </w:pPr>
      <w:r>
        <w:t>Analýza</w:t>
      </w:r>
    </w:p>
    <w:p w14:paraId="03F9E94C" w14:textId="76D6C222" w:rsidR="004F2045" w:rsidRDefault="004F2045" w:rsidP="004F2045">
      <w:pPr>
        <w:jc w:val="center"/>
      </w:pPr>
      <w:proofErr w:type="spellStart"/>
      <w:r>
        <w:t>Gek</w:t>
      </w:r>
      <w:proofErr w:type="spellEnd"/>
      <w:r>
        <w:t xml:space="preserve"> – v1.0</w:t>
      </w:r>
    </w:p>
    <w:p w14:paraId="27E2819F" w14:textId="37938090" w:rsidR="00315D55" w:rsidRDefault="00315D55" w:rsidP="004F2045">
      <w:pPr>
        <w:jc w:val="center"/>
      </w:pPr>
    </w:p>
    <w:p w14:paraId="30B7D8F3" w14:textId="256A1B10" w:rsidR="00315D55" w:rsidRDefault="00315D55" w:rsidP="00315D55">
      <w:r>
        <w:t>Recenzent bude mít přístup do tabulky, kde se mu budou zobrazovat články, která byly vložené uživateli ale nemají hodnocení, recenzent bude mít možnost ten daný příspěvek stáhnout a následně ohodnotit, jsou dva způsoby, jak toto řešit</w:t>
      </w:r>
    </w:p>
    <w:p w14:paraId="02BED29E" w14:textId="1D9EB63D" w:rsidR="00315D55" w:rsidRDefault="00315D55" w:rsidP="00315D55"/>
    <w:p w14:paraId="6CC1F76F" w14:textId="1B13F649" w:rsidR="00315D55" w:rsidRDefault="00315D55" w:rsidP="00315D55">
      <w:pPr>
        <w:pStyle w:val="Nadpis1"/>
      </w:pPr>
      <w:r>
        <w:t xml:space="preserve">Pomocí </w:t>
      </w:r>
      <w:proofErr w:type="spellStart"/>
      <w:r>
        <w:t>selectu</w:t>
      </w:r>
      <w:proofErr w:type="spellEnd"/>
      <w:r>
        <w:t xml:space="preserve"> v tabulce</w:t>
      </w:r>
    </w:p>
    <w:p w14:paraId="3F88F80A" w14:textId="67DC1121" w:rsidR="00315D55" w:rsidRDefault="00315D55" w:rsidP="00315D55"/>
    <w:p w14:paraId="008A0B30" w14:textId="6C4D6744" w:rsidR="00315D55" w:rsidRDefault="00315D55" w:rsidP="00315D55">
      <w:r>
        <w:t>V tabulce by se udělali opět další sloupce s hodnocením, kde by recenzent naklikal hodnoty pro ty dané sloupce a dole by bylo tlačítko, který uloží nový stav tabulky</w:t>
      </w:r>
    </w:p>
    <w:p w14:paraId="707F9A7B" w14:textId="6A564768" w:rsidR="00315D55" w:rsidRDefault="00315D55" w:rsidP="00315D55"/>
    <w:p w14:paraId="0AFE6230" w14:textId="6D81819A" w:rsidR="00315D55" w:rsidRDefault="00315D55" w:rsidP="00315D55">
      <w:pPr>
        <w:pStyle w:val="Nadpis1"/>
      </w:pPr>
      <w:r>
        <w:t>Pomocí formuláře (jako při vložení nového příspěvku)</w:t>
      </w:r>
    </w:p>
    <w:p w14:paraId="1C55DEB8" w14:textId="254DF05E" w:rsidR="00315D55" w:rsidRDefault="00315D55" w:rsidP="00315D55"/>
    <w:p w14:paraId="3A0B107A" w14:textId="20019C0F" w:rsidR="00315D55" w:rsidRDefault="00315D55" w:rsidP="00315D55">
      <w:r>
        <w:t>Vzali by se data toho daného prvku z tabulky pomocí indexu, kde by měl recenzent možnost zvolit hodnocení pro jednotlivé kategorie ve formuláři, to by znamenalo mnohem lepší rozhraní, ale je to více práce</w:t>
      </w:r>
    </w:p>
    <w:p w14:paraId="78CCAD02" w14:textId="5F162374" w:rsidR="00315D55" w:rsidRDefault="00315D55" w:rsidP="00315D55"/>
    <w:p w14:paraId="6F5B118C" w14:textId="7134D8E0" w:rsidR="00315D55" w:rsidRDefault="00315D55" w:rsidP="00315D55">
      <w:pPr>
        <w:pStyle w:val="Nadpis1"/>
      </w:pPr>
      <w:r>
        <w:t>Jak se do toho pustit</w:t>
      </w:r>
    </w:p>
    <w:p w14:paraId="1370FC18" w14:textId="7083DBCA" w:rsidR="00315D55" w:rsidRDefault="00315D55" w:rsidP="00315D55"/>
    <w:p w14:paraId="0D93C1A2" w14:textId="3B020ECD" w:rsidR="00315D55" w:rsidRDefault="00315D55" w:rsidP="00315D55">
      <w:pPr>
        <w:pStyle w:val="Bezmezer"/>
      </w:pPr>
      <w:r>
        <w:t>Bude se muset hlídat jaký článek se hodnotí, aby se hodnocení náhodou nevložilo na jiný článek, bude potřeba po ohodnocení změnit stav článku v tabulce, aby se jakoby „poslal“ zpět redaktorovi, který by to buď vydal, nebo nikoliv.</w:t>
      </w:r>
    </w:p>
    <w:p w14:paraId="58FEB07A" w14:textId="3DC528A3" w:rsidR="00315D55" w:rsidRDefault="00315D55" w:rsidP="00315D55">
      <w:pPr>
        <w:pStyle w:val="Bezmezer"/>
      </w:pPr>
    </w:p>
    <w:p w14:paraId="4FB4D9C5" w14:textId="62A3366C" w:rsidR="00315D55" w:rsidRDefault="00315D55" w:rsidP="00315D55">
      <w:pPr>
        <w:pStyle w:val="Bezmezer"/>
      </w:pPr>
      <w:r>
        <w:t>Bylo by dobré hlídat aby recenzent mohl hodnotit jen články které si stáhl ale s tím bych se vůbec netrápil to je zodpovědnost recenzenta</w:t>
      </w:r>
    </w:p>
    <w:p w14:paraId="3E40CB2D" w14:textId="56BF4DF8" w:rsidR="00315D55" w:rsidRDefault="00315D55" w:rsidP="00315D55">
      <w:pPr>
        <w:pStyle w:val="Bezmezer"/>
      </w:pPr>
    </w:p>
    <w:p w14:paraId="041F0E05" w14:textId="77777777" w:rsidR="00315D55" w:rsidRPr="00315D55" w:rsidRDefault="00315D55" w:rsidP="00315D55">
      <w:pPr>
        <w:pStyle w:val="Bezmezer"/>
      </w:pPr>
    </w:p>
    <w:p w14:paraId="11A24629" w14:textId="77777777" w:rsidR="00315D55" w:rsidRPr="004F2045" w:rsidRDefault="00315D55" w:rsidP="00315D55"/>
    <w:sectPr w:rsidR="00315D55" w:rsidRPr="004F2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A7"/>
    <w:rsid w:val="000B644A"/>
    <w:rsid w:val="00315D55"/>
    <w:rsid w:val="004F2045"/>
    <w:rsid w:val="007D37A7"/>
    <w:rsid w:val="00C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4540"/>
  <w15:chartTrackingRefBased/>
  <w15:docId w15:val="{5AE5FB73-81A4-41DA-B95F-13E40075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15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F20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2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15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mezer">
    <w:name w:val="No Spacing"/>
    <w:uiPriority w:val="1"/>
    <w:qFormat/>
    <w:rsid w:val="00315D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975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Smaženka</dc:creator>
  <cp:keywords/>
  <dc:description/>
  <cp:lastModifiedBy>Lukáš Smaženka</cp:lastModifiedBy>
  <cp:revision>2</cp:revision>
  <dcterms:created xsi:type="dcterms:W3CDTF">2020-12-06T10:42:00Z</dcterms:created>
  <dcterms:modified xsi:type="dcterms:W3CDTF">2020-12-06T10:42:00Z</dcterms:modified>
</cp:coreProperties>
</file>