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458B" w14:textId="330E7D8A" w:rsidR="000738EB" w:rsidRPr="000738EB" w:rsidRDefault="00884FFC" w:rsidP="000738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6CDBCE" wp14:editId="3FAEDF0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706120"/>
                <wp:effectExtent l="0" t="0" r="19050" b="1778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06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02B13" w14:textId="362F2C5E" w:rsidR="00356A46" w:rsidRPr="00356A46" w:rsidRDefault="00356A46" w:rsidP="00356A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356A4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Definition</w:t>
                            </w:r>
                            <w:proofErr w:type="spellEnd"/>
                            <w:r w:rsidRPr="00356A4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356A4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of</w:t>
                            </w:r>
                            <w:proofErr w:type="spellEnd"/>
                            <w:r w:rsidRPr="00356A4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CDBC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0.3pt;margin-top:0;width:451.5pt;height:55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" fillcolor="#2f5496 [2404]">
                <v:textbox>
                  <w:txbxContent>
                    <w:p w14:paraId="46C02B13" w14:textId="362F2C5E" w:rsidR="00356A46" w:rsidRPr="00356A46" w:rsidRDefault="00356A46" w:rsidP="00356A4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 w:rsidRPr="00356A46">
                        <w:rPr>
                          <w:b/>
                          <w:bCs/>
                          <w:sz w:val="72"/>
                          <w:szCs w:val="72"/>
                        </w:rPr>
                        <w:t>Definition</w:t>
                      </w:r>
                      <w:proofErr w:type="spellEnd"/>
                      <w:r w:rsidRPr="00356A46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356A46">
                        <w:rPr>
                          <w:b/>
                          <w:bCs/>
                          <w:sz w:val="72"/>
                          <w:szCs w:val="72"/>
                        </w:rPr>
                        <w:t>of</w:t>
                      </w:r>
                      <w:proofErr w:type="spellEnd"/>
                      <w:r w:rsidRPr="00356A46">
                        <w:rPr>
                          <w:b/>
                          <w:bCs/>
                          <w:sz w:val="72"/>
                          <w:szCs w:val="72"/>
                        </w:rPr>
                        <w:t xml:space="preserve"> 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2932CC" wp14:editId="65DD1B9B">
                <wp:simplePos x="0" y="0"/>
                <wp:positionH relativeFrom="margin">
                  <wp:align>left</wp:align>
                </wp:positionH>
                <wp:positionV relativeFrom="paragraph">
                  <wp:posOffset>700405</wp:posOffset>
                </wp:positionV>
                <wp:extent cx="5753100" cy="3028950"/>
                <wp:effectExtent l="0" t="0" r="1905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028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67C7E" w14:textId="20D11C93" w:rsidR="000738EB" w:rsidRPr="000738EB" w:rsidRDefault="000738EB" w:rsidP="00356A4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  <w:lang w:eastAsia="cs-CZ"/>
                              </w:rPr>
                            </w:pPr>
                            <w:r w:rsidRPr="000738EB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>Kód prošel testováním</w:t>
                            </w:r>
                          </w:p>
                          <w:p w14:paraId="6682B388" w14:textId="19946EF0" w:rsidR="000738EB" w:rsidRPr="000738EB" w:rsidRDefault="000738EB" w:rsidP="00356A4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  <w:lang w:eastAsia="cs-CZ"/>
                              </w:rPr>
                            </w:pPr>
                            <w:r w:rsidRPr="000738EB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>Kód zkontrolován</w:t>
                            </w:r>
                          </w:p>
                          <w:p w14:paraId="3F2E465E" w14:textId="7A674E72" w:rsidR="000738EB" w:rsidRPr="000738EB" w:rsidRDefault="000738EB" w:rsidP="00356A4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  <w:lang w:eastAsia="cs-CZ"/>
                              </w:rPr>
                            </w:pPr>
                            <w:r w:rsidRPr="000738EB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>Splněna kritéria přijatelnosti</w:t>
                            </w:r>
                          </w:p>
                          <w:p w14:paraId="6D4E5571" w14:textId="67746D01" w:rsidR="000738EB" w:rsidRPr="000738EB" w:rsidRDefault="000738EB" w:rsidP="00356A4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  <w:lang w:eastAsia="cs-CZ"/>
                              </w:rPr>
                            </w:pPr>
                            <w:r w:rsidRPr="000738EB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>Funkční testy prošly</w:t>
                            </w:r>
                          </w:p>
                          <w:p w14:paraId="7130D353" w14:textId="3152673D" w:rsidR="000738EB" w:rsidRPr="00356A46" w:rsidRDefault="000738EB" w:rsidP="00356A4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  <w:lang w:eastAsia="cs-CZ"/>
                              </w:rPr>
                            </w:pPr>
                            <w:r w:rsidRPr="000738EB"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>Byly splněny nefunkční požadavky</w:t>
                            </w:r>
                          </w:p>
                          <w:p w14:paraId="4373EC65" w14:textId="5791750C" w:rsidR="00356A46" w:rsidRPr="00356A46" w:rsidRDefault="00356A46" w:rsidP="00356A46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40"/>
                                <w:szCs w:val="40"/>
                                <w:lang w:eastAsia="cs-CZ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>Owner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  <w:lang w:eastAsia="cs-CZ"/>
                              </w:rPr>
                              <w:t xml:space="preserve"> přijímá User 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32CC" id="_x0000_s1027" type="#_x0000_t202" style="position:absolute;margin-left:0;margin-top:55.15pt;width:453pt;height:238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" fillcolor="#b4c6e7 [1300]">
                <v:textbox>
                  <w:txbxContent>
                    <w:p w14:paraId="33267C7E" w14:textId="20D11C93" w:rsidR="000738EB" w:rsidRPr="000738EB" w:rsidRDefault="000738EB" w:rsidP="00356A4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  <w:lang w:eastAsia="cs-CZ"/>
                        </w:rPr>
                      </w:pPr>
                      <w:r w:rsidRPr="000738EB"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>Kód prošel testováním</w:t>
                      </w:r>
                    </w:p>
                    <w:p w14:paraId="6682B388" w14:textId="19946EF0" w:rsidR="000738EB" w:rsidRPr="000738EB" w:rsidRDefault="000738EB" w:rsidP="00356A4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  <w:lang w:eastAsia="cs-CZ"/>
                        </w:rPr>
                      </w:pPr>
                      <w:r w:rsidRPr="000738EB"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>Kód zkontrolován</w:t>
                      </w:r>
                    </w:p>
                    <w:p w14:paraId="3F2E465E" w14:textId="7A674E72" w:rsidR="000738EB" w:rsidRPr="000738EB" w:rsidRDefault="000738EB" w:rsidP="00356A4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  <w:lang w:eastAsia="cs-CZ"/>
                        </w:rPr>
                      </w:pPr>
                      <w:r w:rsidRPr="000738EB"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>Splněna kritéria přijatelnosti</w:t>
                      </w:r>
                    </w:p>
                    <w:p w14:paraId="6D4E5571" w14:textId="67746D01" w:rsidR="000738EB" w:rsidRPr="000738EB" w:rsidRDefault="000738EB" w:rsidP="00356A4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  <w:lang w:eastAsia="cs-CZ"/>
                        </w:rPr>
                      </w:pPr>
                      <w:r w:rsidRPr="000738EB"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>Funkční testy prošly</w:t>
                      </w:r>
                    </w:p>
                    <w:p w14:paraId="7130D353" w14:textId="3152673D" w:rsidR="000738EB" w:rsidRPr="00356A46" w:rsidRDefault="000738EB" w:rsidP="00356A4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  <w:lang w:eastAsia="cs-CZ"/>
                        </w:rPr>
                      </w:pPr>
                      <w:r w:rsidRPr="000738EB"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>Byly splněny nefunkční požadavky</w:t>
                      </w:r>
                    </w:p>
                    <w:p w14:paraId="4373EC65" w14:textId="5791750C" w:rsidR="00356A46" w:rsidRPr="00356A46" w:rsidRDefault="00356A46" w:rsidP="00356A46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40"/>
                          <w:szCs w:val="40"/>
                          <w:lang w:eastAsia="cs-CZ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>Product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>Owner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  <w:lang w:eastAsia="cs-CZ"/>
                        </w:rPr>
                        <w:t xml:space="preserve"> přijímá User 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738EB" w:rsidRPr="0007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67A1"/>
    <w:multiLevelType w:val="hybridMultilevel"/>
    <w:tmpl w:val="D7462F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BAF"/>
    <w:multiLevelType w:val="hybridMultilevel"/>
    <w:tmpl w:val="0A8C195E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229F1"/>
    <w:multiLevelType w:val="hybridMultilevel"/>
    <w:tmpl w:val="97B215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75"/>
    <w:rsid w:val="000738EB"/>
    <w:rsid w:val="000B644A"/>
    <w:rsid w:val="00356A46"/>
    <w:rsid w:val="00690C75"/>
    <w:rsid w:val="00884FFC"/>
    <w:rsid w:val="00C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8385"/>
  <w15:chartTrackingRefBased/>
  <w15:docId w15:val="{B99ABE4E-9AD5-44E9-905B-BD41CC14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73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7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Smaženka</dc:creator>
  <cp:keywords/>
  <dc:description/>
  <cp:lastModifiedBy>Lukáš Smaženka</cp:lastModifiedBy>
  <cp:revision>3</cp:revision>
  <dcterms:created xsi:type="dcterms:W3CDTF">2020-10-12T09:36:00Z</dcterms:created>
  <dcterms:modified xsi:type="dcterms:W3CDTF">2020-10-12T09:49:00Z</dcterms:modified>
</cp:coreProperties>
</file>