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1E92" w14:textId="3A3CDE8F" w:rsidR="0028738A" w:rsidRDefault="00EB423E">
      <w:r>
        <w:t>Jesús Andrade</w:t>
      </w:r>
    </w:p>
    <w:p w14:paraId="258ADCDC" w14:textId="77777777" w:rsidR="00A91982" w:rsidRDefault="00A91982">
      <w:r w:rsidRPr="00A91982">
        <w:t>Midterm Review Exercises</w:t>
      </w:r>
    </w:p>
    <w:p w14:paraId="5A4EB483" w14:textId="28F6F7BD" w:rsidR="00EB423E" w:rsidRDefault="00EB423E">
      <w:r>
        <w:t xml:space="preserve">Fall 2022 </w:t>
      </w:r>
    </w:p>
    <w:p w14:paraId="3D74EBB9" w14:textId="01BD6816" w:rsidR="00EB423E" w:rsidRDefault="00EB423E">
      <w:r>
        <w:t>N220</w:t>
      </w:r>
    </w:p>
    <w:p w14:paraId="23D2FF96" w14:textId="70A3D769" w:rsidR="00EB423E" w:rsidRDefault="00EB423E"/>
    <w:p w14:paraId="588BD7A5" w14:textId="17C2F03B" w:rsidR="00EB423E" w:rsidRDefault="00A91982">
      <w:r>
        <w:t xml:space="preserve">The UI Navigation Highlighter went okay but I ended up repeating myself several times which I know is a sign that my code can be written in a more efficient way. I believe I could just have each if statement in a single function, but when I did that all the colors in every div were highlighted as well. Rock Paper Scissors was more of a headache, but eventually I figured it out using </w:t>
      </w:r>
      <w:proofErr w:type="spellStart"/>
      <w:r>
        <w:t>forEach</w:t>
      </w:r>
      <w:proofErr w:type="spellEnd"/>
      <w:r>
        <w:t xml:space="preserve"> method. I had to do a lot of googling to figure this one out but once I had the basic logic adding the guard choice was easy enough. </w:t>
      </w:r>
    </w:p>
    <w:p w14:paraId="15E432C3" w14:textId="6BA1EB57" w:rsidR="00EB423E" w:rsidRDefault="00EB423E"/>
    <w:p w14:paraId="2FD75EB5" w14:textId="77777777" w:rsidR="0081053B" w:rsidRDefault="0081053B" w:rsidP="0081053B">
      <w:r w:rsidRPr="00E10C9F">
        <w:t>https://ondule.github.io/n220fall2022/</w:t>
      </w:r>
      <w:r>
        <w:t xml:space="preserve"> </w:t>
      </w:r>
    </w:p>
    <w:p w14:paraId="3DCE5673" w14:textId="77777777" w:rsidR="0081053B" w:rsidRDefault="0081053B"/>
    <w:p w14:paraId="296293BF" w14:textId="48024B36" w:rsidR="00EB423E" w:rsidRDefault="00EB423E">
      <w:r w:rsidRPr="00EB423E">
        <w:t>https://github.com/ondule/n220fall2022/tree/main/homework/Module</w:t>
      </w:r>
      <w:r w:rsidR="00A91982">
        <w:t>8</w:t>
      </w:r>
    </w:p>
    <w:p w14:paraId="4D97256B" w14:textId="59A57081" w:rsidR="00EB423E" w:rsidRDefault="00EB423E"/>
    <w:sectPr w:rsidR="00EB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3E"/>
    <w:rsid w:val="001273D8"/>
    <w:rsid w:val="00183EC4"/>
    <w:rsid w:val="003F1AED"/>
    <w:rsid w:val="00570D74"/>
    <w:rsid w:val="0081053B"/>
    <w:rsid w:val="008B2609"/>
    <w:rsid w:val="00997284"/>
    <w:rsid w:val="009A081C"/>
    <w:rsid w:val="00A91982"/>
    <w:rsid w:val="00D80E04"/>
    <w:rsid w:val="00E85516"/>
    <w:rsid w:val="00E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93AF"/>
  <w15:chartTrackingRefBased/>
  <w15:docId w15:val="{140003E3-4E97-4B34-B68A-F365CA5C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Mares, Jesus M</dc:creator>
  <cp:keywords/>
  <dc:description/>
  <cp:lastModifiedBy>Andrade Mares, Jesus M</cp:lastModifiedBy>
  <cp:revision>3</cp:revision>
  <dcterms:created xsi:type="dcterms:W3CDTF">2022-10-13T19:36:00Z</dcterms:created>
  <dcterms:modified xsi:type="dcterms:W3CDTF">2022-10-13T19:37:00Z</dcterms:modified>
</cp:coreProperties>
</file>