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1E92" w14:textId="3A3CDE8F" w:rsidR="0028738A" w:rsidRDefault="00EB423E">
      <w:r>
        <w:t>Jesús Andrade</w:t>
      </w:r>
    </w:p>
    <w:p w14:paraId="258ADCDC" w14:textId="03974B8C" w:rsidR="00A91982" w:rsidRDefault="00586B6E">
      <w:r>
        <w:t xml:space="preserve">User Input </w:t>
      </w:r>
      <w:r w:rsidR="00A91982" w:rsidRPr="00A91982">
        <w:t>Exercises</w:t>
      </w:r>
    </w:p>
    <w:p w14:paraId="5A4EB483" w14:textId="28F6F7BD" w:rsidR="00EB423E" w:rsidRDefault="00EB423E">
      <w:r>
        <w:t xml:space="preserve">Fall 2022 </w:t>
      </w:r>
    </w:p>
    <w:p w14:paraId="3D74EBB9" w14:textId="01BD6816" w:rsidR="00EB423E" w:rsidRDefault="00EB423E">
      <w:r>
        <w:t>N220</w:t>
      </w:r>
    </w:p>
    <w:p w14:paraId="23D2FF96" w14:textId="5A8DFA64" w:rsidR="00EB423E" w:rsidRDefault="00586B6E">
      <w:r>
        <w:t xml:space="preserve">This week’s exercises were </w:t>
      </w:r>
      <w:r w:rsidR="00C20ABD">
        <w:t>painless for the most part</w:t>
      </w:r>
      <w:r>
        <w:t xml:space="preserve">, once I figured out how to get the value from the user </w:t>
      </w:r>
      <w:r w:rsidR="00C20ABD">
        <w:t>input,</w:t>
      </w:r>
      <w:r>
        <w:t xml:space="preserve"> </w:t>
      </w:r>
      <w:r w:rsidR="00C20ABD">
        <w:t>I knew what steps I needed to take to write</w:t>
      </w:r>
      <w:r>
        <w:t>. I think if statements are starting to make a lot more sense to me</w:t>
      </w:r>
      <w:r w:rsidR="00C20ABD">
        <w:t xml:space="preserve"> now, I think I just needed to practice it more</w:t>
      </w:r>
      <w:r>
        <w:t>.</w:t>
      </w:r>
      <w:r w:rsidR="00C20ABD">
        <w:t xml:space="preserve"> I decided to do 5 of the exercises to get more practice, but I did struggled with the number guesser. I got the random number part but I struggled to find a way to get a new hard coded random number after the user guesses right, so I was not able to complete that part.</w:t>
      </w:r>
    </w:p>
    <w:p w14:paraId="15E432C3" w14:textId="6BA1EB57" w:rsidR="00EB423E" w:rsidRDefault="00EB423E"/>
    <w:p w14:paraId="2FD75EB5" w14:textId="77777777" w:rsidR="0081053B" w:rsidRDefault="0081053B" w:rsidP="0081053B">
      <w:r w:rsidRPr="00E10C9F">
        <w:t>https://ondule.github.io/n220fall2022/</w:t>
      </w:r>
      <w:r>
        <w:t xml:space="preserve"> </w:t>
      </w:r>
    </w:p>
    <w:p w14:paraId="3DCE5673" w14:textId="77777777" w:rsidR="0081053B" w:rsidRDefault="0081053B"/>
    <w:p w14:paraId="296293BF" w14:textId="36D133A1" w:rsidR="00EB423E" w:rsidRDefault="00EB423E">
      <w:r w:rsidRPr="00EB423E">
        <w:t>https://github.com/ondule/n220fall2022/tree/main/homework/Module</w:t>
      </w:r>
      <w:r w:rsidR="00586B6E">
        <w:t>9</w:t>
      </w:r>
    </w:p>
    <w:p w14:paraId="4D97256B" w14:textId="59A57081" w:rsidR="00EB423E" w:rsidRDefault="00EB423E"/>
    <w:sectPr w:rsidR="00E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3E"/>
    <w:rsid w:val="001273D8"/>
    <w:rsid w:val="00183EC4"/>
    <w:rsid w:val="003F1AED"/>
    <w:rsid w:val="00570D74"/>
    <w:rsid w:val="00586B6E"/>
    <w:rsid w:val="0081053B"/>
    <w:rsid w:val="008B2609"/>
    <w:rsid w:val="00997284"/>
    <w:rsid w:val="009A081C"/>
    <w:rsid w:val="00A91982"/>
    <w:rsid w:val="00C20ABD"/>
    <w:rsid w:val="00D80E04"/>
    <w:rsid w:val="00E85516"/>
    <w:rsid w:val="00E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3AF"/>
  <w15:chartTrackingRefBased/>
  <w15:docId w15:val="{140003E3-4E97-4B34-B68A-F365CA5C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Mares, Jesus M</dc:creator>
  <cp:keywords/>
  <dc:description/>
  <cp:lastModifiedBy>Andrade Mares, Jesus M</cp:lastModifiedBy>
  <cp:revision>4</cp:revision>
  <dcterms:created xsi:type="dcterms:W3CDTF">2022-10-13T19:36:00Z</dcterms:created>
  <dcterms:modified xsi:type="dcterms:W3CDTF">2022-10-28T01:32:00Z</dcterms:modified>
</cp:coreProperties>
</file>