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85F76" w14:textId="19F3AB2B" w:rsidR="00341510" w:rsidRDefault="00341510" w:rsidP="00B41D41">
      <w:r>
        <w:t>Başlık</w:t>
      </w:r>
    </w:p>
    <w:p w14:paraId="63CC0618" w14:textId="77777777" w:rsidR="00341510" w:rsidRDefault="00341510" w:rsidP="00B41D41"/>
    <w:p w14:paraId="3EC1658B" w14:textId="11D2EC9D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İnsan hiç zarar verir mi sevdiğine?</w:t>
      </w:r>
    </w:p>
    <w:p w14:paraId="1C614DCF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Sevdiğiyle kavuşur kendi benliğine.</w:t>
      </w:r>
    </w:p>
    <w:p w14:paraId="5BF2AD2E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Saatler geçer, çıkmaz aklından,</w:t>
      </w:r>
    </w:p>
    <w:p w14:paraId="4D20F544" w14:textId="58B1779C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Gerçek seven, vurmaz asla ardından.</w:t>
      </w:r>
    </w:p>
    <w:p w14:paraId="49E5F66A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732CD8F9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Aşk, sevgi, bağlılık hepsi zarif şeyler</w:t>
      </w:r>
    </w:p>
    <w:p w14:paraId="1A8CC6CA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Anlamları büyük, hep kalbe işler</w:t>
      </w:r>
    </w:p>
    <w:p w14:paraId="25B2F074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Şimdi ise hiçbiri yok, hepsi olmuş yalan</w:t>
      </w:r>
    </w:p>
    <w:p w14:paraId="5CBF470A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Önüne gelenle takılan, olmuş modern insan</w:t>
      </w:r>
    </w:p>
    <w:p w14:paraId="31152D9D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1483B7DB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Eskiden arabalar hep eşek ve attı</w:t>
      </w:r>
    </w:p>
    <w:p w14:paraId="1C30FB8B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Yükümüzü yüklenen birer yoldaştı</w:t>
      </w:r>
    </w:p>
    <w:p w14:paraId="1E2EB2B4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Artık pek azı kaldı, onlar da keyifsiz</w:t>
      </w:r>
    </w:p>
    <w:p w14:paraId="33A30F18" w14:textId="008A6781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Vicdansızlar bunun sebebi hep sizsiniz</w:t>
      </w:r>
    </w:p>
    <w:p w14:paraId="7EC294E3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046E0FD1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İnsan hiç acımaz mı it'e, kediye?</w:t>
      </w:r>
    </w:p>
    <w:p w14:paraId="0D617DCD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Tek dertleri yemektir, çöpe atmak ne diye?</w:t>
      </w:r>
    </w:p>
    <w:p w14:paraId="7023CFC7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Allah'ın sessiz kullarıdır hayvanlar,</w:t>
      </w:r>
    </w:p>
    <w:p w14:paraId="28E6E8E0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Onların hâlinden vicdanlı olan anlar.</w:t>
      </w:r>
    </w:p>
    <w:p w14:paraId="3D809C49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09F87E3B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Sanmayın bu dünya size kalır,</w:t>
      </w:r>
    </w:p>
    <w:p w14:paraId="1D0F4B84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Tanrı bunun hesabını elbet alır.</w:t>
      </w:r>
    </w:p>
    <w:p w14:paraId="6ED0D5A0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Üç kuruş uğruna ormanlara beton döktünüz</w:t>
      </w:r>
    </w:p>
    <w:p w14:paraId="5CA050B0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Kara bulutlarınızla nefesimize çöktünüz</w:t>
      </w:r>
    </w:p>
    <w:p w14:paraId="0D4449A1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0EE0B708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20D07C01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0D4AB840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0FC9693A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Bu açgözlülük çok fazladır insana,</w:t>
      </w:r>
    </w:p>
    <w:p w14:paraId="3CD69157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Hiç mi gelmez insanoğlu azıcık vicdana?</w:t>
      </w:r>
    </w:p>
    <w:p w14:paraId="0E928416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Ekseriyat hep düşmüş kendi derdine,</w:t>
      </w:r>
    </w:p>
    <w:p w14:paraId="25E1EC6D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Hep kendini düşünür, bakmaz başkasının gözüne.</w:t>
      </w:r>
    </w:p>
    <w:p w14:paraId="6737E06C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65A96C5E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Dur orda, çevrene de bir bak,</w:t>
      </w:r>
    </w:p>
    <w:p w14:paraId="2FAF49E3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Liseli gençler sokakta, ellerinde bıçak.</w:t>
      </w:r>
    </w:p>
    <w:p w14:paraId="72B246FA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Bu neyin davası, bu nasıl bir gençlik?</w:t>
      </w:r>
    </w:p>
    <w:p w14:paraId="3180A38D" w14:textId="068B2E91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Nerede çantadaki defter ve kalemlik?</w:t>
      </w:r>
    </w:p>
    <w:p w14:paraId="749EA5E1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13D9AF7B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Uyanma vaktidir, insanlık sona erdi!</w:t>
      </w:r>
    </w:p>
    <w:p w14:paraId="212DC1E6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İyilik için bir olma vakti geldi.</w:t>
      </w:r>
    </w:p>
    <w:p w14:paraId="73746194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Haykır sen, kalbi kar gibi beyaz!</w:t>
      </w:r>
    </w:p>
    <w:p w14:paraId="52D0607A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Ne olursan ol, susma! Deme "tek başıma olmaz"!</w:t>
      </w:r>
    </w:p>
    <w:p w14:paraId="1F120FF3" w14:textId="77777777" w:rsidR="00B41D41" w:rsidRPr="00341510" w:rsidRDefault="00B41D41" w:rsidP="00B41D41">
      <w:pPr>
        <w:rPr>
          <w:rFonts w:ascii="Times New Roman" w:hAnsi="Times New Roman" w:cs="Times New Roman"/>
        </w:rPr>
      </w:pPr>
    </w:p>
    <w:p w14:paraId="12FA98C6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Derler, "Konuşma! ederler seni tutsak"</w:t>
      </w:r>
    </w:p>
    <w:p w14:paraId="32C39FF3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Atsınlar, kimsa oynamaz yerinden bizler konuşmazsak.</w:t>
      </w:r>
    </w:p>
    <w:p w14:paraId="15DBF3B6" w14:textId="77777777" w:rsidR="00B41D41" w:rsidRPr="00341510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Kim seslenecek, bu uyuyan nesile.</w:t>
      </w:r>
    </w:p>
    <w:p w14:paraId="541019A6" w14:textId="32215D11" w:rsidR="00BF3CDE" w:rsidRDefault="00B41D41" w:rsidP="00B41D41">
      <w:pPr>
        <w:rPr>
          <w:rFonts w:ascii="Times New Roman" w:hAnsi="Times New Roman" w:cs="Times New Roman"/>
        </w:rPr>
      </w:pPr>
      <w:r w:rsidRPr="00341510">
        <w:rPr>
          <w:rFonts w:ascii="Times New Roman" w:hAnsi="Times New Roman" w:cs="Times New Roman"/>
        </w:rPr>
        <w:t>Vur saza ozanım, belki olursun vesile.</w:t>
      </w:r>
    </w:p>
    <w:p w14:paraId="72D7FF4C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72F9494F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6B1F98A9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7B660C92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506B7922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5D02C291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6B0EE174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5F677CB7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47357697" w14:textId="77777777" w:rsidR="004241FC" w:rsidRDefault="004241FC" w:rsidP="00B41D41">
      <w:pPr>
        <w:rPr>
          <w:rFonts w:ascii="Times New Roman" w:hAnsi="Times New Roman" w:cs="Times New Roman"/>
        </w:rPr>
      </w:pPr>
    </w:p>
    <w:p w14:paraId="2913F23C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lastRenderedPageBreak/>
        <w:t>Bekliyorum Köşede</w:t>
      </w:r>
    </w:p>
    <w:p w14:paraId="7D40BCE9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[Styles]</w:t>
      </w:r>
      <w:r w:rsidRPr="004241FC">
        <w:rPr>
          <w:rFonts w:ascii="Times New Roman" w:hAnsi="Times New Roman" w:cs="Times New Roman"/>
        </w:rPr>
        <w:br/>
        <w:t>pop, dans, neşeli, romantik</w:t>
      </w:r>
    </w:p>
    <w:p w14:paraId="379C4409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[Exclude Styles]</w:t>
      </w:r>
      <w:r w:rsidRPr="004241FC">
        <w:rPr>
          <w:rFonts w:ascii="Times New Roman" w:hAnsi="Times New Roman" w:cs="Times New Roman"/>
        </w:rPr>
        <w:br/>
        <w:t>rock, metal, klasik, caz, arabesk</w:t>
      </w:r>
    </w:p>
    <w:p w14:paraId="00EADDD2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[Kıta 1]</w:t>
      </w:r>
    </w:p>
    <w:p w14:paraId="4D4C7EE1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[Köprü]</w:t>
      </w:r>
      <w:r w:rsidRPr="004241FC">
        <w:rPr>
          <w:rFonts w:ascii="Times New Roman" w:hAnsi="Times New Roman" w:cs="Times New Roman"/>
        </w:rPr>
        <w:br/>
        <w:t>(Onun neşe veya sevgi yayması hakkında yaz)</w:t>
      </w:r>
      <w:r w:rsidRPr="004241FC">
        <w:rPr>
          <w:rFonts w:ascii="Times New Roman" w:hAnsi="Times New Roman" w:cs="Times New Roman"/>
        </w:rPr>
        <w:br/>
        <w:t>Örnek: Gülüşünle coşar kalbim, dünya başka...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0AAC636C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[Nakarat]</w:t>
      </w:r>
      <w:r w:rsidRPr="004241FC">
        <w:rPr>
          <w:rFonts w:ascii="Times New Roman" w:hAnsi="Times New Roman" w:cs="Times New Roman"/>
        </w:rPr>
        <w:br/>
        <w:t>(Ahu’nun senin için bir rüya, umut ya da sevgi olması hakkında yaz)</w:t>
      </w:r>
      <w:r w:rsidRPr="004241FC">
        <w:rPr>
          <w:rFonts w:ascii="Times New Roman" w:hAnsi="Times New Roman" w:cs="Times New Roman"/>
        </w:rPr>
        <w:br/>
        <w:t>Örnek: Ahu Tuğba, sen bir bahar, sen bir rüya...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126ED179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[Kıta 2]</w:t>
      </w:r>
      <w:r w:rsidRPr="004241FC">
        <w:rPr>
          <w:rFonts w:ascii="Times New Roman" w:hAnsi="Times New Roman" w:cs="Times New Roman"/>
        </w:rPr>
        <w:br/>
        <w:t>(Onun çalışkanlığı veya başarısı hakkında yaz)</w:t>
      </w:r>
      <w:r w:rsidRPr="004241FC">
        <w:rPr>
          <w:rFonts w:ascii="Times New Roman" w:hAnsi="Times New Roman" w:cs="Times New Roman"/>
        </w:rPr>
        <w:br/>
        <w:t>Örnek: Adımlarınla parlar her yeni yol...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4066BB04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[Köprü]</w:t>
      </w:r>
      <w:r w:rsidRPr="004241FC">
        <w:rPr>
          <w:rFonts w:ascii="Times New Roman" w:hAnsi="Times New Roman" w:cs="Times New Roman"/>
        </w:rPr>
        <w:br/>
        <w:t>(Köprüyü tekrarla veya hafif değiştir)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40215ACD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[Nakarat]</w:t>
      </w:r>
      <w:r w:rsidRPr="004241FC">
        <w:rPr>
          <w:rFonts w:ascii="Times New Roman" w:hAnsi="Times New Roman" w:cs="Times New Roman"/>
        </w:rPr>
        <w:br/>
        <w:t>(Nakaratı tekrarla veya küçük bir dokunuş ekle)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5AA535D9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[Bridge]</w:t>
      </w:r>
      <w:r w:rsidRPr="004241FC">
        <w:rPr>
          <w:rFonts w:ascii="Times New Roman" w:hAnsi="Times New Roman" w:cs="Times New Roman"/>
        </w:rPr>
        <w:br/>
        <w:t>(Beraberlik veya onun özel biri olması hakkında yaz)</w:t>
      </w:r>
      <w:r w:rsidRPr="004241FC">
        <w:rPr>
          <w:rFonts w:ascii="Times New Roman" w:hAnsi="Times New Roman" w:cs="Times New Roman"/>
        </w:rPr>
        <w:br/>
        <w:t>Örnek: Elbette, işte düzeltilmiş ve tamamlanmış bridge örneği:</w:t>
      </w:r>
      <w:r w:rsidRPr="004241FC">
        <w:rPr>
          <w:rFonts w:ascii="Times New Roman" w:hAnsi="Times New Roman" w:cs="Times New Roman"/>
        </w:rPr>
        <w:br/>
        <w:t>El ele yürürüz, hep seninle ben...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0F0FBBB3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[Nakarat - Tekrar]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69A06AC9" w14:textId="77777777" w:rsidR="004241FC" w:rsidRPr="004241FC" w:rsidRDefault="004241FC" w:rsidP="004241FC">
      <w:pPr>
        <w:rPr>
          <w:rFonts w:ascii="Times New Roman" w:hAnsi="Times New Roman" w:cs="Times New Roman"/>
        </w:rPr>
      </w:pPr>
      <w:r w:rsidRPr="004241FC">
        <w:rPr>
          <w:rFonts w:ascii="Times New Roman" w:hAnsi="Times New Roman" w:cs="Times New Roman"/>
        </w:rPr>
        <w:t>[Outro]</w:t>
      </w:r>
      <w:r w:rsidRPr="004241FC">
        <w:rPr>
          <w:rFonts w:ascii="Times New Roman" w:hAnsi="Times New Roman" w:cs="Times New Roman"/>
        </w:rPr>
        <w:br/>
        <w:t>(Son bir sevgi veya umut dolu kapanış yaz)</w:t>
      </w:r>
      <w:r w:rsidRPr="004241FC">
        <w:rPr>
          <w:rFonts w:ascii="Times New Roman" w:hAnsi="Times New Roman" w:cs="Times New Roman"/>
        </w:rPr>
        <w:br/>
        <w:t>Örnek: Ahu Tuğba, kalbimde bir melodi...</w:t>
      </w:r>
      <w:r w:rsidRPr="004241FC">
        <w:rPr>
          <w:rFonts w:ascii="Times New Roman" w:hAnsi="Times New Roman" w:cs="Times New Roman"/>
        </w:rPr>
        <w:br/>
        <w:t>[Sözlerin burada]</w:t>
      </w:r>
    </w:p>
    <w:p w14:paraId="2424EE86" w14:textId="77777777" w:rsidR="004241FC" w:rsidRPr="00341510" w:rsidRDefault="004241FC" w:rsidP="00B41D41">
      <w:pPr>
        <w:rPr>
          <w:rFonts w:ascii="Times New Roman" w:hAnsi="Times New Roman" w:cs="Times New Roman"/>
        </w:rPr>
      </w:pPr>
    </w:p>
    <w:sectPr w:rsidR="004241FC" w:rsidRPr="003415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DE"/>
    <w:rsid w:val="0025670B"/>
    <w:rsid w:val="00341510"/>
    <w:rsid w:val="004241FC"/>
    <w:rsid w:val="00B41D41"/>
    <w:rsid w:val="00BF3CDE"/>
    <w:rsid w:val="00EC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C27BF"/>
  <w15:chartTrackingRefBased/>
  <w15:docId w15:val="{A314A020-4181-4D03-B4D8-47E41B3A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3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3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3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3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3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3CD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3CD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3C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3C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3C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3C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3C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3C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3CD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3CD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3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0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Akpınar</dc:creator>
  <cp:keywords/>
  <dc:description/>
  <cp:lastModifiedBy>Ahmet Akpınar</cp:lastModifiedBy>
  <cp:revision>4</cp:revision>
  <dcterms:created xsi:type="dcterms:W3CDTF">2025-04-12T07:49:00Z</dcterms:created>
  <dcterms:modified xsi:type="dcterms:W3CDTF">2025-05-05T20:54:00Z</dcterms:modified>
</cp:coreProperties>
</file>