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0F0D6" w14:textId="0AD2694A" w:rsidR="009A158F" w:rsidRPr="009A158F" w:rsidRDefault="009A158F" w:rsidP="009A158F">
      <w:pPr>
        <w:jc w:val="center"/>
        <w:rPr>
          <w:b/>
          <w:bCs/>
          <w:sz w:val="28"/>
          <w:szCs w:val="28"/>
        </w:rPr>
      </w:pPr>
      <w:bookmarkStart w:id="0" w:name="_Hlk182990427"/>
      <w:r w:rsidRPr="009A158F">
        <w:rPr>
          <w:b/>
          <w:bCs/>
          <w:sz w:val="28"/>
          <w:szCs w:val="28"/>
        </w:rPr>
        <w:t>Kahverengi Kalem</w:t>
      </w:r>
    </w:p>
    <w:p w14:paraId="2F59F448" w14:textId="39B18BE7" w:rsidR="005F12F3" w:rsidRPr="008D3A1D" w:rsidRDefault="005F12F3" w:rsidP="005F12F3">
      <w:pPr>
        <w:ind w:firstLine="708"/>
        <w:rPr>
          <w:sz w:val="24"/>
          <w:szCs w:val="24"/>
        </w:rPr>
      </w:pPr>
      <w:r w:rsidRPr="008D3A1D">
        <w:rPr>
          <w:sz w:val="24"/>
          <w:szCs w:val="24"/>
        </w:rPr>
        <w:t xml:space="preserve">Üstünde siyah bir palto olan, 45 Yaşlarında mavi çiçekli desenleri olan beyaz bir başörtü giymiş bir teyze, </w:t>
      </w:r>
      <w:r>
        <w:rPr>
          <w:sz w:val="24"/>
          <w:szCs w:val="24"/>
        </w:rPr>
        <w:t>d</w:t>
      </w:r>
      <w:r w:rsidRPr="008D3A1D">
        <w:rPr>
          <w:sz w:val="24"/>
          <w:szCs w:val="24"/>
        </w:rPr>
        <w:t xml:space="preserve">ükkâna girdi. Onca renkli kalemlerin </w:t>
      </w:r>
      <w:r>
        <w:rPr>
          <w:sz w:val="24"/>
          <w:szCs w:val="24"/>
        </w:rPr>
        <w:t>a</w:t>
      </w:r>
      <w:r w:rsidRPr="008D3A1D">
        <w:rPr>
          <w:sz w:val="24"/>
          <w:szCs w:val="24"/>
        </w:rPr>
        <w:t>rasında beni seçti. Evet mavisi, yeşili, kırmızısı varken seçe seçe, kahverengi kalemi, beni seçti. Koltukaltında tuttuğu çantasını çıkarıp içinden 2 TL çıkardı. O zamanlar ne kadar ucuzmuşum. Amcaya parayı verdi ve beni o çantasının içine attı. Çantadan çıkınca beni 17 yaşlarında genç bir adama uzattı ve sonra sarıldılar. Kadın; “Mazlum! Canım oğlum, kendine çok dikkat et, oralar buralara benzemez. Tamam mı oğlum?” deyince öğrendim onun adını. Mazlum beni aldı çantaya koydu ve uzun süre orda kaldım.</w:t>
      </w:r>
    </w:p>
    <w:p w14:paraId="28FD362A" w14:textId="1AA8EE74" w:rsidR="005F12F3" w:rsidRDefault="005F12F3" w:rsidP="005F12F3">
      <w:pPr>
        <w:rPr>
          <w:sz w:val="24"/>
          <w:szCs w:val="24"/>
        </w:rPr>
      </w:pPr>
      <w:r w:rsidRPr="008D3A1D">
        <w:rPr>
          <w:sz w:val="24"/>
          <w:szCs w:val="24"/>
        </w:rPr>
        <w:tab/>
        <w:t>Bir anda ışık belirdi çantanın fermuarı açılınca. Mazlum’un ev</w:t>
      </w:r>
      <w:r w:rsidR="0095542B">
        <w:rPr>
          <w:sz w:val="24"/>
          <w:szCs w:val="24"/>
        </w:rPr>
        <w:t>in</w:t>
      </w:r>
      <w:r w:rsidRPr="008D3A1D">
        <w:rPr>
          <w:sz w:val="24"/>
          <w:szCs w:val="24"/>
        </w:rPr>
        <w:t>den çok daha farklı bir evdeydim. Hiç Anadolu havası yoktu daha çok batılı tarz</w:t>
      </w:r>
      <w:r w:rsidR="0095542B">
        <w:rPr>
          <w:sz w:val="24"/>
          <w:szCs w:val="24"/>
        </w:rPr>
        <w:t>d</w:t>
      </w:r>
      <w:r w:rsidRPr="008D3A1D">
        <w:rPr>
          <w:sz w:val="24"/>
          <w:szCs w:val="24"/>
        </w:rPr>
        <w:t xml:space="preserve">a eşyalar ve mobilyalar vardı. “Hangi rüzgâr attı seni İstanbul’a?” sesini duyunca anladım İstanbul’dayız. Okul içindi bu ayrılık. Mazlum Ortadoğu Teknik Üniversitesi makine mühendisliği kazanmış. Bu arkadaşları ise buraya gelirken tanışıp ortak ev tuttuğu arkadaşlarıydı. Başta düşünüyodum neden makine mühendisi olmak istiyor diye. Zaman geçtikçe çok iyi anladım nedenini. Mazlum matematiği çok seven mantık </w:t>
      </w:r>
      <w:r>
        <w:rPr>
          <w:sz w:val="24"/>
          <w:szCs w:val="24"/>
        </w:rPr>
        <w:t xml:space="preserve">gerektiren </w:t>
      </w:r>
      <w:r w:rsidRPr="008D3A1D">
        <w:rPr>
          <w:sz w:val="24"/>
          <w:szCs w:val="24"/>
        </w:rPr>
        <w:t xml:space="preserve">ve üstünde durulması gereken konulardan çokça hoşlanan biriydi. Çizim yapmak, grafikler, şekiller onun çok ilgisini çekiyodu. </w:t>
      </w:r>
      <w:r>
        <w:rPr>
          <w:sz w:val="24"/>
          <w:szCs w:val="24"/>
        </w:rPr>
        <w:t>Harıl harıl çalışan çok çalışkan biriydi. Beni montunun</w:t>
      </w:r>
      <w:r w:rsidR="0006798D">
        <w:rPr>
          <w:sz w:val="24"/>
          <w:szCs w:val="24"/>
        </w:rPr>
        <w:t xml:space="preserve"> </w:t>
      </w:r>
      <w:r>
        <w:rPr>
          <w:sz w:val="24"/>
          <w:szCs w:val="24"/>
        </w:rPr>
        <w:t>küçük ce</w:t>
      </w:r>
      <w:r w:rsidR="0006798D">
        <w:rPr>
          <w:sz w:val="24"/>
          <w:szCs w:val="24"/>
        </w:rPr>
        <w:t>binde</w:t>
      </w:r>
      <w:r>
        <w:rPr>
          <w:sz w:val="24"/>
          <w:szCs w:val="24"/>
        </w:rPr>
        <w:t xml:space="preserve"> taşıyordu. Bu yolda ne çok uç paketleri boşaldı ne çok silgiler tükendi gözümün önünde. Uçlar fikirlerini kâğıda aktarıyor, silgiler hatalarını yok ediyodu ben ise burada köprü görevi görüyordum. O kadar zorluyorduki beni, bir gün kendimi kaybettim. Ortadan ikiye kırılmıştım. Beni alıp çantasındaki en ön cebe attı ve bıraktı. Kaç gün geçti bilmem ama bir gün o fermuar açıldı ve beni dışarı çıkardı. Masaya koydu. Masada bant da vardı. Beni tamir etmişti. Biliyodum alışmıştım onun eline. Benden başka kalem oturmazdı onun eline.</w:t>
      </w:r>
    </w:p>
    <w:p w14:paraId="1513B217" w14:textId="2E105E8C" w:rsidR="005F12F3" w:rsidRDefault="005F12F3" w:rsidP="005F12F3">
      <w:pPr>
        <w:rPr>
          <w:sz w:val="24"/>
          <w:szCs w:val="24"/>
        </w:rPr>
      </w:pPr>
      <w:r>
        <w:rPr>
          <w:sz w:val="24"/>
          <w:szCs w:val="24"/>
        </w:rPr>
        <w:tab/>
        <w:t xml:space="preserve">İstanbul’a ayak attığımız o ilk günden tam iki buçuk yıl geçti. Artık bir şeylerin farklı gittiğini farketmeye başladım. Evet artık kendimi alışık olmadığım yazıları yazarken bulmaya başladım. Kendimi bir şiir yazarken buldum. ‘Şiir mi?’ ama benim bir ve ikiden başka bildiğim bir şey yokki. Hayatımın en ilginç anlarını yaşamaya başladım. Kendimi şiirler, hikayeler yazılı defterlerin üstünde görmek, hiç yaşamadığım bir durumdu. Ahh! O genç, mazlum olan Mazlum, âşık olmuştu. Çünkü şiirlerin hepsi aşk şiiriydi. Eskiden bir matematik sorusunu çözerken beni elinde oynatıyodu, şimdi ise şiirin son dörtlüğünü yazmak için düşününce oynatıyor. Mazlum artık yalnız değildi. Yanında onu çok sevdiği ve kendisini seven biri vardı. Sevdalandığı kızın adı Esma idi. Uzun dalgalı kara kara saçları olan kısa boylu içi dışı güzel bir hanımefendiydi kendisi. Artık sadece mazlumun değil, Esma’nın da eline geçiyordum. Elleri çok küçük olduğu için beni tutmakta zorlanıyordu ve beni de gıdıklıyordu. Günler ve bu aşk ilerledi. Bir salı günü Mazlum’un </w:t>
      </w:r>
      <w:r w:rsidR="00C22288">
        <w:rPr>
          <w:sz w:val="24"/>
          <w:szCs w:val="24"/>
        </w:rPr>
        <w:t>cebindeyken</w:t>
      </w:r>
      <w:r>
        <w:rPr>
          <w:sz w:val="24"/>
          <w:szCs w:val="24"/>
        </w:rPr>
        <w:t>, elinde bir gül ve bir yüzük vardı. Gülü çantaya yüzüğü ise cebine attı. O gün Kütüphaneden çıktıktan sonra Esma’ya evlenme teklifi etmeyi planlıyordu. Kütphaneye girdi ve birlikte çalışmaya başladılar. Tam kütüphaneden ayrılacakken o felaket olay oldu. Koca kütüphane karttan kule misali yerlebir oldu. Enkazın altında geriye kalan şeyler; bir ben ve hatırladığım şu son mısralar:</w:t>
      </w:r>
      <w:r>
        <w:rPr>
          <w:sz w:val="24"/>
          <w:szCs w:val="24"/>
        </w:rPr>
        <w:br/>
        <w:t>“Sensin bu hayattaki gö</w:t>
      </w:r>
      <w:r w:rsidR="00C22288">
        <w:rPr>
          <w:sz w:val="24"/>
          <w:szCs w:val="24"/>
        </w:rPr>
        <w:t>n</w:t>
      </w:r>
      <w:r>
        <w:rPr>
          <w:sz w:val="24"/>
          <w:szCs w:val="24"/>
        </w:rPr>
        <w:t>lümün efendisi,”</w:t>
      </w:r>
      <w:r>
        <w:rPr>
          <w:sz w:val="24"/>
          <w:szCs w:val="24"/>
        </w:rPr>
        <w:br/>
        <w:t>“Ölüm bile bundan sonra ayıramaz bizi.”</w:t>
      </w:r>
    </w:p>
    <w:bookmarkEnd w:id="0"/>
    <w:p w14:paraId="0D4608DE" w14:textId="77777777" w:rsidR="00CE65B4" w:rsidRDefault="00CE65B4"/>
    <w:sectPr w:rsidR="00CE65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B4"/>
    <w:rsid w:val="0006798D"/>
    <w:rsid w:val="004A5945"/>
    <w:rsid w:val="005F12F3"/>
    <w:rsid w:val="0095542B"/>
    <w:rsid w:val="009A158F"/>
    <w:rsid w:val="00C22288"/>
    <w:rsid w:val="00CE65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7510"/>
  <w15:chartTrackingRefBased/>
  <w15:docId w15:val="{645B34BE-5F20-4612-932B-D4E30C310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2F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6</cp:revision>
  <dcterms:created xsi:type="dcterms:W3CDTF">2024-10-21T13:38:00Z</dcterms:created>
  <dcterms:modified xsi:type="dcterms:W3CDTF">2025-04-26T16:26:00Z</dcterms:modified>
</cp:coreProperties>
</file>