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528AD" w14:textId="19DF1A0C" w:rsidR="00FA5129" w:rsidRDefault="00FA5129" w:rsidP="00FA5129">
      <w:pPr>
        <w:jc w:val="center"/>
        <w:rPr>
          <w:sz w:val="28"/>
          <w:szCs w:val="28"/>
        </w:rPr>
      </w:pPr>
      <w:r>
        <w:rPr>
          <w:sz w:val="28"/>
          <w:szCs w:val="28"/>
        </w:rPr>
        <w:t>Fırtınanın Ardından</w:t>
      </w:r>
    </w:p>
    <w:p w14:paraId="1E5FAC8E" w14:textId="1EB5247A" w:rsidR="00F0184D" w:rsidRDefault="00F0184D" w:rsidP="00FA5129">
      <w:pPr>
        <w:ind w:firstLine="708"/>
      </w:pPr>
      <w:r>
        <w:t xml:space="preserve">Babası </w:t>
      </w:r>
      <w:r w:rsidR="00803A66">
        <w:t xml:space="preserve">çalışmak </w:t>
      </w:r>
      <w:r>
        <w:t>için Avrupa</w:t>
      </w:r>
      <w:r w:rsidR="00803A66">
        <w:t>’</w:t>
      </w:r>
      <w:r>
        <w:t xml:space="preserve">ya gitmiş, annesi ve küçük kız kardeşi ile </w:t>
      </w:r>
      <w:r w:rsidR="00803A66">
        <w:t xml:space="preserve">Moskova’nın küçük bir mahallesinde </w:t>
      </w:r>
      <w:r>
        <w:t xml:space="preserve">yaşayan bir kızdı, Lena. Alt sokakta bulunan </w:t>
      </w:r>
      <w:r w:rsidR="00C0169E">
        <w:t xml:space="preserve">küçük bir </w:t>
      </w:r>
      <w:r w:rsidR="00A16D84">
        <w:t>çiçekçide</w:t>
      </w:r>
      <w:r>
        <w:t xml:space="preserve"> çalışıyordu, harçlığını çıkarmak</w:t>
      </w:r>
      <w:r w:rsidR="00803A66">
        <w:t xml:space="preserve"> ve biraz da olsun annesine yük olmamak</w:t>
      </w:r>
      <w:r>
        <w:t xml:space="preserve"> için. </w:t>
      </w:r>
    </w:p>
    <w:p w14:paraId="42B50707" w14:textId="4A094AED" w:rsidR="00F0184D" w:rsidRDefault="00F0184D" w:rsidP="00803A66">
      <w:pPr>
        <w:ind w:firstLine="708"/>
      </w:pPr>
      <w:r>
        <w:t>Güneş</w:t>
      </w:r>
      <w:r w:rsidR="00803A66">
        <w:t>in</w:t>
      </w:r>
      <w:r>
        <w:t xml:space="preserve"> batmasına az</w:t>
      </w:r>
      <w:r w:rsidR="00803A66">
        <w:t xml:space="preserve"> bir vakit</w:t>
      </w:r>
      <w:r>
        <w:t xml:space="preserve"> kala,</w:t>
      </w:r>
      <w:r w:rsidR="00A16D84">
        <w:t xml:space="preserve"> tam</w:t>
      </w:r>
      <w:r>
        <w:t xml:space="preserve"> </w:t>
      </w:r>
      <w:r w:rsidR="00A16D84">
        <w:t>dükkânı</w:t>
      </w:r>
      <w:r>
        <w:t xml:space="preserve"> kapatacakken</w:t>
      </w:r>
      <w:r w:rsidR="00A16D84">
        <w:t xml:space="preserve"> bir beyefendi geldi çiçekçiye. Üstünde rus üniforması olan yakışıklı birisiydi. Birkaç tane çiçeği inceledi sonra Lena’ya dönüp, “Çiçeklerden de hiç anlamam, Yardımcı olur musunuz?” dedi utanarak. Lena, “Tabii ki, Tam olarak ne için bakmıştınız?” diye sordu. Beyefendi, “Askerliğimi yaptım, eve dönüyordum. Anneme bir sürpriz yapmak istiyorum ve ona çiçek alacağım ama en uygunu hangisidir bilmiyorum, siz ne önerirsiniz?” diye cevap verdi.</w:t>
      </w:r>
      <w:r w:rsidR="00C0169E">
        <w:t xml:space="preserve"> Adamın bu güzel ve hoş düşüncesi Lena’yı çok etkilemişti. Biraz oturup muhabbet ettiler ve tanıştılar. Adamın adı Ivan’dı. Babası bir araba kazasında öldükten sonra baba mesleği olan marangozluğu devam ettiriyordu. Bir buçuk yıldır ise askerdeydi ve bugün dönmüştü. Güzel geçen bir sohbetin ardından Lena’nın tavsiye ettiği ve annesinin de çok seveceğini düşündüğü beyaz orkideleri aldı ve eve gitti. Annesi Ivan’ı elinde çiçekle görünce hem çok şaşırmıştı hem de çok mutlu olmuştu. Annesiyle gece geç saate kadar sohbet edip özlem giderdi Ivan. Ertesi gün, sabah hiç vakit kaybetmeden Atölyeye gitti</w:t>
      </w:r>
      <w:r w:rsidR="00803A66">
        <w:t>. Atölyeye giderken Her zaman çiçekçi dükkanının önünden geçerdi. Her geçtiğinde biraz durur ve Lena ile sohbet ederdi. Günler böyle geçti ve Ivan ile Lena arasında mutlu bir aşk başladı.</w:t>
      </w:r>
    </w:p>
    <w:p w14:paraId="053844FE" w14:textId="53446D56" w:rsidR="00F6783C" w:rsidRDefault="00803A66" w:rsidP="00F0184D">
      <w:r>
        <w:tab/>
      </w:r>
      <w:r w:rsidR="00C74A0A">
        <w:t>Akşam vaktiydi, h</w:t>
      </w:r>
      <w:r>
        <w:t>ava kapalıydı. Lena ve Ivan iki sokak aşağıda bulunan Yaşlı Endrick’in mekânında bir şeyler içip sohbet ediyorlardı. O sırada kapıdan Lena’nın kardeşi içeri girdi. Nefes nefese kalmıştı. Lena’ya, “Abla! Lena Abla! Babam haber yolladı. Fransa’ya taşınıyoruz babamın yanına. Yarın bizi almaya burda olacak.” dedi. Lena bir yandan bu habere sevinirken bir yandan da Ivan’dan uzak kal</w:t>
      </w:r>
      <w:r w:rsidR="00FA5129">
        <w:t>mayı istemiyordu. Kardeşine gitmesini söyledi Lena. Ivan bu haberden oldukça hüzünlenmişti. Bu ayrılık belki bu sevdanın sonu olabilirdi. Lena yeşil şemsiyeyi aldı ve Ivan’a hadi biraz yürüyelim dedi. Ivan’da babasından kalma siyah şemsiyesini aldı ve Lena’nın elini tutarak dışarı çıktı. Yağmur yavaş yavaş yağmaya başlıyordu. Yağmuru</w:t>
      </w:r>
      <w:r w:rsidR="00F6783C">
        <w:t>n</w:t>
      </w:r>
      <w:r w:rsidR="00FA5129">
        <w:t xml:space="preserve"> altında, ıslak kaldırımlarda yürürken bu haber hakkında konuştular. Ne Lena burada kalabilirdi ne de Ivan Fransa’ya gidebilirdi. Tam bu sohbet sırasında şiddetli bir fırtına başladı. Hemen Metroya sığındılar. Sırılsıklam olmuşlardı. Fırtına dinene kadar metroda uzun uzun dertleştiler, o kadar sohbet ettiler</w:t>
      </w:r>
      <w:r w:rsidR="00F6783C">
        <w:t xml:space="preserve"> </w:t>
      </w:r>
      <w:r w:rsidR="00FA5129">
        <w:t>ki fırtınayı unutmuşlardı</w:t>
      </w:r>
      <w:r w:rsidR="00C74A0A">
        <w:t>, bir ara da uyuya kalmışlardı</w:t>
      </w:r>
      <w:r w:rsidR="00FA5129">
        <w:t>. Fırtına dinmişti. Dışarı çıktıklar</w:t>
      </w:r>
      <w:r w:rsidR="00C74A0A">
        <w:t xml:space="preserve">ında sabah olmuş, güneş açmış, etrafta yağmurun geride bıraktığı o güzel koku kalmıştı. </w:t>
      </w:r>
      <w:r w:rsidR="00DD3560">
        <w:t>Annesi ve kız kardeşi taksiye binmiş onu</w:t>
      </w:r>
      <w:r w:rsidR="00DD3560">
        <w:t xml:space="preserve"> evin girişinde bekliyorlardı. </w:t>
      </w:r>
      <w:r w:rsidR="00C74A0A">
        <w:t xml:space="preserve">Ellerindeki şemsiyeleri metronun merdiven korkuluğuna astılar ve sarılıp öpüştüler. Ayrılık vakti gelmişti. </w:t>
      </w:r>
      <w:r w:rsidR="00F6783C">
        <w:t>Lena dayanamadı, gözyaşları sessizce yanağından süzüldü. Ivan ise onun hüznünü gördükçe kendini tutamadı, birlikte ağladılar</w:t>
      </w:r>
      <w:r w:rsidR="00DD3560">
        <w:t xml:space="preserve">. </w:t>
      </w:r>
      <w:r w:rsidR="00F6783C">
        <w:t xml:space="preserve">Lena’nın gitmesi gerekiyordu son bir defa Ivan’a sarıldı ve ardından koşarak uzaklaştı. Ivan </w:t>
      </w:r>
      <w:r w:rsidR="00C74A0A">
        <w:t xml:space="preserve">ise </w:t>
      </w:r>
      <w:r w:rsidR="00F6783C">
        <w:t>göz yaşlarını sildi ve</w:t>
      </w:r>
      <w:r w:rsidR="00C74A0A">
        <w:t xml:space="preserve"> eve doğru yola koyuldu. </w:t>
      </w:r>
      <w:r w:rsidR="00F6783C">
        <w:t xml:space="preserve">İçinde çok büyük bir burukluk vardı bu ayrılıktan ötürü. Bin bir farklı düşünce kafasını kurcalıyordu. “Acaba ne zaman karşılaşırız, Onu tekrar görebilcek miyim?..”. İkisi de bu yoğun duygudan ötürü şemsiyelerini orada korkulukta unutmuşlardı. </w:t>
      </w:r>
      <w:r w:rsidR="00F6783C">
        <w:t>Unuttukları şemsiyeler ise yıllar boyunca orada, metro merdivenlerinde, Lena ve Ivan’ın yollarının bir gün yeniden kesişmesini bekliyordu.</w:t>
      </w:r>
    </w:p>
    <w:p w14:paraId="4185283E" w14:textId="503465F5" w:rsidR="00C74A0A" w:rsidRDefault="00C74A0A" w:rsidP="00F0184D">
      <w:r>
        <w:t>Ahmet Akpınar</w:t>
      </w:r>
    </w:p>
    <w:p w14:paraId="573B0566" w14:textId="2CC4FC0A" w:rsidR="00C74A0A" w:rsidRDefault="00C74A0A" w:rsidP="00F0184D">
      <w:r>
        <w:t>23291477</w:t>
      </w:r>
    </w:p>
    <w:sectPr w:rsidR="00C74A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22B"/>
    <w:rsid w:val="00803A66"/>
    <w:rsid w:val="00A16D84"/>
    <w:rsid w:val="00C0169E"/>
    <w:rsid w:val="00C5122B"/>
    <w:rsid w:val="00C74A0A"/>
    <w:rsid w:val="00DD3560"/>
    <w:rsid w:val="00F0184D"/>
    <w:rsid w:val="00F6783C"/>
    <w:rsid w:val="00FA512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CF08"/>
  <w15:chartTrackingRefBased/>
  <w15:docId w15:val="{2883AC8C-F176-4543-A8AB-9240B0054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543</Words>
  <Characters>3096</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Akpınar</dc:creator>
  <cp:keywords/>
  <dc:description/>
  <cp:lastModifiedBy>Ahmet Akpınar</cp:lastModifiedBy>
  <cp:revision>3</cp:revision>
  <dcterms:created xsi:type="dcterms:W3CDTF">2024-11-20T05:46:00Z</dcterms:created>
  <dcterms:modified xsi:type="dcterms:W3CDTF">2024-11-20T07:09:00Z</dcterms:modified>
</cp:coreProperties>
</file>