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73342" w14:textId="5116DD62" w:rsidR="00F110DB" w:rsidRDefault="00006FC1" w:rsidP="00006FC1">
      <w:pPr>
        <w:jc w:val="center"/>
        <w:rPr>
          <w:sz w:val="24"/>
          <w:szCs w:val="24"/>
        </w:rPr>
      </w:pPr>
      <w:r>
        <w:rPr>
          <w:sz w:val="24"/>
          <w:szCs w:val="24"/>
        </w:rPr>
        <w:t>Ödüllü Proje</w:t>
      </w:r>
    </w:p>
    <w:p w14:paraId="30E35B68" w14:textId="54723FA0" w:rsidR="00364D3C" w:rsidRDefault="00F110DB" w:rsidP="000822AE">
      <w:pPr>
        <w:rPr>
          <w:sz w:val="24"/>
          <w:szCs w:val="24"/>
        </w:rPr>
      </w:pPr>
      <w:r>
        <w:rPr>
          <w:sz w:val="24"/>
          <w:szCs w:val="24"/>
        </w:rPr>
        <w:t>Giriş:</w:t>
      </w:r>
      <w:r>
        <w:rPr>
          <w:sz w:val="24"/>
          <w:szCs w:val="24"/>
        </w:rPr>
        <w:br/>
      </w:r>
      <w:r w:rsidR="000822AE">
        <w:rPr>
          <w:sz w:val="24"/>
          <w:szCs w:val="24"/>
        </w:rPr>
        <w:t>Nazlı</w:t>
      </w:r>
      <w:r w:rsidR="00FB5286">
        <w:rPr>
          <w:sz w:val="24"/>
          <w:szCs w:val="24"/>
        </w:rPr>
        <w:t xml:space="preserve"> </w:t>
      </w:r>
      <w:r>
        <w:rPr>
          <w:sz w:val="24"/>
          <w:szCs w:val="24"/>
        </w:rPr>
        <w:t xml:space="preserve">beş yıldır </w:t>
      </w:r>
      <w:r w:rsidR="00FB5286">
        <w:rPr>
          <w:sz w:val="24"/>
          <w:szCs w:val="24"/>
        </w:rPr>
        <w:t xml:space="preserve">bir inşaat firmasında proje tasarımcısı olarak çalışan </w:t>
      </w:r>
      <w:r>
        <w:rPr>
          <w:sz w:val="24"/>
          <w:szCs w:val="24"/>
        </w:rPr>
        <w:t>başarılı bir kadındı. Kademe atlayıp müdür yardımcısı olmak hayaliydi.</w:t>
      </w:r>
      <w:r w:rsidRPr="00F110DB">
        <w:t xml:space="preserve"> </w:t>
      </w:r>
      <w:r w:rsidR="000822AE">
        <w:rPr>
          <w:sz w:val="24"/>
          <w:szCs w:val="24"/>
        </w:rPr>
        <w:t>Nazlı</w:t>
      </w:r>
      <w:r w:rsidRPr="00F110DB">
        <w:rPr>
          <w:sz w:val="24"/>
          <w:szCs w:val="24"/>
        </w:rPr>
        <w:t xml:space="preserve">, bir perşembe sabahı uyanmış her zamanki gibi hazırlanmış işe gidecekti. </w:t>
      </w:r>
      <w:r>
        <w:rPr>
          <w:sz w:val="24"/>
          <w:szCs w:val="24"/>
        </w:rPr>
        <w:t xml:space="preserve"> O gün de yapması gerekenleri bitirmiş masasını topluyordu. O sırada </w:t>
      </w:r>
      <w:r w:rsidR="00F66C14">
        <w:rPr>
          <w:sz w:val="24"/>
          <w:szCs w:val="24"/>
        </w:rPr>
        <w:t>patron</w:t>
      </w:r>
      <w:r>
        <w:rPr>
          <w:sz w:val="24"/>
          <w:szCs w:val="24"/>
        </w:rPr>
        <w:t xml:space="preserve"> içeri girdi ve ünlü bir şirketten şirket binası için bir proje istediklerini </w:t>
      </w:r>
      <w:r w:rsidR="00F62221">
        <w:rPr>
          <w:sz w:val="24"/>
          <w:szCs w:val="24"/>
        </w:rPr>
        <w:t xml:space="preserve">söyledi. En iyi projeyi yapanı da ödüllendireceğini ekledi. </w:t>
      </w:r>
    </w:p>
    <w:p w14:paraId="7BBD4159" w14:textId="0D2A52D5" w:rsidR="00F66C14" w:rsidRDefault="00F62221" w:rsidP="000822AE">
      <w:pPr>
        <w:rPr>
          <w:sz w:val="24"/>
          <w:szCs w:val="24"/>
        </w:rPr>
      </w:pPr>
      <w:r>
        <w:rPr>
          <w:sz w:val="24"/>
          <w:szCs w:val="24"/>
        </w:rPr>
        <w:t>Yükseliş:</w:t>
      </w:r>
      <w:r>
        <w:rPr>
          <w:sz w:val="24"/>
          <w:szCs w:val="24"/>
        </w:rPr>
        <w:br/>
        <w:t xml:space="preserve">Bu proje </w:t>
      </w:r>
      <w:r w:rsidR="000822AE">
        <w:rPr>
          <w:sz w:val="24"/>
          <w:szCs w:val="24"/>
        </w:rPr>
        <w:t>Nazlı</w:t>
      </w:r>
      <w:r>
        <w:rPr>
          <w:sz w:val="24"/>
          <w:szCs w:val="24"/>
        </w:rPr>
        <w:t xml:space="preserve"> için çok önemliydi. Muhtemelen büyük ödül terfi olacaktı. Hemen projeyi isteyen şirketi incelemeye ve ona en uygun projeyi planlamaya başladı. Bir haftası vardı. Projeyi bitirmek için geceleri uyumayıp projeyle ilgileniyordu ama terfi isteyen yalnız o değildi. Diğer yedi proje tasarımcı da bu terfiyi istiyorlardı ve ellerinden geleni yapmaya çalışıyorlardı. </w:t>
      </w:r>
      <w:r w:rsidR="00F66C14">
        <w:rPr>
          <w:sz w:val="24"/>
          <w:szCs w:val="24"/>
        </w:rPr>
        <w:t xml:space="preserve">Ama en ezeli rakibi Erdal’dı. Erdal, </w:t>
      </w:r>
      <w:r w:rsidR="000822AE">
        <w:rPr>
          <w:sz w:val="24"/>
          <w:szCs w:val="24"/>
        </w:rPr>
        <w:t>Nazlı</w:t>
      </w:r>
      <w:r w:rsidR="00F66C14">
        <w:rPr>
          <w:sz w:val="24"/>
          <w:szCs w:val="24"/>
        </w:rPr>
        <w:t>’den sonra en tecrübeli ve başarılı tasarımcıyda ve bu terfi için herşeyi göze alabilirdi.</w:t>
      </w:r>
    </w:p>
    <w:p w14:paraId="2D38C0E1" w14:textId="25DF4AB6" w:rsidR="00F62221" w:rsidRDefault="00F66C14" w:rsidP="000822AE">
      <w:pPr>
        <w:rPr>
          <w:sz w:val="24"/>
          <w:szCs w:val="24"/>
        </w:rPr>
      </w:pPr>
      <w:r>
        <w:rPr>
          <w:sz w:val="24"/>
          <w:szCs w:val="24"/>
        </w:rPr>
        <w:t>Doruk:</w:t>
      </w:r>
      <w:r>
        <w:rPr>
          <w:sz w:val="24"/>
          <w:szCs w:val="24"/>
        </w:rPr>
        <w:br/>
        <w:t xml:space="preserve">Bir hafta geçmişti. </w:t>
      </w:r>
      <w:r w:rsidR="000822AE">
        <w:rPr>
          <w:sz w:val="24"/>
          <w:szCs w:val="24"/>
        </w:rPr>
        <w:t>Nazlı</w:t>
      </w:r>
      <w:r>
        <w:rPr>
          <w:sz w:val="24"/>
          <w:szCs w:val="24"/>
        </w:rPr>
        <w:t xml:space="preserve"> önceki gece heyecandan uyuyamamıştı. Sabah kalktı ve hemen hızlıca hazırlandı. Kahvaltıyı da yolda yaptı.  Projeler tek tek patron ve şirket CİO’suna sunulacaktı ve en iyisi sunumlar bittikten sonra seçilecekti. </w:t>
      </w:r>
      <w:r w:rsidR="000822AE">
        <w:rPr>
          <w:sz w:val="24"/>
          <w:szCs w:val="24"/>
        </w:rPr>
        <w:t>Nazlı</w:t>
      </w:r>
      <w:r>
        <w:rPr>
          <w:sz w:val="24"/>
          <w:szCs w:val="24"/>
        </w:rPr>
        <w:t xml:space="preserve"> iş yerine varır varmaz hemen sunumun son kontrollerini yaptı. Üçüncü sırada o vardı. Birinci girdi, çıktı. İkinci girdi ve oda çıktı. Sıra geldi </w:t>
      </w:r>
      <w:r w:rsidR="000822AE">
        <w:rPr>
          <w:sz w:val="24"/>
          <w:szCs w:val="24"/>
        </w:rPr>
        <w:t>Nazlı’ya</w:t>
      </w:r>
      <w:r>
        <w:rPr>
          <w:sz w:val="24"/>
          <w:szCs w:val="24"/>
        </w:rPr>
        <w:t xml:space="preserve">. </w:t>
      </w:r>
      <w:r w:rsidR="000822AE">
        <w:rPr>
          <w:sz w:val="24"/>
          <w:szCs w:val="24"/>
        </w:rPr>
        <w:t>Nazlı</w:t>
      </w:r>
      <w:r>
        <w:rPr>
          <w:sz w:val="24"/>
          <w:szCs w:val="24"/>
        </w:rPr>
        <w:t xml:space="preserve"> heyecanlı bir şekilde sunum odasına giri. O kadar heyecanlıydıkı eli titriyordu </w:t>
      </w:r>
      <w:r w:rsidR="000822AE">
        <w:rPr>
          <w:sz w:val="24"/>
          <w:szCs w:val="24"/>
        </w:rPr>
        <w:t>b</w:t>
      </w:r>
      <w:r>
        <w:rPr>
          <w:sz w:val="24"/>
          <w:szCs w:val="24"/>
        </w:rPr>
        <w:t>u yüzden flaş belleği zor taktı. Karşısında kokoca bir CİO ve</w:t>
      </w:r>
      <w:r w:rsidR="000822AE">
        <w:rPr>
          <w:sz w:val="24"/>
          <w:szCs w:val="24"/>
        </w:rPr>
        <w:t xml:space="preserve"> kendi</w:t>
      </w:r>
      <w:r>
        <w:rPr>
          <w:sz w:val="24"/>
          <w:szCs w:val="24"/>
        </w:rPr>
        <w:t xml:space="preserve"> patronu. Sunumu açtı. </w:t>
      </w:r>
      <w:r w:rsidR="000822AE">
        <w:rPr>
          <w:sz w:val="24"/>
          <w:szCs w:val="24"/>
        </w:rPr>
        <w:t>Ama on an k</w:t>
      </w:r>
      <w:r>
        <w:rPr>
          <w:sz w:val="24"/>
          <w:szCs w:val="24"/>
        </w:rPr>
        <w:t>arşılaştığı manzaray</w:t>
      </w:r>
      <w:r w:rsidR="000822AE">
        <w:rPr>
          <w:sz w:val="24"/>
          <w:szCs w:val="24"/>
        </w:rPr>
        <w:t>a</w:t>
      </w:r>
      <w:r>
        <w:rPr>
          <w:sz w:val="24"/>
          <w:szCs w:val="24"/>
        </w:rPr>
        <w:t xml:space="preserve"> inanamadı. Ekranda bir çocuk çizimi ve birkaç uygunsuz söz</w:t>
      </w:r>
      <w:r w:rsidR="000822AE">
        <w:rPr>
          <w:sz w:val="24"/>
          <w:szCs w:val="24"/>
        </w:rPr>
        <w:t>ler</w:t>
      </w:r>
      <w:r>
        <w:rPr>
          <w:sz w:val="24"/>
          <w:szCs w:val="24"/>
        </w:rPr>
        <w:t xml:space="preserve"> vardı. Şoka uğradı.</w:t>
      </w:r>
    </w:p>
    <w:p w14:paraId="36D6A242" w14:textId="334BE591" w:rsidR="000822AE" w:rsidRDefault="00F66C14" w:rsidP="000822AE">
      <w:pPr>
        <w:rPr>
          <w:sz w:val="24"/>
          <w:szCs w:val="24"/>
        </w:rPr>
      </w:pPr>
      <w:r>
        <w:rPr>
          <w:sz w:val="24"/>
          <w:szCs w:val="24"/>
        </w:rPr>
        <w:t>Düşüş:</w:t>
      </w:r>
      <w:r>
        <w:rPr>
          <w:sz w:val="24"/>
          <w:szCs w:val="24"/>
        </w:rPr>
        <w:br/>
      </w:r>
      <w:r w:rsidR="000822AE">
        <w:rPr>
          <w:sz w:val="24"/>
          <w:szCs w:val="24"/>
        </w:rPr>
        <w:t>Karşılaştığı bu olay yüzünden utanç ve rezil bir duruma düşmüştü. Biri onu projesiyle oynamıştı. Erdal onun en iyi projeyi yaptığını düşünüyordu bu yüzden Yeliz yokken projesiyle oynadı ama Nazlı’nın bundan haberi yoktu. Nazlı hemen sunum odasında ayrıldı ve kendi dağınık masasında geçmişti. Ağlar vaziyette, çaresizce sandalyesinde oturuyordu. Erdal ise onu böyle görünce neşesi yerine geldi ve dördüncğ sırada o vardı. Sonunda tüm sunumlar bitmişti. CİO ve patron dışarı çıktı tokalaştı</w:t>
      </w:r>
      <w:r w:rsidR="00001C79">
        <w:rPr>
          <w:sz w:val="24"/>
          <w:szCs w:val="24"/>
        </w:rPr>
        <w:t xml:space="preserve"> ve CİO oradan ayrıldı.</w:t>
      </w:r>
    </w:p>
    <w:p w14:paraId="2A73F45F" w14:textId="20A5BA65" w:rsidR="00F66C14" w:rsidRDefault="000822AE" w:rsidP="000822AE">
      <w:pPr>
        <w:rPr>
          <w:sz w:val="24"/>
          <w:szCs w:val="24"/>
        </w:rPr>
      </w:pPr>
      <w:r>
        <w:rPr>
          <w:sz w:val="24"/>
          <w:szCs w:val="24"/>
        </w:rPr>
        <w:t>Felaket:</w:t>
      </w:r>
      <w:r>
        <w:rPr>
          <w:sz w:val="24"/>
          <w:szCs w:val="24"/>
        </w:rPr>
        <w:br/>
      </w:r>
      <w:r w:rsidR="00001C79">
        <w:rPr>
          <w:sz w:val="24"/>
          <w:szCs w:val="24"/>
        </w:rPr>
        <w:t>Patron Sandalyede oturan Nazlı’ya doğru yaklaştı ve ona “Sen benim en güvendiğim çalışanımdın, kesin bu projen kabul edilir ve terfiyi kazanırdın diye düşünmüştüm” dedi ve ekledi “Bu yaptığın çok büyük bir hata ve senin yüzünden hiçbir proje kabul edilmedi. Hem kendini yaktın hem de şirketimiz için gelen çok büyük bir fırsatı mahvettin. Eşyaları</w:t>
      </w:r>
      <w:r w:rsidR="004F0143">
        <w:rPr>
          <w:sz w:val="24"/>
          <w:szCs w:val="24"/>
        </w:rPr>
        <w:t>nı</w:t>
      </w:r>
      <w:r w:rsidR="00001C79">
        <w:rPr>
          <w:sz w:val="24"/>
          <w:szCs w:val="24"/>
        </w:rPr>
        <w:t xml:space="preserve"> topla gidiyosun.” Dedi.  Bunun üzerine Nazlı bertaraf duruma düştü uzun yıllardır çalıştığı şirketten kovulmuştu ve itibarı yerlebir olmuştu. Artık burada olmayacaktı.</w:t>
      </w:r>
      <w:r>
        <w:rPr>
          <w:sz w:val="24"/>
          <w:szCs w:val="24"/>
        </w:rPr>
        <w:br/>
      </w:r>
    </w:p>
    <w:p w14:paraId="082A1E36" w14:textId="476B66FF" w:rsidR="0019300B" w:rsidRPr="00582FF3" w:rsidRDefault="0019300B" w:rsidP="000822AE">
      <w:pPr>
        <w:rPr>
          <w:sz w:val="24"/>
          <w:szCs w:val="24"/>
        </w:rPr>
      </w:pPr>
      <w:r>
        <w:rPr>
          <w:sz w:val="24"/>
          <w:szCs w:val="24"/>
        </w:rPr>
        <w:t>23291477</w:t>
      </w:r>
      <w:r>
        <w:rPr>
          <w:sz w:val="24"/>
          <w:szCs w:val="24"/>
        </w:rPr>
        <w:br/>
        <w:t>Ahmet AKPINAR</w:t>
      </w:r>
    </w:p>
    <w:sectPr w:rsidR="0019300B" w:rsidRPr="00582FF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9D1A9" w14:textId="77777777" w:rsidR="007C09AF" w:rsidRDefault="007C09AF" w:rsidP="00FB5286">
      <w:pPr>
        <w:spacing w:after="0" w:line="240" w:lineRule="auto"/>
      </w:pPr>
      <w:r>
        <w:separator/>
      </w:r>
    </w:p>
  </w:endnote>
  <w:endnote w:type="continuationSeparator" w:id="0">
    <w:p w14:paraId="1D2D880F" w14:textId="77777777" w:rsidR="007C09AF" w:rsidRDefault="007C09AF" w:rsidP="00FB5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735BF" w14:textId="77777777" w:rsidR="007C09AF" w:rsidRDefault="007C09AF" w:rsidP="00FB5286">
      <w:pPr>
        <w:spacing w:after="0" w:line="240" w:lineRule="auto"/>
      </w:pPr>
      <w:r>
        <w:separator/>
      </w:r>
    </w:p>
  </w:footnote>
  <w:footnote w:type="continuationSeparator" w:id="0">
    <w:p w14:paraId="1F3418D4" w14:textId="77777777" w:rsidR="007C09AF" w:rsidRDefault="007C09AF" w:rsidP="00FB52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3C"/>
    <w:rsid w:val="00001C79"/>
    <w:rsid w:val="00006FC1"/>
    <w:rsid w:val="000822AE"/>
    <w:rsid w:val="0019300B"/>
    <w:rsid w:val="00364D3C"/>
    <w:rsid w:val="004F0143"/>
    <w:rsid w:val="00582FF3"/>
    <w:rsid w:val="00792842"/>
    <w:rsid w:val="007C09AF"/>
    <w:rsid w:val="00E03A5A"/>
    <w:rsid w:val="00F110DB"/>
    <w:rsid w:val="00F62221"/>
    <w:rsid w:val="00F66C14"/>
    <w:rsid w:val="00FB52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9DFF4"/>
  <w15:chartTrackingRefBased/>
  <w15:docId w15:val="{747E74CD-D522-4FD5-94FF-B2EE20F6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B528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B5286"/>
  </w:style>
  <w:style w:type="paragraph" w:styleId="AltBilgi">
    <w:name w:val="footer"/>
    <w:basedOn w:val="Normal"/>
    <w:link w:val="AltBilgiChar"/>
    <w:uiPriority w:val="99"/>
    <w:unhideWhenUsed/>
    <w:rsid w:val="00FB528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B5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76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409</Words>
  <Characters>2334</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5</cp:revision>
  <dcterms:created xsi:type="dcterms:W3CDTF">2024-12-30T17:20:00Z</dcterms:created>
  <dcterms:modified xsi:type="dcterms:W3CDTF">2024-12-30T19:53:00Z</dcterms:modified>
</cp:coreProperties>
</file>