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E6796" w14:textId="6DD1ABA1" w:rsidR="00857D73" w:rsidRPr="00B6127D" w:rsidRDefault="00857D73" w:rsidP="00857D73">
      <w:pPr>
        <w:rPr>
          <w:sz w:val="36"/>
          <w:szCs w:val="36"/>
        </w:rPr>
      </w:pPr>
      <w:r w:rsidRPr="00B6127D">
        <w:rPr>
          <w:sz w:val="36"/>
          <w:szCs w:val="36"/>
        </w:rPr>
        <w:t>Kaya Baba Macerası</w:t>
      </w:r>
    </w:p>
    <w:p w14:paraId="4144E0DD" w14:textId="05C96F26" w:rsidR="00857D73" w:rsidRDefault="00857D73" w:rsidP="00857D73">
      <w:pPr>
        <w:rPr>
          <w:sz w:val="24"/>
          <w:szCs w:val="24"/>
        </w:rPr>
      </w:pPr>
      <w:r w:rsidRPr="00B6127D">
        <w:rPr>
          <w:b/>
          <w:bCs/>
          <w:sz w:val="24"/>
          <w:szCs w:val="24"/>
        </w:rPr>
        <w:t>Başlangıç Dünyası:</w:t>
      </w:r>
      <w:r>
        <w:rPr>
          <w:sz w:val="24"/>
          <w:szCs w:val="24"/>
        </w:rPr>
        <w:br/>
      </w:r>
      <w:r w:rsidRPr="00857D73">
        <w:rPr>
          <w:sz w:val="24"/>
          <w:szCs w:val="24"/>
        </w:rPr>
        <w:t>Yıllar önce Büyük Okyanus’un güneyindeki Okira adasında Okiralılar olarak bilinen insanlar yaşıyordu. Pionya ve Ukres adında evli bir çiftin ilk oğulları olmuştu. Oğullarının adı Olim olan bu çocuk, doğuştan bir hastalığa sahipti. Bu hastalık, Olim’i hareketsiz bırakıyor ve gün geçtikçe zayıflamasına neden oluyordu. Köydeki tüm şifacılar ve alimler, hastalığın ne olduğunu anlayamamıştı. Annesi Pionya ve babası Ukres, bu hastalığa bir çözüm bulmaya kararlıydı.</w:t>
      </w:r>
    </w:p>
    <w:p w14:paraId="17F655EE" w14:textId="0335C7F6" w:rsidR="00857D73" w:rsidRDefault="00857D73" w:rsidP="00857D73">
      <w:pPr>
        <w:rPr>
          <w:sz w:val="24"/>
          <w:szCs w:val="24"/>
        </w:rPr>
      </w:pPr>
      <w:r w:rsidRPr="00B6127D">
        <w:rPr>
          <w:b/>
          <w:bCs/>
          <w:sz w:val="24"/>
          <w:szCs w:val="24"/>
        </w:rPr>
        <w:t>İstenen Şey:</w:t>
      </w:r>
      <w:r w:rsidRPr="00B6127D">
        <w:rPr>
          <w:sz w:val="24"/>
          <w:szCs w:val="24"/>
        </w:rPr>
        <w:br/>
      </w:r>
      <w:r w:rsidRPr="00857D73">
        <w:rPr>
          <w:sz w:val="24"/>
          <w:szCs w:val="24"/>
        </w:rPr>
        <w:t>Ukres, son çare olarak oğlunu adanın en yaşlı bireyi olan Ayyile Ana’ya götürdü. Ayyile Ana, birkaç saat süren bir muayenenin ardından Olim’in, uzun zamandır görülmeyen bir hastalık olan Loku’ya yakalandığını söyledi. Bu hastalığın tek çaresi ise Kuranka Dağı’nın tepesindeki mağarada bulunan yeşil Tubahu meyvesiydi. Bunun üzerine baba Ukres, oğlunu kurtarmak için bu meyveyi bulmaya karar verdi.</w:t>
      </w:r>
    </w:p>
    <w:p w14:paraId="0CD75083" w14:textId="40CBB998" w:rsidR="00857D73" w:rsidRPr="00857D73" w:rsidRDefault="00857D73" w:rsidP="00857D73">
      <w:pPr>
        <w:rPr>
          <w:sz w:val="24"/>
          <w:szCs w:val="24"/>
        </w:rPr>
      </w:pPr>
      <w:r w:rsidRPr="00B6127D">
        <w:rPr>
          <w:b/>
          <w:bCs/>
          <w:sz w:val="24"/>
          <w:szCs w:val="24"/>
        </w:rPr>
        <w:t>Alışılmadık Durum:</w:t>
      </w:r>
      <w:r w:rsidRPr="00B6127D">
        <w:rPr>
          <w:b/>
          <w:bCs/>
          <w:sz w:val="24"/>
          <w:szCs w:val="24"/>
        </w:rPr>
        <w:br/>
      </w:r>
      <w:r w:rsidRPr="00857D73">
        <w:rPr>
          <w:sz w:val="24"/>
          <w:szCs w:val="24"/>
        </w:rPr>
        <w:t>Ukres’i zorlu bir yolculuk bekliyordu. Eşi Pionya ve köy halkıyla vedalaştıktan sonra eşyalarını alarak yola koyuldu. Mağaraya ulaşmak için önce Lofitekka Ormanı’ndan geçmesi, ardından Kuranka’nın kayalık dolu eteklerini aşıp tepeye ulaşması gerekiyordu.</w:t>
      </w:r>
      <w:r>
        <w:rPr>
          <w:sz w:val="24"/>
          <w:szCs w:val="24"/>
        </w:rPr>
        <w:t xml:space="preserve"> </w:t>
      </w:r>
      <w:r w:rsidRPr="00857D73">
        <w:rPr>
          <w:sz w:val="24"/>
          <w:szCs w:val="24"/>
        </w:rPr>
        <w:t>İlk olarak Lofitekka Ormanı’na giren Ukres, ağaçların saat başı yer değiştirmesi yüzünden ormanda kayboldu. Elindeki harita, ağaçların yer değiştirmesinden dolayı artık işe yaramıyordu. Gece çöktüğünde, Ukres pusula ve yıldızları kullanarak yolunu bulabileceğini fark etti. Gece boyunca uzun bir yürüyüş yaptıktan sonra sabaha karşı ormandan çıkmayı başardı. Güneş doğduğunda ise Kuranka Dağı, ufukta belirmişti.</w:t>
      </w:r>
      <w:r>
        <w:rPr>
          <w:sz w:val="24"/>
          <w:szCs w:val="24"/>
        </w:rPr>
        <w:t xml:space="preserve"> </w:t>
      </w:r>
      <w:r w:rsidRPr="00857D73">
        <w:rPr>
          <w:sz w:val="24"/>
          <w:szCs w:val="24"/>
        </w:rPr>
        <w:t>Dağa tırmanmaya başlayan Ukres, kayalıkların kayganlığı yüzünden çok zorlanıyordu. Her adımında dikkatli olmak zorundaydı, çünkü ufak bir hata heyelana neden olabilirdi. Oğlunun yüzündeki mutluluk dolu bakışları hatırlayan Ukres, bundan güç alarak yoluna devam etti.</w:t>
      </w:r>
      <w:r>
        <w:rPr>
          <w:sz w:val="24"/>
          <w:szCs w:val="24"/>
        </w:rPr>
        <w:t xml:space="preserve"> </w:t>
      </w:r>
      <w:r w:rsidRPr="00857D73">
        <w:rPr>
          <w:sz w:val="24"/>
          <w:szCs w:val="24"/>
        </w:rPr>
        <w:t>Saatler süren bir tırmanışın ardından Ölüm Sınırı olarak bilinen dik kayalığa ulaştı. Bu kayalık, dağa tırmanmaya çalışanların en çok hayatını kaybettiği yerdi. Ukres, halatını dikkatlice bağladı ve tırmanmaya başladı. Ancak tam uçurumun ortasına geldiğinde halatı aniden koptu. Ukres, hızlı bir refleksle bir oyuk bulup tutunmayı başardı. Fakat ne aşağı inebiliyor ne de yukarı çıkabiliyordu.</w:t>
      </w:r>
    </w:p>
    <w:p w14:paraId="38B2B0C7" w14:textId="15E52F81" w:rsidR="00857D73" w:rsidRPr="00857D73" w:rsidRDefault="00857D73" w:rsidP="00857D73">
      <w:pPr>
        <w:rPr>
          <w:sz w:val="24"/>
          <w:szCs w:val="24"/>
        </w:rPr>
      </w:pPr>
      <w:r w:rsidRPr="00B6127D">
        <w:rPr>
          <w:b/>
          <w:bCs/>
          <w:sz w:val="24"/>
          <w:szCs w:val="24"/>
        </w:rPr>
        <w:t>İstediklerine Ulaşır:</w:t>
      </w:r>
      <w:r w:rsidRPr="00B6127D">
        <w:rPr>
          <w:b/>
          <w:bCs/>
          <w:sz w:val="24"/>
          <w:szCs w:val="24"/>
        </w:rPr>
        <w:br/>
      </w:r>
      <w:r w:rsidRPr="00857D73">
        <w:rPr>
          <w:sz w:val="24"/>
          <w:szCs w:val="24"/>
        </w:rPr>
        <w:t xml:space="preserve">Tam bu sırada yukarıdan bir halat aşağı doğru sarkıtıldı. “Hey, sen! Uçurumdaki halatı beline bağla, seni yukarı çekeceğim!” diye bir ses geldi. Ukres halatı tutarak yukarı çıktı. Yukarıda onu, bu adaya uzaklardan gelen Sam adında bir </w:t>
      </w:r>
      <w:r w:rsidR="00B6127D" w:rsidRPr="00857D73">
        <w:rPr>
          <w:sz w:val="24"/>
          <w:szCs w:val="24"/>
        </w:rPr>
        <w:t>kâşif</w:t>
      </w:r>
      <w:r w:rsidRPr="00857D73">
        <w:rPr>
          <w:sz w:val="24"/>
          <w:szCs w:val="24"/>
        </w:rPr>
        <w:t xml:space="preserve"> karşıladı. Sam ve Ukres, birlikte zirveye ulaşıp </w:t>
      </w:r>
      <w:r w:rsidR="00775240">
        <w:rPr>
          <w:sz w:val="24"/>
          <w:szCs w:val="24"/>
        </w:rPr>
        <w:t xml:space="preserve">mağaran içinden </w:t>
      </w:r>
      <w:r w:rsidRPr="00857D73">
        <w:rPr>
          <w:sz w:val="24"/>
          <w:szCs w:val="24"/>
        </w:rPr>
        <w:t>Tubahu meyvesini almayı başardılar.</w:t>
      </w:r>
    </w:p>
    <w:p w14:paraId="27D23CA0" w14:textId="411E9DC0" w:rsidR="00857D73" w:rsidRPr="00857D73" w:rsidRDefault="00857D73" w:rsidP="00857D73">
      <w:pPr>
        <w:rPr>
          <w:sz w:val="24"/>
          <w:szCs w:val="24"/>
        </w:rPr>
      </w:pPr>
      <w:r w:rsidRPr="00B6127D">
        <w:rPr>
          <w:b/>
          <w:bCs/>
          <w:sz w:val="24"/>
          <w:szCs w:val="24"/>
        </w:rPr>
        <w:t>Bedel Öder:</w:t>
      </w:r>
      <w:r>
        <w:rPr>
          <w:sz w:val="24"/>
          <w:szCs w:val="24"/>
        </w:rPr>
        <w:br/>
      </w:r>
      <w:r w:rsidRPr="00857D73">
        <w:rPr>
          <w:sz w:val="24"/>
          <w:szCs w:val="24"/>
        </w:rPr>
        <w:t>Dönüş yolculuğunda, tekrar Ölüm Sınırı’na geldiler. Burada çok dikkatli olmaları gerekiyordu. Birbirlerine halatla bağlanarak adım adım inmeye başladılar. Ancak belli bir noktada, halatın bağlı olduğu kaya yerinden oynamaya başladı. Kaya, iki kişiyi taşıyamayacak durumdaydı. Ya ikisi birden düşecekti ya da daha aşağıda olan Sam, halatını kesip Ukres’in devam etmesine izin verecekti.</w:t>
      </w:r>
      <w:r>
        <w:rPr>
          <w:sz w:val="24"/>
          <w:szCs w:val="24"/>
        </w:rPr>
        <w:t xml:space="preserve"> </w:t>
      </w:r>
      <w:r w:rsidRPr="00857D73">
        <w:rPr>
          <w:sz w:val="24"/>
          <w:szCs w:val="24"/>
        </w:rPr>
        <w:t xml:space="preserve">Sam, bu kritik anda Ukres’e şöyle dedi: “Bu hayatta hep keşfetmeyi istedim ve </w:t>
      </w:r>
      <w:r w:rsidRPr="00857D73">
        <w:rPr>
          <w:sz w:val="24"/>
          <w:szCs w:val="24"/>
        </w:rPr>
        <w:lastRenderedPageBreak/>
        <w:t xml:space="preserve">seni, </w:t>
      </w:r>
      <w:r w:rsidR="00775240">
        <w:rPr>
          <w:sz w:val="24"/>
          <w:szCs w:val="24"/>
        </w:rPr>
        <w:t>Okira adasını</w:t>
      </w:r>
      <w:r w:rsidRPr="00857D73">
        <w:rPr>
          <w:sz w:val="24"/>
          <w:szCs w:val="24"/>
        </w:rPr>
        <w:t xml:space="preserve"> keşfettim</w:t>
      </w:r>
      <w:r w:rsidR="00775240">
        <w:rPr>
          <w:sz w:val="24"/>
          <w:szCs w:val="24"/>
        </w:rPr>
        <w:t>. Anlayacağın yapmam gerekenleri yaptım</w:t>
      </w:r>
      <w:r w:rsidRPr="00857D73">
        <w:rPr>
          <w:sz w:val="24"/>
          <w:szCs w:val="24"/>
        </w:rPr>
        <w:t xml:space="preserve">. Şimdi halatı kes ve </w:t>
      </w:r>
      <w:r w:rsidR="00775240">
        <w:rPr>
          <w:sz w:val="24"/>
          <w:szCs w:val="24"/>
        </w:rPr>
        <w:t xml:space="preserve">sen de </w:t>
      </w:r>
      <w:r w:rsidRPr="00857D73">
        <w:rPr>
          <w:sz w:val="24"/>
          <w:szCs w:val="24"/>
        </w:rPr>
        <w:t>oğlun için yapman gerekeni yap.” Ukres, gözyaşları içinde Sam’in dediğini yaptı ve halatı kesti. Sam aşağı düşerken son bir gülümsemeyle Ukres’e el salladı.</w:t>
      </w:r>
      <w:r w:rsidR="00775240">
        <w:rPr>
          <w:sz w:val="24"/>
          <w:szCs w:val="24"/>
        </w:rPr>
        <w:t xml:space="preserve"> </w:t>
      </w:r>
    </w:p>
    <w:p w14:paraId="390CCE36" w14:textId="6501EC33" w:rsidR="00857D73" w:rsidRPr="00857D73" w:rsidRDefault="00857D73" w:rsidP="00857D73">
      <w:pPr>
        <w:rPr>
          <w:sz w:val="24"/>
          <w:szCs w:val="24"/>
        </w:rPr>
      </w:pPr>
      <w:r w:rsidRPr="00B6127D">
        <w:rPr>
          <w:b/>
          <w:bCs/>
          <w:sz w:val="24"/>
          <w:szCs w:val="24"/>
        </w:rPr>
        <w:t>Başlangıç Durumuna Dönüş:</w:t>
      </w:r>
      <w:r>
        <w:rPr>
          <w:sz w:val="24"/>
          <w:szCs w:val="24"/>
        </w:rPr>
        <w:br/>
      </w:r>
      <w:r w:rsidRPr="00857D73">
        <w:rPr>
          <w:sz w:val="24"/>
          <w:szCs w:val="24"/>
        </w:rPr>
        <w:t>Ukres</w:t>
      </w:r>
      <w:r w:rsidR="00775240">
        <w:rPr>
          <w:sz w:val="24"/>
          <w:szCs w:val="24"/>
        </w:rPr>
        <w:t xml:space="preserve"> aşağı indikten sonra</w:t>
      </w:r>
      <w:r w:rsidRPr="00857D73">
        <w:rPr>
          <w:sz w:val="24"/>
          <w:szCs w:val="24"/>
        </w:rPr>
        <w:t>, Sam’in cansız bedenini yanına alarak köyüne dönmeyi başardı. Köye vardığında, halk Sam için kahramanlara yaraşır bir cenaze töreni düzenledi. Sam, bir can için canını vermişti ve bunu hak etmişti.</w:t>
      </w:r>
      <w:r>
        <w:rPr>
          <w:sz w:val="24"/>
          <w:szCs w:val="24"/>
        </w:rPr>
        <w:t xml:space="preserve"> </w:t>
      </w:r>
      <w:r w:rsidR="00775240">
        <w:rPr>
          <w:sz w:val="24"/>
          <w:szCs w:val="24"/>
        </w:rPr>
        <w:t xml:space="preserve">Bu törenden sonra </w:t>
      </w:r>
      <w:r w:rsidRPr="00857D73">
        <w:rPr>
          <w:sz w:val="24"/>
          <w:szCs w:val="24"/>
        </w:rPr>
        <w:t xml:space="preserve">Ayyile Ana, </w:t>
      </w:r>
      <w:r w:rsidR="00A37736">
        <w:rPr>
          <w:sz w:val="24"/>
          <w:szCs w:val="24"/>
        </w:rPr>
        <w:t xml:space="preserve">Ukresin topladığı </w:t>
      </w:r>
      <w:r w:rsidRPr="00857D73">
        <w:rPr>
          <w:sz w:val="24"/>
          <w:szCs w:val="24"/>
        </w:rPr>
        <w:t xml:space="preserve">Tubahu meyvesiyle </w:t>
      </w:r>
      <w:r w:rsidR="00A37736">
        <w:rPr>
          <w:sz w:val="24"/>
          <w:szCs w:val="24"/>
        </w:rPr>
        <w:t xml:space="preserve">Olim için </w:t>
      </w:r>
      <w:r w:rsidRPr="00857D73">
        <w:rPr>
          <w:sz w:val="24"/>
          <w:szCs w:val="24"/>
        </w:rPr>
        <w:t>bir şurup hazırladı ve Olim’e içirdi.</w:t>
      </w:r>
    </w:p>
    <w:p w14:paraId="576BA4E5" w14:textId="034697F7" w:rsidR="0073735C" w:rsidRDefault="00857D73" w:rsidP="00857D73">
      <w:pPr>
        <w:rPr>
          <w:sz w:val="24"/>
          <w:szCs w:val="24"/>
        </w:rPr>
      </w:pPr>
      <w:r w:rsidRPr="00B6127D">
        <w:rPr>
          <w:b/>
          <w:bCs/>
          <w:sz w:val="24"/>
          <w:szCs w:val="24"/>
        </w:rPr>
        <w:t>Değişim:</w:t>
      </w:r>
      <w:r>
        <w:rPr>
          <w:sz w:val="24"/>
          <w:szCs w:val="24"/>
        </w:rPr>
        <w:br/>
      </w:r>
      <w:r w:rsidR="00A37736">
        <w:rPr>
          <w:sz w:val="24"/>
          <w:szCs w:val="24"/>
        </w:rPr>
        <w:t>Olim yavaş yavaş lokunun etkisinden kurtulmaya başladı ve i</w:t>
      </w:r>
      <w:r w:rsidRPr="00857D73">
        <w:rPr>
          <w:sz w:val="24"/>
          <w:szCs w:val="24"/>
        </w:rPr>
        <w:t>ki hafta içinde sağlığına kavuştu. Artık yürüyebiliyor, hatta koşabiliyordu. Ukres, oğlunu böyle gördüğünde, tüm zorluklara rağmen doğru bir şey yaptığını anladı. Köy halkı, Ukres’e büyük bir saygı duymaya başladı ve ona “Kaya Baba” lakabını verdi.</w:t>
      </w:r>
    </w:p>
    <w:p w14:paraId="454A0266" w14:textId="77777777" w:rsidR="000429C2" w:rsidRDefault="000429C2" w:rsidP="00857D73">
      <w:pPr>
        <w:rPr>
          <w:sz w:val="24"/>
          <w:szCs w:val="24"/>
        </w:rPr>
      </w:pPr>
    </w:p>
    <w:p w14:paraId="2B8A3D89" w14:textId="18037CE4" w:rsidR="000429C2" w:rsidRPr="00857D73" w:rsidRDefault="000429C2" w:rsidP="00857D73">
      <w:pPr>
        <w:rPr>
          <w:sz w:val="24"/>
          <w:szCs w:val="24"/>
        </w:rPr>
      </w:pPr>
      <w:r w:rsidRPr="000429C2">
        <w:rPr>
          <w:sz w:val="24"/>
          <w:szCs w:val="24"/>
        </w:rPr>
        <w:t xml:space="preserve">işte ilk tanışmayı yazarım. sonrasında bizim aramızda geçen benim yazdığım hikayeleri yazarım. "kahverengi kalem", "İlk Mekan: Anıtkabir" gibi. sonra Şiirler: ona yazdığım şiiri buraya geçirmesini isteyecem. ardından bazı fotoğraflar ve o anlar hakkında belki küçük notlar. Sonrasında seslenme ve hitaplar. böyle yapışkan kağıtlara yazılı ya da deftere çizeceğim şekillere yazılı şekilde Ardından İlginç/komik mesajlarımız. gene güzelce yazılmış mesajlar. tarihleriyle birlikte.(whatsap geçmişini iyi incelemem lazım hahaha) Sonrasında gezdiğimiz yerler. (mogan, parklar, anıtkabir vs.) Sevilen mekanlar( gençlik parkı, uyanık küt., hamam önü urfa kebap yeri ...) Özel anlar(sarıldığımız, açılma falan) Sözler ve istekler(aramızda bunu alıcam bunu yapıcam sözleri) Hedefimiz (ortak yapalım yapılır denen şeyler) Sonra bir tane bulmacalı bir oyun(düşünecem) şifreli oyun ( şifreleri tek tek çözmeleri gerek) Yanında hediye edeceğim kitapta gizli mesaj olacak( onun hakkında bir oyun) Son kısımda: Ne güzel anılar yaşamışız. Daha güzelleriyle buluşmak dileğiyle:) he she --------- --------------- imzası imzası Şimdilik böyle defter dışında defter çoğu boyasız azı boyalı benim çizeceğim küçük şekiller ve görseller içerecek. defterde güzel tuğbanın doldurması gereken yerler olacak. İşte senin ona en sevdiğim ve onun sana en sevdiğin hitap şekli gibi. ya da bir hikaye sen yaz. dörtlüğü tamamla gibi. Hediye defteri, bir 12'li kuru boya : üzeine bir kağıtla mesaj yapıştıracam. "Güzel resim çizemiyor olabilirsin ama hayatıma renk kattığın şüphesiz. defterdeki yerleri renklendirmek senin gibi renkli birinin yapması gerekir" bir çikolata: Biraz ağzın tatlansın, ve şifre mesaj içeren bir hikaye kitabıyla hediye edecem. bunları bir büyük kağıda paketleyecem. üzerine kargo şeysi gibi etiket paylaşacam işte: Alıcı tuğba Akbulut Satıcı AHM KİTAP gibi ... Sonra gizliden evine maskeyle gidecem Ailesi beni bilmiyor ve bilmesin diye sonuçta aramızaki gizli bir şey. evine maske, şapka ve varsa gözlük ile bir kurye kılığında gidecem. Oraya varınca Tuğba akbuluta bir kargo ardı diycem. tabi muhtemelen ailesi çıkar ben onun alması gerektiğini söylerim işte imza işi ve kod gerekli derim. Önce gelince işte ona SMS attığım kodu söyleyecek tabi o kodu evine vardığım anda atacam. Sonra gelecek işte ona kağıt verip onaylayıp imzalayın diyecem. kağıtta işte yer ve zaman olan şartlar olacak işte perşembe saat 11.00 de millet bahçesinde tenis oynayacağız. onaylıyorum onaylamıyorum cuma saat 2 de bedminton oynayacaz parkta onaylıyorum onaylamıyorum Bu </w:t>
      </w:r>
      <w:r w:rsidRPr="000429C2">
        <w:rPr>
          <w:sz w:val="24"/>
          <w:szCs w:val="24"/>
        </w:rPr>
        <w:lastRenderedPageBreak/>
        <w:t>paketi muhakkak yanlız açacam onaylıyorum onaylamıyorum gibi gibi. Sonra bu kağıdı verince ona gül uzatacam ve şöyle diycem " Bu arada şöyle takdim edeyim. Sevdiğime almıştım ama size nasip oldu. Bu sabah memlekitne gitmiş veremdim ona artık sizindir". diyecem. Nasıl bir hediye ve sürpriz hem ailesi anlamayacak hem beklenmedik hem anlamlı hem de ailesine sızmak ve ruhları duymadqan ayrılmak var hahaha</w:t>
      </w:r>
    </w:p>
    <w:sectPr w:rsidR="000429C2" w:rsidRPr="00857D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89"/>
    <w:rsid w:val="000429C2"/>
    <w:rsid w:val="001A76E9"/>
    <w:rsid w:val="00262B46"/>
    <w:rsid w:val="002A4687"/>
    <w:rsid w:val="00475594"/>
    <w:rsid w:val="006F3727"/>
    <w:rsid w:val="00730DFF"/>
    <w:rsid w:val="0073735C"/>
    <w:rsid w:val="00775240"/>
    <w:rsid w:val="00857D73"/>
    <w:rsid w:val="00932389"/>
    <w:rsid w:val="00A37736"/>
    <w:rsid w:val="00A96840"/>
    <w:rsid w:val="00B6127D"/>
    <w:rsid w:val="00BE4C60"/>
    <w:rsid w:val="00E83C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B3EF"/>
  <w15:chartTrackingRefBased/>
  <w15:docId w15:val="{091860A7-955F-4E95-B5BA-AAE7CD52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02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D4907-6192-4B97-A9D0-090C7C62F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1043</Words>
  <Characters>5949</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8</cp:revision>
  <dcterms:created xsi:type="dcterms:W3CDTF">2025-01-02T16:36:00Z</dcterms:created>
  <dcterms:modified xsi:type="dcterms:W3CDTF">2025-04-26T18:58:00Z</dcterms:modified>
</cp:coreProperties>
</file>