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3E28" w14:textId="7FB1C037" w:rsidR="00F96D39" w:rsidRDefault="00F96D39">
      <w:pPr>
        <w:rPr>
          <w:lang w:val="pl-PL"/>
        </w:rPr>
      </w:pPr>
      <w:r>
        <w:rPr>
          <w:lang w:val="pl-PL"/>
        </w:rPr>
        <w:t>Założenia o komunikacji wewnątrz systemu:</w:t>
      </w:r>
    </w:p>
    <w:p w14:paraId="6127F710" w14:textId="06A8D8ED" w:rsidR="00F96D39" w:rsidRDefault="00F96D39" w:rsidP="00F96D3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Overseer zawsze wysyła informacje do serwerów wirtualizacji z jakąś prośbą.</w:t>
      </w:r>
    </w:p>
    <w:p w14:paraId="29055CF7" w14:textId="70F453EF" w:rsidR="00F96D39" w:rsidRDefault="00F96D39" w:rsidP="00F96D3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Serwer wirtualizacji odpowiada </w:t>
      </w:r>
      <w:proofErr w:type="spellStart"/>
      <w:r>
        <w:rPr>
          <w:lang w:val="pl-PL"/>
        </w:rPr>
        <w:t>overseerom</w:t>
      </w:r>
      <w:proofErr w:type="spellEnd"/>
      <w:r>
        <w:rPr>
          <w:lang w:val="pl-PL"/>
        </w:rPr>
        <w:t xml:space="preserve"> tylko, jeśli powinna wystąpić zmiana w modelu systemu.</w:t>
      </w:r>
    </w:p>
    <w:p w14:paraId="4C2CD4D6" w14:textId="622BB046" w:rsidR="00007D1E" w:rsidRDefault="00F96D39" w:rsidP="00F96D39">
      <w:pPr>
        <w:rPr>
          <w:lang w:val="pl-PL"/>
        </w:rPr>
      </w:pPr>
      <w:r>
        <w:rPr>
          <w:lang w:val="pl-PL"/>
        </w:rPr>
        <w:t>Poł</w:t>
      </w:r>
      <w:r w:rsidR="00007D1E">
        <w:rPr>
          <w:lang w:val="pl-PL"/>
        </w:rPr>
        <w:t>ą</w:t>
      </w:r>
      <w:r>
        <w:rPr>
          <w:lang w:val="pl-PL"/>
        </w:rPr>
        <w:t>czenia:</w:t>
      </w:r>
    </w:p>
    <w:p w14:paraId="7202F7E9" w14:textId="6691A5AB" w:rsidR="00F96D39" w:rsidRDefault="00F96D39" w:rsidP="00F96D39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Utworzenie sesji + zajęcie maszyny:</w:t>
      </w:r>
    </w:p>
    <w:p w14:paraId="7C8D8196" w14:textId="3A00E10A" w:rsidR="00F96D39" w:rsidRDefault="00F96D39" w:rsidP="00F96D39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Overseer wysyła częściową utworzoną sesje (tylko informacje o użytkowniku) do wybranego serwera z prośbą o wykorzystanie maszyny w utworzeniu sesji.</w:t>
      </w:r>
    </w:p>
    <w:p w14:paraId="4EC60191" w14:textId="7E8A33D8" w:rsidR="00F96D39" w:rsidRDefault="00955118" w:rsidP="00F96D39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Jeżeli maszyna jest w odpowiednim stanie, aby utworzyć z nią sesję, to zwróć informacje do </w:t>
      </w:r>
      <w:proofErr w:type="spellStart"/>
      <w:r>
        <w:rPr>
          <w:lang w:val="pl-PL"/>
        </w:rPr>
        <w:t>overseerów</w:t>
      </w:r>
      <w:proofErr w:type="spellEnd"/>
      <w:r>
        <w:rPr>
          <w:lang w:val="pl-PL"/>
        </w:rPr>
        <w:t>, że sesja została utworzona wraz z pełnym obiektem sesji</w:t>
      </w:r>
      <w:r w:rsidR="00222EB7">
        <w:rPr>
          <w:lang w:val="pl-PL"/>
        </w:rPr>
        <w:t xml:space="preserve">. </w:t>
      </w:r>
      <w:proofErr w:type="spellStart"/>
      <w:r w:rsidR="00222EB7">
        <w:rPr>
          <w:lang w:val="pl-PL"/>
        </w:rPr>
        <w:t>Dodatkowow</w:t>
      </w:r>
      <w:proofErr w:type="spellEnd"/>
      <w:r w:rsidR="00222EB7">
        <w:rPr>
          <w:lang w:val="pl-PL"/>
        </w:rPr>
        <w:t xml:space="preserve"> wyślij stan wszystkich maszyn w serwerze.</w:t>
      </w:r>
    </w:p>
    <w:p w14:paraId="43580070" w14:textId="0DA86157" w:rsidR="00007D1E" w:rsidRDefault="00955118" w:rsidP="00007D1E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W przeciwnym wypadku, </w:t>
      </w:r>
      <w:r w:rsidR="00222EB7">
        <w:rPr>
          <w:lang w:val="pl-PL"/>
        </w:rPr>
        <w:t xml:space="preserve">nic nie </w:t>
      </w:r>
      <w:proofErr w:type="gramStart"/>
      <w:r w:rsidR="00222EB7">
        <w:rPr>
          <w:lang w:val="pl-PL"/>
        </w:rPr>
        <w:t>wysyłaj(</w:t>
      </w:r>
      <w:proofErr w:type="gramEnd"/>
      <w:r w:rsidR="00222EB7">
        <w:rPr>
          <w:lang w:val="pl-PL"/>
        </w:rPr>
        <w:t xml:space="preserve">bo brak zmian w systemie). </w:t>
      </w:r>
      <w:proofErr w:type="spellStart"/>
      <w:r w:rsidR="00222EB7">
        <w:rPr>
          <w:lang w:val="pl-PL"/>
        </w:rPr>
        <w:t>notifyClose</w:t>
      </w:r>
      <w:proofErr w:type="spellEnd"/>
      <w:r w:rsidR="00222EB7">
        <w:rPr>
          <w:lang w:val="pl-PL"/>
        </w:rPr>
        <w:t xml:space="preserve"> załatwi brak serwera w systemie</w:t>
      </w:r>
    </w:p>
    <w:p w14:paraId="26568254" w14:textId="71911F73" w:rsidR="00007D1E" w:rsidRPr="00007D1E" w:rsidRDefault="00007D1E" w:rsidP="00007D1E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W przypadku błędnego modelu logika wykonywana jest ponownie do skutku. Aby klient nie dostawał </w:t>
      </w:r>
      <w:proofErr w:type="spellStart"/>
      <w:r>
        <w:rPr>
          <w:lang w:val="pl-PL"/>
        </w:rPr>
        <w:t>timeoutów</w:t>
      </w:r>
      <w:proofErr w:type="spellEnd"/>
      <w:r>
        <w:rPr>
          <w:lang w:val="pl-PL"/>
        </w:rPr>
        <w:t xml:space="preserve"> utworzy się 2 </w:t>
      </w:r>
      <w:proofErr w:type="spellStart"/>
      <w:r>
        <w:rPr>
          <w:lang w:val="pl-PL"/>
        </w:rPr>
        <w:t>rózne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endpointy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prosba</w:t>
      </w:r>
      <w:proofErr w:type="spellEnd"/>
      <w:r>
        <w:rPr>
          <w:lang w:val="pl-PL"/>
        </w:rPr>
        <w:t xml:space="preserve"> o </w:t>
      </w:r>
      <w:proofErr w:type="spellStart"/>
      <w:r>
        <w:rPr>
          <w:lang w:val="pl-PL"/>
        </w:rPr>
        <w:t>utworzneie</w:t>
      </w:r>
      <w:proofErr w:type="spellEnd"/>
      <w:r>
        <w:rPr>
          <w:lang w:val="pl-PL"/>
        </w:rPr>
        <w:t xml:space="preserve"> sesji i zapytanie, czy moja sesja już działa.</w:t>
      </w:r>
    </w:p>
    <w:p w14:paraId="6EBA29A6" w14:textId="604C07EA" w:rsidR="00955118" w:rsidRDefault="00955118" w:rsidP="0095511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Zakończenie sesji + wyłączenie </w:t>
      </w:r>
      <w:proofErr w:type="gramStart"/>
      <w:r>
        <w:rPr>
          <w:lang w:val="pl-PL"/>
        </w:rPr>
        <w:t>maszyny</w:t>
      </w:r>
      <w:r w:rsidR="00007D1E">
        <w:rPr>
          <w:lang w:val="pl-PL"/>
        </w:rPr>
        <w:t>(</w:t>
      </w:r>
      <w:proofErr w:type="gramEnd"/>
      <w:r w:rsidR="00007D1E">
        <w:rPr>
          <w:lang w:val="pl-PL"/>
        </w:rPr>
        <w:t xml:space="preserve">klient się </w:t>
      </w:r>
      <w:proofErr w:type="spellStart"/>
      <w:r w:rsidR="00007D1E">
        <w:rPr>
          <w:lang w:val="pl-PL"/>
        </w:rPr>
        <w:t>rozlacza</w:t>
      </w:r>
      <w:proofErr w:type="spellEnd"/>
      <w:r w:rsidR="00007D1E">
        <w:rPr>
          <w:lang w:val="pl-PL"/>
        </w:rPr>
        <w:t xml:space="preserve"> lub </w:t>
      </w:r>
      <w:proofErr w:type="spellStart"/>
      <w:r w:rsidR="00007D1E">
        <w:rPr>
          <w:lang w:val="pl-PL"/>
        </w:rPr>
        <w:t>timeout</w:t>
      </w:r>
      <w:proofErr w:type="spellEnd"/>
      <w:r w:rsidR="00007D1E">
        <w:rPr>
          <w:lang w:val="pl-PL"/>
        </w:rPr>
        <w:t>):</w:t>
      </w:r>
    </w:p>
    <w:p w14:paraId="5FD87386" w14:textId="6BA77E94" w:rsidR="00222EB7" w:rsidRDefault="00222EB7" w:rsidP="00222EB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Serwer wirtualizacji wykrywa zerwanie polaczenia z klientem (</w:t>
      </w:r>
      <w:proofErr w:type="spellStart"/>
      <w:r>
        <w:rPr>
          <w:lang w:val="pl-PL"/>
        </w:rPr>
        <w:t>rabbit</w:t>
      </w:r>
      <w:proofErr w:type="spellEnd"/>
      <w:r>
        <w:rPr>
          <w:lang w:val="pl-PL"/>
        </w:rPr>
        <w:t xml:space="preserve"> poprzez </w:t>
      </w:r>
      <w:proofErr w:type="spellStart"/>
      <w:r>
        <w:rPr>
          <w:lang w:val="pl-PL"/>
        </w:rPr>
        <w:t>notifyClose</w:t>
      </w:r>
      <w:proofErr w:type="spellEnd"/>
      <w:r>
        <w:rPr>
          <w:lang w:val="pl-PL"/>
        </w:rPr>
        <w:t>)</w:t>
      </w:r>
    </w:p>
    <w:p w14:paraId="13AFE07D" w14:textId="733B47FD" w:rsidR="00222EB7" w:rsidRDefault="00222EB7" w:rsidP="00222EB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Serwer wysyła informacje o zmianie stanu sesji z używanej na porzuconą.</w:t>
      </w:r>
    </w:p>
    <w:p w14:paraId="4445AE12" w14:textId="6E549656" w:rsidR="00222EB7" w:rsidRDefault="00222EB7" w:rsidP="00222EB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Poczekaj do czasu jak klient potwierdzi wyjście lub upłynie czas na takie potwierdzenie.</w:t>
      </w:r>
    </w:p>
    <w:p w14:paraId="2D0D901B" w14:textId="0B5952BE" w:rsidR="00007D1E" w:rsidRDefault="00007D1E" w:rsidP="00007D1E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Overseer wysyła </w:t>
      </w:r>
      <w:proofErr w:type="spellStart"/>
      <w:r>
        <w:rPr>
          <w:lang w:val="pl-PL"/>
        </w:rPr>
        <w:t>prosbe</w:t>
      </w:r>
      <w:proofErr w:type="spellEnd"/>
      <w:r>
        <w:rPr>
          <w:lang w:val="pl-PL"/>
        </w:rPr>
        <w:t xml:space="preserve"> do serwera wirtualizacji, aby zakończyć sesje wraz z maszyną.</w:t>
      </w:r>
    </w:p>
    <w:p w14:paraId="498BD7A9" w14:textId="6AA04707" w:rsidR="00007D1E" w:rsidRDefault="00007D1E" w:rsidP="00007D1E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Serwer wirtualizacji sprawdza, </w:t>
      </w:r>
      <w:r w:rsidR="00222EB7">
        <w:rPr>
          <w:lang w:val="pl-PL"/>
        </w:rPr>
        <w:t>czy sesja jes</w:t>
      </w:r>
      <w:r w:rsidR="00A9103D">
        <w:rPr>
          <w:lang w:val="pl-PL"/>
        </w:rPr>
        <w:t>t</w:t>
      </w:r>
      <w:r w:rsidR="00222EB7">
        <w:rPr>
          <w:lang w:val="pl-PL"/>
        </w:rPr>
        <w:t xml:space="preserve"> w stanie „porzucona”. Jeśli tak, to odsyła informacje do </w:t>
      </w:r>
      <w:proofErr w:type="spellStart"/>
      <w:r w:rsidR="00222EB7">
        <w:rPr>
          <w:lang w:val="pl-PL"/>
        </w:rPr>
        <w:t>overseera</w:t>
      </w:r>
      <w:proofErr w:type="spellEnd"/>
      <w:r w:rsidR="00222EB7">
        <w:rPr>
          <w:lang w:val="pl-PL"/>
        </w:rPr>
        <w:t xml:space="preserve"> o zakończeniu sesji i </w:t>
      </w:r>
      <w:proofErr w:type="spellStart"/>
      <w:r w:rsidR="00222EB7">
        <w:rPr>
          <w:lang w:val="pl-PL"/>
        </w:rPr>
        <w:t>wysyla</w:t>
      </w:r>
      <w:proofErr w:type="spellEnd"/>
      <w:r w:rsidR="00222EB7">
        <w:rPr>
          <w:lang w:val="pl-PL"/>
        </w:rPr>
        <w:t xml:space="preserve"> stan swoich maszyn.</w:t>
      </w:r>
    </w:p>
    <w:p w14:paraId="1B223291" w14:textId="1B3EC1AC" w:rsidR="00222EB7" w:rsidRDefault="00222EB7" w:rsidP="00222EB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W przeciwnym wypadku nie wysyła nic (bo brak zmian modelu).</w:t>
      </w:r>
      <w:r w:rsidRPr="00222EB7">
        <w:rPr>
          <w:lang w:val="pl-PL"/>
        </w:rPr>
        <w:t xml:space="preserve"> </w:t>
      </w:r>
      <w:proofErr w:type="spellStart"/>
      <w:r>
        <w:rPr>
          <w:lang w:val="pl-PL"/>
        </w:rPr>
        <w:t>notifyClose</w:t>
      </w:r>
      <w:proofErr w:type="spellEnd"/>
      <w:r>
        <w:rPr>
          <w:lang w:val="pl-PL"/>
        </w:rPr>
        <w:t xml:space="preserve"> załatwi brak serwera w systemie</w:t>
      </w:r>
    </w:p>
    <w:p w14:paraId="06A9A1EA" w14:textId="4F3EDE41" w:rsidR="00222EB7" w:rsidRDefault="00222EB7" w:rsidP="00222EB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Rozpoczęcie pracy serwera wirtualizacji:</w:t>
      </w:r>
    </w:p>
    <w:p w14:paraId="1787C936" w14:textId="27A4EB22" w:rsidR="00222EB7" w:rsidRDefault="00222EB7" w:rsidP="00222EB7">
      <w:pPr>
        <w:pStyle w:val="ListParagraph"/>
        <w:numPr>
          <w:ilvl w:val="1"/>
          <w:numId w:val="2"/>
        </w:numPr>
        <w:rPr>
          <w:lang w:val="pl-PL"/>
        </w:rPr>
      </w:pPr>
      <w:proofErr w:type="spellStart"/>
      <w:r>
        <w:rPr>
          <w:lang w:val="pl-PL"/>
        </w:rPr>
        <w:t>Utworz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kolejke</w:t>
      </w:r>
      <w:proofErr w:type="spellEnd"/>
      <w:r>
        <w:rPr>
          <w:lang w:val="pl-PL"/>
        </w:rPr>
        <w:t xml:space="preserve"> do komunikacji </w:t>
      </w:r>
      <w:r w:rsidR="006302F7">
        <w:rPr>
          <w:lang w:val="pl-PL"/>
        </w:rPr>
        <w:t xml:space="preserve">bezpośredniej </w:t>
      </w:r>
      <w:proofErr w:type="spellStart"/>
      <w:r w:rsidR="006302F7">
        <w:rPr>
          <w:lang w:val="pl-PL"/>
        </w:rPr>
        <w:t>overseer</w:t>
      </w:r>
      <w:proofErr w:type="spellEnd"/>
      <w:r w:rsidR="006302F7">
        <w:rPr>
          <w:lang w:val="pl-PL"/>
        </w:rPr>
        <w:t xml:space="preserve"> -&gt; serwer.</w:t>
      </w:r>
    </w:p>
    <w:p w14:paraId="7CDD2D26" w14:textId="6BFE62B7" w:rsidR="006302F7" w:rsidRDefault="006302F7" w:rsidP="00222EB7">
      <w:pPr>
        <w:pStyle w:val="ListParagraph"/>
        <w:numPr>
          <w:ilvl w:val="1"/>
          <w:numId w:val="2"/>
        </w:numPr>
        <w:rPr>
          <w:lang w:val="pl-PL"/>
        </w:rPr>
      </w:pPr>
      <w:proofErr w:type="spellStart"/>
      <w:r>
        <w:rPr>
          <w:lang w:val="pl-PL"/>
        </w:rPr>
        <w:t>Podlacz</w:t>
      </w:r>
      <w:proofErr w:type="spellEnd"/>
      <w:r>
        <w:rPr>
          <w:lang w:val="pl-PL"/>
        </w:rPr>
        <w:t xml:space="preserve"> się do kolejki serwery -&gt; </w:t>
      </w:r>
      <w:proofErr w:type="spellStart"/>
      <w:r>
        <w:rPr>
          <w:lang w:val="pl-PL"/>
        </w:rPr>
        <w:t>overseer</w:t>
      </w:r>
      <w:proofErr w:type="spellEnd"/>
      <w:r>
        <w:rPr>
          <w:lang w:val="pl-PL"/>
        </w:rPr>
        <w:t xml:space="preserve"> (nazwa z konfiguracji)</w:t>
      </w:r>
    </w:p>
    <w:p w14:paraId="7C754495" w14:textId="374CC0A0" w:rsidR="006302F7" w:rsidRDefault="006302F7" w:rsidP="00222EB7">
      <w:pPr>
        <w:pStyle w:val="ListParagraph"/>
        <w:numPr>
          <w:ilvl w:val="1"/>
          <w:numId w:val="2"/>
        </w:numPr>
        <w:rPr>
          <w:lang w:val="pl-PL"/>
        </w:rPr>
      </w:pPr>
      <w:proofErr w:type="spellStart"/>
      <w:r>
        <w:rPr>
          <w:lang w:val="pl-PL"/>
        </w:rPr>
        <w:t>Podlacz</w:t>
      </w:r>
      <w:proofErr w:type="spellEnd"/>
      <w:r>
        <w:rPr>
          <w:lang w:val="pl-PL"/>
        </w:rPr>
        <w:t xml:space="preserve"> się do kolejki </w:t>
      </w:r>
      <w:proofErr w:type="spellStart"/>
      <w:r>
        <w:rPr>
          <w:lang w:val="pl-PL"/>
        </w:rPr>
        <w:t>overseer</w:t>
      </w:r>
      <w:proofErr w:type="spellEnd"/>
      <w:r>
        <w:rPr>
          <w:lang w:val="pl-PL"/>
        </w:rPr>
        <w:t xml:space="preserve"> -&gt; serwery</w:t>
      </w:r>
      <w:r>
        <w:rPr>
          <w:lang w:val="pl-PL"/>
        </w:rPr>
        <w:t xml:space="preserve"> (nazwa z konfiguracji)</w:t>
      </w:r>
    </w:p>
    <w:p w14:paraId="531B63FB" w14:textId="008FBD17" w:rsidR="006302F7" w:rsidRDefault="006302F7" w:rsidP="00222EB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Wyślij przez </w:t>
      </w:r>
      <w:proofErr w:type="spellStart"/>
      <w:r>
        <w:rPr>
          <w:lang w:val="pl-PL"/>
        </w:rPr>
        <w:t>kolejke</w:t>
      </w:r>
      <w:proofErr w:type="spellEnd"/>
      <w:r>
        <w:rPr>
          <w:lang w:val="pl-PL"/>
        </w:rPr>
        <w:t xml:space="preserve"> z pkt b </w:t>
      </w:r>
      <w:proofErr w:type="spellStart"/>
      <w:r>
        <w:rPr>
          <w:lang w:val="pl-PL"/>
        </w:rPr>
        <w:t>nazwe</w:t>
      </w:r>
      <w:proofErr w:type="spellEnd"/>
      <w:r>
        <w:rPr>
          <w:lang w:val="pl-PL"/>
        </w:rPr>
        <w:t xml:space="preserve"> kolejki utworzonej w pkt a. Poinformuj </w:t>
      </w:r>
      <w:proofErr w:type="spellStart"/>
      <w:r>
        <w:rPr>
          <w:lang w:val="pl-PL"/>
        </w:rPr>
        <w:t>overseera</w:t>
      </w:r>
      <w:proofErr w:type="spellEnd"/>
      <w:r>
        <w:rPr>
          <w:lang w:val="pl-PL"/>
        </w:rPr>
        <w:t xml:space="preserve"> o zaistnieniu serwera.</w:t>
      </w:r>
    </w:p>
    <w:p w14:paraId="2555D820" w14:textId="542B85DB" w:rsidR="006302F7" w:rsidRDefault="006302F7" w:rsidP="00222EB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Jeżeli nie uda się </w:t>
      </w:r>
      <w:proofErr w:type="spellStart"/>
      <w:r>
        <w:rPr>
          <w:lang w:val="pl-PL"/>
        </w:rPr>
        <w:t>wyslac</w:t>
      </w:r>
      <w:proofErr w:type="spellEnd"/>
      <w:r>
        <w:rPr>
          <w:lang w:val="pl-PL"/>
        </w:rPr>
        <w:t xml:space="preserve"> informacji do </w:t>
      </w:r>
      <w:proofErr w:type="spellStart"/>
      <w:r>
        <w:rPr>
          <w:lang w:val="pl-PL"/>
        </w:rPr>
        <w:t>overseera</w:t>
      </w:r>
      <w:proofErr w:type="spellEnd"/>
      <w:r>
        <w:rPr>
          <w:lang w:val="pl-PL"/>
        </w:rPr>
        <w:t xml:space="preserve"> (może go nie ma?), to próbuj to wykonać kilkukrotnie w pewnym interwale czasowym. jeżeli pomimo tego się nie uda – zabij </w:t>
      </w:r>
      <w:proofErr w:type="spellStart"/>
      <w:r>
        <w:rPr>
          <w:lang w:val="pl-PL"/>
        </w:rPr>
        <w:t>sie</w:t>
      </w:r>
      <w:proofErr w:type="spellEnd"/>
    </w:p>
    <w:p w14:paraId="12E0AA92" w14:textId="26482942" w:rsidR="006302F7" w:rsidRDefault="006302F7" w:rsidP="00222EB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Przez </w:t>
      </w:r>
      <w:proofErr w:type="spellStart"/>
      <w:r>
        <w:rPr>
          <w:lang w:val="pl-PL"/>
        </w:rPr>
        <w:t>kolejke</w:t>
      </w:r>
      <w:proofErr w:type="spellEnd"/>
      <w:r>
        <w:rPr>
          <w:lang w:val="pl-PL"/>
        </w:rPr>
        <w:t xml:space="preserve"> z punktu b uzyskaj informacje o prawidłowym przyjęciu do systemu (ignoruj kolejne takie komunikaty)</w:t>
      </w:r>
    </w:p>
    <w:p w14:paraId="39637FC0" w14:textId="672E6C15" w:rsidR="00527E61" w:rsidRDefault="00527E61" w:rsidP="00527E61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Wysłanie stanu serwera wirtualizacji:</w:t>
      </w:r>
    </w:p>
    <w:p w14:paraId="7AF54BCD" w14:textId="4DEEA2E9" w:rsidR="00527E61" w:rsidRDefault="00527E61" w:rsidP="00527E6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Overseer wysyła prośbę</w:t>
      </w:r>
      <w:r w:rsidR="00125F80">
        <w:rPr>
          <w:lang w:val="pl-PL"/>
        </w:rPr>
        <w:t xml:space="preserve"> do wspólnej kolejki o stan maszyn</w:t>
      </w:r>
    </w:p>
    <w:p w14:paraId="56ECB470" w14:textId="583BA6C4" w:rsidR="00125F80" w:rsidRDefault="00125F80" w:rsidP="00527E6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Serwer wirtualny musi odpowiedzieć bezwarunkowo informacja o stanach maszyn i </w:t>
      </w:r>
      <w:proofErr w:type="spellStart"/>
      <w:r>
        <w:rPr>
          <w:lang w:val="pl-PL"/>
        </w:rPr>
        <w:t>podlaczonych</w:t>
      </w:r>
      <w:proofErr w:type="spellEnd"/>
      <w:r>
        <w:rPr>
          <w:lang w:val="pl-PL"/>
        </w:rPr>
        <w:t xml:space="preserve"> klientów (cały model wewnątrz maszyny)</w:t>
      </w:r>
    </w:p>
    <w:p w14:paraId="037985D9" w14:textId="249CA762" w:rsidR="00125F80" w:rsidRDefault="00125F80" w:rsidP="00125F8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Uruchomienie maszyny:</w:t>
      </w:r>
    </w:p>
    <w:p w14:paraId="28CE2B14" w14:textId="6278CCF9" w:rsidR="00125F80" w:rsidRDefault="00125F80" w:rsidP="00125F80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Overseer wysyła </w:t>
      </w:r>
      <w:proofErr w:type="spellStart"/>
      <w:r>
        <w:rPr>
          <w:lang w:val="pl-PL"/>
        </w:rPr>
        <w:t>prosbe</w:t>
      </w:r>
      <w:proofErr w:type="spellEnd"/>
      <w:r>
        <w:rPr>
          <w:lang w:val="pl-PL"/>
        </w:rPr>
        <w:t xml:space="preserve"> o uruchomienie konkretnej maszyny</w:t>
      </w:r>
    </w:p>
    <w:p w14:paraId="4F5C45EC" w14:textId="01F2825B" w:rsidR="00125F80" w:rsidRDefault="00125F80" w:rsidP="00125F80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Serwer wirtualizacji sprawdza, czy można </w:t>
      </w:r>
      <w:proofErr w:type="spellStart"/>
      <w:r>
        <w:rPr>
          <w:lang w:val="pl-PL"/>
        </w:rPr>
        <w:t>właczyć</w:t>
      </w:r>
      <w:proofErr w:type="spellEnd"/>
      <w:r>
        <w:rPr>
          <w:lang w:val="pl-PL"/>
        </w:rPr>
        <w:t xml:space="preserve"> maszynę (w sensie stan „Wyłączona”).</w:t>
      </w:r>
    </w:p>
    <w:p w14:paraId="4F7F91CF" w14:textId="6C4D75AA" w:rsidR="00125F80" w:rsidRDefault="00125F80" w:rsidP="00125F80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lastRenderedPageBreak/>
        <w:t>W przypadku, gdy się da Włącza ją i odsyła stan wszystkich maszyn na serwerze.</w:t>
      </w:r>
    </w:p>
    <w:p w14:paraId="72A7F424" w14:textId="02409C59" w:rsidR="00125F80" w:rsidRDefault="00125F80" w:rsidP="00125F80">
      <w:pPr>
        <w:pStyle w:val="ListParagraph"/>
        <w:numPr>
          <w:ilvl w:val="1"/>
          <w:numId w:val="2"/>
        </w:numPr>
        <w:rPr>
          <w:lang w:val="pl-PL"/>
        </w:rPr>
      </w:pPr>
      <w:proofErr w:type="spellStart"/>
      <w:r>
        <w:rPr>
          <w:lang w:val="pl-PL"/>
        </w:rPr>
        <w:t>Wpw</w:t>
      </w:r>
      <w:proofErr w:type="spellEnd"/>
      <w:r>
        <w:rPr>
          <w:lang w:val="pl-PL"/>
        </w:rPr>
        <w:t>. nic nie robi</w:t>
      </w:r>
    </w:p>
    <w:p w14:paraId="4D8B8C57" w14:textId="291ABFE6" w:rsidR="00125F80" w:rsidRPr="00222EB7" w:rsidRDefault="00A9103D" w:rsidP="00125F8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 Wyłączenie maszyny – analogicznie jak 5</w:t>
      </w:r>
    </w:p>
    <w:sectPr w:rsidR="00125F80" w:rsidRPr="00222EB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27C15"/>
    <w:multiLevelType w:val="hybridMultilevel"/>
    <w:tmpl w:val="F940A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64B86"/>
    <w:multiLevelType w:val="hybridMultilevel"/>
    <w:tmpl w:val="CAF6F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39"/>
    <w:rsid w:val="00007D1E"/>
    <w:rsid w:val="00125F80"/>
    <w:rsid w:val="00151F55"/>
    <w:rsid w:val="00222EB7"/>
    <w:rsid w:val="00527E61"/>
    <w:rsid w:val="006302F7"/>
    <w:rsid w:val="00955118"/>
    <w:rsid w:val="00A9103D"/>
    <w:rsid w:val="00F9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0075"/>
  <w15:chartTrackingRefBased/>
  <w15:docId w15:val="{A9BC8985-CB3C-4FBF-8464-65BD92C2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Smogór</dc:creator>
  <cp:keywords/>
  <dc:description/>
  <cp:lastModifiedBy>Krzysztof Smogór</cp:lastModifiedBy>
  <cp:revision>2</cp:revision>
  <dcterms:created xsi:type="dcterms:W3CDTF">2021-10-19T19:31:00Z</dcterms:created>
  <dcterms:modified xsi:type="dcterms:W3CDTF">2021-10-19T19:31:00Z</dcterms:modified>
</cp:coreProperties>
</file>