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9919F5" w:rsidRPr="00F67F17" w14:paraId="0714C262" w14:textId="77777777" w:rsidTr="00745F1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1D3DC1D" w14:textId="77777777" w:rsidR="009919F5" w:rsidRPr="00F67F17" w:rsidRDefault="009919F5" w:rsidP="00745F1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7B0074D" w14:textId="77777777" w:rsidR="009919F5" w:rsidRPr="00F67F17" w:rsidRDefault="009919F5" w:rsidP="00745F13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14/9</w:t>
            </w:r>
            <w:r w:rsidRPr="00F67F17">
              <w:rPr>
                <w:rFonts w:ascii="Calibri" w:hAnsi="Calibri"/>
                <w:bCs/>
                <w:sz w:val="22"/>
                <w:szCs w:val="22"/>
              </w:rPr>
              <w:t>/2019</w:t>
            </w:r>
          </w:p>
        </w:tc>
      </w:tr>
      <w:tr w:rsidR="009919F5" w:rsidRPr="00F67F17" w14:paraId="45D29D6C" w14:textId="77777777" w:rsidTr="00745F1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71DFED" w14:textId="77777777" w:rsidR="009919F5" w:rsidRPr="00F67F17" w:rsidRDefault="009919F5" w:rsidP="00745F1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5A85506" w14:textId="36D07333" w:rsidR="009919F5" w:rsidRPr="00F67F17" w:rsidRDefault="00A824F6" w:rsidP="00745F13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10</w:t>
            </w:r>
            <w:r w:rsidR="009919F5">
              <w:rPr>
                <w:rFonts w:ascii="Calibri" w:hAnsi="Calibri"/>
                <w:bCs/>
                <w:sz w:val="22"/>
                <w:szCs w:val="22"/>
              </w:rPr>
              <w:t xml:space="preserve">:00 </w:t>
            </w:r>
            <w:r>
              <w:rPr>
                <w:rFonts w:ascii="Calibri" w:hAnsi="Calibri"/>
                <w:bCs/>
                <w:sz w:val="22"/>
                <w:szCs w:val="22"/>
              </w:rPr>
              <w:t>A</w:t>
            </w:r>
            <w:r w:rsidR="009919F5" w:rsidRPr="00F67F17">
              <w:rPr>
                <w:rFonts w:ascii="Calibri" w:hAnsi="Calibri"/>
                <w:bCs/>
                <w:sz w:val="22"/>
                <w:szCs w:val="22"/>
              </w:rPr>
              <w:t>M-</w:t>
            </w:r>
            <w:r w:rsidR="009919F5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CD603E">
              <w:rPr>
                <w:rFonts w:ascii="Calibri" w:hAnsi="Calibri"/>
                <w:bCs/>
                <w:sz w:val="22"/>
                <w:szCs w:val="22"/>
              </w:rPr>
              <w:t>11.45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CD603E">
              <w:rPr>
                <w:rFonts w:ascii="Calibri" w:hAnsi="Calibri"/>
                <w:bCs/>
                <w:sz w:val="22"/>
                <w:szCs w:val="22"/>
              </w:rPr>
              <w:t>A</w:t>
            </w:r>
            <w:r w:rsidR="009919F5" w:rsidRPr="00F67F17">
              <w:rPr>
                <w:rFonts w:ascii="Calibri" w:hAnsi="Calibri"/>
                <w:bCs/>
                <w:sz w:val="22"/>
                <w:szCs w:val="22"/>
              </w:rPr>
              <w:t>M</w:t>
            </w:r>
          </w:p>
        </w:tc>
      </w:tr>
      <w:tr w:rsidR="009919F5" w:rsidRPr="00F67F17" w14:paraId="15E63EF8" w14:textId="77777777" w:rsidTr="006D44DB">
        <w:trPr>
          <w:trHeight w:val="45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BEE14B2" w14:textId="77777777" w:rsidR="009919F5" w:rsidRPr="00F67F17" w:rsidRDefault="009919F5" w:rsidP="00745F1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79CD00C" w14:textId="37C114DA" w:rsidR="009919F5" w:rsidRPr="00F67F17" w:rsidRDefault="009919F5" w:rsidP="00745F13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 w:rsidRPr="00F67F17">
              <w:rPr>
                <w:rFonts w:ascii="Calibri" w:hAnsi="Calibri"/>
                <w:bCs/>
                <w:sz w:val="22"/>
                <w:szCs w:val="22"/>
              </w:rPr>
              <w:t xml:space="preserve">SIS </w:t>
            </w:r>
            <w:r>
              <w:rPr>
                <w:rFonts w:ascii="Calibri" w:hAnsi="Calibri"/>
                <w:bCs/>
                <w:sz w:val="22"/>
                <w:szCs w:val="22"/>
              </w:rPr>
              <w:t>Level</w:t>
            </w:r>
            <w:r w:rsidR="00EC5C07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/>
                <w:bCs/>
                <w:sz w:val="22"/>
                <w:szCs w:val="22"/>
              </w:rPr>
              <w:t>3</w:t>
            </w:r>
          </w:p>
        </w:tc>
      </w:tr>
      <w:tr w:rsidR="009919F5" w:rsidRPr="00F67F17" w14:paraId="2FEDCA52" w14:textId="77777777" w:rsidTr="00745F1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D0A6512" w14:textId="77777777" w:rsidR="009919F5" w:rsidRPr="00F67F17" w:rsidRDefault="009919F5" w:rsidP="00745F1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2D42720" w14:textId="77777777" w:rsidR="009919F5" w:rsidRPr="00F67F17" w:rsidRDefault="009919F5" w:rsidP="00745F13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9919F5" w:rsidRPr="00F67F17" w14:paraId="6852954C" w14:textId="77777777" w:rsidTr="00745F1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0778182" w14:textId="77777777" w:rsidR="009919F5" w:rsidRPr="00F67F17" w:rsidRDefault="009919F5" w:rsidP="00745F1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3B02A47" w14:textId="77777777" w:rsidR="009919F5" w:rsidRPr="00F67F17" w:rsidRDefault="009919F5" w:rsidP="00745F13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>Jaslyn, Leonard, See Hoe, Yi Bing, Serene</w:t>
            </w:r>
          </w:p>
        </w:tc>
      </w:tr>
      <w:tr w:rsidR="009919F5" w:rsidRPr="00F67F17" w14:paraId="489A8733" w14:textId="77777777" w:rsidTr="00745F1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3366498" w14:textId="77777777" w:rsidR="009919F5" w:rsidRPr="00F67F17" w:rsidRDefault="009919F5" w:rsidP="00745F1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8BDE8D9" w14:textId="77777777" w:rsidR="009919F5" w:rsidRPr="00F67F17" w:rsidRDefault="009919F5" w:rsidP="00745F13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9919F5" w:rsidRPr="00F67F17" w14:paraId="19F947E0" w14:textId="77777777" w:rsidTr="00745F13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B419C79" w14:textId="77777777" w:rsidR="009919F5" w:rsidRPr="00F67F17" w:rsidRDefault="009919F5" w:rsidP="00745F1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F1CABD7" w14:textId="77777777" w:rsidR="009919F5" w:rsidRPr="00F67F17" w:rsidRDefault="009919F5" w:rsidP="00745F13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14:paraId="0B471E04" w14:textId="77777777" w:rsidR="009919F5" w:rsidRPr="00F67F17" w:rsidRDefault="009919F5" w:rsidP="009919F5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Go through project Wiki</w:t>
      </w:r>
    </w:p>
    <w:p w14:paraId="4257376D" w14:textId="77777777" w:rsidR="009919F5" w:rsidRPr="00F67F17" w:rsidRDefault="009919F5" w:rsidP="009919F5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Task List</w:t>
      </w:r>
    </w:p>
    <w:p w14:paraId="26F61E60" w14:textId="77777777" w:rsidR="009919F5" w:rsidRPr="00F67F17" w:rsidRDefault="009919F5" w:rsidP="009919F5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Pair programming rotation</w:t>
      </w:r>
    </w:p>
    <w:p w14:paraId="4AF8112E" w14:textId="77777777" w:rsidR="009919F5" w:rsidRDefault="009919F5" w:rsidP="009919F5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Finalise </w:t>
      </w:r>
      <w:r w:rsidRPr="00F67F17">
        <w:rPr>
          <w:rFonts w:ascii="Calibri" w:hAnsi="Calibri" w:cs="Arial"/>
          <w:sz w:val="22"/>
          <w:szCs w:val="22"/>
        </w:rPr>
        <w:t>Iterations dates</w:t>
      </w:r>
    </w:p>
    <w:p w14:paraId="29B7F66B" w14:textId="77777777" w:rsidR="009919F5" w:rsidRPr="00F67F17" w:rsidRDefault="009919F5" w:rsidP="009919F5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Splitting the work</w:t>
      </w:r>
    </w:p>
    <w:p w14:paraId="553891BA" w14:textId="77777777" w:rsidR="009919F5" w:rsidRPr="00F67F17" w:rsidRDefault="009919F5" w:rsidP="009919F5">
      <w:pPr>
        <w:ind w:left="360"/>
        <w:rPr>
          <w:rFonts w:ascii="Calibri" w:hAnsi="Calibri" w:cs="Arial"/>
          <w:sz w:val="22"/>
          <w:szCs w:val="22"/>
        </w:rPr>
      </w:pPr>
    </w:p>
    <w:tbl>
      <w:tblPr>
        <w:tblW w:w="8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"/>
        <w:gridCol w:w="3683"/>
        <w:gridCol w:w="2161"/>
        <w:gridCol w:w="2057"/>
      </w:tblGrid>
      <w:tr w:rsidR="009919F5" w:rsidRPr="00F67F17" w14:paraId="6717F4F8" w14:textId="77777777" w:rsidTr="00745F13">
        <w:trPr>
          <w:trHeight w:val="219"/>
        </w:trPr>
        <w:tc>
          <w:tcPr>
            <w:tcW w:w="453" w:type="dxa"/>
          </w:tcPr>
          <w:p w14:paraId="763B6AC1" w14:textId="77777777" w:rsidR="009919F5" w:rsidRPr="00F67F17" w:rsidRDefault="009919F5" w:rsidP="00745F1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F67F17">
              <w:rPr>
                <w:rFonts w:ascii="Calibri" w:hAnsi="Calibri" w:cs="Arial"/>
                <w:b/>
                <w:sz w:val="22"/>
                <w:szCs w:val="22"/>
              </w:rPr>
              <w:t>No.</w:t>
            </w:r>
          </w:p>
        </w:tc>
        <w:tc>
          <w:tcPr>
            <w:tcW w:w="3721" w:type="dxa"/>
          </w:tcPr>
          <w:p w14:paraId="607B5450" w14:textId="77777777" w:rsidR="009919F5" w:rsidRPr="00F67F17" w:rsidRDefault="009919F5" w:rsidP="00745F1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F67F17">
              <w:rPr>
                <w:rFonts w:ascii="Calibri" w:hAnsi="Calibri" w:cs="Arial"/>
                <w:b/>
                <w:sz w:val="22"/>
                <w:szCs w:val="22"/>
              </w:rPr>
              <w:t>Task</w:t>
            </w:r>
          </w:p>
        </w:tc>
        <w:tc>
          <w:tcPr>
            <w:tcW w:w="2179" w:type="dxa"/>
          </w:tcPr>
          <w:p w14:paraId="765E77F9" w14:textId="77777777" w:rsidR="009919F5" w:rsidRPr="00F67F17" w:rsidRDefault="009919F5" w:rsidP="00745F1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F67F17">
              <w:rPr>
                <w:rFonts w:ascii="Calibri" w:hAnsi="Calibri" w:cs="Arial"/>
                <w:b/>
                <w:sz w:val="22"/>
                <w:szCs w:val="22"/>
              </w:rPr>
              <w:t>Participants</w:t>
            </w:r>
          </w:p>
        </w:tc>
        <w:tc>
          <w:tcPr>
            <w:tcW w:w="2086" w:type="dxa"/>
          </w:tcPr>
          <w:p w14:paraId="212D6F6A" w14:textId="77777777" w:rsidR="009919F5" w:rsidRPr="00F67F17" w:rsidRDefault="009919F5" w:rsidP="00745F1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F67F17">
              <w:rPr>
                <w:rFonts w:ascii="Calibri" w:hAnsi="Calibri" w:cs="Arial"/>
                <w:b/>
                <w:sz w:val="22"/>
                <w:szCs w:val="22"/>
              </w:rPr>
              <w:t>Due Date</w:t>
            </w:r>
          </w:p>
        </w:tc>
      </w:tr>
      <w:tr w:rsidR="009919F5" w:rsidRPr="00F67F17" w14:paraId="74C98767" w14:textId="77777777" w:rsidTr="00745F13">
        <w:trPr>
          <w:trHeight w:val="219"/>
        </w:trPr>
        <w:tc>
          <w:tcPr>
            <w:tcW w:w="453" w:type="dxa"/>
          </w:tcPr>
          <w:p w14:paraId="1D1DC887" w14:textId="77777777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3721" w:type="dxa"/>
          </w:tcPr>
          <w:p w14:paraId="1AA2B53E" w14:textId="77777777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Read Updated Wiki</w:t>
            </w:r>
          </w:p>
        </w:tc>
        <w:tc>
          <w:tcPr>
            <w:tcW w:w="2179" w:type="dxa"/>
          </w:tcPr>
          <w:p w14:paraId="6F0FC8F6" w14:textId="77777777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>Jaslyn, Leonard, See Hoe, Yi Bing, Serene</w:t>
            </w:r>
          </w:p>
        </w:tc>
        <w:tc>
          <w:tcPr>
            <w:tcW w:w="2086" w:type="dxa"/>
          </w:tcPr>
          <w:p w14:paraId="4B9D8379" w14:textId="697E10BB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1</w:t>
            </w:r>
            <w:r w:rsidR="00764F76">
              <w:rPr>
                <w:rFonts w:ascii="Calibri" w:hAnsi="Calibri" w:cs="Arial"/>
                <w:sz w:val="22"/>
                <w:szCs w:val="22"/>
              </w:rPr>
              <w:t>4</w:t>
            </w:r>
            <w:r w:rsidRPr="00F67F17">
              <w:rPr>
                <w:rFonts w:ascii="Calibri" w:hAnsi="Calibri" w:cs="Arial"/>
                <w:sz w:val="22"/>
                <w:szCs w:val="22"/>
              </w:rPr>
              <w:t>/9</w:t>
            </w:r>
          </w:p>
        </w:tc>
      </w:tr>
      <w:tr w:rsidR="009919F5" w:rsidRPr="00F67F17" w14:paraId="0E95FC62" w14:textId="77777777" w:rsidTr="00745F13">
        <w:trPr>
          <w:trHeight w:val="764"/>
        </w:trPr>
        <w:tc>
          <w:tcPr>
            <w:tcW w:w="453" w:type="dxa"/>
          </w:tcPr>
          <w:p w14:paraId="725C8170" w14:textId="77777777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3721" w:type="dxa"/>
          </w:tcPr>
          <w:p w14:paraId="61DE8BD0" w14:textId="77777777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Login page (admin &amp; users) do the required validation, create UI for login</w:t>
            </w:r>
          </w:p>
        </w:tc>
        <w:tc>
          <w:tcPr>
            <w:tcW w:w="2179" w:type="dxa"/>
          </w:tcPr>
          <w:p w14:paraId="31A69A95" w14:textId="77777777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See Hoe, Yi Bing</w:t>
            </w:r>
          </w:p>
        </w:tc>
        <w:tc>
          <w:tcPr>
            <w:tcW w:w="2086" w:type="dxa"/>
          </w:tcPr>
          <w:p w14:paraId="5F850ECF" w14:textId="36AEBD77" w:rsidR="009919F5" w:rsidRPr="00F67F17" w:rsidRDefault="00764F76" w:rsidP="00745F1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25/</w:t>
            </w:r>
            <w:r w:rsidR="00E64733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</w:tr>
      <w:tr w:rsidR="009919F5" w:rsidRPr="00F67F17" w14:paraId="1C24D974" w14:textId="77777777" w:rsidTr="00745F13">
        <w:trPr>
          <w:trHeight w:val="764"/>
        </w:trPr>
        <w:tc>
          <w:tcPr>
            <w:tcW w:w="453" w:type="dxa"/>
          </w:tcPr>
          <w:p w14:paraId="2B0005A2" w14:textId="77777777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3721" w:type="dxa"/>
          </w:tcPr>
          <w:p w14:paraId="3AE4DD03" w14:textId="7061AC95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Work on course, section csv files</w:t>
            </w:r>
            <w:r w:rsidR="0019195A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DD0EBB">
              <w:rPr>
                <w:rFonts w:ascii="Calibri" w:hAnsi="Calibri" w:cs="Arial"/>
                <w:sz w:val="22"/>
                <w:szCs w:val="22"/>
              </w:rPr>
              <w:t>Create</w:t>
            </w:r>
            <w:r w:rsidR="0019195A">
              <w:rPr>
                <w:rFonts w:ascii="Calibri" w:hAnsi="Calibri" w:cs="Arial"/>
                <w:sz w:val="22"/>
                <w:szCs w:val="22"/>
              </w:rPr>
              <w:t xml:space="preserve"> DAOs</w:t>
            </w:r>
          </w:p>
          <w:p w14:paraId="7E2AD405" w14:textId="511A6745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79" w:type="dxa"/>
          </w:tcPr>
          <w:p w14:paraId="4C14C42B" w14:textId="77777777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See Hoe, Yi Bing</w:t>
            </w:r>
          </w:p>
        </w:tc>
        <w:tc>
          <w:tcPr>
            <w:tcW w:w="2086" w:type="dxa"/>
          </w:tcPr>
          <w:p w14:paraId="53B6854E" w14:textId="024FC3F0" w:rsidR="009919F5" w:rsidRPr="00F67F17" w:rsidRDefault="005835DD" w:rsidP="00745F1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18</w:t>
            </w:r>
            <w:r w:rsidR="009919F5" w:rsidRPr="00F67F17">
              <w:rPr>
                <w:rFonts w:ascii="Calibri" w:hAnsi="Calibri" w:cs="Arial"/>
                <w:sz w:val="22"/>
                <w:szCs w:val="22"/>
              </w:rPr>
              <w:t>/9</w:t>
            </w:r>
          </w:p>
        </w:tc>
      </w:tr>
      <w:tr w:rsidR="0019195A" w:rsidRPr="00F67F17" w14:paraId="2C89EDD2" w14:textId="77777777" w:rsidTr="00745F13">
        <w:trPr>
          <w:trHeight w:val="764"/>
        </w:trPr>
        <w:tc>
          <w:tcPr>
            <w:tcW w:w="453" w:type="dxa"/>
          </w:tcPr>
          <w:p w14:paraId="7C4526EF" w14:textId="42754F08" w:rsidR="0019195A" w:rsidRPr="00F67F17" w:rsidRDefault="0019195A" w:rsidP="00745F1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3721" w:type="dxa"/>
          </w:tcPr>
          <w:p w14:paraId="03F39178" w14:textId="44D59C1D" w:rsidR="0019195A" w:rsidRPr="00F67F17" w:rsidRDefault="005D3914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Work on prerequisite csv file</w:t>
            </w:r>
            <w:r>
              <w:rPr>
                <w:rFonts w:ascii="Calibri" w:hAnsi="Calibri" w:cs="Arial"/>
                <w:sz w:val="22"/>
                <w:szCs w:val="22"/>
              </w:rPr>
              <w:t>. Create</w:t>
            </w:r>
            <w:r w:rsidR="00AD0670">
              <w:rPr>
                <w:rFonts w:ascii="Calibri" w:hAnsi="Calibri" w:cs="Arial"/>
                <w:sz w:val="22"/>
                <w:szCs w:val="22"/>
              </w:rPr>
              <w:t xml:space="preserve"> Database,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DAO, class and Bootstrap.</w:t>
            </w:r>
          </w:p>
        </w:tc>
        <w:tc>
          <w:tcPr>
            <w:tcW w:w="2179" w:type="dxa"/>
          </w:tcPr>
          <w:p w14:paraId="322058C6" w14:textId="4ECA9974" w:rsidR="0019195A" w:rsidRPr="00F67F17" w:rsidRDefault="005D3914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>See Hoe, Yi Bing</w:t>
            </w:r>
          </w:p>
        </w:tc>
        <w:tc>
          <w:tcPr>
            <w:tcW w:w="2086" w:type="dxa"/>
          </w:tcPr>
          <w:p w14:paraId="1DFA75E7" w14:textId="2D01EB30" w:rsidR="0019195A" w:rsidRPr="00F67F17" w:rsidRDefault="008E2043" w:rsidP="00745F1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17/9</w:t>
            </w:r>
          </w:p>
        </w:tc>
      </w:tr>
      <w:tr w:rsidR="009919F5" w:rsidRPr="00F67F17" w14:paraId="15B081DE" w14:textId="77777777" w:rsidTr="00745F13">
        <w:trPr>
          <w:trHeight w:val="764"/>
        </w:trPr>
        <w:tc>
          <w:tcPr>
            <w:tcW w:w="453" w:type="dxa"/>
          </w:tcPr>
          <w:p w14:paraId="4CB701FE" w14:textId="3D96E9C9" w:rsidR="009919F5" w:rsidRPr="00F67F17" w:rsidRDefault="0019195A" w:rsidP="00745F1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3721" w:type="dxa"/>
          </w:tcPr>
          <w:p w14:paraId="23D458B9" w14:textId="7ADE9037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  <w:r w:rsidRPr="00F67F17">
              <w:rPr>
                <w:rFonts w:ascii="Calibri" w:hAnsi="Calibri" w:cs="Arial"/>
                <w:sz w:val="22"/>
                <w:szCs w:val="22"/>
              </w:rPr>
              <w:t xml:space="preserve">Work on bid, student, course_completed csv files. </w:t>
            </w:r>
            <w:r w:rsidR="0019195A">
              <w:rPr>
                <w:rFonts w:ascii="Calibri" w:hAnsi="Calibri" w:cs="Arial"/>
                <w:sz w:val="22"/>
                <w:szCs w:val="22"/>
              </w:rPr>
              <w:t>Creating DAOs</w:t>
            </w:r>
          </w:p>
          <w:p w14:paraId="0A46FFF4" w14:textId="7CF8B407" w:rsidR="009919F5" w:rsidRPr="00F67F17" w:rsidRDefault="009919F5" w:rsidP="00745F1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79" w:type="dxa"/>
          </w:tcPr>
          <w:p w14:paraId="60D5E6D1" w14:textId="2235BDA1" w:rsidR="009919F5" w:rsidRPr="00F67F17" w:rsidRDefault="00602C1C" w:rsidP="00745F1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Serene, Leonard</w:t>
            </w:r>
          </w:p>
        </w:tc>
        <w:tc>
          <w:tcPr>
            <w:tcW w:w="2086" w:type="dxa"/>
          </w:tcPr>
          <w:p w14:paraId="0904BC17" w14:textId="3F832EF9" w:rsidR="009919F5" w:rsidRPr="00F67F17" w:rsidRDefault="00242D97" w:rsidP="00745F1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19</w:t>
            </w:r>
            <w:r w:rsidR="009919F5" w:rsidRPr="00F67F17">
              <w:rPr>
                <w:rFonts w:ascii="Calibri" w:hAnsi="Calibri" w:cs="Arial"/>
                <w:sz w:val="22"/>
                <w:szCs w:val="22"/>
              </w:rPr>
              <w:t>/9</w:t>
            </w:r>
          </w:p>
        </w:tc>
      </w:tr>
    </w:tbl>
    <w:p w14:paraId="2F72EE60" w14:textId="77777777" w:rsidR="009919F5" w:rsidRPr="00F67F17" w:rsidRDefault="009919F5" w:rsidP="009919F5">
      <w:pPr>
        <w:rPr>
          <w:rFonts w:ascii="Calibri" w:hAnsi="Calibri" w:cs="Arial"/>
          <w:sz w:val="22"/>
          <w:szCs w:val="22"/>
        </w:rPr>
      </w:pPr>
    </w:p>
    <w:p w14:paraId="672FB2B6" w14:textId="77777777" w:rsidR="009919F5" w:rsidRPr="00F67F17" w:rsidRDefault="009919F5" w:rsidP="009919F5">
      <w:pPr>
        <w:rPr>
          <w:rFonts w:ascii="Calibri" w:hAnsi="Calibri" w:cs="Arial"/>
          <w:sz w:val="22"/>
          <w:szCs w:val="22"/>
        </w:rPr>
      </w:pPr>
    </w:p>
    <w:p w14:paraId="2BE7E827" w14:textId="36C70782" w:rsidR="009919F5" w:rsidRPr="00F67F17" w:rsidRDefault="009919F5" w:rsidP="009919F5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The meeting was adjourned at </w:t>
      </w:r>
      <w:r w:rsidR="00575F76">
        <w:rPr>
          <w:rFonts w:ascii="Calibri" w:hAnsi="Calibri" w:cs="Arial"/>
          <w:sz w:val="22"/>
          <w:szCs w:val="22"/>
        </w:rPr>
        <w:t>11.45AM</w:t>
      </w:r>
      <w:r w:rsidRPr="00F67F17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7AC1F98E" w14:textId="77777777" w:rsidR="009919F5" w:rsidRPr="00F67F17" w:rsidRDefault="009919F5" w:rsidP="009919F5">
      <w:pPr>
        <w:rPr>
          <w:rFonts w:ascii="Calibri" w:hAnsi="Calibri" w:cs="Arial"/>
          <w:sz w:val="22"/>
          <w:szCs w:val="22"/>
        </w:rPr>
      </w:pPr>
    </w:p>
    <w:p w14:paraId="7E8FB12C" w14:textId="77777777" w:rsidR="009919F5" w:rsidRPr="00F67F17" w:rsidRDefault="009919F5" w:rsidP="009919F5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Prepared by,</w:t>
      </w:r>
    </w:p>
    <w:p w14:paraId="698CD719" w14:textId="77777777" w:rsidR="009919F5" w:rsidRPr="00F67F17" w:rsidRDefault="009919F5" w:rsidP="009919F5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Jaslyn</w:t>
      </w:r>
    </w:p>
    <w:p w14:paraId="5B24CC7F" w14:textId="77777777" w:rsidR="009919F5" w:rsidRPr="00F67F17" w:rsidRDefault="009919F5" w:rsidP="009919F5">
      <w:pPr>
        <w:rPr>
          <w:rFonts w:ascii="Calibri" w:hAnsi="Calibri" w:cs="Arial"/>
          <w:sz w:val="22"/>
          <w:szCs w:val="22"/>
        </w:rPr>
      </w:pPr>
    </w:p>
    <w:p w14:paraId="2DC60BFD" w14:textId="3C990955" w:rsidR="009919F5" w:rsidRDefault="009919F5" w:rsidP="009919F5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Vetted and edited by, </w:t>
      </w:r>
    </w:p>
    <w:p w14:paraId="5607D02E" w14:textId="01F4F559" w:rsidR="00602C1C" w:rsidRPr="00F67F17" w:rsidRDefault="00602C1C" w:rsidP="009919F5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Leonard</w:t>
      </w:r>
    </w:p>
    <w:p w14:paraId="21C6B94F" w14:textId="0987DF95" w:rsidR="009919F5" w:rsidRPr="00F67F17" w:rsidRDefault="009919F5" w:rsidP="009919F5">
      <w:pPr>
        <w:rPr>
          <w:rFonts w:ascii="Calibri" w:hAnsi="Calibri" w:cs="Arial"/>
          <w:sz w:val="22"/>
          <w:szCs w:val="22"/>
        </w:rPr>
      </w:pPr>
    </w:p>
    <w:p w14:paraId="5FBFE1B7" w14:textId="77777777" w:rsidR="009919F5" w:rsidRPr="00F67F17" w:rsidRDefault="009919F5" w:rsidP="009919F5">
      <w:pPr>
        <w:rPr>
          <w:rFonts w:ascii="Calibri" w:hAnsi="Calibri" w:cs="Arial"/>
          <w:sz w:val="22"/>
          <w:szCs w:val="22"/>
        </w:rPr>
      </w:pPr>
    </w:p>
    <w:p w14:paraId="5F431766" w14:textId="77777777" w:rsidR="009919F5" w:rsidRPr="00F67F17" w:rsidRDefault="009919F5" w:rsidP="009919F5">
      <w:pPr>
        <w:jc w:val="both"/>
        <w:rPr>
          <w:rFonts w:ascii="Calibri" w:hAnsi="Calibri"/>
          <w:b/>
          <w:sz w:val="22"/>
          <w:szCs w:val="22"/>
        </w:rPr>
      </w:pPr>
    </w:p>
    <w:p w14:paraId="2BE58FCE" w14:textId="77777777" w:rsidR="009919F5" w:rsidRPr="00F67F17" w:rsidRDefault="009919F5" w:rsidP="009919F5">
      <w:pPr>
        <w:jc w:val="both"/>
        <w:rPr>
          <w:rFonts w:ascii="Calibri" w:hAnsi="Calibri"/>
          <w:b/>
          <w:sz w:val="22"/>
          <w:szCs w:val="22"/>
        </w:rPr>
      </w:pPr>
    </w:p>
    <w:p w14:paraId="20CA8CF5" w14:textId="77777777" w:rsidR="009919F5" w:rsidRPr="00F67F17" w:rsidRDefault="009919F5" w:rsidP="009919F5">
      <w:pPr>
        <w:rPr>
          <w:sz w:val="22"/>
          <w:szCs w:val="22"/>
        </w:rPr>
      </w:pPr>
    </w:p>
    <w:p w14:paraId="158E528C" w14:textId="77777777" w:rsidR="00927F34" w:rsidRDefault="00927F34"/>
    <w:sectPr w:rsidR="00927F34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61237"/>
    <w:multiLevelType w:val="hybridMultilevel"/>
    <w:tmpl w:val="B4D4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5"/>
    <w:rsid w:val="00124A78"/>
    <w:rsid w:val="00172828"/>
    <w:rsid w:val="0019195A"/>
    <w:rsid w:val="00242D97"/>
    <w:rsid w:val="0046094B"/>
    <w:rsid w:val="004A0F8E"/>
    <w:rsid w:val="004B1B50"/>
    <w:rsid w:val="00575F76"/>
    <w:rsid w:val="005835DD"/>
    <w:rsid w:val="005D3914"/>
    <w:rsid w:val="00602C1C"/>
    <w:rsid w:val="006D44DB"/>
    <w:rsid w:val="00764F76"/>
    <w:rsid w:val="007B0AB4"/>
    <w:rsid w:val="007C48C4"/>
    <w:rsid w:val="008E2043"/>
    <w:rsid w:val="00927F34"/>
    <w:rsid w:val="009919F5"/>
    <w:rsid w:val="00A31E81"/>
    <w:rsid w:val="00A824F6"/>
    <w:rsid w:val="00AD0670"/>
    <w:rsid w:val="00C720E6"/>
    <w:rsid w:val="00CD603E"/>
    <w:rsid w:val="00DD0EBB"/>
    <w:rsid w:val="00E64733"/>
    <w:rsid w:val="00E85CF5"/>
    <w:rsid w:val="00EC5C07"/>
    <w:rsid w:val="00F07F17"/>
    <w:rsid w:val="00F8479E"/>
    <w:rsid w:val="00F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4AD9"/>
  <w15:chartTrackingRefBased/>
  <w15:docId w15:val="{B6A142F0-CECE-4DBC-BD8D-1D4A4BC3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19F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9F5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9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Jaslyn Toh</dc:creator>
  <cp:keywords/>
  <dc:description/>
  <cp:lastModifiedBy>Jaslyn Toh</cp:lastModifiedBy>
  <cp:revision>8</cp:revision>
  <dcterms:created xsi:type="dcterms:W3CDTF">2019-09-14T03:32:00Z</dcterms:created>
  <dcterms:modified xsi:type="dcterms:W3CDTF">2019-09-14T03:46:00Z</dcterms:modified>
</cp:coreProperties>
</file>