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081"/>
      </w:tblGrid>
      <w:tr w:rsidR="00106C86" w:rsidRPr="00F67F17" w14:paraId="61555E78" w14:textId="77777777" w:rsidTr="00BF1FDA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20A85C4" w14:textId="77777777" w:rsidR="00106C86" w:rsidRPr="00F67F17" w:rsidRDefault="00106C86" w:rsidP="00BF1FDA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F67F17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38BA622E" w14:textId="77777777" w:rsidR="00106C86" w:rsidRPr="00C52E42" w:rsidRDefault="00106C86" w:rsidP="00BF1FDA">
            <w:pPr>
              <w:pStyle w:val="Default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29</w:t>
            </w:r>
            <w:r w:rsidRPr="00C52E42">
              <w:rPr>
                <w:rFonts w:ascii="Calibri" w:hAnsi="Calibri"/>
                <w:bCs/>
                <w:sz w:val="22"/>
                <w:szCs w:val="22"/>
              </w:rPr>
              <w:t>/9/2019</w:t>
            </w:r>
          </w:p>
        </w:tc>
      </w:tr>
      <w:tr w:rsidR="00106C86" w:rsidRPr="00F67F17" w14:paraId="06C9DE60" w14:textId="77777777" w:rsidTr="00BF1FDA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31600AE" w14:textId="77777777" w:rsidR="00106C86" w:rsidRPr="00F67F17" w:rsidRDefault="00106C86" w:rsidP="00BF1FDA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F67F17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1E24D9F2" w14:textId="10C77137" w:rsidR="00106C86" w:rsidRPr="00E12686" w:rsidRDefault="00807CC2" w:rsidP="00807CC2">
            <w:pPr>
              <w:pStyle w:val="Default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1</w:t>
            </w:r>
            <w:r w:rsidR="00106C86" w:rsidRPr="00C52E42">
              <w:rPr>
                <w:rFonts w:ascii="Calibri" w:hAnsi="Calibri"/>
                <w:bCs/>
                <w:sz w:val="22"/>
                <w:szCs w:val="22"/>
              </w:rPr>
              <w:t xml:space="preserve">PM- </w:t>
            </w:r>
            <w:r w:rsidR="00E12686">
              <w:rPr>
                <w:rFonts w:ascii="Calibri" w:hAnsi="Calibri"/>
                <w:bCs/>
                <w:sz w:val="22"/>
                <w:szCs w:val="22"/>
              </w:rPr>
              <w:t>3</w:t>
            </w:r>
            <w:r w:rsidR="00106C86" w:rsidRPr="00E12686">
              <w:rPr>
                <w:rFonts w:ascii="Calibri" w:hAnsi="Calibri"/>
                <w:bCs/>
                <w:sz w:val="22"/>
                <w:szCs w:val="22"/>
              </w:rPr>
              <w:t>PM</w:t>
            </w:r>
          </w:p>
        </w:tc>
      </w:tr>
      <w:tr w:rsidR="00106C86" w:rsidRPr="00F67F17" w14:paraId="5DC38A37" w14:textId="77777777" w:rsidTr="00BF1FDA">
        <w:trPr>
          <w:trHeight w:val="450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964CAF7" w14:textId="77777777" w:rsidR="00106C86" w:rsidRPr="00F67F17" w:rsidRDefault="00106C86" w:rsidP="00BF1FDA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F67F17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7ACB2125" w14:textId="77777777" w:rsidR="00106C86" w:rsidRPr="00F67F17" w:rsidRDefault="00106C86" w:rsidP="00BF1FDA">
            <w:pPr>
              <w:pStyle w:val="Default"/>
              <w:rPr>
                <w:rFonts w:ascii="Calibri" w:hAnsi="Calibri"/>
                <w:bCs/>
                <w:sz w:val="22"/>
                <w:szCs w:val="22"/>
              </w:rPr>
            </w:pPr>
            <w:r w:rsidRPr="00F67F17">
              <w:rPr>
                <w:rFonts w:ascii="Calibri" w:hAnsi="Calibri"/>
                <w:bCs/>
                <w:sz w:val="22"/>
                <w:szCs w:val="22"/>
              </w:rPr>
              <w:t xml:space="preserve">SIS </w:t>
            </w:r>
            <w:r>
              <w:rPr>
                <w:rFonts w:ascii="Calibri" w:hAnsi="Calibri"/>
                <w:bCs/>
                <w:sz w:val="22"/>
                <w:szCs w:val="22"/>
              </w:rPr>
              <w:t xml:space="preserve">Level </w:t>
            </w:r>
            <w:r w:rsidR="00071DEB">
              <w:rPr>
                <w:rFonts w:ascii="Calibri" w:hAnsi="Calibri"/>
                <w:bCs/>
                <w:sz w:val="22"/>
                <w:szCs w:val="22"/>
              </w:rPr>
              <w:t>3</w:t>
            </w:r>
          </w:p>
        </w:tc>
      </w:tr>
      <w:tr w:rsidR="00106C86" w:rsidRPr="00F67F17" w14:paraId="0F016316" w14:textId="77777777" w:rsidTr="00BF1FDA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19A50E6" w14:textId="77777777" w:rsidR="00106C86" w:rsidRPr="00F67F17" w:rsidRDefault="00106C86" w:rsidP="00BF1FDA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081E5722" w14:textId="77777777" w:rsidR="00106C86" w:rsidRPr="00F67F17" w:rsidRDefault="00106C86" w:rsidP="00BF1FDA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106C86" w:rsidRPr="00F67F17" w14:paraId="455E339A" w14:textId="77777777" w:rsidTr="00BF1FDA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342EB27" w14:textId="77777777" w:rsidR="00106C86" w:rsidRPr="00F67F17" w:rsidRDefault="00106C86" w:rsidP="00BF1FDA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F67F17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79441ECA" w14:textId="77777777" w:rsidR="00106C86" w:rsidRPr="00F67F17" w:rsidRDefault="00106C86" w:rsidP="00BF1FDA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F67F17">
              <w:rPr>
                <w:rFonts w:ascii="Calibri" w:hAnsi="Calibri"/>
                <w:sz w:val="22"/>
                <w:szCs w:val="22"/>
              </w:rPr>
              <w:t>Jaslyn, Leonard, See Hoe, Yi Bing, Serene</w:t>
            </w:r>
          </w:p>
        </w:tc>
      </w:tr>
      <w:tr w:rsidR="00106C86" w:rsidRPr="00F67F17" w14:paraId="75259F01" w14:textId="77777777" w:rsidTr="00BF1FDA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9EE7D7A" w14:textId="77777777" w:rsidR="00106C86" w:rsidRPr="00F67F17" w:rsidRDefault="00106C86" w:rsidP="00BF1FDA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5D5085B0" w14:textId="77777777" w:rsidR="00106C86" w:rsidRPr="00F67F17" w:rsidRDefault="00106C86" w:rsidP="00BF1FDA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106C86" w:rsidRPr="00F67F17" w14:paraId="24D6003C" w14:textId="77777777" w:rsidTr="00BF1FDA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F51E30C" w14:textId="77777777" w:rsidR="00106C86" w:rsidRPr="00F67F17" w:rsidRDefault="00106C86" w:rsidP="00BF1FDA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F67F17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</w:tcPr>
          <w:p w14:paraId="43801C99" w14:textId="77777777" w:rsidR="00106C86" w:rsidRPr="00F67F17" w:rsidRDefault="00106C86" w:rsidP="00BF1FDA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F67F17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</w:tbl>
    <w:p w14:paraId="40D3D1CB" w14:textId="77777777" w:rsidR="00106C86" w:rsidRDefault="00106C86" w:rsidP="00106C86">
      <w:pPr>
        <w:pStyle w:val="ListParagraph"/>
        <w:numPr>
          <w:ilvl w:val="0"/>
          <w:numId w:val="1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Discuss functionalities for bid for a section</w:t>
      </w:r>
    </w:p>
    <w:p w14:paraId="192423FA" w14:textId="77777777" w:rsidR="00106C86" w:rsidRPr="00D16888" w:rsidRDefault="00106C86" w:rsidP="00106C86">
      <w:pPr>
        <w:pStyle w:val="ListParagraph"/>
        <w:numPr>
          <w:ilvl w:val="0"/>
          <w:numId w:val="1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Discuss functionalities for Admin Clearing</w:t>
      </w:r>
    </w:p>
    <w:p w14:paraId="1A84EF63" w14:textId="77777777" w:rsidR="00106C86" w:rsidRDefault="00106C86" w:rsidP="00106C86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To-Do:</w:t>
      </w:r>
    </w:p>
    <w:p w14:paraId="78E059F7" w14:textId="77777777" w:rsidR="00106C86" w:rsidRDefault="00106C86" w:rsidP="00106C86">
      <w:pPr>
        <w:pStyle w:val="ListParagraph"/>
        <w:numPr>
          <w:ilvl w:val="0"/>
          <w:numId w:val="2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Yi Bing &amp; Serene tasked to create Bid Page UI + Round 1 Bidding Logic</w:t>
      </w:r>
    </w:p>
    <w:p w14:paraId="51E850FD" w14:textId="78D236FD" w:rsidR="00106C86" w:rsidRDefault="00106C86" w:rsidP="00106C86">
      <w:pPr>
        <w:pStyle w:val="ListParagraph"/>
        <w:numPr>
          <w:ilvl w:val="0"/>
          <w:numId w:val="2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Jaslyn &amp; See Hoe tasked to create Landing Page UI + Round 1 Starting &amp; Clearing Logic</w:t>
      </w:r>
    </w:p>
    <w:p w14:paraId="3394898A" w14:textId="77777777" w:rsidR="00E12686" w:rsidRPr="00C865C8" w:rsidRDefault="00E12686" w:rsidP="00E12686">
      <w:pPr>
        <w:pStyle w:val="ListParagraph"/>
        <w:rPr>
          <w:rFonts w:ascii="Calibri" w:hAnsi="Calibri" w:cs="Arial"/>
          <w:sz w:val="22"/>
          <w:szCs w:val="22"/>
        </w:rPr>
      </w:pPr>
    </w:p>
    <w:p w14:paraId="5877E847" w14:textId="388C48D0" w:rsidR="00106C86" w:rsidRPr="00F67F17" w:rsidRDefault="00106C86" w:rsidP="00106C86">
      <w:pPr>
        <w:rPr>
          <w:rFonts w:ascii="Calibri" w:hAnsi="Calibri" w:cs="Arial"/>
          <w:sz w:val="22"/>
          <w:szCs w:val="22"/>
        </w:rPr>
      </w:pPr>
      <w:r w:rsidRPr="00F67F17">
        <w:rPr>
          <w:rFonts w:ascii="Calibri" w:hAnsi="Calibri" w:cs="Arial"/>
          <w:sz w:val="22"/>
          <w:szCs w:val="22"/>
        </w:rPr>
        <w:t xml:space="preserve">The meeting was adjourned at </w:t>
      </w:r>
      <w:r w:rsidR="00E12686">
        <w:rPr>
          <w:rFonts w:ascii="Calibri" w:hAnsi="Calibri" w:cs="Arial"/>
          <w:sz w:val="22"/>
          <w:szCs w:val="22"/>
        </w:rPr>
        <w:t>3</w:t>
      </w:r>
      <w:r>
        <w:rPr>
          <w:rFonts w:ascii="Calibri" w:hAnsi="Calibri" w:cs="Arial"/>
          <w:sz w:val="22"/>
          <w:szCs w:val="22"/>
        </w:rPr>
        <w:t>.00 PM.</w:t>
      </w:r>
      <w:r w:rsidRPr="00F67F17">
        <w:rPr>
          <w:rFonts w:ascii="Calibri" w:hAnsi="Calibri" w:cs="Arial"/>
          <w:sz w:val="22"/>
          <w:szCs w:val="22"/>
        </w:rPr>
        <w:t xml:space="preserve"> These minutes will be circulated and adopted if there are no amendments reported in the next three days.</w:t>
      </w:r>
    </w:p>
    <w:p w14:paraId="0B16DAFD" w14:textId="77777777" w:rsidR="00106C86" w:rsidRPr="00F67F17" w:rsidRDefault="00106C86" w:rsidP="00106C86">
      <w:pPr>
        <w:rPr>
          <w:rFonts w:ascii="Calibri" w:hAnsi="Calibri" w:cs="Arial"/>
          <w:sz w:val="22"/>
          <w:szCs w:val="22"/>
        </w:rPr>
      </w:pPr>
    </w:p>
    <w:p w14:paraId="06DBE4AB" w14:textId="77777777" w:rsidR="00106C86" w:rsidRPr="00F67F17" w:rsidRDefault="00106C86" w:rsidP="00106C86">
      <w:pPr>
        <w:rPr>
          <w:rFonts w:ascii="Calibri" w:hAnsi="Calibri" w:cs="Arial"/>
          <w:sz w:val="22"/>
          <w:szCs w:val="22"/>
        </w:rPr>
      </w:pPr>
      <w:r w:rsidRPr="00F67F17">
        <w:rPr>
          <w:rFonts w:ascii="Calibri" w:hAnsi="Calibri" w:cs="Arial"/>
          <w:sz w:val="22"/>
          <w:szCs w:val="22"/>
        </w:rPr>
        <w:t>Prepared by,</w:t>
      </w:r>
    </w:p>
    <w:p w14:paraId="3CE035E9" w14:textId="77777777" w:rsidR="00106C86" w:rsidRPr="00F67F17" w:rsidRDefault="00106C86" w:rsidP="00106C86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Leonard</w:t>
      </w:r>
    </w:p>
    <w:p w14:paraId="0080F18F" w14:textId="77777777" w:rsidR="00106C86" w:rsidRPr="00F67F17" w:rsidRDefault="00106C86" w:rsidP="00106C86">
      <w:pPr>
        <w:rPr>
          <w:rFonts w:ascii="Calibri" w:hAnsi="Calibri" w:cs="Arial"/>
          <w:sz w:val="22"/>
          <w:szCs w:val="22"/>
        </w:rPr>
      </w:pPr>
    </w:p>
    <w:p w14:paraId="6DBF9A1E" w14:textId="77777777" w:rsidR="00106C86" w:rsidRDefault="00106C86" w:rsidP="00106C86">
      <w:pPr>
        <w:rPr>
          <w:rFonts w:ascii="Calibri" w:hAnsi="Calibri" w:cs="Arial"/>
          <w:sz w:val="22"/>
          <w:szCs w:val="22"/>
        </w:rPr>
      </w:pPr>
      <w:r w:rsidRPr="00F67F17">
        <w:rPr>
          <w:rFonts w:ascii="Calibri" w:hAnsi="Calibri" w:cs="Arial"/>
          <w:sz w:val="22"/>
          <w:szCs w:val="22"/>
        </w:rPr>
        <w:t xml:space="preserve">Vetted and edited by, </w:t>
      </w:r>
    </w:p>
    <w:p w14:paraId="6A886051" w14:textId="77777777" w:rsidR="00106C86" w:rsidRPr="00F67F17" w:rsidRDefault="00106C86" w:rsidP="00106C86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Jaslyn</w:t>
      </w:r>
    </w:p>
    <w:p w14:paraId="0CE3ECB4" w14:textId="77777777" w:rsidR="00C315CE" w:rsidRDefault="00C315CE"/>
    <w:sectPr w:rsidR="00C315CE" w:rsidSect="000E0A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953F87"/>
    <w:multiLevelType w:val="hybridMultilevel"/>
    <w:tmpl w:val="B4CC6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F67A7"/>
    <w:multiLevelType w:val="hybridMultilevel"/>
    <w:tmpl w:val="BF26BBA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B290B"/>
    <w:multiLevelType w:val="multilevel"/>
    <w:tmpl w:val="8A3247A2"/>
    <w:lvl w:ilvl="0">
      <w:start w:val="1"/>
      <w:numFmt w:val="decimal"/>
      <w:lvlText w:val="%1.0"/>
      <w:lvlJc w:val="left"/>
      <w:pPr>
        <w:ind w:left="440" w:hanging="4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60" w:hanging="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86"/>
    <w:rsid w:val="000415D4"/>
    <w:rsid w:val="00071DEB"/>
    <w:rsid w:val="000E0A7D"/>
    <w:rsid w:val="00106C86"/>
    <w:rsid w:val="00261979"/>
    <w:rsid w:val="00645862"/>
    <w:rsid w:val="00807CC2"/>
    <w:rsid w:val="008C6B2B"/>
    <w:rsid w:val="008D4D55"/>
    <w:rsid w:val="00C315CE"/>
    <w:rsid w:val="00C955F1"/>
    <w:rsid w:val="00CC4C7A"/>
    <w:rsid w:val="00E1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237B3"/>
  <w15:chartTrackingRefBased/>
  <w15:docId w15:val="{CEA11F72-CB9E-3948-AF53-503B82C8C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06C86"/>
    <w:rPr>
      <w:rFonts w:ascii="Times New Roman" w:eastAsia="SimSu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06C86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106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4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Wong</dc:creator>
  <cp:keywords/>
  <dc:description/>
  <cp:lastModifiedBy>Leonard Wong</cp:lastModifiedBy>
  <cp:revision>3</cp:revision>
  <dcterms:created xsi:type="dcterms:W3CDTF">2019-09-29T13:56:00Z</dcterms:created>
  <dcterms:modified xsi:type="dcterms:W3CDTF">2019-09-29T14:00:00Z</dcterms:modified>
</cp:coreProperties>
</file>