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106C86" w:rsidRPr="00F67F17" w14:paraId="61555E78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0A85C4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BA622E" w14:textId="36887983" w:rsidR="00106C86" w:rsidRPr="00C52E42" w:rsidRDefault="00613400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04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</w:t>
            </w:r>
            <w:r>
              <w:rPr>
                <w:rFonts w:ascii="Calibri" w:hAnsi="Calibri"/>
                <w:bCs/>
                <w:sz w:val="22"/>
                <w:szCs w:val="22"/>
              </w:rPr>
              <w:t>10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/2019</w:t>
            </w:r>
          </w:p>
        </w:tc>
      </w:tr>
      <w:tr w:rsidR="00106C86" w:rsidRPr="00F67F17" w14:paraId="06C9DE60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1600AE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E24D9F2" w14:textId="2A22B468" w:rsidR="00106C86" w:rsidRPr="00E12686" w:rsidRDefault="00613400" w:rsidP="00807CC2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 xml:space="preserve">PM- </w:t>
            </w:r>
            <w:r>
              <w:rPr>
                <w:rFonts w:ascii="Calibri" w:hAnsi="Calibri"/>
                <w:bCs/>
                <w:sz w:val="22"/>
                <w:szCs w:val="22"/>
              </w:rPr>
              <w:t>4</w:t>
            </w:r>
            <w:r w:rsidR="00106C86" w:rsidRPr="00E12686">
              <w:rPr>
                <w:rFonts w:ascii="Calibri" w:hAnsi="Calibri"/>
                <w:bCs/>
                <w:sz w:val="22"/>
                <w:szCs w:val="22"/>
              </w:rPr>
              <w:t>PM</w:t>
            </w:r>
          </w:p>
        </w:tc>
      </w:tr>
      <w:tr w:rsidR="00106C86" w:rsidRPr="00F67F17" w14:paraId="5DC38A37" w14:textId="77777777" w:rsidTr="00BF1FDA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64CAF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ACB2125" w14:textId="77777777" w:rsidR="00106C86" w:rsidRPr="00F67F17" w:rsidRDefault="00106C8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Level </w:t>
            </w:r>
            <w:r w:rsidR="00071DEB"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</w:tr>
      <w:tr w:rsidR="00106C86" w:rsidRPr="00F67F17" w14:paraId="0F016316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9A50E6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81E5722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455E339A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42EB2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9441ECA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F67F17">
              <w:rPr>
                <w:rFonts w:ascii="Calibri" w:hAnsi="Calibri"/>
                <w:sz w:val="22"/>
                <w:szCs w:val="22"/>
              </w:rPr>
              <w:t>Jaslyn</w:t>
            </w:r>
            <w:proofErr w:type="spellEnd"/>
            <w:r w:rsidRPr="00F67F17">
              <w:rPr>
                <w:rFonts w:ascii="Calibri" w:hAnsi="Calibri"/>
                <w:sz w:val="22"/>
                <w:szCs w:val="22"/>
              </w:rPr>
              <w:t>, Leonard, See Hoe, Yi Bing, Serene</w:t>
            </w:r>
          </w:p>
        </w:tc>
      </w:tr>
      <w:tr w:rsidR="00106C86" w:rsidRPr="00F67F17" w14:paraId="75259F01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EE7D7A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D5085B0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24D6003C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51E30C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3801C99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192423FA" w14:textId="55D5497E" w:rsidR="00106C86" w:rsidRDefault="00613400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Records of Team Failure</w:t>
      </w:r>
    </w:p>
    <w:p w14:paraId="3F3D3680" w14:textId="77777777" w:rsidR="00613400" w:rsidRDefault="00613400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Bug metrics</w:t>
      </w:r>
    </w:p>
    <w:p w14:paraId="727145EE" w14:textId="4E106B9B" w:rsidR="00613400" w:rsidRPr="00D16888" w:rsidRDefault="00613400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Review Plans to improve team processes for iteration 2</w:t>
      </w:r>
    </w:p>
    <w:p w14:paraId="1A84EF63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78E059F7" w14:textId="21CC693C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Yi Bing &amp; Serene tasked to </w:t>
      </w:r>
      <w:r w:rsidR="00613400">
        <w:rPr>
          <w:rFonts w:ascii="Calibri" w:hAnsi="Calibri" w:cs="Arial"/>
          <w:sz w:val="22"/>
          <w:szCs w:val="22"/>
        </w:rPr>
        <w:t>work on Round 2 Bidding logic</w:t>
      </w:r>
    </w:p>
    <w:p w14:paraId="51E850FD" w14:textId="431BD7E6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Jaslyn</w:t>
      </w:r>
      <w:proofErr w:type="spellEnd"/>
      <w:r>
        <w:rPr>
          <w:rFonts w:ascii="Calibri" w:hAnsi="Calibri" w:cs="Arial"/>
          <w:sz w:val="22"/>
          <w:szCs w:val="22"/>
        </w:rPr>
        <w:t xml:space="preserve"> &amp; See Hoe tasked to </w:t>
      </w:r>
      <w:r w:rsidR="00613400">
        <w:rPr>
          <w:rFonts w:ascii="Calibri" w:hAnsi="Calibri" w:cs="Arial"/>
          <w:sz w:val="22"/>
          <w:szCs w:val="22"/>
        </w:rPr>
        <w:t>work on Round 2 Starting &amp; Clearing</w:t>
      </w:r>
    </w:p>
    <w:p w14:paraId="3394898A" w14:textId="77777777" w:rsidR="00E12686" w:rsidRPr="00C865C8" w:rsidRDefault="00E12686" w:rsidP="00E12686">
      <w:pPr>
        <w:pStyle w:val="ListParagraph"/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5877E847" w14:textId="75E2DA59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 w:rsidR="00613400">
        <w:rPr>
          <w:rFonts w:ascii="Calibri" w:hAnsi="Calibri" w:cs="Arial"/>
          <w:sz w:val="22"/>
          <w:szCs w:val="22"/>
        </w:rPr>
        <w:t>4</w:t>
      </w:r>
      <w:r>
        <w:rPr>
          <w:rFonts w:ascii="Calibri" w:hAnsi="Calibri" w:cs="Arial"/>
          <w:sz w:val="22"/>
          <w:szCs w:val="22"/>
        </w:rPr>
        <w:t>.00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14:paraId="0B16DAFD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06DBE4AB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3CE035E9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Leonard</w:t>
      </w:r>
    </w:p>
    <w:p w14:paraId="0080F18F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6DBF9A1E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6A886051" w14:textId="5342B811" w:rsidR="00106C86" w:rsidRPr="00F67F17" w:rsidRDefault="00613400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</w:t>
      </w:r>
    </w:p>
    <w:p w14:paraId="0CE3ECB4" w14:textId="77777777" w:rsidR="00C315CE" w:rsidRDefault="00C315CE"/>
    <w:sectPr w:rsidR="00C315CE" w:rsidSect="000E0A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290B"/>
    <w:multiLevelType w:val="multilevel"/>
    <w:tmpl w:val="8A3247A2"/>
    <w:lvl w:ilvl="0">
      <w:start w:val="1"/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6"/>
    <w:rsid w:val="000415D4"/>
    <w:rsid w:val="00071DEB"/>
    <w:rsid w:val="000E0A7D"/>
    <w:rsid w:val="00106C86"/>
    <w:rsid w:val="00261979"/>
    <w:rsid w:val="00613400"/>
    <w:rsid w:val="00645862"/>
    <w:rsid w:val="00807CC2"/>
    <w:rsid w:val="008C6B2B"/>
    <w:rsid w:val="008D4D55"/>
    <w:rsid w:val="00C315CE"/>
    <w:rsid w:val="00C955F1"/>
    <w:rsid w:val="00CC4C7A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7B3"/>
  <w15:chartTrackingRefBased/>
  <w15:docId w15:val="{CEA11F72-CB9E-3948-AF53-503B82C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86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C86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0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Wong</dc:creator>
  <cp:keywords/>
  <dc:description/>
  <cp:lastModifiedBy>Leonard Wong</cp:lastModifiedBy>
  <cp:revision>4</cp:revision>
  <dcterms:created xsi:type="dcterms:W3CDTF">2019-09-29T13:56:00Z</dcterms:created>
  <dcterms:modified xsi:type="dcterms:W3CDTF">2019-10-05T07:38:00Z</dcterms:modified>
</cp:coreProperties>
</file>