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106C86" w:rsidRPr="00F67F17" w14:paraId="61555E78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0A85C4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BA622E" w14:textId="0C3C55BD" w:rsidR="00106C86" w:rsidRPr="00C52E42" w:rsidRDefault="0032671F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27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613400">
              <w:rPr>
                <w:rFonts w:ascii="Calibri" w:hAnsi="Calibri"/>
                <w:bCs/>
                <w:sz w:val="22"/>
                <w:szCs w:val="22"/>
              </w:rPr>
              <w:t>10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/2019</w:t>
            </w:r>
          </w:p>
        </w:tc>
      </w:tr>
      <w:tr w:rsidR="00106C86" w:rsidRPr="00F67F17" w14:paraId="06C9DE60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1600AE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E24D9F2" w14:textId="205C02A2" w:rsidR="00106C86" w:rsidRPr="00E12686" w:rsidRDefault="0032671F" w:rsidP="00807CC2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 xml:space="preserve">PM- </w:t>
            </w:r>
            <w:r w:rsidR="002F4146">
              <w:rPr>
                <w:rFonts w:ascii="Calibri" w:hAnsi="Calibri"/>
                <w:bCs/>
                <w:sz w:val="22"/>
                <w:szCs w:val="22"/>
              </w:rPr>
              <w:t>6</w:t>
            </w:r>
            <w:r w:rsidR="00106C86" w:rsidRPr="00E12686">
              <w:rPr>
                <w:rFonts w:ascii="Calibri" w:hAnsi="Calibri"/>
                <w:bCs/>
                <w:sz w:val="22"/>
                <w:szCs w:val="22"/>
              </w:rPr>
              <w:t>PM</w:t>
            </w:r>
          </w:p>
        </w:tc>
      </w:tr>
      <w:tr w:rsidR="00106C86" w:rsidRPr="00F67F17" w14:paraId="5DC38A37" w14:textId="77777777" w:rsidTr="00BF1FDA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64CAF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ACB2125" w14:textId="77777777" w:rsidR="00106C86" w:rsidRPr="00F67F17" w:rsidRDefault="00106C8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Level </w:t>
            </w:r>
            <w:r w:rsidR="00071DEB"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</w:tr>
      <w:tr w:rsidR="00106C86" w:rsidRPr="00F67F17" w14:paraId="0F016316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9A50E6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81E5722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455E339A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42EB2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9441ECA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F67F17">
              <w:rPr>
                <w:rFonts w:ascii="Calibri" w:hAnsi="Calibri"/>
                <w:sz w:val="22"/>
                <w:szCs w:val="22"/>
              </w:rPr>
              <w:t>Jaslyn</w:t>
            </w:r>
            <w:proofErr w:type="spellEnd"/>
            <w:r w:rsidRPr="00F67F17">
              <w:rPr>
                <w:rFonts w:ascii="Calibri" w:hAnsi="Calibri"/>
                <w:sz w:val="22"/>
                <w:szCs w:val="22"/>
              </w:rPr>
              <w:t>, Leonard, See Hoe, Yi Bing, Serene</w:t>
            </w:r>
          </w:p>
        </w:tc>
      </w:tr>
      <w:tr w:rsidR="00106C86" w:rsidRPr="00F67F17" w14:paraId="75259F01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EE7D7A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D5085B0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24D6003C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51E30C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3801C99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393AD6C3" w14:textId="77777777" w:rsidR="0032671F" w:rsidRDefault="0032671F" w:rsidP="0032671F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Check all functionalities for AWS deployment</w:t>
      </w:r>
    </w:p>
    <w:p w14:paraId="2192F370" w14:textId="09531CB0" w:rsidR="0032671F" w:rsidRPr="0032671F" w:rsidRDefault="0032671F" w:rsidP="0032671F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Prepare for UAT </w:t>
      </w:r>
    </w:p>
    <w:p w14:paraId="727145EE" w14:textId="35BDFD1D" w:rsidR="00613400" w:rsidRPr="009A6490" w:rsidRDefault="00613400" w:rsidP="009A6490">
      <w:pPr>
        <w:rPr>
          <w:rFonts w:ascii="Calibri" w:hAnsi="Calibri" w:cs="Arial"/>
          <w:sz w:val="22"/>
          <w:szCs w:val="22"/>
        </w:rPr>
      </w:pPr>
    </w:p>
    <w:p w14:paraId="1A84EF63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56AE6BB1" w14:textId="77777777" w:rsidR="00241EFF" w:rsidRDefault="002355E9" w:rsidP="00241EFF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Serene to update schedule</w:t>
      </w:r>
    </w:p>
    <w:p w14:paraId="46894B29" w14:textId="5D1CC5F4" w:rsidR="00A0304E" w:rsidRPr="00241EFF" w:rsidRDefault="00106C86" w:rsidP="00241EFF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proofErr w:type="spellStart"/>
      <w:r w:rsidRPr="00241EFF">
        <w:rPr>
          <w:rFonts w:ascii="Calibri" w:hAnsi="Calibri" w:cs="Arial"/>
          <w:sz w:val="22"/>
          <w:szCs w:val="22"/>
        </w:rPr>
        <w:t>Jaslyn</w:t>
      </w:r>
      <w:proofErr w:type="spellEnd"/>
      <w:r w:rsidRPr="00241EFF">
        <w:rPr>
          <w:rFonts w:ascii="Calibri" w:hAnsi="Calibri" w:cs="Arial"/>
          <w:sz w:val="22"/>
          <w:szCs w:val="22"/>
        </w:rPr>
        <w:t xml:space="preserve"> &amp; </w:t>
      </w:r>
      <w:r w:rsidR="0032671F" w:rsidRPr="00241EFF">
        <w:rPr>
          <w:rFonts w:ascii="Calibri" w:hAnsi="Calibri" w:cs="Arial"/>
          <w:sz w:val="22"/>
          <w:szCs w:val="22"/>
        </w:rPr>
        <w:t>Yi Bing</w:t>
      </w:r>
      <w:r w:rsidR="003418C2" w:rsidRPr="00241EFF">
        <w:rPr>
          <w:rFonts w:ascii="Calibri" w:hAnsi="Calibri" w:cs="Arial"/>
          <w:sz w:val="22"/>
          <w:szCs w:val="22"/>
        </w:rPr>
        <w:t xml:space="preserve"> </w:t>
      </w:r>
      <w:r w:rsidRPr="00241EFF">
        <w:rPr>
          <w:rFonts w:ascii="Calibri" w:hAnsi="Calibri" w:cs="Arial"/>
          <w:sz w:val="22"/>
          <w:szCs w:val="22"/>
        </w:rPr>
        <w:t>tasked</w:t>
      </w:r>
      <w:r w:rsidR="00241EFF">
        <w:rPr>
          <w:rFonts w:ascii="Calibri" w:hAnsi="Calibri" w:cs="Arial"/>
          <w:sz w:val="22"/>
          <w:szCs w:val="22"/>
        </w:rPr>
        <w:t xml:space="preserve"> to deploy on AWS and do</w:t>
      </w:r>
      <w:r w:rsidRPr="00241EFF">
        <w:rPr>
          <w:rFonts w:ascii="Calibri" w:hAnsi="Calibri" w:cs="Arial"/>
          <w:sz w:val="22"/>
          <w:szCs w:val="22"/>
        </w:rPr>
        <w:t xml:space="preserve"> </w:t>
      </w:r>
      <w:r w:rsidR="0032671F" w:rsidRPr="00241EFF">
        <w:rPr>
          <w:rFonts w:ascii="Calibri" w:hAnsi="Calibri" w:cs="Arial"/>
          <w:sz w:val="22"/>
          <w:szCs w:val="22"/>
        </w:rPr>
        <w:t>manual testing on AWS after deployment</w:t>
      </w:r>
    </w:p>
    <w:p w14:paraId="51E850FD" w14:textId="348EAC27" w:rsidR="00106C86" w:rsidRDefault="0032671F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</w:t>
      </w:r>
      <w:r w:rsidR="00A0304E">
        <w:rPr>
          <w:rFonts w:ascii="Calibri" w:hAnsi="Calibri" w:cs="Arial"/>
          <w:sz w:val="22"/>
          <w:szCs w:val="22"/>
        </w:rPr>
        <w:t xml:space="preserve"> &amp; </w:t>
      </w:r>
      <w:r>
        <w:rPr>
          <w:rFonts w:ascii="Calibri" w:hAnsi="Calibri" w:cs="Arial"/>
          <w:sz w:val="22"/>
          <w:szCs w:val="22"/>
        </w:rPr>
        <w:t>Leonard</w:t>
      </w:r>
      <w:r w:rsidR="00A0304E">
        <w:rPr>
          <w:rFonts w:ascii="Calibri" w:hAnsi="Calibri" w:cs="Arial"/>
          <w:sz w:val="22"/>
          <w:szCs w:val="22"/>
        </w:rPr>
        <w:t xml:space="preserve"> tasked to do </w:t>
      </w:r>
      <w:r>
        <w:rPr>
          <w:rFonts w:ascii="Calibri" w:hAnsi="Calibri" w:cs="Arial"/>
          <w:sz w:val="22"/>
          <w:szCs w:val="22"/>
        </w:rPr>
        <w:t xml:space="preserve">automated </w:t>
      </w:r>
      <w:r w:rsidR="009A6490">
        <w:rPr>
          <w:rFonts w:ascii="Calibri" w:hAnsi="Calibri" w:cs="Arial"/>
          <w:sz w:val="22"/>
          <w:szCs w:val="22"/>
        </w:rPr>
        <w:t>testing on AWS</w:t>
      </w:r>
      <w:r w:rsidR="00A0304E">
        <w:rPr>
          <w:rFonts w:ascii="Calibri" w:hAnsi="Calibri" w:cs="Arial"/>
          <w:sz w:val="22"/>
          <w:szCs w:val="22"/>
        </w:rPr>
        <w:t xml:space="preserve"> after deployment</w:t>
      </w:r>
    </w:p>
    <w:p w14:paraId="3394898A" w14:textId="77777777" w:rsidR="00E12686" w:rsidRPr="00C865C8" w:rsidRDefault="00E12686" w:rsidP="00E12686">
      <w:pPr>
        <w:pStyle w:val="ListParagraph"/>
        <w:rPr>
          <w:rFonts w:ascii="Calibri" w:hAnsi="Calibri" w:cs="Arial"/>
          <w:sz w:val="22"/>
          <w:szCs w:val="22"/>
        </w:rPr>
      </w:pPr>
    </w:p>
    <w:p w14:paraId="5877E847" w14:textId="56F78AD0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 w:rsidR="00255361">
        <w:rPr>
          <w:rFonts w:ascii="Calibri" w:hAnsi="Calibri" w:cs="Arial"/>
          <w:sz w:val="22"/>
          <w:szCs w:val="22"/>
        </w:rPr>
        <w:t>6</w:t>
      </w:r>
      <w:r>
        <w:rPr>
          <w:rFonts w:ascii="Calibri" w:hAnsi="Calibri" w:cs="Arial"/>
          <w:sz w:val="22"/>
          <w:szCs w:val="22"/>
        </w:rPr>
        <w:t xml:space="preserve">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14:paraId="0B16DAFD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06DBE4AB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3CE035E9" w14:textId="2E18E3DB" w:rsidR="00106C86" w:rsidRPr="00F67F17" w:rsidRDefault="001103AF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</w:t>
      </w:r>
      <w:r w:rsidR="0032671F">
        <w:rPr>
          <w:rFonts w:ascii="Calibri" w:hAnsi="Calibri" w:cs="Arial"/>
          <w:sz w:val="22"/>
          <w:szCs w:val="22"/>
        </w:rPr>
        <w:t>erene</w:t>
      </w:r>
    </w:p>
    <w:p w14:paraId="0080F18F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69D80175" w14:textId="77777777" w:rsidR="001206A6" w:rsidRDefault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0CE3ECB4" w14:textId="4E2B2FDD" w:rsidR="00C315CE" w:rsidRPr="001206A6" w:rsidRDefault="001206A6">
      <w:pPr>
        <w:rPr>
          <w:rFonts w:asciiTheme="minorHAnsi" w:hAnsiTheme="minorHAnsi" w:cstheme="minorHAnsi"/>
          <w:sz w:val="20"/>
          <w:szCs w:val="22"/>
        </w:rPr>
      </w:pPr>
      <w:r w:rsidRPr="001206A6">
        <w:rPr>
          <w:rFonts w:asciiTheme="minorHAnsi" w:hAnsiTheme="minorHAnsi" w:cstheme="minorHAnsi"/>
          <w:sz w:val="22"/>
        </w:rPr>
        <w:t>See Hoe</w:t>
      </w:r>
      <w:bookmarkStart w:id="0" w:name="_GoBack"/>
      <w:bookmarkEnd w:id="0"/>
    </w:p>
    <w:sectPr w:rsidR="00C315CE" w:rsidRPr="001206A6" w:rsidSect="000E0A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290B"/>
    <w:multiLevelType w:val="multilevel"/>
    <w:tmpl w:val="8A3247A2"/>
    <w:lvl w:ilvl="0">
      <w:start w:val="1"/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6"/>
    <w:rsid w:val="000415D4"/>
    <w:rsid w:val="00071DEB"/>
    <w:rsid w:val="000E0A7D"/>
    <w:rsid w:val="001017C7"/>
    <w:rsid w:val="00106C86"/>
    <w:rsid w:val="001103AF"/>
    <w:rsid w:val="001206A6"/>
    <w:rsid w:val="002355E9"/>
    <w:rsid w:val="00241EFF"/>
    <w:rsid w:val="00255361"/>
    <w:rsid w:val="00261979"/>
    <w:rsid w:val="002F4146"/>
    <w:rsid w:val="0032671F"/>
    <w:rsid w:val="003418C2"/>
    <w:rsid w:val="00613400"/>
    <w:rsid w:val="00645862"/>
    <w:rsid w:val="007B3FF5"/>
    <w:rsid w:val="00807CC2"/>
    <w:rsid w:val="008C6B2B"/>
    <w:rsid w:val="008D4D55"/>
    <w:rsid w:val="008E4CE2"/>
    <w:rsid w:val="009A6490"/>
    <w:rsid w:val="00A0304E"/>
    <w:rsid w:val="00C315CE"/>
    <w:rsid w:val="00C938B5"/>
    <w:rsid w:val="00C955F1"/>
    <w:rsid w:val="00CC4C7A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7B3"/>
  <w15:chartTrackingRefBased/>
  <w15:docId w15:val="{CEA11F72-CB9E-3948-AF53-503B82C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C86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C86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0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Wong</dc:creator>
  <cp:keywords/>
  <dc:description/>
  <cp:lastModifiedBy>See Hoe Lai</cp:lastModifiedBy>
  <cp:revision>10</cp:revision>
  <dcterms:created xsi:type="dcterms:W3CDTF">2019-10-16T03:15:00Z</dcterms:created>
  <dcterms:modified xsi:type="dcterms:W3CDTF">2019-10-27T01:02:00Z</dcterms:modified>
</cp:coreProperties>
</file>