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458" w:rsidRPr="002F7458" w:rsidRDefault="002F7458" w:rsidP="002F7458">
      <w:pPr>
        <w:spacing w:after="0" w:line="264" w:lineRule="atLeast"/>
        <w:textAlignment w:val="baseline"/>
        <w:outlineLvl w:val="0"/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</w:pPr>
      <w:r w:rsidRPr="002F7458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begin"/>
      </w:r>
      <w:r w:rsidRPr="002F7458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instrText xml:space="preserve"> HYPERLINK "https://null-byte.wonderhowto.com/how-to/make-reverse-https-payload-and-send-with-cobaltstrike-0165587/" </w:instrText>
      </w:r>
      <w:r w:rsidRPr="002F7458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separate"/>
      </w:r>
      <w:r w:rsidRPr="002F7458">
        <w:rPr>
          <w:rFonts w:ascii="Arial Narrow" w:eastAsia="Times New Roman" w:hAnsi="Arial Narrow" w:cs="Times New Roman"/>
          <w:color w:val="000000"/>
          <w:kern w:val="36"/>
          <w:sz w:val="63"/>
          <w:szCs w:val="63"/>
        </w:rPr>
        <w:t xml:space="preserve">Make a Reverse HTTPS Payload and Send It with </w:t>
      </w:r>
      <w:proofErr w:type="spellStart"/>
      <w:r w:rsidRPr="002F7458">
        <w:rPr>
          <w:rFonts w:ascii="Arial Narrow" w:eastAsia="Times New Roman" w:hAnsi="Arial Narrow" w:cs="Times New Roman"/>
          <w:color w:val="000000"/>
          <w:kern w:val="36"/>
          <w:sz w:val="63"/>
          <w:szCs w:val="63"/>
        </w:rPr>
        <w:t>CobaltStrike</w:t>
      </w:r>
      <w:proofErr w:type="spellEnd"/>
      <w:r w:rsidRPr="002F7458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end"/>
      </w:r>
    </w:p>
    <w:p w:rsidR="002F7458" w:rsidRPr="002F7458" w:rsidRDefault="002F7458" w:rsidP="002F7458">
      <w:pPr>
        <w:numPr>
          <w:ilvl w:val="0"/>
          <w:numId w:val="1"/>
        </w:numP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2F7458">
        <w:rPr>
          <w:rFonts w:ascii="Times New Roman" w:eastAsia="Times New Roman" w:hAnsi="Times New Roman" w:cs="Times New Roman"/>
          <w:sz w:val="18"/>
          <w:szCs w:val="18"/>
        </w:rPr>
        <w:t>BY </w:t>
      </w:r>
      <w:hyperlink r:id="rId5" w:history="1">
        <w:r w:rsidRPr="002F7458">
          <w:rPr>
            <w:rFonts w:ascii="Arial Narrow" w:eastAsia="Times New Roman" w:hAnsi="Arial Narrow" w:cs="Times New Roman"/>
            <w:b/>
            <w:bCs/>
            <w:color w:val="888888"/>
            <w:spacing w:val="2"/>
            <w:sz w:val="18"/>
            <w:szCs w:val="18"/>
            <w:bdr w:val="none" w:sz="0" w:space="0" w:color="auto" w:frame="1"/>
          </w:rPr>
          <w:t>THE_F1XER</w:t>
        </w:r>
      </w:hyperlink>
    </w:p>
    <w:p w:rsidR="002F7458" w:rsidRPr="002F7458" w:rsidRDefault="002F7458" w:rsidP="002F7458">
      <w:pPr>
        <w:numPr>
          <w:ilvl w:val="0"/>
          <w:numId w:val="1"/>
        </w:numP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2F7458">
        <w:rPr>
          <w:rFonts w:ascii="Times New Roman" w:eastAsia="Times New Roman" w:hAnsi="Times New Roman" w:cs="Times New Roman"/>
          <w:sz w:val="18"/>
          <w:szCs w:val="18"/>
        </w:rPr>
        <w:t> 10/23/2015 6:11 PM</w: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Hello everyone</w: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Today I will show a different way to exploit a windows machine with a reverse https payload..."wait...why https? Isn't 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tcp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good anymore?"</w: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The answer is yes...and no...Actually https has few but very important benefits that 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tcp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</w:t>
      </w:r>
      <w:proofErr w:type="gram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hasn't :</w:t>
      </w:r>
      <w:proofErr w:type="gramEnd"/>
    </w:p>
    <w:p w:rsidR="002F7458" w:rsidRPr="002F7458" w:rsidRDefault="002F7458" w:rsidP="002F745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gramStart"/>
      <w:r w:rsidRPr="002F7458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1)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HTTPS</w:t>
      </w:r>
      <w:proofErr w:type="gram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hides what is 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beeing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sent over the network, so IDS/IPS systems will not see what's happening (if there is no SSL termination (transparent) ).</w:t>
      </w:r>
    </w:p>
    <w:p w:rsidR="002F7458" w:rsidRPr="002F7458" w:rsidRDefault="002F7458" w:rsidP="002F745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gramStart"/>
      <w:r w:rsidRPr="002F7458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2)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HTTPS</w:t>
      </w:r>
      <w:proofErr w:type="gram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will look more normal in firewall logs.</w:t>
      </w:r>
    </w:p>
    <w:p w:rsidR="002F7458" w:rsidRPr="002F7458" w:rsidRDefault="002F7458" w:rsidP="002F745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So with that said...let's get started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 xml:space="preserve">First of all we need 2 things present in </w:t>
      </w:r>
      <w:proofErr w:type="gram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our system :</w:t>
      </w:r>
      <w:proofErr w:type="gram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</w:r>
      <w:r w:rsidRPr="002F7458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1)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</w:p>
    <w:p w:rsidR="002F7458" w:rsidRPr="002F7458" w:rsidRDefault="002F7458" w:rsidP="002F745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gramStart"/>
      <w:r w:rsidRPr="002F7458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2)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Java</w:t>
      </w:r>
      <w:proofErr w:type="gram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SE Development Kit (link:)</w:t>
      </w:r>
      <w:hyperlink r:id="rId6" w:tgtFrame="_blank" w:history="1">
        <w:r w:rsidRPr="002F7458">
          <w:rPr>
            <w:rFonts w:ascii="Helvetica" w:eastAsia="Times New Roman" w:hAnsi="Helvetica" w:cs="Helvetica"/>
            <w:color w:val="1888E1"/>
            <w:spacing w:val="2"/>
            <w:sz w:val="26"/>
            <w:szCs w:val="26"/>
          </w:rPr>
          <w:t>http://www.oracle.com/technetwork/java/javase/downloads/jdk8-downloads-2133151.html</w:t>
        </w:r>
      </w:hyperlink>
    </w:p>
    <w:p w:rsidR="002F7458" w:rsidRPr="002F7458" w:rsidRDefault="002F7458" w:rsidP="002F745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(Download the Linux</w:t>
      </w:r>
      <w:r w:rsidRPr="002F7458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x86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</w:t>
      </w:r>
      <w:proofErr w:type="gram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tar.gz ,</w:t>
      </w:r>
      <w:proofErr w:type="gram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extract it and once you do move the folder to the /opt directory)</w:t>
      </w:r>
    </w:p>
    <w:p w:rsidR="002F7458" w:rsidRPr="002F7458" w:rsidRDefault="002F7458" w:rsidP="002F745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Once you have that let's install Cobalt Strike Trial (it lasts 21 days) from </w:t>
      </w:r>
      <w:proofErr w:type="spellStart"/>
      <w:proofErr w:type="gram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it's</w:t>
      </w:r>
      <w:proofErr w:type="spellEnd"/>
      <w:proofErr w:type="gram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own website </w:t>
      </w:r>
      <w:hyperlink r:id="rId7" w:tgtFrame="_blank" w:history="1">
        <w:r w:rsidRPr="002F7458">
          <w:rPr>
            <w:rFonts w:ascii="Helvetica" w:eastAsia="Times New Roman" w:hAnsi="Helvetica" w:cs="Helvetica"/>
            <w:color w:val="1888E1"/>
            <w:spacing w:val="2"/>
            <w:sz w:val="26"/>
            <w:szCs w:val="26"/>
          </w:rPr>
          <w:t>https://www.cobaltstrike.com/download</w:t>
        </w:r>
      </w:hyperlink>
    </w:p>
    <w:p w:rsidR="002F7458" w:rsidRPr="002F7458" w:rsidRDefault="002F7458" w:rsidP="002F7458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img.wonderhowto.com/img/67/91/63581102401596/0/make-reverse-https-payload-and-send-with-cobaltstrike.w1456.jpg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71311" id="Rectangle 6" o:spid="_x0000_s1026" alt="https://img.wonderhowto.com/img/67/91/63581102401596/0/make-reverse-https-payload-and-send-with-cobaltstrike.w1456.jpg" href="https://img.wonderhowto.com/img/original/67/91/63581102401596/0/635811024015966791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Accept the EULA and choose Linux (.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tgz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</w: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Now open up terminal and start 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and 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postgresql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services with the </w:t>
      </w:r>
      <w:proofErr w:type="gram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commands :</w:t>
      </w:r>
      <w:proofErr w:type="gramEnd"/>
    </w:p>
    <w:p w:rsidR="002F7458" w:rsidRPr="002F7458" w:rsidRDefault="002F7458" w:rsidP="002F745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b/>
          <w:bCs/>
          <w:i/>
          <w:iCs/>
          <w:color w:val="000000"/>
          <w:spacing w:val="2"/>
          <w:sz w:val="26"/>
          <w:szCs w:val="26"/>
          <w:bdr w:val="none" w:sz="0" w:space="0" w:color="auto" w:frame="1"/>
        </w:rPr>
        <w:t>Kali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&gt; </w:t>
      </w:r>
      <w:r w:rsidRPr="002F7458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 xml:space="preserve">service </w:t>
      </w:r>
      <w:proofErr w:type="spellStart"/>
      <w:r w:rsidRPr="002F7458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metasploit</w:t>
      </w:r>
      <w:proofErr w:type="spellEnd"/>
      <w:r w:rsidRPr="002F7458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 xml:space="preserve"> start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and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</w:r>
      <w:r w:rsidRPr="002F7458">
        <w:rPr>
          <w:rFonts w:ascii="Helvetica" w:eastAsia="Times New Roman" w:hAnsi="Helvetica" w:cs="Helvetica"/>
          <w:b/>
          <w:bCs/>
          <w:i/>
          <w:iCs/>
          <w:color w:val="000000"/>
          <w:spacing w:val="2"/>
          <w:sz w:val="26"/>
          <w:szCs w:val="26"/>
          <w:bdr w:val="none" w:sz="0" w:space="0" w:color="auto" w:frame="1"/>
        </w:rPr>
        <w:t>Kali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&gt;</w:t>
      </w:r>
      <w:r w:rsidRPr="002F7458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 xml:space="preserve">service </w:t>
      </w:r>
      <w:proofErr w:type="spellStart"/>
      <w:r w:rsidRPr="002F7458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postgresql</w:t>
      </w:r>
      <w:proofErr w:type="spellEnd"/>
      <w:r w:rsidRPr="002F7458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 xml:space="preserve"> start</w:t>
      </w:r>
    </w:p>
    <w:p w:rsidR="002F7458" w:rsidRPr="002F7458" w:rsidRDefault="002F7458" w:rsidP="002F745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lastRenderedPageBreak/>
        <w:t xml:space="preserve">Always within terminal go to the 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cobaltstrike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folder and let's launch </w:t>
      </w:r>
      <w:proofErr w:type="gram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it with :</w:t>
      </w:r>
      <w:proofErr w:type="gram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</w:r>
      <w:r w:rsidRPr="002F7458">
        <w:rPr>
          <w:rFonts w:ascii="Helvetica" w:eastAsia="Times New Roman" w:hAnsi="Helvetica" w:cs="Helvetica"/>
          <w:b/>
          <w:bCs/>
          <w:i/>
          <w:iCs/>
          <w:color w:val="000000"/>
          <w:spacing w:val="2"/>
          <w:sz w:val="26"/>
          <w:szCs w:val="26"/>
          <w:bdr w:val="none" w:sz="0" w:space="0" w:color="auto" w:frame="1"/>
        </w:rPr>
        <w:t>Kali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&gt;</w:t>
      </w:r>
      <w:r w:rsidRPr="002F7458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./</w:t>
      </w:r>
      <w:proofErr w:type="spellStart"/>
      <w:r w:rsidRPr="002F7458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cobaltstrike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Now a window will show up ...just press connect</w:t>
      </w:r>
    </w:p>
    <w:p w:rsidR="002F7458" w:rsidRPr="002F7458" w:rsidRDefault="002F7458" w:rsidP="002F745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Another window </w:t>
      </w:r>
      <w:r w:rsidRPr="002F7458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may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 show up about the 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RPC...just click yes.</w: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you will see a window that looks pretty much like the Armitage one...but this one is like...the premium version because it has some things more</w:t>
      </w:r>
    </w:p>
    <w:p w:rsidR="002F7458" w:rsidRPr="002F7458" w:rsidRDefault="002F7458" w:rsidP="002F7458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img.wonderhowto.com/img/53/26/63581103450393/0/make-reverse-https-payload-and-send-with-cobaltstrike.w1456.jp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FD6C14" id="Rectangle 5" o:spid="_x0000_s1026" alt="https://img.wonderhowto.com/img/53/26/63581103450393/0/make-reverse-https-payload-and-send-with-cobaltstrike.w1456.jpg" href="https://img.wonderhowto.com/img/original/53/26/63581103450393/0/635811034503935326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let's make the payload</w:t>
      </w: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Go to Attacks &gt; Packages and the select Windows Executable</w:t>
      </w:r>
    </w:p>
    <w:p w:rsidR="002F7458" w:rsidRPr="002F7458" w:rsidRDefault="002F7458" w:rsidP="002F7458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img.wonderhowto.com/img/66/49/63581103930346/0/make-reverse-https-payload-and-send-with-cobaltstrike.w1456.jpg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1D24F" id="Rectangle 4" o:spid="_x0000_s1026" alt="https://img.wonderhowto.com/img/66/49/63581103930346/0/make-reverse-https-payload-and-send-with-cobaltstrike.w1456.jpg" href="https://img.wonderhowto.com/img/original/66/49/63581103930346/0/635811039303466649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let's add a Listener</w:t>
      </w:r>
    </w:p>
    <w:p w:rsidR="002F7458" w:rsidRPr="002F7458" w:rsidRDefault="002F7458" w:rsidP="002F7458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img.wonderhowto.com/img/01/38/63581104049081/0/make-reverse-https-payload-and-send-with-cobaltstrike.w1456.jp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5D1C8" id="Rectangle 3" o:spid="_x0000_s1026" alt="https://img.wonderhowto.com/img/01/38/63581104049081/0/make-reverse-https-payload-and-send-with-cobaltstrike.w1456.jpg" href="https://img.wonderhowto.com/img/original/01/38/63581104049081/0/635811040490810138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F7458" w:rsidRPr="002F7458" w:rsidRDefault="002F7458" w:rsidP="002F7458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select the windows /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/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reverse</w:t>
      </w:r>
      <w:r w:rsidRPr="002F7458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https</w:t>
      </w:r>
      <w:proofErr w:type="spellEnd"/>
    </w:p>
    <w:p w:rsidR="002F7458" w:rsidRPr="002F7458" w:rsidRDefault="002F7458" w:rsidP="002F7458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img.wonderhowto.com/img/26/62/63581104324737/0/make-reverse-https-payload-and-send-with-cobaltstrike.w1456.jpg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C2283" id="Rectangle 2" o:spid="_x0000_s1026" alt="https://img.wonderhowto.com/img/26/62/63581104324737/0/make-reverse-https-payload-and-send-with-cobaltstrike.w1456.jpg" href="https://img.wonderhowto.com/img/original/26/62/63581104324737/0/635811043247372662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Give a name to your payload, put your local 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ip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in the HOST tab and in PORT enter a port number (the https one is 443)...and click Save</w: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let's generate the listener and save it wherever you want</w: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"So... now you want to send it to the victim?" You can bet 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i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want and for that I am going to use the 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the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Host File function</w: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Go to Attacks &gt; Web Drive-by and select Host </w:t>
      </w:r>
      <w:proofErr w:type="gram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File :</w:t>
      </w:r>
      <w:proofErr w:type="gramEnd"/>
    </w:p>
    <w:p w:rsidR="002F7458" w:rsidRPr="002F7458" w:rsidRDefault="002F7458" w:rsidP="002F7458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lastRenderedPageBreak/>
        <w:drawing>
          <wp:inline distT="0" distB="0" distL="0" distR="0">
            <wp:extent cx="6238875" cy="4962525"/>
            <wp:effectExtent l="0" t="0" r="9525" b="9525"/>
            <wp:docPr id="1" name="Picture 1" descr="https://img.wonderhowto.com/img/14/31/63581104745034/0/make-reverse-https-payload-and-send-with-cobaltstrike.w1456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wonderhowto.com/img/14/31/63581104745034/0/make-reverse-https-payload-and-send-with-cobaltstrike.w1456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Select your generated payload AND in the URL path change the file.txt in file.exe (this is very important</w:t>
      </w:r>
      <w:proofErr w:type="gram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</w:t>
      </w:r>
      <w:proofErr w:type="gram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br/>
        <w:t>Now click launch and send the URL to the victim and that's it.</w: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Now you will see a screen with red borders...this means that it worked...click on it and click on </w:t>
      </w: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meterpreter</w:t>
      </w:r>
      <w:proofErr w:type="spellEnd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and select what you want to see or do</w:t>
      </w:r>
    </w:p>
    <w:p w:rsidR="002F7458" w:rsidRPr="002F7458" w:rsidRDefault="002F7458" w:rsidP="002F7458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Thanks for reading (Sorry I couldn't upload some images for some reason</w:t>
      </w:r>
      <w:proofErr w:type="gram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... )</w:t>
      </w:r>
      <w:proofErr w:type="gramEnd"/>
    </w:p>
    <w:p w:rsidR="002F7458" w:rsidRPr="002F7458" w:rsidRDefault="002F7458" w:rsidP="002F7458">
      <w:pPr>
        <w:spacing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proofErr w:type="spellStart"/>
      <w:r w:rsidRPr="002F7458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ThE-FiXeR</w:t>
      </w:r>
      <w:proofErr w:type="spellEnd"/>
    </w:p>
    <w:p w:rsidR="00522B39" w:rsidRDefault="002F7458">
      <w:bookmarkStart w:id="0" w:name="_GoBack"/>
      <w:bookmarkEnd w:id="0"/>
    </w:p>
    <w:sectPr w:rsidR="0052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E1863"/>
    <w:multiLevelType w:val="multilevel"/>
    <w:tmpl w:val="9A3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58"/>
    <w:rsid w:val="002512D0"/>
    <w:rsid w:val="002F7458"/>
    <w:rsid w:val="00E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2B211-DA9D-43D3-974D-8CFD406F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F74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74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74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385">
          <w:marLeft w:val="0"/>
          <w:marRight w:val="0"/>
          <w:marTop w:val="0"/>
          <w:marBottom w:val="450"/>
          <w:divBdr>
            <w:top w:val="none" w:sz="0" w:space="23" w:color="auto"/>
            <w:left w:val="none" w:sz="0" w:space="23" w:color="auto"/>
            <w:bottom w:val="single" w:sz="24" w:space="23" w:color="7ABD13"/>
            <w:right w:val="none" w:sz="0" w:space="23" w:color="auto"/>
          </w:divBdr>
          <w:divsChild>
            <w:div w:id="321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.wonderhowto.com/img/original/67/91/63581102401596/0/635811024015966791.jpg" TargetMode="External"/><Relationship Id="rId13" Type="http://schemas.openxmlformats.org/officeDocument/2006/relationships/hyperlink" Target="https://img.wonderhowto.com/img/original/14/31/63581104745034/0/63581104745034143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baltstrike.com/download" TargetMode="External"/><Relationship Id="rId12" Type="http://schemas.openxmlformats.org/officeDocument/2006/relationships/hyperlink" Target="https://img.wonderhowto.com/img/original/26/62/63581104324737/0/635811043247372662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hyperlink" Target="https://img.wonderhowto.com/img/original/01/38/63581104049081/0/635811040490810138.jpg" TargetMode="External"/><Relationship Id="rId5" Type="http://schemas.openxmlformats.org/officeDocument/2006/relationships/hyperlink" Target="https://creator.wonderhowto.com/the_fix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mg.wonderhowto.com/img/original/66/49/63581103930346/0/635811039303466649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.wonderhowto.com/img/original/53/26/63581103450393/0/635811034503935326.jpg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1</cp:revision>
  <dcterms:created xsi:type="dcterms:W3CDTF">2018-11-23T21:00:00Z</dcterms:created>
  <dcterms:modified xsi:type="dcterms:W3CDTF">2018-11-23T21:03:00Z</dcterms:modified>
</cp:coreProperties>
</file>