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1C97" w14:textId="7D1F05E3" w:rsidR="00DE7594" w:rsidRDefault="00160AFE" w:rsidP="00160A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如何判斷是詐騙電話</w:t>
      </w:r>
    </w:p>
    <w:p w14:paraId="0CF600DC" w14:textId="7FB72763" w:rsidR="00160AFE" w:rsidRDefault="00160AFE" w:rsidP="00160AFE">
      <w:pPr>
        <w:pStyle w:val="a3"/>
        <w:ind w:leftChars="0" w:left="360"/>
      </w:pPr>
      <w:r>
        <w:rPr>
          <w:rFonts w:hint="eastAsia"/>
        </w:rPr>
        <w:t>自己建立一個資料庫</w:t>
      </w:r>
      <w:r>
        <w:rPr>
          <w:rFonts w:hint="eastAsia"/>
        </w:rPr>
        <w:t xml:space="preserve"> </w:t>
      </w:r>
      <w:r>
        <w:rPr>
          <w:rFonts w:hint="eastAsia"/>
        </w:rPr>
        <w:t>自己去收集可疑電話，因為目前沒有一個公開的詐騙電話資料庫</w:t>
      </w:r>
    </w:p>
    <w:p w14:paraId="55AD8944" w14:textId="657DADC1" w:rsidR="00160AFE" w:rsidRDefault="000935DB" w:rsidP="000935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電話通知</w:t>
      </w:r>
      <w:r w:rsidR="00160AFE">
        <w:rPr>
          <w:rFonts w:hint="eastAsia"/>
        </w:rPr>
        <w:t>只要在詐騙資料庫裡面的在顯示就好</w:t>
      </w:r>
    </w:p>
    <w:p w14:paraId="50DF2FDE" w14:textId="5B8B3C2C" w:rsidR="00DF3EF7" w:rsidRDefault="00160AFE" w:rsidP="00DF3E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刪除緊急連絡紐這個功能</w:t>
      </w:r>
    </w:p>
    <w:p w14:paraId="07905355" w14:textId="1A1B083E" w:rsidR="00DF3EF7" w:rsidRDefault="00DF3EF7" w:rsidP="00DF3E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44</w:t>
      </w:r>
      <w:r>
        <w:rPr>
          <w:rFonts w:hint="eastAsia"/>
        </w:rPr>
        <w:t>負責文件章節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14:paraId="1A17ECE5" w14:textId="3E6895B5" w:rsidR="00DF3EF7" w:rsidRDefault="00DF3EF7" w:rsidP="00DF3E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</w:t>
      </w:r>
      <w:r>
        <w:rPr>
          <w:rFonts w:hint="eastAsia"/>
        </w:rPr>
        <w:t>負責文件章節</w:t>
      </w:r>
      <w:r>
        <w:rPr>
          <w:rFonts w:hint="eastAsia"/>
        </w:rPr>
        <w:t>3</w:t>
      </w:r>
    </w:p>
    <w:p w14:paraId="4D44122A" w14:textId="3B37DB47" w:rsidR="00DF3EF7" w:rsidRDefault="00DF3EF7" w:rsidP="00DF3E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負責文件章節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</w:p>
    <w:p w14:paraId="68E406A3" w14:textId="1786C0A2" w:rsidR="00DF3EF7" w:rsidRDefault="00DF3EF7" w:rsidP="00DF3E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文件章節</w:t>
      </w:r>
      <w:r>
        <w:rPr>
          <w:rFonts w:hint="eastAsia"/>
        </w:rPr>
        <w:t>4</w:t>
      </w:r>
      <w:r>
        <w:rPr>
          <w:rFonts w:hint="eastAsia"/>
        </w:rPr>
        <w:t>大家一起討論</w:t>
      </w:r>
    </w:p>
    <w:p w14:paraId="2798BF59" w14:textId="0A197605" w:rsidR="00DF3EF7" w:rsidRDefault="00DF3EF7" w:rsidP="00DF3EF7"/>
    <w:p w14:paraId="0DD1526B" w14:textId="6D363D2A" w:rsidR="00180CC1" w:rsidRDefault="00180CC1" w:rsidP="00180C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問</w:t>
      </w:r>
      <w:r w:rsidR="00155922">
        <w:rPr>
          <w:rFonts w:hint="eastAsia"/>
        </w:rPr>
        <w:t>如何家人對多個老人綁定</w:t>
      </w:r>
    </w:p>
    <w:p w14:paraId="1BE1A49E" w14:textId="182BB66C" w:rsidR="001659F9" w:rsidRPr="001659F9" w:rsidRDefault="001659F9" w:rsidP="001659F9">
      <w:pPr>
        <w:ind w:left="360"/>
        <w:rPr>
          <w:rFonts w:hint="eastAsia"/>
        </w:rPr>
      </w:pPr>
      <w:r>
        <w:rPr>
          <w:rFonts w:hint="eastAsia"/>
        </w:rPr>
        <w:t>家人註冊好自己的資料後</w:t>
      </w:r>
      <w:r>
        <w:rPr>
          <w:rFonts w:hint="eastAsia"/>
        </w:rPr>
        <w:t xml:space="preserve"> </w:t>
      </w:r>
      <w:r>
        <w:rPr>
          <w:rFonts w:hint="eastAsia"/>
        </w:rPr>
        <w:t>點選新增老人</w:t>
      </w:r>
      <w:r>
        <w:rPr>
          <w:rFonts w:hint="eastAsia"/>
        </w:rPr>
        <w:t xml:space="preserve"> </w:t>
      </w:r>
      <w:r>
        <w:rPr>
          <w:rFonts w:hint="eastAsia"/>
        </w:rPr>
        <w:t>輸入老人資料</w:t>
      </w:r>
      <w:r>
        <w:rPr>
          <w:rFonts w:hint="eastAsia"/>
        </w:rPr>
        <w:t xml:space="preserve"> </w:t>
      </w:r>
      <w:r>
        <w:rPr>
          <w:rFonts w:hint="eastAsia"/>
        </w:rPr>
        <w:t>系統給代碼</w:t>
      </w:r>
      <w:r>
        <w:rPr>
          <w:rFonts w:hint="eastAsia"/>
        </w:rPr>
        <w:t xml:space="preserve"> </w:t>
      </w:r>
      <w:r>
        <w:rPr>
          <w:rFonts w:hint="eastAsia"/>
        </w:rPr>
        <w:t>老人輸入代碼進入</w:t>
      </w:r>
      <w:r>
        <w:rPr>
          <w:rFonts w:hint="eastAsia"/>
        </w:rPr>
        <w:t xml:space="preserve">APP </w:t>
      </w:r>
      <w:r>
        <w:rPr>
          <w:rFonts w:hint="eastAsia"/>
        </w:rPr>
        <w:t>一個家人可有多個老人</w:t>
      </w:r>
      <w:r>
        <w:rPr>
          <w:rFonts w:hint="eastAsia"/>
        </w:rPr>
        <w:t xml:space="preserve"> </w:t>
      </w:r>
    </w:p>
    <w:p w14:paraId="54D57476" w14:textId="77777777" w:rsidR="001659F9" w:rsidRDefault="001659F9" w:rsidP="001659F9">
      <w:pPr>
        <w:pStyle w:val="a3"/>
        <w:ind w:leftChars="0" w:left="360"/>
        <w:rPr>
          <w:rFonts w:hint="eastAsia"/>
        </w:rPr>
      </w:pPr>
    </w:p>
    <w:sectPr w:rsidR="001659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E1B35"/>
    <w:multiLevelType w:val="hybridMultilevel"/>
    <w:tmpl w:val="F07E9EFA"/>
    <w:lvl w:ilvl="0" w:tplc="C8921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2F"/>
    <w:rsid w:val="000935DB"/>
    <w:rsid w:val="00155922"/>
    <w:rsid w:val="00160AFE"/>
    <w:rsid w:val="001659F9"/>
    <w:rsid w:val="00180CC1"/>
    <w:rsid w:val="00432E2F"/>
    <w:rsid w:val="00C43142"/>
    <w:rsid w:val="00DE7594"/>
    <w:rsid w:val="00D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7025"/>
  <w15:chartTrackingRefBased/>
  <w15:docId w15:val="{CDDCB509-4EBA-471F-A7E9-BB5FD59E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A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2025-04-30T09:04:00Z</dcterms:created>
  <dcterms:modified xsi:type="dcterms:W3CDTF">2025-04-30T10:12:00Z</dcterms:modified>
</cp:coreProperties>
</file>