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7392A" w14:textId="1A931CC5" w:rsidR="00CE64E2" w:rsidRDefault="00A318D3" w:rsidP="00A318D3">
      <w:pPr>
        <w:pStyle w:val="a9"/>
        <w:numPr>
          <w:ilvl w:val="0"/>
          <w:numId w:val="1"/>
        </w:numPr>
      </w:pPr>
      <w:r>
        <w:rPr>
          <w:rFonts w:hint="eastAsia"/>
        </w:rPr>
        <w:t>終於買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會員</w:t>
      </w:r>
    </w:p>
    <w:p w14:paraId="1F3298B1" w14:textId="1607593E" w:rsidR="00A318D3" w:rsidRDefault="00A318D3" w:rsidP="00A318D3">
      <w:pPr>
        <w:pStyle w:val="a9"/>
        <w:numPr>
          <w:ilvl w:val="0"/>
          <w:numId w:val="1"/>
        </w:numPr>
      </w:pPr>
      <w:r>
        <w:rPr>
          <w:rFonts w:hint="eastAsia"/>
        </w:rPr>
        <w:t>功能</w:t>
      </w:r>
      <w:r>
        <w:rPr>
          <w:rFonts w:hint="eastAsia"/>
        </w:rPr>
        <w:t>:</w:t>
      </w:r>
    </w:p>
    <w:p w14:paraId="665CCB2C" w14:textId="77777777" w:rsidR="000022D0" w:rsidRDefault="000022D0" w:rsidP="000022D0">
      <w:pPr>
        <w:pStyle w:val="a9"/>
        <w:ind w:left="360"/>
      </w:pPr>
      <w:r w:rsidRPr="000022D0">
        <w:t>用戶註冊</w:t>
      </w:r>
      <w:r w:rsidRPr="000022D0">
        <w:t>(</w:t>
      </w:r>
      <w:r w:rsidRPr="000022D0">
        <w:t>老人</w:t>
      </w:r>
      <w:proofErr w:type="spellStart"/>
      <w:r w:rsidRPr="000022D0">
        <w:t>v.s</w:t>
      </w:r>
      <w:proofErr w:type="spellEnd"/>
      <w:r w:rsidRPr="000022D0">
        <w:t>個人</w:t>
      </w:r>
      <w:r w:rsidRPr="000022D0">
        <w:t xml:space="preserve">) </w:t>
      </w:r>
    </w:p>
    <w:p w14:paraId="2EDE939C" w14:textId="77777777" w:rsidR="000022D0" w:rsidRDefault="000022D0" w:rsidP="000022D0">
      <w:pPr>
        <w:pStyle w:val="a9"/>
        <w:ind w:left="360"/>
      </w:pPr>
      <w:r w:rsidRPr="000022D0">
        <w:t>個人註冊</w:t>
      </w:r>
      <w:r w:rsidRPr="000022D0">
        <w:t>&gt;</w:t>
      </w:r>
      <w:r w:rsidRPr="000022D0">
        <w:t>個人基本資料</w:t>
      </w:r>
      <w:r w:rsidRPr="000022D0">
        <w:t>&gt;</w:t>
      </w:r>
      <w:r w:rsidRPr="000022D0">
        <w:t>家庭房間設定</w:t>
      </w:r>
      <w:r w:rsidRPr="000022D0">
        <w:t>&gt;</w:t>
      </w:r>
      <w:r w:rsidRPr="000022D0">
        <w:t>設定老人資料</w:t>
      </w:r>
      <w:r w:rsidRPr="000022D0">
        <w:t xml:space="preserve">&gt; </w:t>
      </w:r>
    </w:p>
    <w:p w14:paraId="78DF0C37" w14:textId="77777777" w:rsidR="000022D0" w:rsidRDefault="000022D0" w:rsidP="000022D0">
      <w:pPr>
        <w:pStyle w:val="a9"/>
        <w:ind w:left="360"/>
      </w:pPr>
      <w:r w:rsidRPr="000022D0">
        <w:t>老人登入</w:t>
      </w:r>
      <w:r w:rsidRPr="000022D0">
        <w:t>&gt;</w:t>
      </w:r>
      <w:r w:rsidRPr="000022D0">
        <w:t>帳</w:t>
      </w:r>
      <w:r w:rsidRPr="000022D0">
        <w:t>:</w:t>
      </w:r>
      <w:r w:rsidRPr="000022D0">
        <w:t>家庭代號</w:t>
      </w:r>
      <w:r w:rsidRPr="000022D0">
        <w:t xml:space="preserve"> </w:t>
      </w:r>
      <w:r w:rsidRPr="000022D0">
        <w:t>密</w:t>
      </w:r>
      <w:r w:rsidRPr="000022D0">
        <w:t>:</w:t>
      </w:r>
      <w:r w:rsidRPr="000022D0">
        <w:t>老人電話號碼</w:t>
      </w:r>
      <w:r w:rsidRPr="000022D0">
        <w:t xml:space="preserve"> </w:t>
      </w:r>
    </w:p>
    <w:p w14:paraId="616BDE7E" w14:textId="77777777" w:rsidR="000022D0" w:rsidRDefault="000022D0" w:rsidP="000022D0">
      <w:pPr>
        <w:pStyle w:val="a9"/>
        <w:ind w:left="360"/>
      </w:pPr>
      <w:r w:rsidRPr="000022D0">
        <w:t>(</w:t>
      </w:r>
      <w:r w:rsidRPr="000022D0">
        <w:t>家庭房間可能會有一個家人</w:t>
      </w:r>
      <w:proofErr w:type="spellStart"/>
      <w:r w:rsidRPr="000022D0">
        <w:t>v.s</w:t>
      </w:r>
      <w:proofErr w:type="spellEnd"/>
      <w:r w:rsidRPr="000022D0">
        <w:t>多個老人</w:t>
      </w:r>
      <w:r w:rsidRPr="000022D0">
        <w:t xml:space="preserve">) </w:t>
      </w:r>
    </w:p>
    <w:p w14:paraId="02BD645F" w14:textId="36C036BA" w:rsidR="000022D0" w:rsidRDefault="000022D0" w:rsidP="000022D0">
      <w:pPr>
        <w:pStyle w:val="a9"/>
        <w:ind w:left="360"/>
      </w:pPr>
      <w:r w:rsidRPr="000022D0">
        <w:t>健康追蹤</w:t>
      </w:r>
      <w:r w:rsidRPr="000022D0">
        <w:t xml:space="preserve"> </w:t>
      </w:r>
      <w:r>
        <w:rPr>
          <w:rFonts w:hint="eastAsia"/>
        </w:rPr>
        <w:t>:</w:t>
      </w:r>
    </w:p>
    <w:p w14:paraId="71A7EBCD" w14:textId="520E1EB8" w:rsidR="000022D0" w:rsidRDefault="000022D0" w:rsidP="000022D0">
      <w:pPr>
        <w:pStyle w:val="a9"/>
        <w:ind w:left="360"/>
      </w:pPr>
      <w:r w:rsidRPr="000022D0">
        <w:t>老人</w:t>
      </w:r>
      <w:r w:rsidRPr="000022D0">
        <w:t>:</w:t>
      </w:r>
      <w:r w:rsidRPr="000022D0">
        <w:t>拍血壓計</w:t>
      </w:r>
      <w:r w:rsidRPr="000022D0">
        <w:t>…&gt;</w:t>
      </w:r>
      <w:r w:rsidRPr="000022D0">
        <w:t>轉成資料</w:t>
      </w:r>
      <w:r w:rsidRPr="000022D0">
        <w:t xml:space="preserve"> </w:t>
      </w:r>
    </w:p>
    <w:p w14:paraId="310F97E0" w14:textId="77777777" w:rsidR="000022D0" w:rsidRDefault="000022D0" w:rsidP="000022D0">
      <w:pPr>
        <w:pStyle w:val="a9"/>
        <w:ind w:left="360"/>
      </w:pPr>
      <w:r w:rsidRPr="000022D0">
        <w:t>家人</w:t>
      </w:r>
      <w:r w:rsidRPr="000022D0">
        <w:t>:</w:t>
      </w:r>
      <w:r w:rsidRPr="000022D0">
        <w:t>輸入血壓資料</w:t>
      </w:r>
      <w:r w:rsidRPr="000022D0">
        <w:t xml:space="preserve">… </w:t>
      </w:r>
    </w:p>
    <w:p w14:paraId="1CFC810D" w14:textId="77777777" w:rsidR="000022D0" w:rsidRDefault="000022D0" w:rsidP="000022D0">
      <w:pPr>
        <w:pStyle w:val="a9"/>
        <w:ind w:left="360"/>
      </w:pPr>
      <w:r w:rsidRPr="000022D0">
        <w:t>系統</w:t>
      </w:r>
      <w:r w:rsidRPr="000022D0">
        <w:t>&gt;</w:t>
      </w:r>
      <w:r w:rsidRPr="000022D0">
        <w:t>匯出報表、資料</w:t>
      </w:r>
      <w:r w:rsidRPr="000022D0">
        <w:t xml:space="preserve"> </w:t>
      </w:r>
    </w:p>
    <w:p w14:paraId="095F5AB7" w14:textId="2A27D867" w:rsidR="000022D0" w:rsidRDefault="000022D0" w:rsidP="000022D0">
      <w:pPr>
        <w:pStyle w:val="a9"/>
        <w:ind w:left="360"/>
      </w:pPr>
      <w:r w:rsidRPr="000022D0">
        <w:t>醫藥</w:t>
      </w:r>
      <w:r w:rsidRPr="000022D0">
        <w:t xml:space="preserve"> </w:t>
      </w:r>
      <w:r>
        <w:rPr>
          <w:rFonts w:hint="eastAsia"/>
        </w:rPr>
        <w:t>:</w:t>
      </w:r>
    </w:p>
    <w:p w14:paraId="09D0BE76" w14:textId="28275E74" w:rsidR="000022D0" w:rsidRDefault="000022D0" w:rsidP="000022D0">
      <w:pPr>
        <w:pStyle w:val="a9"/>
        <w:ind w:left="360"/>
      </w:pPr>
      <w:r w:rsidRPr="000022D0">
        <w:t>家人</w:t>
      </w:r>
      <w:r w:rsidRPr="000022D0">
        <w:t>:</w:t>
      </w:r>
      <w:r w:rsidRPr="000022D0">
        <w:t>輸入用藥</w:t>
      </w:r>
      <w:r w:rsidRPr="000022D0">
        <w:t>(</w:t>
      </w:r>
      <w:r w:rsidRPr="000022D0">
        <w:t>例</w:t>
      </w:r>
      <w:r w:rsidRPr="000022D0">
        <w:t>:</w:t>
      </w:r>
      <w:r w:rsidRPr="000022D0">
        <w:t>一天三次</w:t>
      </w:r>
      <w:r w:rsidRPr="000022D0">
        <w:t>)/</w:t>
      </w:r>
      <w:r w:rsidRPr="000022D0">
        <w:t>輸入疾病名稱</w:t>
      </w:r>
      <w:r w:rsidRPr="000022D0">
        <w:t>…/</w:t>
      </w:r>
      <w:r w:rsidRPr="000022D0">
        <w:t>輸入掛號資訊</w:t>
      </w:r>
      <w:r w:rsidRPr="000022D0">
        <w:t xml:space="preserve"> </w:t>
      </w:r>
    </w:p>
    <w:p w14:paraId="4F8CD9D5" w14:textId="77777777" w:rsidR="000022D0" w:rsidRDefault="000022D0" w:rsidP="000022D0">
      <w:pPr>
        <w:pStyle w:val="a9"/>
        <w:ind w:left="360"/>
      </w:pPr>
      <w:r w:rsidRPr="000022D0">
        <w:t>老人</w:t>
      </w:r>
      <w:r w:rsidRPr="000022D0">
        <w:t>:</w:t>
      </w:r>
      <w:proofErr w:type="gramStart"/>
      <w:r w:rsidRPr="000022D0">
        <w:t>拍藥袋</w:t>
      </w:r>
      <w:proofErr w:type="gramEnd"/>
      <w:r w:rsidRPr="000022D0">
        <w:t xml:space="preserve"> </w:t>
      </w:r>
    </w:p>
    <w:p w14:paraId="4D8F2674" w14:textId="07C318E5" w:rsidR="000022D0" w:rsidRDefault="000022D0" w:rsidP="000022D0">
      <w:pPr>
        <w:pStyle w:val="a9"/>
        <w:ind w:left="360"/>
      </w:pPr>
      <w:r w:rsidRPr="000022D0">
        <w:t>系統</w:t>
      </w:r>
      <w:r w:rsidRPr="000022D0">
        <w:t>:</w:t>
      </w:r>
      <w:r w:rsidRPr="000022D0">
        <w:t>提醒用藥</w:t>
      </w:r>
      <w:r w:rsidRPr="000022D0">
        <w:t>/</w:t>
      </w:r>
      <w:r w:rsidRPr="000022D0">
        <w:t>疾病紀錄</w:t>
      </w:r>
      <w:r w:rsidRPr="000022D0">
        <w:t>/</w:t>
      </w:r>
      <w:r w:rsidRPr="000022D0">
        <w:t>掛號時間提醒</w:t>
      </w:r>
      <w:r w:rsidRPr="000022D0">
        <w:t>(</w:t>
      </w:r>
      <w:r w:rsidRPr="000022D0">
        <w:t>桌面提示</w:t>
      </w:r>
      <w:r w:rsidRPr="000022D0">
        <w:t xml:space="preserve">) </w:t>
      </w:r>
    </w:p>
    <w:p w14:paraId="5B7ADC1F" w14:textId="77777777" w:rsidR="000022D0" w:rsidRDefault="000022D0" w:rsidP="000022D0">
      <w:pPr>
        <w:pStyle w:val="a9"/>
        <w:ind w:left="360"/>
      </w:pPr>
      <w:r w:rsidRPr="000022D0">
        <w:t>定位</w:t>
      </w:r>
      <w:r>
        <w:rPr>
          <w:rFonts w:hint="eastAsia"/>
        </w:rPr>
        <w:t>:</w:t>
      </w:r>
    </w:p>
    <w:p w14:paraId="4233491E" w14:textId="77777777" w:rsidR="000022D0" w:rsidRDefault="000022D0" w:rsidP="000022D0">
      <w:pPr>
        <w:pStyle w:val="a9"/>
        <w:ind w:left="360"/>
      </w:pPr>
      <w:r w:rsidRPr="000022D0">
        <w:t>即時位置分享</w:t>
      </w:r>
      <w:r w:rsidRPr="000022D0">
        <w:t xml:space="preserve"> </w:t>
      </w:r>
    </w:p>
    <w:p w14:paraId="50AF98D7" w14:textId="7B875EFF" w:rsidR="000022D0" w:rsidRDefault="000022D0" w:rsidP="000022D0">
      <w:pPr>
        <w:pStyle w:val="a9"/>
        <w:ind w:left="360"/>
      </w:pPr>
      <w:r w:rsidRPr="000022D0">
        <w:t>通話</w:t>
      </w:r>
      <w:r w:rsidRPr="000022D0">
        <w:t xml:space="preserve"> </w:t>
      </w:r>
      <w:r>
        <w:rPr>
          <w:rFonts w:hint="eastAsia"/>
        </w:rPr>
        <w:t>:</w:t>
      </w:r>
    </w:p>
    <w:p w14:paraId="555D56FD" w14:textId="4488D712" w:rsidR="00A318D3" w:rsidRDefault="000022D0" w:rsidP="000022D0">
      <w:pPr>
        <w:pStyle w:val="a9"/>
        <w:ind w:left="360"/>
      </w:pPr>
      <w:r w:rsidRPr="000022D0">
        <w:t>老人接到電話</w:t>
      </w:r>
      <w:r w:rsidRPr="000022D0">
        <w:t>&gt;</w:t>
      </w:r>
      <w:r w:rsidRPr="000022D0">
        <w:t>可疑電話比對資料庫</w:t>
      </w:r>
      <w:r w:rsidRPr="000022D0">
        <w:t>&gt;</w:t>
      </w:r>
      <w:r w:rsidRPr="000022D0">
        <w:t>通知家人</w:t>
      </w:r>
      <w:r w:rsidRPr="000022D0">
        <w:t xml:space="preserve"> </w:t>
      </w:r>
      <w:r w:rsidRPr="000022D0">
        <w:t>提醒家人關心老人</w:t>
      </w:r>
    </w:p>
    <w:p w14:paraId="488D9B12" w14:textId="251492FF" w:rsidR="00EE47F5" w:rsidRDefault="00EE47F5" w:rsidP="00EE47F5">
      <w:pPr>
        <w:pStyle w:val="a9"/>
        <w:numPr>
          <w:ilvl w:val="0"/>
          <w:numId w:val="1"/>
        </w:numPr>
      </w:pPr>
      <w:r>
        <w:rPr>
          <w:rFonts w:hint="eastAsia"/>
        </w:rPr>
        <w:t>安裝程式環境</w:t>
      </w:r>
    </w:p>
    <w:sectPr w:rsidR="00EE47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601BA"/>
    <w:multiLevelType w:val="hybridMultilevel"/>
    <w:tmpl w:val="78389898"/>
    <w:lvl w:ilvl="0" w:tplc="D4B6C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23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D"/>
    <w:rsid w:val="000022D0"/>
    <w:rsid w:val="00015C67"/>
    <w:rsid w:val="002E4E38"/>
    <w:rsid w:val="004B0BCD"/>
    <w:rsid w:val="006619EF"/>
    <w:rsid w:val="008A353D"/>
    <w:rsid w:val="00A318D3"/>
    <w:rsid w:val="00CE64E2"/>
    <w:rsid w:val="00D20A95"/>
    <w:rsid w:val="00EE100A"/>
    <w:rsid w:val="00EE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ECCF"/>
  <w15:chartTrackingRefBased/>
  <w15:docId w15:val="{EC363482-BD40-4629-9744-B91D45E6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0B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BC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BC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BC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BC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BC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BC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0B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0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0BC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0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0BC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0BC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0BC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0BC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0B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B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0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B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0B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0B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B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B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0B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11056024_賴顗翔</dc:creator>
  <cp:keywords/>
  <dc:description/>
  <cp:lastModifiedBy>11056016_黃子緁</cp:lastModifiedBy>
  <cp:revision>2</cp:revision>
  <dcterms:created xsi:type="dcterms:W3CDTF">2025-05-04T13:44:00Z</dcterms:created>
  <dcterms:modified xsi:type="dcterms:W3CDTF">2025-05-04T13:44:00Z</dcterms:modified>
</cp:coreProperties>
</file>