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1F066" w14:textId="77777777" w:rsidR="009025F7" w:rsidRPr="00FF341F" w:rsidRDefault="00000000" w:rsidP="009025F7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680E00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9025F7" w:rsidRPr="00FF341F">
        <w:rPr>
          <w:rFonts w:hAnsi="標楷體"/>
          <w:b/>
          <w:color w:val="000000"/>
          <w:sz w:val="32"/>
        </w:rPr>
        <w:t>帆宣系統科技</w:t>
      </w:r>
      <w:r w:rsidR="00C9249C">
        <w:rPr>
          <w:rFonts w:hAnsi="標楷體" w:hint="eastAsia"/>
          <w:b/>
          <w:color w:val="000000"/>
          <w:sz w:val="32"/>
        </w:rPr>
        <w:t>南科分</w:t>
      </w:r>
      <w:r w:rsidR="009025F7" w:rsidRPr="00FF341F">
        <w:rPr>
          <w:rFonts w:hAnsi="標楷體"/>
          <w:b/>
          <w:color w:val="000000"/>
          <w:sz w:val="32"/>
        </w:rPr>
        <w:t>公司</w:t>
      </w:r>
    </w:p>
    <w:p w14:paraId="36F063E7" w14:textId="77777777" w:rsidR="009025F7" w:rsidRPr="00FF341F" w:rsidRDefault="009025F7" w:rsidP="009025F7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proofErr w:type="spellStart"/>
      <w:r w:rsidRPr="00FF341F">
        <w:rPr>
          <w:rFonts w:ascii="Times New Roman"/>
          <w:b/>
          <w:i/>
          <w:iCs/>
          <w:color w:val="000000"/>
          <w:sz w:val="32"/>
        </w:rPr>
        <w:t>Marketech</w:t>
      </w:r>
      <w:proofErr w:type="spellEnd"/>
      <w:r w:rsidRPr="00FF341F">
        <w:rPr>
          <w:rFonts w:ascii="Times New Roman"/>
          <w:b/>
          <w:i/>
          <w:iCs/>
          <w:color w:val="000000"/>
          <w:sz w:val="32"/>
        </w:rPr>
        <w:t xml:space="preserve"> International Corp.</w:t>
      </w:r>
    </w:p>
    <w:p w14:paraId="3F356FA8" w14:textId="77777777" w:rsidR="009025F7" w:rsidRPr="00FF341F" w:rsidRDefault="009025F7" w:rsidP="00FF341F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FF341F">
        <w:rPr>
          <w:rFonts w:hAnsi="標楷體"/>
          <w:b/>
          <w:color w:val="000000"/>
          <w:sz w:val="36"/>
        </w:rPr>
        <w:t>環安衛自主檢點表</w:t>
      </w:r>
    </w:p>
    <w:tbl>
      <w:tblPr>
        <w:tblpPr w:leftFromText="180" w:rightFromText="180" w:vertAnchor="text" w:horzAnchor="margin" w:tblpY="246"/>
        <w:tblOverlap w:val="never"/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720"/>
        <w:gridCol w:w="6480"/>
        <w:gridCol w:w="720"/>
        <w:gridCol w:w="540"/>
        <w:gridCol w:w="1080"/>
      </w:tblGrid>
      <w:tr w:rsidR="009025F7" w:rsidRPr="00FF341F" w14:paraId="5A39B7D3" w14:textId="77777777" w:rsidTr="008C753C">
        <w:trPr>
          <w:trHeight w:val="899"/>
        </w:trPr>
        <w:tc>
          <w:tcPr>
            <w:tcW w:w="10080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09589A" w14:textId="25AE2AA0" w:rsidR="009025F7" w:rsidRPr="00FF341F" w:rsidRDefault="00E74222" w:rsidP="00FF341F">
            <w:pPr>
              <w:spacing w:line="400" w:lineRule="exact"/>
              <w:ind w:left="1200" w:hangingChars="500" w:hanging="1200"/>
              <w:rPr>
                <w:rFonts w:hint="eastAsia"/>
                <w:color w:val="000000"/>
                <w:szCs w:val="24"/>
                <w:u w:val="single"/>
              </w:rPr>
            </w:pPr>
            <w:r w:rsidRPr="00FF341F">
              <w:rPr>
                <w:rFonts w:hAnsi="標楷體"/>
                <w:color w:val="000000"/>
                <w:szCs w:val="24"/>
              </w:rPr>
              <w:t>作業單位</w:t>
            </w:r>
            <w:r w:rsidR="009025F7" w:rsidRPr="00FF341F">
              <w:rPr>
                <w:rFonts w:hAnsi="標楷體"/>
                <w:color w:val="000000"/>
                <w:szCs w:val="24"/>
              </w:rPr>
              <w:t>：</w:t>
            </w:r>
            <w:r w:rsidRPr="00FF341F">
              <w:rPr>
                <w:color w:val="000000"/>
                <w:szCs w:val="24"/>
              </w:rPr>
              <w:t xml:space="preserve">   </w:t>
            </w:r>
            <w:r w:rsidR="00EE795B"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="00EE795B">
              <w:rPr>
                <w:rFonts w:hint="eastAsia"/>
                <w:color w:val="000000"/>
                <w:szCs w:val="24"/>
              </w:rPr>
              <w:t>projectNo</w:t>
            </w:r>
            <w:proofErr w:type="spellEnd"/>
            <w:r w:rsidR="00EE795B">
              <w:rPr>
                <w:rFonts w:hint="eastAsia"/>
                <w:color w:val="000000"/>
                <w:szCs w:val="24"/>
              </w:rPr>
              <w:t>}</w:t>
            </w:r>
            <w:r w:rsidRPr="00FF341F">
              <w:rPr>
                <w:color w:val="000000"/>
                <w:szCs w:val="24"/>
              </w:rPr>
              <w:t xml:space="preserve">                   </w:t>
            </w:r>
            <w:r w:rsidRPr="00FF341F">
              <w:rPr>
                <w:rFonts w:hAnsi="標楷體"/>
                <w:color w:val="000000"/>
                <w:szCs w:val="24"/>
              </w:rPr>
              <w:t>廠區：</w:t>
            </w:r>
            <w:r w:rsidRPr="00FF341F">
              <w:rPr>
                <w:color w:val="000000"/>
                <w:szCs w:val="24"/>
              </w:rPr>
              <w:t xml:space="preserve">  </w:t>
            </w:r>
            <w:r w:rsidR="00EE795B"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="00EE795B">
              <w:rPr>
                <w:rFonts w:hint="eastAsia"/>
                <w:color w:val="000000"/>
                <w:szCs w:val="24"/>
              </w:rPr>
              <w:t>factoryArea</w:t>
            </w:r>
            <w:proofErr w:type="spellEnd"/>
            <w:r w:rsidR="00EE795B">
              <w:rPr>
                <w:rFonts w:hint="eastAsia"/>
                <w:color w:val="000000"/>
                <w:szCs w:val="24"/>
              </w:rPr>
              <w:t>}</w:t>
            </w:r>
          </w:p>
          <w:p w14:paraId="0198B3E3" w14:textId="21AE4CAC" w:rsidR="009025F7" w:rsidRPr="00FF341F" w:rsidRDefault="009025F7" w:rsidP="00FF341F">
            <w:pPr>
              <w:spacing w:line="400" w:lineRule="exact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t>施工地點：</w:t>
            </w:r>
            <w:r w:rsidRPr="00FF341F">
              <w:rPr>
                <w:color w:val="000000"/>
                <w:szCs w:val="24"/>
              </w:rPr>
              <w:t xml:space="preserve">  </w:t>
            </w:r>
            <w:r w:rsidR="00EE795B">
              <w:rPr>
                <w:rFonts w:hint="eastAsia"/>
                <w:color w:val="000000"/>
                <w:szCs w:val="24"/>
              </w:rPr>
              <w:t>{location}</w:t>
            </w:r>
            <w:r w:rsidRPr="00FF341F">
              <w:rPr>
                <w:color w:val="000000"/>
                <w:szCs w:val="24"/>
              </w:rPr>
              <w:t xml:space="preserve">                   </w:t>
            </w:r>
            <w:r w:rsidR="00E74222" w:rsidRPr="00FF341F">
              <w:rPr>
                <w:color w:val="000000"/>
                <w:szCs w:val="24"/>
              </w:rPr>
              <w:t xml:space="preserve"> </w:t>
            </w:r>
            <w:r w:rsidRPr="00FF341F">
              <w:rPr>
                <w:rFonts w:hAnsi="標楷體"/>
                <w:color w:val="000000"/>
                <w:szCs w:val="24"/>
              </w:rPr>
              <w:t>日期：</w:t>
            </w:r>
            <w:r w:rsidRPr="00FF341F">
              <w:rPr>
                <w:color w:val="000000"/>
                <w:szCs w:val="24"/>
              </w:rPr>
              <w:t xml:space="preserve">    </w:t>
            </w:r>
            <w:r w:rsidR="00EE795B"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="00EE795B">
              <w:rPr>
                <w:rFonts w:hint="eastAsia"/>
                <w:color w:val="000000"/>
                <w:szCs w:val="24"/>
              </w:rPr>
              <w:t>applyDate</w:t>
            </w:r>
            <w:proofErr w:type="spellEnd"/>
            <w:r w:rsidR="00EE795B">
              <w:rPr>
                <w:rFonts w:hint="eastAsia"/>
                <w:color w:val="000000"/>
                <w:szCs w:val="24"/>
              </w:rPr>
              <w:t>}</w:t>
            </w:r>
            <w:r w:rsidRPr="00FF341F">
              <w:rPr>
                <w:color w:val="000000"/>
                <w:szCs w:val="24"/>
              </w:rPr>
              <w:t xml:space="preserve">     </w:t>
            </w:r>
            <w:r w:rsidRPr="00FF341F">
              <w:rPr>
                <w:color w:val="000000"/>
              </w:rPr>
              <w:t xml:space="preserve">                                                </w:t>
            </w:r>
            <w:r w:rsidRPr="00FF341F">
              <w:rPr>
                <w:color w:val="000000"/>
                <w:sz w:val="28"/>
              </w:rPr>
              <w:t xml:space="preserve">                                                          </w:t>
            </w:r>
          </w:p>
        </w:tc>
      </w:tr>
      <w:tr w:rsidR="008C753C" w:rsidRPr="00FF341F" w14:paraId="5EDAD7D3" w14:textId="77777777" w:rsidTr="008C753C">
        <w:trPr>
          <w:cantSplit/>
          <w:trHeight w:val="345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DEF29" w14:textId="77777777" w:rsidR="009025F7" w:rsidRPr="00FF341F" w:rsidRDefault="009025F7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t>項目</w:t>
            </w:r>
            <w:r w:rsidRPr="00FF341F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CEE6F" w14:textId="77777777" w:rsidR="009025F7" w:rsidRPr="00FF341F" w:rsidRDefault="009025F7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</w:rPr>
              <w:t>代碼</w:t>
            </w:r>
          </w:p>
        </w:tc>
        <w:tc>
          <w:tcPr>
            <w:tcW w:w="64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3D997" w14:textId="77777777" w:rsidR="009025F7" w:rsidRPr="00FF341F" w:rsidRDefault="009025F7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</w:rPr>
              <w:t>檢點項目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F3159" w14:textId="77777777" w:rsidR="009025F7" w:rsidRPr="00FF341F" w:rsidRDefault="009025F7" w:rsidP="004A53D3">
            <w:pPr>
              <w:jc w:val="center"/>
              <w:rPr>
                <w:color w:val="000000"/>
                <w:spacing w:val="-2"/>
                <w:szCs w:val="24"/>
              </w:rPr>
            </w:pPr>
            <w:r w:rsidRPr="00FF341F">
              <w:rPr>
                <w:rFonts w:hAnsi="標楷體"/>
                <w:color w:val="000000"/>
              </w:rPr>
              <w:t>結</w:t>
            </w:r>
            <w:r w:rsidRPr="00FF341F">
              <w:rPr>
                <w:color w:val="000000"/>
              </w:rPr>
              <w:t xml:space="preserve">  </w:t>
            </w:r>
            <w:r w:rsidRPr="00FF341F">
              <w:rPr>
                <w:rFonts w:hAnsi="標楷體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0505B7" w14:textId="77777777" w:rsidR="009025F7" w:rsidRPr="00FF341F" w:rsidRDefault="009025F7" w:rsidP="004A53D3">
            <w:pPr>
              <w:jc w:val="center"/>
              <w:rPr>
                <w:color w:val="000000"/>
                <w:spacing w:val="-2"/>
              </w:rPr>
            </w:pPr>
            <w:r w:rsidRPr="00FF341F">
              <w:rPr>
                <w:rFonts w:hAnsi="標楷體"/>
                <w:color w:val="000000"/>
                <w:spacing w:val="-2"/>
              </w:rPr>
              <w:t>異常改善</w:t>
            </w:r>
          </w:p>
          <w:p w14:paraId="12B903FE" w14:textId="77777777" w:rsidR="009025F7" w:rsidRPr="00FF341F" w:rsidRDefault="009025F7" w:rsidP="004A53D3">
            <w:pPr>
              <w:jc w:val="center"/>
              <w:rPr>
                <w:color w:val="000000"/>
                <w:spacing w:val="-2"/>
                <w:szCs w:val="24"/>
              </w:rPr>
            </w:pPr>
            <w:r w:rsidRPr="00FF341F">
              <w:rPr>
                <w:rFonts w:hAnsi="標楷體"/>
                <w:color w:val="000000"/>
                <w:spacing w:val="-2"/>
              </w:rPr>
              <w:t>措</w:t>
            </w:r>
            <w:r w:rsidRPr="00FF341F">
              <w:rPr>
                <w:color w:val="000000"/>
                <w:spacing w:val="-2"/>
              </w:rPr>
              <w:t xml:space="preserve">    </w:t>
            </w:r>
            <w:r w:rsidRPr="00FF341F">
              <w:rPr>
                <w:rFonts w:hAnsi="標楷體"/>
                <w:color w:val="000000"/>
                <w:spacing w:val="-2"/>
              </w:rPr>
              <w:t>施</w:t>
            </w:r>
          </w:p>
        </w:tc>
      </w:tr>
      <w:tr w:rsidR="008C753C" w:rsidRPr="00FF341F" w14:paraId="5C020727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6AE78" w14:textId="77777777" w:rsidR="009025F7" w:rsidRPr="00FF341F" w:rsidRDefault="009025F7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FEBE4" w14:textId="77777777" w:rsidR="009025F7" w:rsidRPr="00FF341F" w:rsidRDefault="009025F7" w:rsidP="004A53D3">
            <w:pPr>
              <w:rPr>
                <w:color w:val="000000"/>
                <w:szCs w:val="24"/>
              </w:rPr>
            </w:pPr>
          </w:p>
        </w:tc>
        <w:tc>
          <w:tcPr>
            <w:tcW w:w="64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94970" w14:textId="77777777" w:rsidR="009025F7" w:rsidRPr="00FF341F" w:rsidRDefault="009025F7" w:rsidP="004A53D3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3560E" w14:textId="77777777" w:rsidR="009025F7" w:rsidRPr="00FF341F" w:rsidRDefault="009025F7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</w:rPr>
              <w:t>正常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94767" w14:textId="77777777" w:rsidR="009025F7" w:rsidRPr="00FF341F" w:rsidRDefault="009025F7" w:rsidP="004A53D3">
            <w:pPr>
              <w:jc w:val="center"/>
              <w:rPr>
                <w:color w:val="000000"/>
                <w:spacing w:val="-2"/>
                <w:szCs w:val="24"/>
              </w:rPr>
            </w:pPr>
            <w:r w:rsidRPr="00FF341F">
              <w:rPr>
                <w:rFonts w:hAnsi="標楷體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851EF9" w14:textId="77777777" w:rsidR="009025F7" w:rsidRPr="00FF341F" w:rsidRDefault="009025F7" w:rsidP="004A53D3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8C753C" w:rsidRPr="00FF341F" w14:paraId="33D9A900" w14:textId="77777777" w:rsidTr="008C753C">
        <w:trPr>
          <w:cantSplit/>
          <w:trHeight w:val="330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4D9550F" w14:textId="77777777" w:rsidR="002D634E" w:rsidRPr="00FF341F" w:rsidRDefault="002D634E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t>一</w:t>
            </w:r>
          </w:p>
          <w:p w14:paraId="30A0FDE3" w14:textId="77777777" w:rsidR="002D634E" w:rsidRPr="00FF341F" w:rsidRDefault="002D634E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t>、</w:t>
            </w:r>
          </w:p>
          <w:p w14:paraId="2B38B459" w14:textId="77777777" w:rsidR="002D634E" w:rsidRPr="00FF341F" w:rsidRDefault="002D634E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t>施</w:t>
            </w:r>
          </w:p>
          <w:p w14:paraId="396B8DBA" w14:textId="77777777" w:rsidR="002D634E" w:rsidRPr="00FF341F" w:rsidRDefault="002D634E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t>工</w:t>
            </w:r>
          </w:p>
          <w:p w14:paraId="6E28F8C7" w14:textId="77777777" w:rsidR="002D634E" w:rsidRPr="00FF341F" w:rsidRDefault="002D634E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CCCD3" w14:textId="77777777" w:rsidR="002D634E" w:rsidRPr="00FD5286" w:rsidRDefault="002D634E" w:rsidP="002D634E">
            <w:pPr>
              <w:pStyle w:val="xl35"/>
              <w:widowControl w:val="0"/>
              <w:spacing w:before="0" w:beforeAutospacing="0" w:after="0" w:afterAutospacing="0" w:line="240" w:lineRule="exact"/>
              <w:rPr>
                <w:rFonts w:eastAsia="標楷體"/>
                <w:kern w:val="2"/>
                <w:szCs w:val="20"/>
              </w:rPr>
            </w:pPr>
            <w:r w:rsidRPr="00FD5286">
              <w:rPr>
                <w:rFonts w:eastAsia="標楷體"/>
                <w:kern w:val="2"/>
                <w:szCs w:val="20"/>
              </w:rPr>
              <w:t>AA01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A8F19" w14:textId="77777777" w:rsidR="002D634E" w:rsidRPr="00FD5286" w:rsidRDefault="002D634E" w:rsidP="002D634E">
            <w:pPr>
              <w:pStyle w:val="CommentText"/>
              <w:adjustRightInd/>
              <w:spacing w:line="240" w:lineRule="exact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</w:rPr>
              <w:t>進入施工區域已正確配戴安全帽並扣上帽帶。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80C2" w14:textId="40D76C6C" w:rsidR="002D634E" w:rsidRPr="00FF341F" w:rsidRDefault="00EB2406" w:rsidP="00FF341F">
            <w:pPr>
              <w:spacing w:line="240" w:lineRule="exact"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{items.AA01Normal}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9861AE" w14:textId="3ADEBC7C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{items.AA01</w:t>
            </w:r>
            <w:r>
              <w:rPr>
                <w:rFonts w:hint="eastAsia"/>
                <w:color w:val="000000"/>
              </w:rPr>
              <w:t>Abn</w:t>
            </w:r>
            <w:r>
              <w:rPr>
                <w:rFonts w:hint="eastAsia"/>
                <w:color w:val="000000"/>
              </w:rPr>
              <w:t>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E80376" w14:textId="63F32C17" w:rsidR="002D634E" w:rsidRPr="00FF341F" w:rsidRDefault="0098059C" w:rsidP="00FF341F">
            <w:pPr>
              <w:spacing w:line="240" w:lineRule="exact"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{fixes.AA01}</w:t>
            </w:r>
          </w:p>
        </w:tc>
      </w:tr>
      <w:tr w:rsidR="008C753C" w:rsidRPr="00FF341F" w14:paraId="762AFBB8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0352464" w14:textId="77777777" w:rsidR="002D634E" w:rsidRPr="00FF341F" w:rsidRDefault="002D634E" w:rsidP="004A53D3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1DD6E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AA02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89B48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標楷體"/>
              </w:rPr>
              <w:t>穿著及膝之長褲及覆肩之上衣。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9D63A" w14:textId="4CE7C71A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AC23F8" w14:textId="515B8E1F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ECC413" w14:textId="59CFB1A6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3F9B6546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A07B47B" w14:textId="77777777" w:rsidR="002D634E" w:rsidRPr="00FF341F" w:rsidRDefault="002D634E" w:rsidP="004A53D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3CF97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AA03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FA5D3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標楷體"/>
              </w:rPr>
              <w:t>人員無嚼食檳榔、追逐嬉戲、賭博、打架等行為。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984E9" w14:textId="19ABE594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CE91E" w14:textId="2E5A9125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27CACA" w14:textId="42D74E57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5FCE23DB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789099E" w14:textId="77777777" w:rsidR="002D634E" w:rsidRPr="00FF341F" w:rsidRDefault="002D634E" w:rsidP="004A53D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2CE68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AA04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56E14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標楷體"/>
              </w:rPr>
              <w:t>人員未攜帶或飲用含酒精性飲料。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CF0AD" w14:textId="527F4330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F9D69E" w14:textId="4ABD7AE1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AB46F6" w14:textId="749EB378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183E9B64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2427642" w14:textId="77777777" w:rsidR="002D634E" w:rsidRPr="00FF341F" w:rsidRDefault="002D634E" w:rsidP="004A53D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F7274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AA05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6B9FD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標楷體"/>
              </w:rPr>
              <w:t>未攜帶管制物品</w:t>
            </w:r>
            <w:r w:rsidRPr="00FD5286">
              <w:t>(</w:t>
            </w:r>
            <w:r w:rsidRPr="00FD5286">
              <w:rPr>
                <w:rFonts w:hAnsi="標楷體"/>
              </w:rPr>
              <w:t>如：照相機、</w:t>
            </w:r>
            <w:r w:rsidRPr="00FD5286">
              <w:t>NOTEBOOK</w:t>
            </w:r>
            <w:r w:rsidRPr="00FD5286">
              <w:rPr>
                <w:rFonts w:hAnsi="標楷體"/>
              </w:rPr>
              <w:t>、磁片、打火機</w:t>
            </w:r>
            <w:r w:rsidRPr="00FD5286">
              <w:t>…</w:t>
            </w:r>
            <w:r w:rsidRPr="00FD5286">
              <w:rPr>
                <w:rFonts w:hAnsi="標楷體"/>
              </w:rPr>
              <w:t>等</w:t>
            </w:r>
            <w:r w:rsidRPr="00FD5286">
              <w:t>)</w:t>
            </w:r>
            <w:r w:rsidRPr="00FD5286">
              <w:rPr>
                <w:rFonts w:hAnsi="標楷體"/>
              </w:rPr>
              <w:t>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9F455" w14:textId="3877EE87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{items.AA0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CF170E" w14:textId="347E5C8A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{items.AA0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B43414" w14:textId="5B60B91C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{fixes.AA0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28FBAEA2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4DC00AE" w14:textId="77777777" w:rsidR="002D634E" w:rsidRPr="00FF341F" w:rsidRDefault="002D634E" w:rsidP="004A53D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2D346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AA06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009E2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標楷體"/>
              </w:rPr>
              <w:t>施工人員無酒醉、吸毒或精神不能集中等異常現象。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7FAD8" w14:textId="198FDD6F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{items.AA0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EEFED9" w14:textId="1F851989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{items.AA0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B37E28" w14:textId="6E95335D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{fixes.AA0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7D1F7FED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A674F1F" w14:textId="77777777" w:rsidR="002D634E" w:rsidRPr="00FF341F" w:rsidRDefault="002D634E" w:rsidP="004A53D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34309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AA07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F83E4" w14:textId="77777777" w:rsidR="002D634E" w:rsidRPr="00FD5286" w:rsidRDefault="002D634E" w:rsidP="002D634E">
            <w:pPr>
              <w:spacing w:line="240" w:lineRule="exact"/>
              <w:jc w:val="both"/>
              <w:rPr>
                <w:sz w:val="22"/>
              </w:rPr>
            </w:pPr>
            <w:r w:rsidRPr="00FD5286">
              <w:rPr>
                <w:rFonts w:hAnsi="標楷體"/>
              </w:rPr>
              <w:t>施工區、預置區、堆放區已設置圍籬及標示廠商名稱、連絡人及電話。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39094" w14:textId="699A7FCC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{items.AA0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BE53EF" w14:textId="71F95A99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{items.AA0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A6CD51" w14:textId="62F46D88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{fixes.AA0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7AEEA330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C7BAFB1" w14:textId="77777777" w:rsidR="002D634E" w:rsidRPr="00FF341F" w:rsidRDefault="002D634E" w:rsidP="004A53D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FF83B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AA08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2F4F5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標楷體"/>
              </w:rPr>
              <w:t>現場地面放置工具、物料已舖設塑膠布或不鏽鋼板。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28DA" w14:textId="70808812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{items.AA0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6828D4" w14:textId="390D1646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{items.AA0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F3541C" w14:textId="6E6019F0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{fixes.AA0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5D9ADA1A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FF773BB" w14:textId="77777777" w:rsidR="002D634E" w:rsidRPr="00FF341F" w:rsidRDefault="002D634E" w:rsidP="004A53D3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F9A2F" w14:textId="77777777" w:rsidR="002D634E" w:rsidRPr="00FD5286" w:rsidRDefault="002D634E" w:rsidP="002D634E">
            <w:pPr>
              <w:spacing w:line="280" w:lineRule="exact"/>
              <w:jc w:val="center"/>
            </w:pPr>
            <w:r w:rsidRPr="00FD5286">
              <w:t>AA09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AE154" w14:textId="77777777" w:rsidR="002D634E" w:rsidRPr="00FD5286" w:rsidRDefault="002D634E" w:rsidP="002D634E">
            <w:pPr>
              <w:spacing w:line="280" w:lineRule="exact"/>
              <w:jc w:val="both"/>
            </w:pPr>
            <w:r w:rsidRPr="00FD5286">
              <w:rPr>
                <w:rFonts w:hAnsi="標楷體"/>
              </w:rPr>
              <w:t>未在樓梯、通道上、緊急疏散路線、沖身洗眼器、逃生門以及緊急應變用品櫃附近，堆放機具、材料者。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2EB4" w14:textId="2FFC7422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{items.AA0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338B66" w14:textId="12B012A6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{items.AA0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77CA5C" w14:textId="1F103624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{fixes.AA0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57823531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8ADF782" w14:textId="77777777" w:rsidR="002D634E" w:rsidRPr="00FF341F" w:rsidRDefault="002D634E" w:rsidP="004A53D3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CE475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AA10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5391D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標楷體"/>
              </w:rPr>
              <w:t>將工具、材料置於安全處。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FADC" w14:textId="2CB94DB6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307DED" w14:textId="1FCD5FAD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5BA2D1" w14:textId="254F4748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0724B6D0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93F9003" w14:textId="77777777" w:rsidR="002D634E" w:rsidRPr="00FF341F" w:rsidRDefault="002D634E" w:rsidP="004A53D3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49C8E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AA11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6C8C8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標楷體"/>
              </w:rPr>
              <w:t>於指定區域用餐、飲食、休息。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684A" w14:textId="4BC3A007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1Normal}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0AAB3D" w14:textId="6D653D97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57FA28" w14:textId="797AB7AE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59C839D7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685FAB8" w14:textId="77777777" w:rsidR="002D634E" w:rsidRPr="00FF341F" w:rsidRDefault="002D634E" w:rsidP="004A53D3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01E4F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AA12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7C91E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標楷體"/>
              </w:rPr>
              <w:t>於指定地點抽煙。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B46A8" w14:textId="4F58FAAE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52952A" w14:textId="2C3DB856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3148F3" w14:textId="41F93F38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</w:t>
            </w:r>
            <w:r>
              <w:rPr>
                <w:rFonts w:hint="eastAsia"/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6D924858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15FC358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609CC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AA13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29049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標楷體"/>
              </w:rPr>
              <w:t>車輛持有通行證、依規定停放、未阻礙通道。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5E457" w14:textId="0C45EAA3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13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35A154" w14:textId="51385AA2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13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7B0C43" w14:textId="75B10F16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</w:t>
            </w:r>
            <w:r>
              <w:rPr>
                <w:rFonts w:hint="eastAsia"/>
                <w:color w:val="000000"/>
              </w:rPr>
              <w:t>13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2BD086B5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FEE484A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7FD27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AA14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77279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標楷體"/>
              </w:rPr>
              <w:t>行車未超過速限</w:t>
            </w:r>
            <w:r w:rsidRPr="00FD5286">
              <w:t>/</w:t>
            </w:r>
            <w:r w:rsidRPr="00FD5286">
              <w:rPr>
                <w:rFonts w:hAnsi="標楷體"/>
              </w:rPr>
              <w:t>未逆向行駛。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535E" w14:textId="32BF0E9B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14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FDF498" w14:textId="15FA161F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14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9D54F2" w14:textId="09ACB965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</w:t>
            </w:r>
            <w:r>
              <w:rPr>
                <w:rFonts w:hint="eastAsia"/>
                <w:color w:val="000000"/>
              </w:rPr>
              <w:t>14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445D27FF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9CC8978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2B7E1" w14:textId="77777777" w:rsidR="002D634E" w:rsidRPr="00FD5286" w:rsidRDefault="002D634E" w:rsidP="002D634E">
            <w:pPr>
              <w:spacing w:line="280" w:lineRule="exact"/>
              <w:jc w:val="center"/>
            </w:pPr>
            <w:r w:rsidRPr="00FD5286">
              <w:t>AA15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5132B" w14:textId="77777777" w:rsidR="002D634E" w:rsidRPr="00FD5286" w:rsidRDefault="002D634E" w:rsidP="002D634E">
            <w:pPr>
              <w:spacing w:line="280" w:lineRule="exact"/>
            </w:pPr>
            <w:r w:rsidRPr="00FD5286">
              <w:rPr>
                <w:rFonts w:hAnsi="標楷體"/>
              </w:rPr>
              <w:t>未任意拆除或挪用機電設備、警告標誌、防護設備、消防設施</w:t>
            </w:r>
            <w:r w:rsidRPr="00FD5286">
              <w:t>(</w:t>
            </w:r>
            <w:r w:rsidRPr="00FD5286">
              <w:rPr>
                <w:rFonts w:hAnsi="標楷體"/>
              </w:rPr>
              <w:t>含消防管或滅火器移做他用</w:t>
            </w:r>
            <w:r w:rsidRPr="00FD5286">
              <w:t>)….</w:t>
            </w:r>
            <w:r w:rsidRPr="00FD5286">
              <w:rPr>
                <w:rFonts w:hAnsi="標楷體"/>
              </w:rPr>
              <w:t>等。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D500F" w14:textId="40180A05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451774" w14:textId="334B3AD7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A1AC56" w14:textId="737FD599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</w:t>
            </w:r>
            <w:r>
              <w:rPr>
                <w:rFonts w:hint="eastAsia"/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47BD54A9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4D449C9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F904B" w14:textId="77777777" w:rsidR="002D634E" w:rsidRPr="00FD5286" w:rsidRDefault="002D634E" w:rsidP="002D634E">
            <w:pPr>
              <w:spacing w:line="280" w:lineRule="exact"/>
              <w:jc w:val="center"/>
            </w:pPr>
            <w:r w:rsidRPr="00FD5286">
              <w:t>AA16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F52C8" w14:textId="77777777" w:rsidR="002D634E" w:rsidRPr="00FD5286" w:rsidRDefault="002D634E" w:rsidP="002D634E">
            <w:pPr>
              <w:spacing w:line="280" w:lineRule="exact"/>
            </w:pPr>
            <w:r w:rsidRPr="00FD5286">
              <w:rPr>
                <w:rFonts w:hAnsi="標楷體"/>
              </w:rPr>
              <w:t>已申請拆除安全設施</w:t>
            </w:r>
            <w:r w:rsidRPr="00FD5286">
              <w:t>(</w:t>
            </w:r>
            <w:r w:rsidRPr="00FD5286">
              <w:rPr>
                <w:rFonts w:hAnsi="標楷體"/>
              </w:rPr>
              <w:t>如：安全網、平台護欄</w:t>
            </w:r>
            <w:r w:rsidRPr="00FD5286">
              <w:t>….</w:t>
            </w:r>
            <w:r w:rsidRPr="00FD5286">
              <w:rPr>
                <w:rFonts w:hAnsi="標楷體"/>
              </w:rPr>
              <w:t>等</w:t>
            </w:r>
            <w:r w:rsidRPr="00FD5286">
              <w:t xml:space="preserve">) </w:t>
            </w:r>
            <w:r w:rsidRPr="00FD5286">
              <w:rPr>
                <w:rFonts w:hAnsi="標楷體"/>
              </w:rPr>
              <w:t>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78BB6" w14:textId="42602DA4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C7A2C7" w14:textId="60B9977B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BC8814" w14:textId="63BF754F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</w:t>
            </w:r>
            <w:r>
              <w:rPr>
                <w:rFonts w:hint="eastAsia"/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0B09268E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565B8BA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C8F89" w14:textId="77777777" w:rsidR="002D634E" w:rsidRPr="00FD5286" w:rsidRDefault="002D634E" w:rsidP="002D634E">
            <w:pPr>
              <w:spacing w:line="280" w:lineRule="exact"/>
              <w:jc w:val="center"/>
            </w:pPr>
            <w:r w:rsidRPr="00FD5286">
              <w:t>AA17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1CB5E0C" w14:textId="77777777" w:rsidR="002D634E" w:rsidRPr="00FD5286" w:rsidRDefault="002D634E" w:rsidP="002D634E">
            <w:pPr>
              <w:spacing w:line="280" w:lineRule="exact"/>
            </w:pPr>
            <w:r w:rsidRPr="00FD5286">
              <w:rPr>
                <w:rFonts w:hAnsi="標楷體"/>
              </w:rPr>
              <w:t>施工現場已無其他方式須直接踐踏機台、管路等，且已事先向管理單位申請許可。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3E60C" w14:textId="092CE6B8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17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FD4595" w14:textId="48FCFFCA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17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633C32" w14:textId="4B3705FB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</w:t>
            </w:r>
            <w:r>
              <w:rPr>
                <w:rFonts w:hint="eastAsia"/>
                <w:color w:val="000000"/>
              </w:rPr>
              <w:t>17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3C023F3E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918C7A3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F9EF1" w14:textId="77777777" w:rsidR="002D634E" w:rsidRPr="00FD5286" w:rsidRDefault="002D634E" w:rsidP="002D634E">
            <w:pPr>
              <w:spacing w:line="280" w:lineRule="exact"/>
              <w:jc w:val="center"/>
            </w:pPr>
            <w:r w:rsidRPr="00FD5286">
              <w:t>AA18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715E96" w14:textId="77777777" w:rsidR="002D634E" w:rsidRPr="00FD5286" w:rsidRDefault="002D634E" w:rsidP="002D634E">
            <w:pPr>
              <w:spacing w:line="280" w:lineRule="exact"/>
            </w:pPr>
            <w:r w:rsidRPr="00FD5286">
              <w:rPr>
                <w:rFonts w:hAnsi="標楷體"/>
              </w:rPr>
              <w:t>轉動任一管路之閥類開關或電氣開關前已通知相關負責人員。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694EE" w14:textId="58DAA75D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18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CC52A5" w14:textId="2711C934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18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8B31CD" w14:textId="5FDFBE3F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</w:t>
            </w:r>
            <w:r>
              <w:rPr>
                <w:rFonts w:hint="eastAsia"/>
                <w:color w:val="000000"/>
              </w:rPr>
              <w:t>18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39C79050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D410916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697D" w14:textId="77777777" w:rsidR="002D634E" w:rsidRPr="00FD5286" w:rsidRDefault="002D634E" w:rsidP="002D634E">
            <w:pPr>
              <w:spacing w:line="280" w:lineRule="exact"/>
              <w:jc w:val="center"/>
            </w:pPr>
            <w:r w:rsidRPr="00FD5286">
              <w:t>AA20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098161" w14:textId="77777777" w:rsidR="002D634E" w:rsidRPr="00FD5286" w:rsidRDefault="002D634E" w:rsidP="002D634E">
            <w:pPr>
              <w:spacing w:line="280" w:lineRule="exact"/>
            </w:pPr>
            <w:r w:rsidRPr="00FD5286">
              <w:rPr>
                <w:rFonts w:hAnsi="標楷體"/>
              </w:rPr>
              <w:t>現場作業時正確配帶個人防護具。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3D16" w14:textId="6DB81165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F52D1D" w14:textId="2B69A828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D08D3F" w14:textId="15B150D4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</w:t>
            </w:r>
            <w:r>
              <w:rPr>
                <w:rFonts w:hint="eastAsia"/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0D529CE7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7F83297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9A96A" w14:textId="77777777" w:rsidR="002D634E" w:rsidRPr="00FD5286" w:rsidRDefault="002D634E" w:rsidP="002D634E">
            <w:pPr>
              <w:spacing w:line="280" w:lineRule="exact"/>
              <w:jc w:val="center"/>
            </w:pPr>
            <w:r w:rsidRPr="00FD5286">
              <w:t>AA21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A52A30" w14:textId="77777777" w:rsidR="002D634E" w:rsidRPr="00FD5286" w:rsidRDefault="002D634E" w:rsidP="002D634E">
            <w:pPr>
              <w:spacing w:line="280" w:lineRule="exact"/>
            </w:pPr>
            <w:r w:rsidRPr="00FD5286">
              <w:rPr>
                <w:rFonts w:hAnsi="標楷體"/>
              </w:rPr>
              <w:t>未在廠內隨地便溺。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055BF" w14:textId="5638DB03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21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F63FDA" w14:textId="0FEE1F52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{items.AA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1Abnormal}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FC6244" w14:textId="6855789A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{fixes.AA</w:t>
            </w:r>
            <w:r>
              <w:rPr>
                <w:rFonts w:hint="eastAsia"/>
                <w:color w:val="000000"/>
              </w:rPr>
              <w:t>21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0108F56B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55A075C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92C29" w14:textId="77777777" w:rsidR="002D634E" w:rsidRPr="00FF341F" w:rsidRDefault="002D634E" w:rsidP="006B3A43">
            <w:pPr>
              <w:spacing w:line="240" w:lineRule="exact"/>
              <w:jc w:val="center"/>
            </w:pPr>
            <w:r w:rsidRPr="00FF341F">
              <w:t>AC01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8015A1" w14:textId="77777777" w:rsidR="002D634E" w:rsidRPr="00FF341F" w:rsidRDefault="002D634E" w:rsidP="00D32966">
            <w:pPr>
              <w:spacing w:line="240" w:lineRule="exact"/>
              <w:jc w:val="both"/>
            </w:pPr>
            <w:r w:rsidRPr="00FF341F">
              <w:rPr>
                <w:rFonts w:hAnsi="標楷體"/>
              </w:rPr>
              <w:t>作業許可證或其他規定表格標示於現場明顯處。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AC18A" w14:textId="618E93EE" w:rsidR="002D634E" w:rsidRPr="00FF341F" w:rsidRDefault="00EB2406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</w:t>
            </w:r>
            <w:r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6FB54F" w14:textId="4C0F361E" w:rsidR="002D634E" w:rsidRPr="00FF341F" w:rsidRDefault="005928C7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</w:t>
            </w:r>
            <w:r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8B5A03" w14:textId="6A1EB6EC" w:rsidR="002D634E" w:rsidRPr="00FF341F" w:rsidRDefault="0098059C" w:rsidP="00FF341F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</w:t>
            </w:r>
            <w:r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01}</w:t>
            </w:r>
          </w:p>
        </w:tc>
      </w:tr>
      <w:tr w:rsidR="008C753C" w:rsidRPr="00FF341F" w14:paraId="0B50D74D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FBBB28E" w14:textId="77777777" w:rsidR="0098059C" w:rsidRPr="00FF341F" w:rsidRDefault="0098059C" w:rsidP="0098059C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DE3A0" w14:textId="77777777" w:rsidR="0098059C" w:rsidRPr="00FF341F" w:rsidRDefault="0098059C" w:rsidP="0098059C">
            <w:pPr>
              <w:spacing w:line="240" w:lineRule="exact"/>
              <w:jc w:val="center"/>
            </w:pPr>
            <w:r w:rsidRPr="00FF341F">
              <w:t>AC02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D267F7" w14:textId="77777777" w:rsidR="0098059C" w:rsidRPr="00FF341F" w:rsidRDefault="0098059C" w:rsidP="0098059C">
            <w:pPr>
              <w:spacing w:line="240" w:lineRule="exact"/>
              <w:jc w:val="both"/>
            </w:pPr>
            <w:r w:rsidRPr="00FF341F">
              <w:rPr>
                <w:rFonts w:hAnsi="標楷體"/>
              </w:rPr>
              <w:t>實施作業自主檢點或機具檢點、檢查。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2580" w14:textId="2C141052" w:rsidR="0098059C" w:rsidRPr="00FF341F" w:rsidRDefault="00EB2406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{items.AC0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0A973D" w14:textId="67FE8688" w:rsidR="0098059C" w:rsidRPr="00FF341F" w:rsidRDefault="005928C7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{items.AC0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58BCD3" w14:textId="570E833F" w:rsidR="0098059C" w:rsidRPr="00FF341F" w:rsidRDefault="0098059C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{fixes.AC0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2FBB4537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7606723" w14:textId="77777777" w:rsidR="0098059C" w:rsidRPr="00FF341F" w:rsidRDefault="0098059C" w:rsidP="0098059C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6C1B" w14:textId="77777777" w:rsidR="0098059C" w:rsidRPr="00FF341F" w:rsidRDefault="0098059C" w:rsidP="0098059C">
            <w:pPr>
              <w:spacing w:line="240" w:lineRule="exact"/>
              <w:jc w:val="center"/>
            </w:pPr>
            <w:r w:rsidRPr="00FF341F">
              <w:t>AC03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7CF8BD" w14:textId="77777777" w:rsidR="0098059C" w:rsidRPr="00FF341F" w:rsidRDefault="0098059C" w:rsidP="0098059C">
            <w:pPr>
              <w:spacing w:line="240" w:lineRule="exact"/>
              <w:jc w:val="both"/>
            </w:pPr>
            <w:r w:rsidRPr="00FF341F">
              <w:rPr>
                <w:rFonts w:hAnsi="標楷體"/>
              </w:rPr>
              <w:t>進行切管、修改等作業前，已經管理單位、人員確認無誤。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3598" w14:textId="786E8DF5" w:rsidR="0098059C" w:rsidRPr="00FF341F" w:rsidRDefault="00EB2406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{items.AC0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97ADE9" w14:textId="36BA80FE" w:rsidR="0098059C" w:rsidRPr="00FF341F" w:rsidRDefault="005928C7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{items.AC0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F78523" w14:textId="59477E0A" w:rsidR="0098059C" w:rsidRPr="00FF341F" w:rsidRDefault="0098059C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{fixes.AC0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6A300C59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E5B1CFB" w14:textId="77777777" w:rsidR="0098059C" w:rsidRPr="00FF341F" w:rsidRDefault="0098059C" w:rsidP="0098059C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3A665" w14:textId="77777777" w:rsidR="0098059C" w:rsidRPr="00FF341F" w:rsidRDefault="0098059C" w:rsidP="0098059C">
            <w:pPr>
              <w:spacing w:line="240" w:lineRule="exact"/>
              <w:jc w:val="center"/>
            </w:pPr>
            <w:r w:rsidRPr="00FF341F">
              <w:t>AD01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C34909" w14:textId="77777777" w:rsidR="0098059C" w:rsidRPr="00FF341F" w:rsidRDefault="0098059C" w:rsidP="0098059C">
            <w:pPr>
              <w:spacing w:line="240" w:lineRule="exact"/>
              <w:jc w:val="both"/>
            </w:pPr>
            <w:r w:rsidRPr="00FF341F">
              <w:rPr>
                <w:rFonts w:hAnsi="標楷體"/>
              </w:rPr>
              <w:t>施工人員正確配戴識別證及穿著施工背心。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97AA" w14:textId="0A2BB0A5" w:rsidR="0098059C" w:rsidRPr="00FF341F" w:rsidRDefault="00EB2406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2833D7" w14:textId="2BB220E7" w:rsidR="0098059C" w:rsidRPr="00FF341F" w:rsidRDefault="005928C7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</w:t>
            </w:r>
            <w:r w:rsidR="008C753C">
              <w:rPr>
                <w:rFonts w:hint="eastAsia"/>
                <w:color w:val="000000"/>
              </w:rPr>
              <w:t>D01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59AC33" w14:textId="4AA282B5" w:rsidR="0098059C" w:rsidRPr="00FF341F" w:rsidRDefault="0098059C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01}</w:t>
            </w:r>
          </w:p>
        </w:tc>
      </w:tr>
      <w:tr w:rsidR="008C753C" w:rsidRPr="00FF341F" w14:paraId="74E996D0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0569ADB" w14:textId="77777777" w:rsidR="0098059C" w:rsidRPr="00FF341F" w:rsidRDefault="0098059C" w:rsidP="0098059C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AC4F" w14:textId="77777777" w:rsidR="0098059C" w:rsidRPr="00FF341F" w:rsidRDefault="0098059C" w:rsidP="0098059C">
            <w:pPr>
              <w:spacing w:line="240" w:lineRule="exact"/>
              <w:jc w:val="center"/>
            </w:pPr>
            <w:r w:rsidRPr="00FF341F">
              <w:t>AD02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0229FE" w14:textId="77777777" w:rsidR="0098059C" w:rsidRPr="00FF341F" w:rsidRDefault="0098059C" w:rsidP="0098059C">
            <w:pPr>
              <w:spacing w:line="240" w:lineRule="exact"/>
              <w:jc w:val="both"/>
            </w:pPr>
            <w:r w:rsidRPr="00FF341F">
              <w:rPr>
                <w:rFonts w:hAnsi="標楷體"/>
              </w:rPr>
              <w:t>入廠施工人員依規定接受相關工安訓練課程。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1C034" w14:textId="642CEC13" w:rsidR="0098059C" w:rsidRPr="00FF341F" w:rsidRDefault="00EB2406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{items.AD0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0756F1" w14:textId="52FB6E2C" w:rsidR="0098059C" w:rsidRPr="00FF341F" w:rsidRDefault="008C753C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{items.AD0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9F4367" w14:textId="148C550D" w:rsidR="0098059C" w:rsidRPr="00FF341F" w:rsidRDefault="0098059C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{fixes.AD0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4AD79482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04BA5F2" w14:textId="77777777" w:rsidR="0098059C" w:rsidRPr="00FF341F" w:rsidRDefault="0098059C" w:rsidP="0098059C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FC79" w14:textId="77777777" w:rsidR="0098059C" w:rsidRPr="00FF341F" w:rsidRDefault="0098059C" w:rsidP="0098059C">
            <w:pPr>
              <w:spacing w:line="240" w:lineRule="exact"/>
              <w:jc w:val="center"/>
            </w:pPr>
            <w:r w:rsidRPr="00FF341F">
              <w:t>AD03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C77357" w14:textId="77777777" w:rsidR="0098059C" w:rsidRPr="00FF341F" w:rsidRDefault="0098059C" w:rsidP="0098059C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標楷體"/>
                <w:kern w:val="2"/>
                <w:szCs w:val="20"/>
              </w:rPr>
            </w:pPr>
            <w:r w:rsidRPr="00FF341F">
              <w:rPr>
                <w:rFonts w:eastAsia="標楷體" w:hAnsi="標楷體"/>
                <w:kern w:val="2"/>
                <w:szCs w:val="20"/>
              </w:rPr>
              <w:t>人員未持來賓證進入廠區施作。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0B217" w14:textId="22566B0D" w:rsidR="0098059C" w:rsidRPr="00FF341F" w:rsidRDefault="00EB2406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{items.AD0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DCDBE5" w14:textId="0B143B3D" w:rsidR="0098059C" w:rsidRPr="00FF341F" w:rsidRDefault="008C753C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{items.AD0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ECBB3B" w14:textId="6D6ACA7F" w:rsidR="0098059C" w:rsidRPr="00FF341F" w:rsidRDefault="0098059C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{fixes.AD0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5878E038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B692368" w14:textId="77777777" w:rsidR="0098059C" w:rsidRPr="00FF341F" w:rsidRDefault="0098059C" w:rsidP="0098059C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02101" w14:textId="77777777" w:rsidR="0098059C" w:rsidRPr="00FF341F" w:rsidRDefault="0098059C" w:rsidP="0098059C">
            <w:pPr>
              <w:spacing w:line="240" w:lineRule="exact"/>
              <w:jc w:val="center"/>
            </w:pPr>
            <w:r w:rsidRPr="00FF341F">
              <w:t>AD04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7EDD23" w14:textId="77777777" w:rsidR="0098059C" w:rsidRPr="00FF341F" w:rsidRDefault="0098059C" w:rsidP="0098059C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標楷體"/>
                <w:kern w:val="2"/>
                <w:szCs w:val="20"/>
              </w:rPr>
            </w:pPr>
            <w:r w:rsidRPr="00FF341F">
              <w:rPr>
                <w:rFonts w:eastAsia="標楷體" w:hAnsi="標楷體"/>
                <w:kern w:val="2"/>
                <w:szCs w:val="20"/>
              </w:rPr>
              <w:t>證件未借與他人或未冒用他人證件進出廠區。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3CEA" w14:textId="0DA0FA2F" w:rsidR="0098059C" w:rsidRPr="00FF341F" w:rsidRDefault="00EB2406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{items.AD0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8BB57F" w14:textId="13BD9699" w:rsidR="0098059C" w:rsidRPr="00FF341F" w:rsidRDefault="008C753C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{items.AD0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BEB6D5" w14:textId="6AE3D2DD" w:rsidR="0098059C" w:rsidRPr="00FF341F" w:rsidRDefault="0098059C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{fixes.AD0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43861413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03EB231" w14:textId="77777777" w:rsidR="0098059C" w:rsidRPr="00FF341F" w:rsidRDefault="0098059C" w:rsidP="0098059C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6C037" w14:textId="77777777" w:rsidR="0098059C" w:rsidRPr="00FF341F" w:rsidRDefault="0098059C" w:rsidP="0098059C">
            <w:pPr>
              <w:spacing w:line="240" w:lineRule="exact"/>
              <w:jc w:val="center"/>
            </w:pPr>
            <w:r w:rsidRPr="00FF341F">
              <w:t>AD05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48E395" w14:textId="77777777" w:rsidR="0098059C" w:rsidRPr="00FF341F" w:rsidRDefault="0098059C" w:rsidP="0098059C">
            <w:pPr>
              <w:spacing w:line="240" w:lineRule="exact"/>
              <w:jc w:val="both"/>
            </w:pPr>
            <w:r w:rsidRPr="00FF341F">
              <w:rPr>
                <w:rFonts w:hAnsi="標楷體"/>
              </w:rPr>
              <w:t>已事先獲得管理人員許可才入廠施工。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FB0A8" w14:textId="0BED463B" w:rsidR="0098059C" w:rsidRPr="00FF341F" w:rsidRDefault="00EB2406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{items.AD0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38FB97" w14:textId="4A06A5B1" w:rsidR="0098059C" w:rsidRPr="00FF341F" w:rsidRDefault="008C753C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{items.AD0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18B288" w14:textId="37E4BFA2" w:rsidR="0098059C" w:rsidRPr="00FF341F" w:rsidRDefault="0098059C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{fixes.AD0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2D727963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9BD02BC" w14:textId="77777777" w:rsidR="0098059C" w:rsidRPr="00FF341F" w:rsidRDefault="0098059C" w:rsidP="0098059C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E9401" w14:textId="77777777" w:rsidR="0098059C" w:rsidRPr="00FF341F" w:rsidRDefault="0098059C" w:rsidP="0098059C">
            <w:pPr>
              <w:spacing w:line="240" w:lineRule="exact"/>
              <w:jc w:val="center"/>
            </w:pPr>
            <w:r w:rsidRPr="00FF341F">
              <w:t>AD06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20BC8F" w14:textId="77777777" w:rsidR="0098059C" w:rsidRPr="00FF341F" w:rsidRDefault="0098059C" w:rsidP="0098059C">
            <w:pPr>
              <w:spacing w:line="240" w:lineRule="exact"/>
              <w:jc w:val="both"/>
            </w:pPr>
            <w:r w:rsidRPr="00FF341F">
              <w:rPr>
                <w:rFonts w:hAnsi="標楷體"/>
              </w:rPr>
              <w:t>未出入非經許可之區域</w:t>
            </w:r>
            <w:r w:rsidRPr="00FF341F">
              <w:t>(</w:t>
            </w:r>
            <w:r w:rsidRPr="00FF341F">
              <w:rPr>
                <w:rFonts w:hAnsi="標楷體"/>
              </w:rPr>
              <w:t>依識別證門禁區域判別</w:t>
            </w:r>
            <w:r w:rsidRPr="00FF341F">
              <w:t>)</w:t>
            </w:r>
            <w:r w:rsidRPr="00FF341F">
              <w:rPr>
                <w:rFonts w:hAnsi="標楷體"/>
              </w:rPr>
              <w:t>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9DC0" w14:textId="097DD58C" w:rsidR="0098059C" w:rsidRPr="00FF341F" w:rsidRDefault="00EB2406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{items.AD0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26CCDB" w14:textId="1CE05FCC" w:rsidR="0098059C" w:rsidRPr="00FF341F" w:rsidRDefault="008C753C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{items.AD0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8DBC02" w14:textId="4052F00D" w:rsidR="0098059C" w:rsidRPr="00FF341F" w:rsidRDefault="0098059C" w:rsidP="0098059C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{fixes.AD0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15C0CA4E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BA78A95" w14:textId="77777777" w:rsidR="0098059C" w:rsidRPr="00FF341F" w:rsidRDefault="0098059C" w:rsidP="0098059C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31C7" w14:textId="77777777" w:rsidR="0098059C" w:rsidRPr="00FF341F" w:rsidRDefault="0098059C" w:rsidP="0098059C">
            <w:pPr>
              <w:jc w:val="center"/>
            </w:pPr>
            <w:r w:rsidRPr="00FF341F">
              <w:t>AD07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8E42E3" w14:textId="77777777" w:rsidR="0098059C" w:rsidRPr="00FF341F" w:rsidRDefault="0098059C" w:rsidP="0098059C">
            <w:pPr>
              <w:jc w:val="both"/>
            </w:pPr>
            <w:r w:rsidRPr="00FF341F">
              <w:rPr>
                <w:rFonts w:hAnsi="標楷體"/>
              </w:rPr>
              <w:t>未於非緊急狀態違規打開或進出安全門。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8BCA8" w14:textId="16D2C5FA" w:rsidR="0098059C" w:rsidRPr="00FF341F" w:rsidRDefault="00EB2406" w:rsidP="0098059C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{items.AD0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5A49BA" w14:textId="58A9A0F1" w:rsidR="0098059C" w:rsidRPr="00FF341F" w:rsidRDefault="008C753C" w:rsidP="0098059C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{items.AD0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CB5676" w14:textId="0E96101B" w:rsidR="0098059C" w:rsidRPr="00FF341F" w:rsidRDefault="0098059C" w:rsidP="0098059C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{fixes.AD0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8C753C" w:rsidRPr="00FF341F" w14:paraId="059781B9" w14:textId="77777777" w:rsidTr="008C753C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1DD94C" w14:textId="77777777" w:rsidR="0098059C" w:rsidRPr="00FF341F" w:rsidRDefault="0098059C" w:rsidP="0098059C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25EC9C" w14:textId="77777777" w:rsidR="0098059C" w:rsidRPr="00FF341F" w:rsidRDefault="0098059C" w:rsidP="0098059C">
            <w:pPr>
              <w:jc w:val="center"/>
            </w:pPr>
            <w:r w:rsidRPr="00FF341F">
              <w:t>AD08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F2F8C3" w14:textId="77777777" w:rsidR="0098059C" w:rsidRPr="00FF341F" w:rsidRDefault="0098059C" w:rsidP="0098059C">
            <w:pPr>
              <w:pStyle w:val="font6"/>
              <w:widowControl w:val="0"/>
              <w:spacing w:before="0" w:beforeAutospacing="0" w:after="0" w:afterAutospacing="0"/>
              <w:jc w:val="both"/>
              <w:rPr>
                <w:rFonts w:eastAsia="標楷體"/>
                <w:kern w:val="2"/>
                <w:szCs w:val="20"/>
              </w:rPr>
            </w:pPr>
            <w:r w:rsidRPr="00FF341F">
              <w:rPr>
                <w:rFonts w:eastAsia="標楷體" w:hAnsi="標楷體"/>
                <w:kern w:val="2"/>
                <w:szCs w:val="20"/>
              </w:rPr>
              <w:t>未闖越簽到、讀卡、換證等門禁管制區域。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3E0D61" w14:textId="53554C55" w:rsidR="0098059C" w:rsidRPr="00FF341F" w:rsidRDefault="00EB2406" w:rsidP="0098059C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{items.AD0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0943973" w14:textId="785DEA6F" w:rsidR="0098059C" w:rsidRPr="00FF341F" w:rsidRDefault="008C753C" w:rsidP="0098059C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{items.AD0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6CCA3E" w14:textId="3FC6F457" w:rsidR="0098059C" w:rsidRPr="00FF341F" w:rsidRDefault="0098059C" w:rsidP="0098059C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{fixes.AD0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2058377A" w14:textId="77777777" w:rsidR="002D634E" w:rsidRDefault="002D634E" w:rsidP="009025F7">
      <w:pPr>
        <w:pStyle w:val="Header"/>
        <w:spacing w:line="320" w:lineRule="exact"/>
        <w:jc w:val="center"/>
        <w:rPr>
          <w:rFonts w:hAnsi="標楷體"/>
          <w:b/>
          <w:color w:val="000000"/>
          <w:sz w:val="32"/>
        </w:rPr>
      </w:pPr>
    </w:p>
    <w:p w14:paraId="73550FAB" w14:textId="77777777" w:rsidR="009025F7" w:rsidRPr="00FF341F" w:rsidRDefault="00000000" w:rsidP="009025F7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b/>
          <w:i/>
          <w:iCs/>
          <w:noProof/>
          <w:color w:val="000000"/>
          <w:sz w:val="32"/>
        </w:rPr>
        <w:pict w14:anchorId="7C2E6156">
          <v:shape id="_x0000_s2055" type="#_x0000_t75" style="position:absolute;left:0;text-align:left;margin-left:36pt;margin-top:0;width:87pt;height:40.55pt;z-index:2;v-text-anchor:middle" fillcolor="#f60">
            <v:imagedata r:id="rId6" o:title=""/>
            <v:shadow color="#5e574e"/>
            <o:lock v:ext="edit" aspectratio="f"/>
          </v:shape>
        </w:pict>
      </w:r>
      <w:r w:rsidR="00AF0855" w:rsidRPr="00FF341F">
        <w:rPr>
          <w:rFonts w:hAnsi="標楷體"/>
          <w:b/>
          <w:color w:val="000000"/>
          <w:sz w:val="32"/>
        </w:rPr>
        <w:t>帆宣系統科技</w:t>
      </w:r>
      <w:r w:rsidR="00AF0855">
        <w:rPr>
          <w:rFonts w:hAnsi="標楷體" w:hint="eastAsia"/>
          <w:b/>
          <w:color w:val="000000"/>
          <w:sz w:val="32"/>
        </w:rPr>
        <w:t>南科分</w:t>
      </w:r>
      <w:r w:rsidR="00AF0855" w:rsidRPr="00FF341F">
        <w:rPr>
          <w:rFonts w:hAnsi="標楷體"/>
          <w:b/>
          <w:color w:val="000000"/>
          <w:sz w:val="32"/>
        </w:rPr>
        <w:t>公司</w:t>
      </w:r>
    </w:p>
    <w:p w14:paraId="214716D9" w14:textId="77777777" w:rsidR="009025F7" w:rsidRPr="00FF341F" w:rsidRDefault="009025F7" w:rsidP="009025F7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proofErr w:type="spellStart"/>
      <w:r w:rsidRPr="00FF341F">
        <w:rPr>
          <w:rFonts w:ascii="Times New Roman"/>
          <w:b/>
          <w:i/>
          <w:iCs/>
          <w:color w:val="000000"/>
          <w:sz w:val="32"/>
        </w:rPr>
        <w:t>Marketech</w:t>
      </w:r>
      <w:proofErr w:type="spellEnd"/>
      <w:r w:rsidRPr="00FF341F">
        <w:rPr>
          <w:rFonts w:ascii="Times New Roman"/>
          <w:b/>
          <w:i/>
          <w:iCs/>
          <w:color w:val="000000"/>
          <w:sz w:val="32"/>
        </w:rPr>
        <w:t xml:space="preserve"> International Corp.</w:t>
      </w:r>
    </w:p>
    <w:p w14:paraId="3F4442E5" w14:textId="77777777" w:rsidR="009025F7" w:rsidRPr="00FF341F" w:rsidRDefault="009025F7" w:rsidP="009025F7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FF341F">
        <w:rPr>
          <w:rFonts w:hAnsi="標楷體"/>
          <w:b/>
          <w:color w:val="000000"/>
          <w:sz w:val="36"/>
        </w:rPr>
        <w:t>環安衛自主檢點表</w:t>
      </w:r>
    </w:p>
    <w:tbl>
      <w:tblPr>
        <w:tblpPr w:leftFromText="180" w:rightFromText="180" w:vertAnchor="text" w:horzAnchor="margin" w:tblpY="246"/>
        <w:tblOverlap w:val="never"/>
        <w:tblW w:w="100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"/>
        <w:gridCol w:w="585"/>
        <w:gridCol w:w="15"/>
        <w:gridCol w:w="660"/>
        <w:gridCol w:w="2336"/>
        <w:gridCol w:w="1796"/>
        <w:gridCol w:w="2162"/>
        <w:gridCol w:w="290"/>
        <w:gridCol w:w="15"/>
        <w:gridCol w:w="561"/>
        <w:gridCol w:w="8"/>
        <w:gridCol w:w="569"/>
        <w:gridCol w:w="1083"/>
      </w:tblGrid>
      <w:tr w:rsidR="00AD208E" w:rsidRPr="00FF341F" w14:paraId="165DC7BC" w14:textId="77777777" w:rsidTr="00AD208E">
        <w:trPr>
          <w:cantSplit/>
          <w:trHeight w:val="345"/>
        </w:trPr>
        <w:tc>
          <w:tcPr>
            <w:tcW w:w="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730A5" w14:textId="77777777" w:rsidR="009025F7" w:rsidRPr="00FF341F" w:rsidRDefault="009025F7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t>項目</w:t>
            </w:r>
            <w:r w:rsidRPr="00FF341F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675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20188" w14:textId="77777777" w:rsidR="009025F7" w:rsidRPr="00FF341F" w:rsidRDefault="009025F7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</w:rPr>
              <w:t>代碼</w:t>
            </w:r>
          </w:p>
        </w:tc>
        <w:tc>
          <w:tcPr>
            <w:tcW w:w="6584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1A534" w14:textId="77777777" w:rsidR="009025F7" w:rsidRPr="00FF341F" w:rsidRDefault="009025F7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</w:rPr>
              <w:t>檢點項目</w:t>
            </w:r>
          </w:p>
        </w:tc>
        <w:tc>
          <w:tcPr>
            <w:tcW w:w="115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BC42F" w14:textId="77777777" w:rsidR="009025F7" w:rsidRPr="00FF341F" w:rsidRDefault="009025F7" w:rsidP="004A53D3">
            <w:pPr>
              <w:jc w:val="center"/>
              <w:rPr>
                <w:color w:val="000000"/>
                <w:spacing w:val="-2"/>
                <w:szCs w:val="24"/>
              </w:rPr>
            </w:pPr>
            <w:r w:rsidRPr="00FF341F">
              <w:rPr>
                <w:rFonts w:hAnsi="標楷體"/>
                <w:color w:val="000000"/>
              </w:rPr>
              <w:t>結</w:t>
            </w:r>
            <w:r w:rsidRPr="00FF341F">
              <w:rPr>
                <w:color w:val="000000"/>
              </w:rPr>
              <w:t xml:space="preserve">  </w:t>
            </w:r>
            <w:r w:rsidRPr="00FF341F">
              <w:rPr>
                <w:rFonts w:hAnsi="標楷體"/>
                <w:color w:val="000000"/>
              </w:rPr>
              <w:t>果</w:t>
            </w:r>
          </w:p>
        </w:tc>
        <w:tc>
          <w:tcPr>
            <w:tcW w:w="1083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322881" w14:textId="77777777" w:rsidR="009025F7" w:rsidRPr="00FF341F" w:rsidRDefault="009025F7" w:rsidP="004A53D3">
            <w:pPr>
              <w:jc w:val="center"/>
              <w:rPr>
                <w:color w:val="000000"/>
                <w:spacing w:val="-2"/>
              </w:rPr>
            </w:pPr>
            <w:r w:rsidRPr="00FF341F">
              <w:rPr>
                <w:rFonts w:hAnsi="標楷體"/>
                <w:color w:val="000000"/>
                <w:spacing w:val="-2"/>
              </w:rPr>
              <w:t>異常改善</w:t>
            </w:r>
          </w:p>
          <w:p w14:paraId="36487FDB" w14:textId="77777777" w:rsidR="009025F7" w:rsidRPr="00FF341F" w:rsidRDefault="009025F7" w:rsidP="004A53D3">
            <w:pPr>
              <w:jc w:val="center"/>
              <w:rPr>
                <w:color w:val="000000"/>
                <w:spacing w:val="-2"/>
                <w:szCs w:val="24"/>
              </w:rPr>
            </w:pPr>
            <w:r w:rsidRPr="00FF341F">
              <w:rPr>
                <w:rFonts w:hAnsi="標楷體"/>
                <w:color w:val="000000"/>
                <w:spacing w:val="-2"/>
              </w:rPr>
              <w:t>措</w:t>
            </w:r>
            <w:r w:rsidRPr="00FF341F">
              <w:rPr>
                <w:color w:val="000000"/>
                <w:spacing w:val="-2"/>
              </w:rPr>
              <w:t xml:space="preserve">    </w:t>
            </w:r>
            <w:r w:rsidRPr="00FF341F">
              <w:rPr>
                <w:rFonts w:hAnsi="標楷體"/>
                <w:color w:val="000000"/>
                <w:spacing w:val="-2"/>
              </w:rPr>
              <w:t>施</w:t>
            </w:r>
          </w:p>
        </w:tc>
      </w:tr>
      <w:tr w:rsidR="00AD208E" w:rsidRPr="00FF341F" w14:paraId="2CC2E71D" w14:textId="77777777" w:rsidTr="00AD208E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4333E" w14:textId="77777777" w:rsidR="009025F7" w:rsidRPr="00FF341F" w:rsidRDefault="009025F7" w:rsidP="004A53D3">
            <w:pPr>
              <w:rPr>
                <w:color w:val="000000"/>
                <w:szCs w:val="24"/>
              </w:rPr>
            </w:pPr>
          </w:p>
        </w:tc>
        <w:tc>
          <w:tcPr>
            <w:tcW w:w="67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E90FD" w14:textId="77777777" w:rsidR="009025F7" w:rsidRPr="00FF341F" w:rsidRDefault="009025F7" w:rsidP="004A53D3">
            <w:pPr>
              <w:rPr>
                <w:color w:val="000000"/>
                <w:szCs w:val="24"/>
              </w:rPr>
            </w:pPr>
          </w:p>
        </w:tc>
        <w:tc>
          <w:tcPr>
            <w:tcW w:w="6584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D0DFC" w14:textId="77777777" w:rsidR="009025F7" w:rsidRPr="00FF341F" w:rsidRDefault="009025F7" w:rsidP="004A53D3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E2861" w14:textId="77777777" w:rsidR="009025F7" w:rsidRPr="00FF341F" w:rsidRDefault="009025F7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</w:rPr>
              <w:t>正常</w:t>
            </w:r>
          </w:p>
        </w:tc>
        <w:tc>
          <w:tcPr>
            <w:tcW w:w="5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FF50A" w14:textId="77777777" w:rsidR="009025F7" w:rsidRPr="00FF341F" w:rsidRDefault="009025F7" w:rsidP="004A53D3">
            <w:pPr>
              <w:jc w:val="center"/>
              <w:rPr>
                <w:color w:val="000000"/>
                <w:spacing w:val="-2"/>
                <w:szCs w:val="24"/>
              </w:rPr>
            </w:pPr>
            <w:r w:rsidRPr="00FF341F">
              <w:rPr>
                <w:rFonts w:hAnsi="標楷體"/>
                <w:color w:val="000000"/>
              </w:rPr>
              <w:t>異常</w:t>
            </w:r>
          </w:p>
        </w:tc>
        <w:tc>
          <w:tcPr>
            <w:tcW w:w="108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187EBD" w14:textId="77777777" w:rsidR="009025F7" w:rsidRPr="00FF341F" w:rsidRDefault="009025F7" w:rsidP="004A53D3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AD208E" w:rsidRPr="00FF341F" w14:paraId="4BBB4F7C" w14:textId="77777777" w:rsidTr="00AD208E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C28FDD4" w14:textId="77777777" w:rsidR="002D634E" w:rsidRPr="00FF341F" w:rsidRDefault="002D634E" w:rsidP="002D634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E93FE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AE01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05947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標楷體"/>
              </w:rPr>
              <w:t>符合無塵室穿著規定。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E91C" w14:textId="73BD8925" w:rsidR="002D634E" w:rsidRPr="00FF341F" w:rsidRDefault="001642B2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</w:t>
            </w:r>
            <w:r>
              <w:rPr>
                <w:rFonts w:hint="eastAsia"/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34BBCD" w14:textId="62B911CF" w:rsidR="002D634E" w:rsidRPr="00FF341F" w:rsidRDefault="008C753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</w:t>
            </w:r>
            <w:r>
              <w:rPr>
                <w:rFonts w:hint="eastAsia"/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157F23" w14:textId="1922A7ED" w:rsidR="002D634E" w:rsidRPr="00FF341F" w:rsidRDefault="0098059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</w:t>
            </w:r>
            <w:r>
              <w:rPr>
                <w:rFonts w:hint="eastAsia"/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01}</w:t>
            </w:r>
          </w:p>
        </w:tc>
      </w:tr>
      <w:tr w:rsidR="00AD208E" w:rsidRPr="00FF341F" w14:paraId="619766F8" w14:textId="77777777" w:rsidTr="00AD208E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E525DB" w14:textId="77777777" w:rsidR="002D634E" w:rsidRPr="00FF341F" w:rsidRDefault="002D634E" w:rsidP="002D634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A2C48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AE02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1AB62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標楷體"/>
              </w:rPr>
              <w:t>設備材料機具進入無塵室，已擦拭乾淨及存放於規定區域。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B7A7" w14:textId="28B921D0" w:rsidR="002D634E" w:rsidRPr="00FF341F" w:rsidRDefault="001642B2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{items.AE0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7A4E79" w14:textId="30DA453C" w:rsidR="002D634E" w:rsidRPr="00FF341F" w:rsidRDefault="008C753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{items.AE0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213267" w14:textId="2F432E6D" w:rsidR="002D634E" w:rsidRPr="00FF341F" w:rsidRDefault="0098059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{fixes.AE0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AD208E" w:rsidRPr="00FF341F" w14:paraId="34E3386F" w14:textId="77777777" w:rsidTr="00AD208E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85611DD" w14:textId="77777777" w:rsidR="002D634E" w:rsidRPr="00FF341F" w:rsidRDefault="002D634E" w:rsidP="002D634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7EFA0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AE03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0AAA4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標楷體"/>
              </w:rPr>
              <w:t>於無塵室施工已做好潔淨措施。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EFD11" w14:textId="5E49E4DB" w:rsidR="002D634E" w:rsidRPr="00FF341F" w:rsidRDefault="001642B2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{items.AE0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8F4474" w14:textId="6614AF72" w:rsidR="002D634E" w:rsidRPr="00FF341F" w:rsidRDefault="008C753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{items.AE0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41D05C" w14:textId="600A3150" w:rsidR="002D634E" w:rsidRPr="00FF341F" w:rsidRDefault="0098059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{fixes.AE0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AD208E" w:rsidRPr="00FF341F" w14:paraId="651EAA98" w14:textId="77777777" w:rsidTr="00AD208E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BF8BA17" w14:textId="77777777" w:rsidR="002D634E" w:rsidRPr="00FF341F" w:rsidRDefault="002D634E" w:rsidP="002D634E">
            <w:pPr>
              <w:rPr>
                <w:color w:val="000000"/>
                <w:sz w:val="20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7CDEF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AE04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431E7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標楷體"/>
              </w:rPr>
              <w:t>施工時人員未直接坐於地面上。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B29DB" w14:textId="50DE65B9" w:rsidR="002D634E" w:rsidRPr="00FF341F" w:rsidRDefault="001642B2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{items.AE0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71A694" w14:textId="43E81E7F" w:rsidR="002D634E" w:rsidRPr="00FF341F" w:rsidRDefault="008C753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{items.AE0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104473" w14:textId="61B04ED2" w:rsidR="002D634E" w:rsidRPr="00FF341F" w:rsidRDefault="0098059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{fixes.AE0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AD208E" w:rsidRPr="00FF341F" w14:paraId="5F54D333" w14:textId="77777777" w:rsidTr="00AD208E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483799C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D4132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AE05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AE7BE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標楷體"/>
              </w:rPr>
              <w:t>未嚼食口香糖。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92FED" w14:textId="10642915" w:rsidR="002D634E" w:rsidRPr="00FF341F" w:rsidRDefault="001642B2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{items.AE0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F07103" w14:textId="7229CC49" w:rsidR="002D634E" w:rsidRPr="00FF341F" w:rsidRDefault="008C753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{items.AE0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2C58BB" w14:textId="7B8812E3" w:rsidR="002D634E" w:rsidRPr="00FF341F" w:rsidRDefault="0098059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{fixes.AE0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AD208E" w:rsidRPr="00FF341F" w14:paraId="10C2A636" w14:textId="77777777" w:rsidTr="00AD208E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437407D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1EA01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AE06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B0619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標楷體"/>
              </w:rPr>
              <w:t>未攜帶管制物品</w:t>
            </w:r>
            <w:r w:rsidRPr="00FF341F">
              <w:t>(</w:t>
            </w:r>
            <w:r w:rsidRPr="00FF341F">
              <w:rPr>
                <w:rFonts w:hAnsi="標楷體"/>
              </w:rPr>
              <w:t>如：照相機、</w:t>
            </w:r>
            <w:r w:rsidRPr="00FF341F">
              <w:t>NOTEBOOK</w:t>
            </w:r>
            <w:r w:rsidRPr="00FF341F">
              <w:rPr>
                <w:rFonts w:hAnsi="標楷體"/>
              </w:rPr>
              <w:t>、磁片、鉛筆、非無塵紙、立可白、紙箱、行動電話、打火機</w:t>
            </w:r>
            <w:r w:rsidRPr="00FF341F">
              <w:t>…</w:t>
            </w:r>
            <w:r w:rsidRPr="00FF341F">
              <w:rPr>
                <w:rFonts w:hAnsi="標楷體"/>
              </w:rPr>
              <w:t>等</w:t>
            </w:r>
            <w:r w:rsidRPr="00FF341F">
              <w:t>)</w:t>
            </w:r>
            <w:r w:rsidRPr="00FF341F">
              <w:rPr>
                <w:rFonts w:hAnsi="標楷體"/>
              </w:rPr>
              <w:t>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5CFD6" w14:textId="252F2D62" w:rsidR="002D634E" w:rsidRPr="00FF341F" w:rsidRDefault="001642B2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{items.AE0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932E05" w14:textId="2594D01F" w:rsidR="002D634E" w:rsidRPr="00FF341F" w:rsidRDefault="008C753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{items.AE0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59313B" w14:textId="04C9C1AB" w:rsidR="002D634E" w:rsidRPr="00FF341F" w:rsidRDefault="0098059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{fixes.AE0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AD208E" w:rsidRPr="00FF341F" w14:paraId="5F7F2B29" w14:textId="77777777" w:rsidTr="00AD208E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66F302C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7D78F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AE07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55F0A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標楷體"/>
              </w:rPr>
              <w:t>遵守其他無塵室相關規定。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F785" w14:textId="0908FEC3" w:rsidR="002D634E" w:rsidRPr="00FF341F" w:rsidRDefault="001642B2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{items.AE0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A390F2" w14:textId="344F624D" w:rsidR="002D634E" w:rsidRPr="00FF341F" w:rsidRDefault="008C753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{items.AE0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FC4F67" w14:textId="790DFB54" w:rsidR="002D634E" w:rsidRPr="00FF341F" w:rsidRDefault="0098059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{fixes.AE0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AD208E" w:rsidRPr="00FF341F" w14:paraId="199CD6D7" w14:textId="77777777" w:rsidTr="00AD208E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CA7B0C4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5261F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AF01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441B6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標楷體"/>
              </w:rPr>
              <w:t>遵守每日出工人員簽到規定。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9C3C6" w14:textId="63900917" w:rsidR="002D634E" w:rsidRPr="00FF341F" w:rsidRDefault="001642B2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</w:t>
            </w:r>
            <w:r>
              <w:rPr>
                <w:rFonts w:hint="eastAsia"/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B868E8" w14:textId="2827DC46" w:rsidR="002D634E" w:rsidRPr="00FF341F" w:rsidRDefault="008C753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</w:t>
            </w:r>
            <w:r>
              <w:rPr>
                <w:rFonts w:hint="eastAsia"/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9D6E4A" w14:textId="2B53723F" w:rsidR="002D634E" w:rsidRPr="00FF341F" w:rsidRDefault="0098059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</w:t>
            </w:r>
            <w:r>
              <w:rPr>
                <w:rFonts w:hint="eastAsia"/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01}</w:t>
            </w:r>
          </w:p>
        </w:tc>
      </w:tr>
      <w:tr w:rsidR="00AD208E" w:rsidRPr="00FF341F" w14:paraId="3386FDE3" w14:textId="77777777" w:rsidTr="00AD208E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0EAB44C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984F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AF02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C6DA3B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標楷體"/>
              </w:rPr>
              <w:t>依規定繳交相關文件。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C082" w14:textId="0DFBF8CD" w:rsidR="002D634E" w:rsidRPr="00FF341F" w:rsidRDefault="001642B2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</w:t>
            </w:r>
            <w:r>
              <w:rPr>
                <w:rFonts w:hint="eastAsia"/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1C021C" w14:textId="6B39E77A" w:rsidR="002D634E" w:rsidRPr="00FF341F" w:rsidRDefault="008C753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{items.AF0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89BF92" w14:textId="75D33569" w:rsidR="002D634E" w:rsidRPr="00FF341F" w:rsidRDefault="0098059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{fixes.AF0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AD208E" w:rsidRPr="00FF341F" w14:paraId="0C98A1DA" w14:textId="77777777" w:rsidTr="00AD208E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CC6A9A1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68038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AF03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51D26B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標楷體"/>
              </w:rPr>
              <w:t>出席『供應商安全衛生會議』。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1FFD4" w14:textId="016E5F26" w:rsidR="002D634E" w:rsidRPr="00FF341F" w:rsidRDefault="001642B2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</w:t>
            </w:r>
            <w:r>
              <w:rPr>
                <w:rFonts w:hint="eastAsia"/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C04141" w14:textId="1ACA7216" w:rsidR="002D634E" w:rsidRPr="00FF341F" w:rsidRDefault="008C753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{items.AF0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944145" w14:textId="1A113C6D" w:rsidR="002D634E" w:rsidRPr="00FF341F" w:rsidRDefault="0098059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{fixes.AF0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AD208E" w:rsidRPr="00FF341F" w14:paraId="21A87196" w14:textId="77777777" w:rsidTr="00AD208E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685DAFF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F5F50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AF04</w:t>
            </w:r>
          </w:p>
        </w:tc>
        <w:tc>
          <w:tcPr>
            <w:tcW w:w="6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686630" w14:textId="77777777" w:rsidR="002D634E" w:rsidRPr="00FF341F" w:rsidRDefault="002D634E" w:rsidP="002D634E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標楷體"/>
                <w:kern w:val="2"/>
                <w:szCs w:val="20"/>
              </w:rPr>
            </w:pPr>
            <w:r w:rsidRPr="00FF341F">
              <w:rPr>
                <w:rFonts w:eastAsia="標楷體" w:hAnsi="標楷體"/>
                <w:kern w:val="2"/>
                <w:szCs w:val="20"/>
              </w:rPr>
              <w:t>遵守其他安全、管理相關規定。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52F61" w14:textId="050983C8" w:rsidR="002D634E" w:rsidRPr="00FF341F" w:rsidRDefault="001642B2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</w:t>
            </w:r>
            <w:r>
              <w:rPr>
                <w:rFonts w:hint="eastAsia"/>
                <w:color w:val="000000"/>
              </w:rPr>
              <w:t>F04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978477" w14:textId="022A6A8C" w:rsidR="002D634E" w:rsidRPr="00FF341F" w:rsidRDefault="008C753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{items.AF0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C1961B" w14:textId="25E8E3D5" w:rsidR="002D634E" w:rsidRPr="00FF341F" w:rsidRDefault="0098059C" w:rsidP="002D63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{fixes.AF0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EE795B" w:rsidRPr="00FF341F" w14:paraId="05E437B9" w14:textId="77777777" w:rsidTr="00AD208E">
        <w:trPr>
          <w:gridBefore w:val="1"/>
          <w:wBefore w:w="15" w:type="dxa"/>
          <w:cantSplit/>
          <w:trHeight w:val="330"/>
        </w:trPr>
        <w:tc>
          <w:tcPr>
            <w:tcW w:w="1260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61A50EC" w14:textId="77777777" w:rsidR="00EE795B" w:rsidRPr="00FF341F" w:rsidRDefault="00EE795B" w:rsidP="00EE795B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lastRenderedPageBreak/>
              <w:t>監工</w:t>
            </w:r>
          </w:p>
        </w:tc>
        <w:tc>
          <w:tcPr>
            <w:tcW w:w="2336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A9F47DF" w14:textId="5868527B" w:rsidR="00EE795B" w:rsidRPr="00FF341F" w:rsidRDefault="00EE795B" w:rsidP="00EE795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preWorkSupervisorSignature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6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B95238E" w14:textId="77777777" w:rsidR="00EE795B" w:rsidRPr="00FF341F" w:rsidRDefault="00EE795B" w:rsidP="00EE795B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162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381EDDC" w14:textId="59ADB79A" w:rsidR="00EE795B" w:rsidRPr="00FF341F" w:rsidRDefault="00EE795B" w:rsidP="00EE795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preWorkWorkerSignature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443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A8EBA49" w14:textId="77777777" w:rsidR="00EE795B" w:rsidRPr="00FF341F" w:rsidRDefault="00EE795B" w:rsidP="00EE795B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083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8D4030" w14:textId="371C3006" w:rsidR="00EE795B" w:rsidRPr="00FF341F" w:rsidRDefault="00EE795B" w:rsidP="00EE795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 w:rsidRPr="00F6616D"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re</w:t>
            </w:r>
            <w:r w:rsidRPr="00F6616D">
              <w:rPr>
                <w:color w:val="000000"/>
              </w:rPr>
              <w:t>WorkCheckTime</w:t>
            </w:r>
            <w:proofErr w:type="spellEnd"/>
            <w:r>
              <w:rPr>
                <w:rFonts w:hint="eastAsia"/>
                <w:color w:val="000000"/>
              </w:rPr>
              <w:t>}</w:t>
            </w:r>
          </w:p>
        </w:tc>
      </w:tr>
      <w:tr w:rsidR="00EE795B" w:rsidRPr="00FF341F" w14:paraId="20D61D29" w14:textId="77777777" w:rsidTr="00AD208E">
        <w:trPr>
          <w:gridBefore w:val="1"/>
          <w:wBefore w:w="15" w:type="dxa"/>
          <w:cantSplit/>
          <w:trHeight w:val="330"/>
        </w:trPr>
        <w:tc>
          <w:tcPr>
            <w:tcW w:w="10080" w:type="dxa"/>
            <w:gridSpan w:val="12"/>
            <w:tcBorders>
              <w:top w:val="nil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1F3A7639" w14:textId="77777777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</w:p>
        </w:tc>
      </w:tr>
      <w:tr w:rsidR="00EE795B" w:rsidRPr="00FF341F" w14:paraId="13161741" w14:textId="77777777" w:rsidTr="00AD208E">
        <w:trPr>
          <w:gridBefore w:val="1"/>
          <w:wBefore w:w="15" w:type="dxa"/>
          <w:cantSplit/>
          <w:trHeight w:val="330"/>
        </w:trPr>
        <w:tc>
          <w:tcPr>
            <w:tcW w:w="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1296710" w14:textId="77777777" w:rsidR="00EE795B" w:rsidRPr="00FF341F" w:rsidRDefault="00EE795B" w:rsidP="00EE795B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t>二</w:t>
            </w:r>
          </w:p>
          <w:p w14:paraId="3C63C15B" w14:textId="77777777" w:rsidR="00EE795B" w:rsidRPr="00FF341F" w:rsidRDefault="00EE795B" w:rsidP="00EE795B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t>、</w:t>
            </w:r>
          </w:p>
          <w:p w14:paraId="59FD9327" w14:textId="77777777" w:rsidR="00EE795B" w:rsidRPr="00FF341F" w:rsidRDefault="00EE795B" w:rsidP="00EE795B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t>收</w:t>
            </w:r>
          </w:p>
          <w:p w14:paraId="700329DD" w14:textId="77777777" w:rsidR="00EE795B" w:rsidRPr="00FF341F" w:rsidRDefault="00EE795B" w:rsidP="00EE795B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t>工</w:t>
            </w:r>
          </w:p>
          <w:p w14:paraId="4469F64D" w14:textId="77777777" w:rsidR="00EE795B" w:rsidRPr="00FF341F" w:rsidRDefault="00EE795B" w:rsidP="00EE795B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6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ABAEB" w14:textId="77777777" w:rsidR="00EE795B" w:rsidRPr="00FD5286" w:rsidRDefault="00EE795B" w:rsidP="00EE795B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99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1A623" w14:textId="77777777" w:rsidR="00EE795B" w:rsidRPr="00FD5286" w:rsidRDefault="00EE795B" w:rsidP="00EE795B">
            <w:pPr>
              <w:pStyle w:val="CommentText"/>
              <w:adjustRightInd/>
              <w:spacing w:line="280" w:lineRule="exact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  <w:kern w:val="2"/>
              </w:rPr>
              <w:t>下班收工後已將電氣設備、氣體鋼瓶關閉。</w:t>
            </w:r>
          </w:p>
        </w:tc>
        <w:tc>
          <w:tcPr>
            <w:tcW w:w="569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B3E" w14:textId="0709B0E5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</w:t>
            </w:r>
            <w:r>
              <w:rPr>
                <w:rFonts w:hint="eastAsia"/>
                <w:color w:val="000000"/>
              </w:rPr>
              <w:t>A19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20B201" w14:textId="24E6F7A3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59D38F" w14:textId="555DFB7A" w:rsidR="00EE795B" w:rsidRPr="00FF341F" w:rsidRDefault="00EE795B" w:rsidP="00EE795B">
            <w:pPr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{fixes.A</w:t>
            </w:r>
            <w:r>
              <w:rPr>
                <w:rFonts w:hint="eastAsia"/>
                <w:color w:val="000000"/>
              </w:rPr>
              <w:t>A19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EE795B" w:rsidRPr="00FF341F" w14:paraId="437DDC87" w14:textId="77777777" w:rsidTr="00AD208E">
        <w:trPr>
          <w:gridBefore w:val="1"/>
          <w:wBefore w:w="15" w:type="dxa"/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186C738" w14:textId="77777777" w:rsidR="00EE795B" w:rsidRPr="00FF341F" w:rsidRDefault="00EE795B" w:rsidP="00EE795B">
            <w:pPr>
              <w:rPr>
                <w:color w:val="000000"/>
                <w:szCs w:val="24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5886F" w14:textId="77777777" w:rsidR="00EE795B" w:rsidRPr="00FF341F" w:rsidRDefault="00EE795B" w:rsidP="00EE795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FE30B" w14:textId="77777777" w:rsidR="00EE795B" w:rsidRPr="00FF341F" w:rsidRDefault="00EE795B" w:rsidP="00EE795B">
            <w:pPr>
              <w:pStyle w:val="font6"/>
              <w:widowControl w:val="0"/>
              <w:spacing w:line="240" w:lineRule="exact"/>
              <w:jc w:val="both"/>
              <w:rPr>
                <w:rFonts w:eastAsia="標楷體"/>
                <w:kern w:val="2"/>
              </w:rPr>
            </w:pPr>
            <w:r w:rsidRPr="00FF341F">
              <w:rPr>
                <w:rFonts w:eastAsia="標楷體" w:hAnsi="標楷體"/>
              </w:rPr>
              <w:t>已復原安全設施</w:t>
            </w:r>
            <w:r w:rsidRPr="00FF341F">
              <w:rPr>
                <w:rFonts w:eastAsia="標楷體"/>
              </w:rPr>
              <w:t>(</w:t>
            </w:r>
            <w:r w:rsidRPr="00FF341F">
              <w:rPr>
                <w:rFonts w:eastAsia="標楷體" w:hAnsi="標楷體"/>
              </w:rPr>
              <w:t>如：安全網、平台護欄</w:t>
            </w:r>
            <w:r w:rsidRPr="00FF341F">
              <w:rPr>
                <w:rFonts w:eastAsia="標楷體"/>
              </w:rPr>
              <w:t>….</w:t>
            </w:r>
            <w:r w:rsidRPr="00FF341F">
              <w:rPr>
                <w:rFonts w:eastAsia="標楷體" w:hAnsi="標楷體"/>
              </w:rPr>
              <w:t>等</w:t>
            </w:r>
            <w:r w:rsidRPr="00FF341F">
              <w:rPr>
                <w:rFonts w:eastAsia="標楷體"/>
              </w:rPr>
              <w:t xml:space="preserve">) </w:t>
            </w:r>
            <w:r w:rsidRPr="00FF341F">
              <w:rPr>
                <w:rFonts w:eastAsia="標楷體" w:hAnsi="標楷體"/>
              </w:rPr>
              <w:t>。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5D2DF" w14:textId="0902433D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</w:t>
            </w:r>
            <w:r>
              <w:rPr>
                <w:rFonts w:hint="eastAsia"/>
                <w:color w:val="000000"/>
              </w:rPr>
              <w:t>A22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077F7D" w14:textId="6FB193BA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</w:t>
            </w:r>
            <w:r>
              <w:rPr>
                <w:rFonts w:hint="eastAsia"/>
                <w:color w:val="000000"/>
              </w:rPr>
              <w:t>A22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B2CD62" w14:textId="65D6D37A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{fixes.A</w:t>
            </w:r>
            <w:r>
              <w:rPr>
                <w:rFonts w:hint="eastAsia"/>
                <w:color w:val="000000"/>
              </w:rPr>
              <w:t>A22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EE795B" w:rsidRPr="00FF341F" w14:paraId="107A0112" w14:textId="77777777" w:rsidTr="00AD208E">
        <w:trPr>
          <w:gridBefore w:val="1"/>
          <w:wBefore w:w="15" w:type="dxa"/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E81FC2A" w14:textId="77777777" w:rsidR="00EE795B" w:rsidRPr="00FF341F" w:rsidRDefault="00EE795B" w:rsidP="00EE795B">
            <w:pPr>
              <w:rPr>
                <w:color w:val="000000"/>
                <w:szCs w:val="24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3AEEC" w14:textId="77777777" w:rsidR="00EE795B" w:rsidRPr="00FF341F" w:rsidRDefault="00EE795B" w:rsidP="00EE795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A8181" w14:textId="77777777" w:rsidR="00EE795B" w:rsidRPr="00FF341F" w:rsidRDefault="00EE795B" w:rsidP="00EE795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0FC0" w14:textId="178A014F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</w:t>
            </w:r>
            <w:r>
              <w:rPr>
                <w:rFonts w:hint="eastAsia"/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040315" w14:textId="66889761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</w:t>
            </w:r>
            <w:r>
              <w:rPr>
                <w:rFonts w:hint="eastAsia"/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F6F74D" w14:textId="3E8EAD7A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{fixes.A</w:t>
            </w:r>
            <w:r>
              <w:rPr>
                <w:rFonts w:hint="eastAsia"/>
                <w:color w:val="000000"/>
              </w:rPr>
              <w:t>B01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EE795B" w:rsidRPr="00FF341F" w14:paraId="37740A33" w14:textId="77777777" w:rsidTr="00AD208E">
        <w:trPr>
          <w:gridBefore w:val="1"/>
          <w:wBefore w:w="15" w:type="dxa"/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387B694" w14:textId="77777777" w:rsidR="00EE795B" w:rsidRPr="00FF341F" w:rsidRDefault="00EE795B" w:rsidP="00EE795B">
            <w:pPr>
              <w:rPr>
                <w:color w:val="000000"/>
                <w:szCs w:val="24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41797" w14:textId="77777777" w:rsidR="00EE795B" w:rsidRPr="00FF341F" w:rsidRDefault="00EE795B" w:rsidP="00EE795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9F52B" w14:textId="77777777" w:rsidR="00EE795B" w:rsidRPr="00FF341F" w:rsidRDefault="00EE795B" w:rsidP="00EE795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標楷體"/>
                <w:szCs w:val="24"/>
              </w:rPr>
              <w:t>字梯、施工架等歸回定位。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F2918" w14:textId="476A7D54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D85995" w14:textId="05C7A9CB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F17721" w14:textId="0DD27F55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{fixes.AB0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EE795B" w:rsidRPr="00FF341F" w14:paraId="51933D13" w14:textId="77777777" w:rsidTr="00AD208E">
        <w:trPr>
          <w:gridBefore w:val="1"/>
          <w:wBefore w:w="15" w:type="dxa"/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9B81EDD" w14:textId="77777777" w:rsidR="00EE795B" w:rsidRPr="00FF341F" w:rsidRDefault="00EE795B" w:rsidP="00EE795B">
            <w:pPr>
              <w:rPr>
                <w:color w:val="000000"/>
                <w:szCs w:val="24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50A69" w14:textId="77777777" w:rsidR="00EE795B" w:rsidRPr="00FF341F" w:rsidRDefault="00EE795B" w:rsidP="00EE795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D1704" w14:textId="77777777" w:rsidR="00EE795B" w:rsidRPr="00FF341F" w:rsidRDefault="00EE795B" w:rsidP="00EE795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8C91F" w14:textId="214515B7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688DD7" w14:textId="11C2C571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165A4F" w14:textId="13E20A6E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{fixes.AB0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EE795B" w:rsidRPr="00FF341F" w14:paraId="0FF02EDE" w14:textId="77777777" w:rsidTr="00AD208E">
        <w:trPr>
          <w:gridBefore w:val="1"/>
          <w:wBefore w:w="15" w:type="dxa"/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89ADA79" w14:textId="77777777" w:rsidR="00EE795B" w:rsidRPr="00FF341F" w:rsidRDefault="00EE795B" w:rsidP="00EE795B">
            <w:pPr>
              <w:rPr>
                <w:color w:val="000000"/>
                <w:szCs w:val="24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C075D" w14:textId="77777777" w:rsidR="00EE795B" w:rsidRPr="00FF341F" w:rsidRDefault="00EE795B" w:rsidP="00EE795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31F20" w14:textId="77777777" w:rsidR="00EE795B" w:rsidRPr="00FF341F" w:rsidRDefault="00EE795B" w:rsidP="00EE795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DEC24" w14:textId="171793ED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D8C891" w14:textId="2B1546EB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9331F4" w14:textId="72403311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{fixes.AB0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EE795B" w:rsidRPr="00FF341F" w14:paraId="0585519F" w14:textId="77777777" w:rsidTr="00AD208E">
        <w:trPr>
          <w:gridBefore w:val="1"/>
          <w:wBefore w:w="15" w:type="dxa"/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C42AA3B" w14:textId="77777777" w:rsidR="00EE795B" w:rsidRPr="00FF341F" w:rsidRDefault="00EE795B" w:rsidP="00EE795B">
            <w:pPr>
              <w:rPr>
                <w:color w:val="000000"/>
                <w:szCs w:val="24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95A05" w14:textId="77777777" w:rsidR="00EE795B" w:rsidRPr="00FF341F" w:rsidRDefault="00EE795B" w:rsidP="00EE795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F61AF" w14:textId="77777777" w:rsidR="00EE795B" w:rsidRPr="00FF341F" w:rsidRDefault="00EE795B" w:rsidP="00EE795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357C3" w14:textId="20B5E082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2A7781" w14:textId="79E9DD82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377B62" w14:textId="37C47AFE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{fixes.AB0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EE795B" w:rsidRPr="00FF341F" w14:paraId="405BA3D7" w14:textId="77777777" w:rsidTr="00AD208E">
        <w:trPr>
          <w:gridBefore w:val="1"/>
          <w:wBefore w:w="15" w:type="dxa"/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698ED44" w14:textId="77777777" w:rsidR="00EE795B" w:rsidRPr="00FF341F" w:rsidRDefault="00EE795B" w:rsidP="00EE795B">
            <w:pPr>
              <w:rPr>
                <w:color w:val="000000"/>
                <w:szCs w:val="24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345DD" w14:textId="77777777" w:rsidR="00EE795B" w:rsidRPr="00FF341F" w:rsidRDefault="00EE795B" w:rsidP="00EE795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BE1F0" w14:textId="77777777" w:rsidR="00EE795B" w:rsidRPr="00FF341F" w:rsidRDefault="00EE795B" w:rsidP="00EE795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生活廢棄物依照各區垃圾分類規定丟棄於各分類垃圾桶內。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85EF" w14:textId="37515183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2A022E" w14:textId="41A83A1B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A28F2D" w14:textId="4DFFD61E" w:rsidR="00EE795B" w:rsidRPr="00FF341F" w:rsidRDefault="00EE795B" w:rsidP="00EE795B">
            <w:pPr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{fixes.AB0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}</w:t>
            </w:r>
          </w:p>
        </w:tc>
      </w:tr>
      <w:tr w:rsidR="00EE795B" w:rsidRPr="00FF341F" w14:paraId="23D80B3F" w14:textId="77777777" w:rsidTr="00AD208E">
        <w:trPr>
          <w:gridBefore w:val="1"/>
          <w:wBefore w:w="15" w:type="dxa"/>
          <w:trHeight w:val="330"/>
        </w:trPr>
        <w:tc>
          <w:tcPr>
            <w:tcW w:w="1260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6A93790" w14:textId="77777777" w:rsidR="00EE795B" w:rsidRPr="00FF341F" w:rsidRDefault="00EE795B" w:rsidP="00EE795B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336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74C55B96" w14:textId="69B0B15F" w:rsidR="00EE795B" w:rsidRPr="00FF341F" w:rsidRDefault="00EE795B" w:rsidP="00EE795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postWorkSupervisorSignature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6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257863F" w14:textId="77777777" w:rsidR="00EE795B" w:rsidRPr="00FF341F" w:rsidRDefault="00EE795B" w:rsidP="00EE795B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162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2C6095D" w14:textId="13BF651C" w:rsidR="00EE795B" w:rsidRPr="00FF341F" w:rsidRDefault="00EE795B" w:rsidP="00EE795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postWorkWorkerSignature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443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261EC89" w14:textId="77777777" w:rsidR="00EE795B" w:rsidRPr="00FF341F" w:rsidRDefault="00EE795B" w:rsidP="00EE795B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083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BBFCA6" w14:textId="51022E6B" w:rsidR="00EE795B" w:rsidRPr="00FF341F" w:rsidRDefault="00EE795B" w:rsidP="00EE795B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 w:rsidRPr="00F6616D">
              <w:rPr>
                <w:color w:val="000000"/>
              </w:rPr>
              <w:t>postWorkCheckTime</w:t>
            </w:r>
            <w:proofErr w:type="spellEnd"/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323442C6" w14:textId="77777777" w:rsidR="009025F7" w:rsidRPr="00812C8A" w:rsidRDefault="009025F7" w:rsidP="00812C8A">
      <w:r w:rsidRPr="00FF341F">
        <w:rPr>
          <w:rFonts w:hAnsi="標楷體"/>
          <w:bCs/>
          <w:color w:val="000000"/>
          <w:sz w:val="22"/>
        </w:rPr>
        <w:t>備註：</w:t>
      </w:r>
      <w:r w:rsidRPr="00FF341F">
        <w:rPr>
          <w:bCs/>
          <w:color w:val="000000"/>
          <w:sz w:val="22"/>
        </w:rPr>
        <w:t xml:space="preserve">                                                                         </w:t>
      </w:r>
      <w:r w:rsidR="00812C8A">
        <w:rPr>
          <w:bCs/>
          <w:sz w:val="22"/>
        </w:rPr>
        <w:t>EE-440</w:t>
      </w:r>
      <w:r w:rsidR="00812C8A">
        <w:rPr>
          <w:rFonts w:hint="eastAsia"/>
          <w:bCs/>
          <w:sz w:val="22"/>
        </w:rPr>
        <w:t>4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="00812C8A">
          <w:rPr>
            <w:bCs/>
            <w:sz w:val="22"/>
          </w:rPr>
          <w:t>-0</w:t>
        </w:r>
        <w:r w:rsidR="00812C8A">
          <w:rPr>
            <w:rFonts w:hint="eastAsia"/>
            <w:bCs/>
            <w:sz w:val="22"/>
          </w:rPr>
          <w:t>2A</w:t>
        </w:r>
      </w:smartTag>
    </w:p>
    <w:p w14:paraId="19F28341" w14:textId="77777777" w:rsidR="009025F7" w:rsidRPr="00FF341F" w:rsidRDefault="009025F7" w:rsidP="00650EB4">
      <w:pPr>
        <w:spacing w:line="0" w:lineRule="atLeast"/>
        <w:ind w:left="330" w:right="60" w:hanging="660"/>
        <w:jc w:val="both"/>
        <w:rPr>
          <w:bCs/>
          <w:color w:val="000000"/>
          <w:sz w:val="20"/>
        </w:rPr>
      </w:pPr>
      <w:r w:rsidRPr="00FF341F">
        <w:rPr>
          <w:bCs/>
          <w:color w:val="000000"/>
          <w:sz w:val="20"/>
        </w:rPr>
        <w:t xml:space="preserve">     1.</w:t>
      </w:r>
      <w:r w:rsidRPr="00FF341F">
        <w:rPr>
          <w:rFonts w:hAnsi="標楷體"/>
          <w:bCs/>
          <w:color w:val="000000"/>
          <w:sz w:val="20"/>
        </w:rPr>
        <w:t>使用時機：本表單應於每日作業前及收工前進行檢點；若分組作業時，各小組均應進行本表單之檢點並標示於明顯處。</w:t>
      </w:r>
    </w:p>
    <w:p w14:paraId="07A2243A" w14:textId="77777777" w:rsidR="009025F7" w:rsidRPr="00FF341F" w:rsidRDefault="009025F7" w:rsidP="009025F7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FF341F">
        <w:rPr>
          <w:bCs/>
          <w:color w:val="000000"/>
          <w:sz w:val="20"/>
        </w:rPr>
        <w:t>2.</w:t>
      </w:r>
      <w:r w:rsidRPr="00FF341F">
        <w:rPr>
          <w:rFonts w:hAnsi="標楷體"/>
          <w:bCs/>
          <w:color w:val="000000"/>
          <w:sz w:val="20"/>
        </w:rPr>
        <w:t>檢點方式：作業人員請將檢點結果於適合的欄位打</w:t>
      </w:r>
      <w:r w:rsidRPr="00FF341F">
        <w:rPr>
          <w:bCs/>
          <w:color w:val="000000"/>
          <w:sz w:val="20"/>
        </w:rPr>
        <w:t>”</w:t>
      </w:r>
      <w:r w:rsidR="00812C8A">
        <w:rPr>
          <w:rFonts w:ascii="標楷體" w:hAnsi="標楷體" w:hint="eastAsia"/>
          <w:bCs/>
          <w:color w:val="000000"/>
          <w:sz w:val="20"/>
        </w:rPr>
        <w:t>ˇ</w:t>
      </w:r>
      <w:r w:rsidRPr="00FF341F">
        <w:rPr>
          <w:bCs/>
          <w:color w:val="000000"/>
          <w:sz w:val="20"/>
        </w:rPr>
        <w:t>”</w:t>
      </w:r>
      <w:r w:rsidRPr="00FF341F">
        <w:rPr>
          <w:rFonts w:hAnsi="標楷體"/>
          <w:bCs/>
          <w:color w:val="000000"/>
          <w:sz w:val="20"/>
        </w:rPr>
        <w:t>。</w:t>
      </w:r>
    </w:p>
    <w:p w14:paraId="72548B76" w14:textId="77777777" w:rsidR="009025F7" w:rsidRPr="00FF341F" w:rsidRDefault="009025F7" w:rsidP="009025F7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FF341F">
        <w:rPr>
          <w:bCs/>
          <w:color w:val="000000"/>
          <w:sz w:val="20"/>
        </w:rPr>
        <w:t>3.</w:t>
      </w:r>
      <w:r w:rsidRPr="00FF341F">
        <w:rPr>
          <w:rFonts w:hAnsi="標楷體"/>
          <w:bCs/>
          <w:color w:val="000000"/>
          <w:sz w:val="20"/>
        </w:rPr>
        <w:t>歸檔：本表單應於每日作業檢點後，與工作許可單一併自存備查。</w:t>
      </w:r>
      <w:r w:rsidRPr="00FF341F">
        <w:rPr>
          <w:bCs/>
          <w:color w:val="000000"/>
          <w:sz w:val="20"/>
        </w:rPr>
        <w:t xml:space="preserve"> </w:t>
      </w:r>
    </w:p>
    <w:p w14:paraId="307733E1" w14:textId="77777777" w:rsidR="009025F7" w:rsidRPr="00FF341F" w:rsidRDefault="009025F7" w:rsidP="009025F7">
      <w:pPr>
        <w:spacing w:line="0" w:lineRule="atLeast"/>
        <w:ind w:leftChars="61" w:left="146" w:right="49"/>
        <w:jc w:val="both"/>
      </w:pPr>
      <w:r w:rsidRPr="00FF341F">
        <w:rPr>
          <w:bCs/>
          <w:color w:val="000000"/>
          <w:sz w:val="20"/>
        </w:rPr>
        <w:t>4.</w:t>
      </w:r>
      <w:r w:rsidRPr="00FF341F">
        <w:rPr>
          <w:rFonts w:hAnsi="標楷體"/>
          <w:bCs/>
          <w:color w:val="000000"/>
          <w:sz w:val="20"/>
        </w:rPr>
        <w:t>檢點項目：檢點內容不足時可自行填寫於空白處。</w:t>
      </w:r>
    </w:p>
    <w:sectPr w:rsidR="009025F7" w:rsidRPr="00FF341F" w:rsidSect="00E74222">
      <w:pgSz w:w="11906" w:h="16838"/>
      <w:pgMar w:top="720" w:right="567" w:bottom="902" w:left="567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ACB94" w14:textId="77777777" w:rsidR="00C2212B" w:rsidRDefault="00C2212B" w:rsidP="00AF0855">
      <w:r>
        <w:separator/>
      </w:r>
    </w:p>
  </w:endnote>
  <w:endnote w:type="continuationSeparator" w:id="0">
    <w:p w14:paraId="49564081" w14:textId="77777777" w:rsidR="00C2212B" w:rsidRDefault="00C2212B" w:rsidP="00AF0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591A5" w14:textId="77777777" w:rsidR="00C2212B" w:rsidRDefault="00C2212B" w:rsidP="00AF0855">
      <w:r>
        <w:separator/>
      </w:r>
    </w:p>
  </w:footnote>
  <w:footnote w:type="continuationSeparator" w:id="0">
    <w:p w14:paraId="4A7C15A7" w14:textId="77777777" w:rsidR="00C2212B" w:rsidRDefault="00C2212B" w:rsidP="00AF08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25F7"/>
    <w:rsid w:val="0010105A"/>
    <w:rsid w:val="001642B2"/>
    <w:rsid w:val="00271098"/>
    <w:rsid w:val="002D634E"/>
    <w:rsid w:val="00366A84"/>
    <w:rsid w:val="004A53D3"/>
    <w:rsid w:val="005928C7"/>
    <w:rsid w:val="0064767F"/>
    <w:rsid w:val="00650EB4"/>
    <w:rsid w:val="006B3A43"/>
    <w:rsid w:val="00734D67"/>
    <w:rsid w:val="00812C8A"/>
    <w:rsid w:val="008155C2"/>
    <w:rsid w:val="00896A07"/>
    <w:rsid w:val="008C753C"/>
    <w:rsid w:val="009025F7"/>
    <w:rsid w:val="00916B41"/>
    <w:rsid w:val="0098059C"/>
    <w:rsid w:val="00AD208E"/>
    <w:rsid w:val="00AF0855"/>
    <w:rsid w:val="00AF41C5"/>
    <w:rsid w:val="00B703AB"/>
    <w:rsid w:val="00B73B62"/>
    <w:rsid w:val="00C2212B"/>
    <w:rsid w:val="00C9249C"/>
    <w:rsid w:val="00D32966"/>
    <w:rsid w:val="00D423F3"/>
    <w:rsid w:val="00DC1043"/>
    <w:rsid w:val="00E74222"/>
    <w:rsid w:val="00EB2406"/>
    <w:rsid w:val="00EE795B"/>
    <w:rsid w:val="00FF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6"/>
    <o:shapelayout v:ext="edit">
      <o:idmap v:ext="edit" data="2"/>
    </o:shapelayout>
  </w:shapeDefaults>
  <w:decimalSymbol w:val="."/>
  <w:listSeparator w:val=","/>
  <w14:docId w14:val="13B895CE"/>
  <w15:chartTrackingRefBased/>
  <w15:docId w15:val="{464AE734-E17F-4E64-97D4-AF49F9F0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25F7"/>
    <w:pPr>
      <w:widowControl w:val="0"/>
    </w:pPr>
    <w:rPr>
      <w:rFonts w:eastAsia="標楷體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025F7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odyText">
    <w:name w:val="Body Text"/>
    <w:basedOn w:val="Normal"/>
    <w:rsid w:val="009025F7"/>
    <w:pPr>
      <w:widowControl/>
      <w:spacing w:after="260" w:line="400" w:lineRule="exact"/>
      <w:jc w:val="both"/>
    </w:pPr>
    <w:rPr>
      <w:rFonts w:ascii="標楷體"/>
      <w:kern w:val="0"/>
      <w:lang w:val="en-AU"/>
    </w:rPr>
  </w:style>
  <w:style w:type="paragraph" w:customStyle="1" w:styleId="font6">
    <w:name w:val="font6"/>
    <w:basedOn w:val="Normal"/>
    <w:rsid w:val="009025F7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xl35">
    <w:name w:val="xl35"/>
    <w:basedOn w:val="Normal"/>
    <w:rsid w:val="002D634E"/>
    <w:pPr>
      <w:widowControl/>
      <w:spacing w:before="100" w:beforeAutospacing="1" w:after="100" w:afterAutospacing="1"/>
      <w:jc w:val="center"/>
    </w:pPr>
    <w:rPr>
      <w:rFonts w:eastAsia="Arial Unicode MS"/>
      <w:kern w:val="0"/>
      <w:szCs w:val="24"/>
    </w:rPr>
  </w:style>
  <w:style w:type="paragraph" w:styleId="CommentText">
    <w:name w:val="annotation text"/>
    <w:basedOn w:val="Normal"/>
    <w:semiHidden/>
    <w:rsid w:val="002D634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styleId="Footer">
    <w:name w:val="footer"/>
    <w:basedOn w:val="Normal"/>
    <w:link w:val="FooterChar"/>
    <w:rsid w:val="00AF08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link w:val="Footer"/>
    <w:rsid w:val="00AF0855"/>
    <w:rPr>
      <w:rFonts w:eastAsia="標楷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740</Words>
  <Characters>4223</Characters>
  <Application>Microsoft Office Word</Application>
  <DocSecurity>0</DocSecurity>
  <Lines>35</Lines>
  <Paragraphs>9</Paragraphs>
  <ScaleCrop>false</ScaleCrop>
  <Company>CMT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TOP</dc:creator>
  <cp:keywords/>
  <dc:description/>
  <cp:lastModifiedBy>Andy Juan</cp:lastModifiedBy>
  <cp:revision>9</cp:revision>
  <dcterms:created xsi:type="dcterms:W3CDTF">2025-07-17T01:39:00Z</dcterms:created>
  <dcterms:modified xsi:type="dcterms:W3CDTF">2025-09-11T15:20:00Z</dcterms:modified>
</cp:coreProperties>
</file>