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138CA" w14:textId="77777777" w:rsidR="006125CE" w:rsidRPr="00B01739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1A676B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D364C3" w:rsidRPr="00501580">
        <w:rPr>
          <w:rFonts w:hAnsi="DFKai-SB"/>
          <w:b/>
          <w:color w:val="000000"/>
          <w:sz w:val="32"/>
        </w:rPr>
        <w:t>帆宣系統科技</w:t>
      </w:r>
      <w:r w:rsidR="00D364C3">
        <w:rPr>
          <w:rFonts w:hAnsi="DFKai-SB" w:hint="eastAsia"/>
          <w:b/>
          <w:color w:val="000000"/>
          <w:sz w:val="32"/>
        </w:rPr>
        <w:t>南科分</w:t>
      </w:r>
      <w:r w:rsidR="00D364C3" w:rsidRPr="00501580">
        <w:rPr>
          <w:rFonts w:hAnsi="DFKai-SB"/>
          <w:b/>
          <w:color w:val="000000"/>
          <w:sz w:val="32"/>
        </w:rPr>
        <w:t>公司</w:t>
      </w:r>
    </w:p>
    <w:p w14:paraId="0E2C676A" w14:textId="77777777" w:rsidR="006125CE" w:rsidRPr="00B01739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proofErr w:type="spellStart"/>
      <w:r w:rsidRPr="00B01739">
        <w:rPr>
          <w:rFonts w:ascii="Times New Roman"/>
          <w:b/>
          <w:i/>
          <w:iCs/>
          <w:color w:val="000000"/>
          <w:sz w:val="32"/>
        </w:rPr>
        <w:t>Marketech</w:t>
      </w:r>
      <w:proofErr w:type="spellEnd"/>
      <w:r w:rsidRPr="00B01739">
        <w:rPr>
          <w:rFonts w:ascii="Times New Roman"/>
          <w:b/>
          <w:i/>
          <w:iCs/>
          <w:color w:val="000000"/>
          <w:sz w:val="32"/>
        </w:rPr>
        <w:t xml:space="preserve"> International Corp.</w:t>
      </w:r>
    </w:p>
    <w:p w14:paraId="588812AA" w14:textId="77777777" w:rsidR="006125CE" w:rsidRPr="00B01739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B01739">
        <w:rPr>
          <w:rFonts w:hAnsi="DFKai-SB"/>
          <w:b/>
          <w:color w:val="000000"/>
          <w:sz w:val="36"/>
        </w:rPr>
        <w:t>特殊作業工安</w:t>
      </w:r>
      <w:r w:rsidR="006125CE" w:rsidRPr="00B01739">
        <w:rPr>
          <w:rFonts w:hAnsi="DFKai-SB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2279"/>
        <w:gridCol w:w="1799"/>
        <w:gridCol w:w="2470"/>
        <w:gridCol w:w="52"/>
        <w:gridCol w:w="600"/>
        <w:gridCol w:w="720"/>
        <w:gridCol w:w="1080"/>
      </w:tblGrid>
      <w:tr w:rsidR="006125CE" w:rsidRPr="00B01739" w14:paraId="7BA81072" w14:textId="77777777">
        <w:trPr>
          <w:trHeight w:val="680"/>
        </w:trPr>
        <w:tc>
          <w:tcPr>
            <w:tcW w:w="10320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40F6B2" w14:textId="77777777" w:rsidR="00B01739" w:rsidRPr="009A02DC" w:rsidRDefault="00B01739" w:rsidP="00B01739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DFKai-SB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動火作業　　　</w:t>
            </w:r>
            <w:r w:rsidRPr="009A02DC">
              <w:rPr>
                <w:rFonts w:ascii="DFKai-SB" w:hAnsi="DFKai-SB"/>
                <w:szCs w:val="24"/>
              </w:rPr>
              <w:t xml:space="preserve">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高架作業　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局限空間作業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吊籠作業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起重吊掛作業　　　</w:t>
            </w:r>
            <w:r>
              <w:rPr>
                <w:rFonts w:ascii="DFKai-SB" w:hAnsi="DFKai-SB" w:hint="eastAsia"/>
                <w:szCs w:val="24"/>
              </w:rPr>
              <w:t>■</w:t>
            </w:r>
            <w:r w:rsidRPr="009A02DC">
              <w:rPr>
                <w:rFonts w:hAnsi="DFKai-SB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開口作業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DFKai-SB"/>
                <w:szCs w:val="24"/>
              </w:rPr>
              <w:t xml:space="preserve">　　</w:t>
            </w:r>
          </w:p>
          <w:p w14:paraId="1244FCEF" w14:textId="0AA9E5AB" w:rsidR="006125CE" w:rsidRPr="00B01739" w:rsidRDefault="00040393" w:rsidP="00B01739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B56C23">
              <w:rPr>
                <w:color w:val="000000"/>
                <w:szCs w:val="24"/>
              </w:rPr>
              <w:t>factoryArea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proofErr w:type="spellStart"/>
            <w:r w:rsidRPr="00B56C23">
              <w:rPr>
                <w:color w:val="000000"/>
                <w:szCs w:val="24"/>
              </w:rPr>
              <w:t>projectNo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>
              <w:rPr>
                <w:rFonts w:hint="eastAsia"/>
                <w:color w:val="000000"/>
                <w:szCs w:val="24"/>
              </w:rPr>
              <w:t>applyDate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  <w:r w:rsidR="006125CE" w:rsidRPr="00B01739">
              <w:rPr>
                <w:color w:val="000000"/>
                <w:szCs w:val="24"/>
              </w:rPr>
              <w:t xml:space="preserve">        </w:t>
            </w:r>
            <w:r w:rsidR="006125CE" w:rsidRPr="00B01739">
              <w:rPr>
                <w:color w:val="000000"/>
              </w:rPr>
              <w:t xml:space="preserve">                                                </w:t>
            </w:r>
            <w:r w:rsidR="006125CE" w:rsidRPr="00B01739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B01739" w14:paraId="740177EF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BEB62" w14:textId="77777777" w:rsidR="006125CE" w:rsidRPr="00B01739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  <w:szCs w:val="24"/>
              </w:rPr>
              <w:t>項目</w:t>
            </w:r>
            <w:r w:rsidRPr="00B01739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2061E" w14:textId="77777777" w:rsidR="006125CE" w:rsidRPr="00B01739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48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15596" w14:textId="77777777" w:rsidR="006125CE" w:rsidRPr="00B01739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</w:rPr>
              <w:t>檢點</w:t>
            </w:r>
            <w:r w:rsidR="006125CE" w:rsidRPr="00B01739">
              <w:rPr>
                <w:rFonts w:hAnsi="DFKai-SB"/>
                <w:color w:val="000000"/>
              </w:rPr>
              <w:t>項目</w:t>
            </w:r>
          </w:p>
        </w:tc>
        <w:tc>
          <w:tcPr>
            <w:tcW w:w="13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D272C" w14:textId="77777777" w:rsidR="006125CE" w:rsidRPr="00B01739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01739">
              <w:rPr>
                <w:rFonts w:hAnsi="DFKai-SB"/>
                <w:color w:val="000000"/>
              </w:rPr>
              <w:t>結</w:t>
            </w:r>
            <w:r w:rsidRPr="00B01739">
              <w:rPr>
                <w:color w:val="000000"/>
              </w:rPr>
              <w:t xml:space="preserve">  </w:t>
            </w:r>
            <w:r w:rsidRPr="00B01739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5487FE" w14:textId="77777777" w:rsidR="006125CE" w:rsidRPr="00B01739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B01739">
              <w:rPr>
                <w:rFonts w:hAnsi="DFKai-SB"/>
                <w:color w:val="000000"/>
                <w:spacing w:val="-2"/>
              </w:rPr>
              <w:t>異常改善</w:t>
            </w:r>
          </w:p>
          <w:p w14:paraId="19F20048" w14:textId="77777777" w:rsidR="006125CE" w:rsidRPr="00B01739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01739">
              <w:rPr>
                <w:rFonts w:hAnsi="DFKai-SB"/>
                <w:color w:val="000000"/>
                <w:spacing w:val="-2"/>
              </w:rPr>
              <w:t>措</w:t>
            </w:r>
            <w:r w:rsidRPr="00B01739">
              <w:rPr>
                <w:color w:val="000000"/>
                <w:spacing w:val="-2"/>
              </w:rPr>
              <w:t xml:space="preserve">    </w:t>
            </w:r>
            <w:r w:rsidRPr="00B01739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C8548A" w:rsidRPr="00B01739" w14:paraId="42275481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30B59" w14:textId="77777777" w:rsidR="00C8548A" w:rsidRPr="00B01739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75B88" w14:textId="77777777" w:rsidR="00C8548A" w:rsidRPr="00B01739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F302B" w14:textId="77777777" w:rsidR="00C8548A" w:rsidRPr="00B01739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7D191" w14:textId="77777777" w:rsidR="00C8548A" w:rsidRPr="00B01739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</w:rPr>
              <w:t>正常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F6989" w14:textId="77777777" w:rsidR="00C8548A" w:rsidRPr="00B01739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01739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A0A003" w14:textId="77777777" w:rsidR="00C8548A" w:rsidRPr="00B01739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040393" w:rsidRPr="00B01739" w14:paraId="23D2E0EB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9E1A24A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  <w:szCs w:val="24"/>
              </w:rPr>
              <w:t>一</w:t>
            </w:r>
          </w:p>
          <w:p w14:paraId="601BF162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  <w:szCs w:val="24"/>
              </w:rPr>
              <w:t>、</w:t>
            </w:r>
          </w:p>
          <w:p w14:paraId="2B082A39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  <w:szCs w:val="24"/>
              </w:rPr>
              <w:t>施</w:t>
            </w:r>
          </w:p>
          <w:p w14:paraId="73489C94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  <w:szCs w:val="24"/>
              </w:rPr>
              <w:t>工</w:t>
            </w:r>
          </w:p>
          <w:p w14:paraId="43ABCBBB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3A96A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7113C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DFKai-SB"/>
                <w:lang w:val="af-ZA"/>
              </w:rPr>
              <w:t>施工架組配作業主管於現場全程監督作業安全。</w:t>
            </w:r>
          </w:p>
        </w:tc>
        <w:tc>
          <w:tcPr>
            <w:tcW w:w="6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20CF" w14:textId="3D7D5EDF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rFonts w:hint="eastAsia"/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408257" w14:textId="50A12219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rFonts w:hint="eastAsia"/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D4EE9E" w14:textId="0D44CCCB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rFonts w:hint="eastAsia"/>
                <w:color w:val="000000"/>
                <w:szCs w:val="24"/>
              </w:rPr>
              <w:t>G</w:t>
            </w:r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040393" w:rsidRPr="00B01739" w14:paraId="7B6328B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C0B4FB7" w14:textId="77777777" w:rsidR="00040393" w:rsidRPr="00B01739" w:rsidRDefault="00040393" w:rsidP="0004039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E101A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C6939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DFKai-SB"/>
                <w:lang w:val="af-ZA"/>
              </w:rPr>
              <w:t>施工架組配之基腳無沈陷之虞。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D76E3" w14:textId="65E5B6A4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66D1BC" w14:textId="6B6079BA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88E919" w14:textId="56AD9EA5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</w:t>
            </w:r>
            <w:r>
              <w:rPr>
                <w:rFonts w:hint="eastAsia"/>
                <w:color w:val="000000"/>
                <w:szCs w:val="24"/>
              </w:rPr>
              <w:t>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040393" w:rsidRPr="00B01739" w14:paraId="29422F8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61DDD02" w14:textId="77777777" w:rsidR="00040393" w:rsidRPr="00B01739" w:rsidRDefault="00040393" w:rsidP="0004039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45830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A807B3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DFKai-SB"/>
                <w:lang w:val="af-ZA"/>
              </w:rPr>
              <w:t>遇地震時立即停止作業，使人員退避至安全避難場所。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24D6" w14:textId="2AF32FD0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5DF22B" w14:textId="514AF4D6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203FF4" w14:textId="5EE06FEF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</w:t>
            </w:r>
            <w:r>
              <w:rPr>
                <w:rFonts w:hint="eastAsia"/>
                <w:color w:val="000000"/>
                <w:szCs w:val="24"/>
              </w:rPr>
              <w:t>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040393" w:rsidRPr="00B01739" w14:paraId="60EC23C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256D15" w14:textId="77777777" w:rsidR="00040393" w:rsidRPr="00B01739" w:rsidRDefault="00040393" w:rsidP="0004039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6BD30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485F8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DFKai-SB"/>
                <w:lang w:val="af-ZA"/>
              </w:rPr>
              <w:t>地震或地質變化後，徹底檢查施工架後再行作業。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46964" w14:textId="36797196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BBE330" w14:textId="7005E461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079BAE" w14:textId="72352325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</w:t>
            </w:r>
            <w:r>
              <w:rPr>
                <w:rFonts w:hint="eastAsia"/>
                <w:color w:val="000000"/>
                <w:szCs w:val="24"/>
              </w:rPr>
              <w:t>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040393" w:rsidRPr="00B01739" w14:paraId="4F82426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E253A4B" w14:textId="77777777" w:rsidR="00040393" w:rsidRPr="00B01739" w:rsidRDefault="00040393" w:rsidP="00040393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A4781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60E29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DFKai-SB"/>
                <w:lang w:val="af-ZA"/>
              </w:rPr>
              <w:t>確實完成組配施工架之安全設備（如插銷、交叉連桿等）。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9FCC2" w14:textId="309E591B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926B5B" w14:textId="6D4FC3F9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2D4378" w14:textId="27D310EB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</w:t>
            </w:r>
            <w:r>
              <w:rPr>
                <w:rFonts w:hint="eastAsia"/>
                <w:color w:val="000000"/>
                <w:szCs w:val="24"/>
              </w:rPr>
              <w:t>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040393" w:rsidRPr="00B01739" w14:paraId="72C4FDF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39AA1A" w14:textId="77777777" w:rsidR="00040393" w:rsidRPr="00B01739" w:rsidRDefault="00040393" w:rsidP="00040393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F94FD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39D2E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DFKai-SB"/>
                <w:lang w:val="af-ZA"/>
              </w:rPr>
              <w:t>施工架組配物料運送前確實綁紮，無掉落之虞。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1BD70" w14:textId="24879294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FD2F5A" w14:textId="58800E64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0E7C58" w14:textId="10DD5586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</w:t>
            </w:r>
            <w:r>
              <w:rPr>
                <w:rFonts w:hint="eastAsia"/>
                <w:color w:val="000000"/>
                <w:szCs w:val="24"/>
              </w:rPr>
              <w:t>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040393" w:rsidRPr="00B01739" w14:paraId="66DD0AD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A506100" w14:textId="77777777" w:rsidR="00040393" w:rsidRPr="00B01739" w:rsidRDefault="00040393" w:rsidP="00040393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5F62C" w14:textId="77777777" w:rsidR="00040393" w:rsidRPr="00FD5286" w:rsidRDefault="00040393" w:rsidP="00040393">
            <w:pPr>
              <w:spacing w:line="280" w:lineRule="atLeast"/>
              <w:jc w:val="center"/>
            </w:pPr>
            <w:r w:rsidRPr="00FD5286">
              <w:t>BG07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1C02A" w14:textId="77777777" w:rsidR="00040393" w:rsidRPr="00FD5286" w:rsidRDefault="00040393" w:rsidP="00040393">
            <w:pPr>
              <w:spacing w:line="280" w:lineRule="atLeast"/>
              <w:jc w:val="both"/>
            </w:pPr>
            <w:r w:rsidRPr="00FD5286">
              <w:rPr>
                <w:rFonts w:hAnsi="DFKai-SB"/>
                <w:lang w:val="af-ZA"/>
              </w:rPr>
              <w:t>施工架組配作業靠近電線、輸配電設備，有護圍、絕緣或掩蔽。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5DE5A" w14:textId="67AC6D3D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800D65" w14:textId="402A9809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{items.BG0</w:t>
            </w: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8EA857" w14:textId="47FEB120" w:rsidR="00040393" w:rsidRPr="00E451FB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{fixes.BG0</w:t>
            </w:r>
            <w:r>
              <w:rPr>
                <w:rFonts w:hint="eastAsia"/>
                <w:color w:val="000000"/>
                <w:szCs w:val="24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835E84" w:rsidRPr="00B01739" w14:paraId="4C5FB28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8F5AFE6" w14:textId="77777777" w:rsidR="00835E84" w:rsidRPr="00B01739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9E393" w14:textId="77777777" w:rsidR="00835E84" w:rsidRPr="00E451FB" w:rsidRDefault="00835E84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C29C9" w14:textId="77777777" w:rsidR="00835E84" w:rsidRPr="00E451FB" w:rsidRDefault="00835E84" w:rsidP="00E451FB">
            <w:pPr>
              <w:spacing w:line="240" w:lineRule="exact"/>
              <w:jc w:val="both"/>
              <w:rPr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E461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A52758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E32718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835E84" w:rsidRPr="00B01739" w14:paraId="670C5D9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E51246A" w14:textId="77777777" w:rsidR="00835E84" w:rsidRPr="00B01739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EA689" w14:textId="77777777" w:rsidR="00835E84" w:rsidRPr="00E451FB" w:rsidRDefault="00835E84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7C02B" w14:textId="77777777" w:rsidR="00835E84" w:rsidRPr="00E451FB" w:rsidRDefault="00835E84" w:rsidP="00E451FB">
            <w:pPr>
              <w:pStyle w:val="CommentText"/>
              <w:spacing w:line="240" w:lineRule="exact"/>
              <w:jc w:val="both"/>
              <w:rPr>
                <w:rFonts w:eastAsia="DFKai-SB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408C4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A10431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2AC675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60115C" w:rsidRPr="00B01739" w14:paraId="44947C0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06FDAC0" w14:textId="77777777" w:rsidR="0060115C" w:rsidRPr="00B01739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7D09E" w14:textId="77777777" w:rsidR="0060115C" w:rsidRPr="00E451FB" w:rsidRDefault="0060115C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B0136" w14:textId="77777777" w:rsidR="0060115C" w:rsidRPr="00E451FB" w:rsidRDefault="0060115C" w:rsidP="00E451FB">
            <w:pPr>
              <w:pStyle w:val="CommentText"/>
              <w:spacing w:line="240" w:lineRule="exact"/>
              <w:jc w:val="both"/>
              <w:rPr>
                <w:rFonts w:eastAsia="DFKai-SB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36DB" w14:textId="77777777" w:rsidR="0060115C" w:rsidRPr="00E451FB" w:rsidRDefault="0060115C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4738EA" w14:textId="77777777" w:rsidR="0060115C" w:rsidRPr="00E451FB" w:rsidRDefault="0060115C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5F3C2E" w14:textId="77777777" w:rsidR="0060115C" w:rsidRPr="00E451FB" w:rsidRDefault="0060115C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835E84" w:rsidRPr="00B01739" w14:paraId="4A8002E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666DFD" w14:textId="77777777" w:rsidR="00835E84" w:rsidRPr="00B01739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62FCA" w14:textId="77777777" w:rsidR="00835E84" w:rsidRPr="00E451FB" w:rsidRDefault="00835E84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45105" w14:textId="77777777" w:rsidR="00835E84" w:rsidRPr="00E451FB" w:rsidRDefault="00835E84" w:rsidP="00E451FB">
            <w:pPr>
              <w:spacing w:line="240" w:lineRule="exact"/>
              <w:jc w:val="both"/>
              <w:rPr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F13A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F711B2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6E820D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835E84" w:rsidRPr="00B01739" w14:paraId="75C35E3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FBBA53" w14:textId="77777777" w:rsidR="00835E84" w:rsidRPr="00B01739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BF4B" w14:textId="77777777" w:rsidR="00835E84" w:rsidRPr="00E451FB" w:rsidRDefault="00835E84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2827A" w14:textId="77777777" w:rsidR="00835E84" w:rsidRPr="00E451FB" w:rsidRDefault="00835E84" w:rsidP="00E451FB">
            <w:pPr>
              <w:pStyle w:val="CommentText"/>
              <w:spacing w:line="240" w:lineRule="exact"/>
              <w:jc w:val="both"/>
              <w:rPr>
                <w:rFonts w:eastAsia="DFKai-SB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46141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03D9C7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C64EA0" w14:textId="77777777" w:rsidR="00835E84" w:rsidRPr="00E451FB" w:rsidRDefault="00835E84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FE2A51" w:rsidRPr="00B01739" w14:paraId="6D79E9F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014043" w14:textId="77777777" w:rsidR="00FE2A51" w:rsidRPr="00B01739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0B28AD" w14:textId="77777777" w:rsidR="00FE2A51" w:rsidRPr="00E451FB" w:rsidRDefault="00FE2A51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442A0" w14:textId="77777777" w:rsidR="00FE2A51" w:rsidRPr="00E451FB" w:rsidRDefault="00FE2A51" w:rsidP="00E451FB">
            <w:pPr>
              <w:spacing w:line="240" w:lineRule="exact"/>
              <w:jc w:val="both"/>
              <w:rPr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BC6F" w14:textId="77777777" w:rsidR="00FE2A51" w:rsidRPr="00E451FB" w:rsidRDefault="00FE2A51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75ACAB" w14:textId="77777777" w:rsidR="00FE2A51" w:rsidRPr="00E451FB" w:rsidRDefault="00FE2A51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6DD465" w14:textId="77777777" w:rsidR="00FE2A51" w:rsidRPr="00E451FB" w:rsidRDefault="00FE2A51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FE2A51" w:rsidRPr="00B01739" w14:paraId="2239389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11FA01" w14:textId="77777777" w:rsidR="00FE2A51" w:rsidRPr="00B01739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0EA2E" w14:textId="77777777" w:rsidR="00FE2A51" w:rsidRPr="00E451FB" w:rsidRDefault="00FE2A51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4BD41" w14:textId="77777777" w:rsidR="00FE2A51" w:rsidRPr="00E451FB" w:rsidRDefault="00FE2A51" w:rsidP="00E451FB">
            <w:pPr>
              <w:pStyle w:val="CommentText"/>
              <w:snapToGrid w:val="0"/>
              <w:spacing w:line="240" w:lineRule="exact"/>
              <w:jc w:val="both"/>
              <w:rPr>
                <w:rFonts w:eastAsia="DFKai-SB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3896" w14:textId="77777777" w:rsidR="00FE2A51" w:rsidRPr="00E451FB" w:rsidRDefault="00FE2A51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60A165" w14:textId="77777777" w:rsidR="00FE2A51" w:rsidRPr="00E451FB" w:rsidRDefault="00FE2A51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1C5D6E" w14:textId="77777777" w:rsidR="00FE2A51" w:rsidRPr="00E451FB" w:rsidRDefault="00FE2A51" w:rsidP="00E451FB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</w:tr>
      <w:tr w:rsidR="00040393" w:rsidRPr="00B01739" w14:paraId="67448C94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3C4F46" w14:textId="672E23A4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CB9EB2D" w14:textId="701A337A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37FE068" w14:textId="01141420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BD0E56C" w14:textId="7A54CBB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preWorkWorkerSignature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7FE52CD" w14:textId="12738B55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BB51FA" w14:textId="75B4EE61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spellStart"/>
            <w:r w:rsidRPr="00F6616D">
              <w:rPr>
                <w:color w:val="000000"/>
                <w:szCs w:val="24"/>
              </w:rPr>
              <w:t>preWorkCheckTime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B01739" w14:paraId="52C1642F" w14:textId="77777777">
        <w:trPr>
          <w:cantSplit/>
          <w:trHeight w:val="330"/>
        </w:trPr>
        <w:tc>
          <w:tcPr>
            <w:tcW w:w="10320" w:type="dxa"/>
            <w:gridSpan w:val="9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4BD202C7" w14:textId="77777777" w:rsidR="00DB1A22" w:rsidRPr="00B01739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040393" w:rsidRPr="00B01739" w14:paraId="55D8FA2B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02D3B62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  <w:szCs w:val="24"/>
              </w:rPr>
              <w:t>二</w:t>
            </w:r>
          </w:p>
          <w:p w14:paraId="424C1669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  <w:szCs w:val="24"/>
              </w:rPr>
              <w:t>、</w:t>
            </w:r>
          </w:p>
          <w:p w14:paraId="7C04A4FD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  <w:szCs w:val="24"/>
              </w:rPr>
              <w:t>收</w:t>
            </w:r>
          </w:p>
          <w:p w14:paraId="593A7EDC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  <w:szCs w:val="24"/>
              </w:rPr>
              <w:t>工</w:t>
            </w:r>
          </w:p>
          <w:p w14:paraId="3421AEFD" w14:textId="7777777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B01739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2FD6D" w14:textId="77777777" w:rsidR="00040393" w:rsidRPr="00FD5286" w:rsidRDefault="00040393" w:rsidP="00040393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0E616" w14:textId="77777777" w:rsidR="00040393" w:rsidRPr="00FD5286" w:rsidRDefault="00040393" w:rsidP="00040393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7A944" w14:textId="40278D08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19Normal}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757649" w14:textId="485A3928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47AD88" w14:textId="484F97C9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19}</w:t>
            </w:r>
          </w:p>
        </w:tc>
      </w:tr>
      <w:tr w:rsidR="00040393" w:rsidRPr="00B01739" w14:paraId="74A17C0C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0023391" w14:textId="77777777" w:rsidR="00040393" w:rsidRPr="00B01739" w:rsidRDefault="00040393" w:rsidP="0004039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10363" w14:textId="77777777" w:rsidR="00040393" w:rsidRPr="00FF341F" w:rsidRDefault="00040393" w:rsidP="0004039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BD245" w14:textId="77777777" w:rsidR="00040393" w:rsidRPr="00FF341F" w:rsidRDefault="00040393" w:rsidP="00040393">
            <w:pPr>
              <w:pStyle w:val="font6"/>
              <w:widowControl w:val="0"/>
              <w:spacing w:line="240" w:lineRule="exact"/>
              <w:jc w:val="both"/>
              <w:rPr>
                <w:rFonts w:eastAsia="DFKai-SB"/>
                <w:kern w:val="2"/>
              </w:rPr>
            </w:pPr>
            <w:r w:rsidRPr="00FF341F">
              <w:rPr>
                <w:rFonts w:eastAsia="DFKai-SB" w:hAnsi="DFKai-SB"/>
              </w:rPr>
              <w:t>已復原安全設施</w:t>
            </w:r>
            <w:r w:rsidRPr="00FF341F">
              <w:rPr>
                <w:rFonts w:eastAsia="DFKai-SB"/>
              </w:rPr>
              <w:t>(</w:t>
            </w:r>
            <w:r w:rsidRPr="00FF341F">
              <w:rPr>
                <w:rFonts w:eastAsia="DFKai-SB" w:hAnsi="DFKai-SB"/>
              </w:rPr>
              <w:t>如：安全網、平台護欄</w:t>
            </w:r>
            <w:r w:rsidRPr="00FF341F">
              <w:rPr>
                <w:rFonts w:eastAsia="DFKai-SB"/>
              </w:rPr>
              <w:t>….</w:t>
            </w:r>
            <w:r w:rsidRPr="00FF341F">
              <w:rPr>
                <w:rFonts w:eastAsia="DFKai-SB" w:hAnsi="DFKai-SB"/>
              </w:rPr>
              <w:t>等</w:t>
            </w:r>
            <w:r w:rsidRPr="00FF341F">
              <w:rPr>
                <w:rFonts w:eastAsia="DFKai-SB"/>
              </w:rPr>
              <w:t xml:space="preserve">) </w:t>
            </w:r>
            <w:r w:rsidRPr="00FF341F">
              <w:rPr>
                <w:rFonts w:eastAsia="DFKai-SB" w:hAnsi="DFKai-SB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78A9" w14:textId="307ED535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17ABD6" w14:textId="0CC62E45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items.AA</w:t>
            </w:r>
            <w:proofErr w:type="gramEnd"/>
            <w:r>
              <w:rPr>
                <w:rFonts w:hint="eastAsia"/>
                <w:color w:val="000000"/>
              </w:rPr>
              <w:t>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27EC4F" w14:textId="29E9C2A4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fixes.AA</w:t>
            </w:r>
            <w:proofErr w:type="gramEnd"/>
            <w:r>
              <w:rPr>
                <w:rFonts w:hint="eastAsia"/>
                <w:color w:val="000000"/>
                <w:szCs w:val="24"/>
              </w:rPr>
              <w:t>22}</w:t>
            </w:r>
          </w:p>
        </w:tc>
      </w:tr>
      <w:tr w:rsidR="00040393" w:rsidRPr="00B01739" w14:paraId="14D6689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220C12E" w14:textId="77777777" w:rsidR="00040393" w:rsidRPr="00B01739" w:rsidRDefault="00040393" w:rsidP="0004039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00668" w14:textId="77777777" w:rsidR="00040393" w:rsidRPr="00FF341F" w:rsidRDefault="00040393" w:rsidP="0004039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2B7FF" w14:textId="77777777" w:rsidR="00040393" w:rsidRPr="00FF341F" w:rsidRDefault="00040393" w:rsidP="00040393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80FC" w14:textId="07DCE28D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D62B19" w14:textId="3FEBEDF3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4038F9" w14:textId="59145BFE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040393" w:rsidRPr="00B01739" w14:paraId="34B1F0A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0777BA5" w14:textId="77777777" w:rsidR="00040393" w:rsidRPr="00B01739" w:rsidRDefault="00040393" w:rsidP="0004039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F160D" w14:textId="77777777" w:rsidR="00040393" w:rsidRPr="00FF341F" w:rsidRDefault="00040393" w:rsidP="0004039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DB189" w14:textId="77777777" w:rsidR="00040393" w:rsidRPr="00FF341F" w:rsidRDefault="00040393" w:rsidP="00040393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DFKai-SB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BEAE" w14:textId="7D19FB82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FFE5A4" w14:textId="68D29B11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19828B" w14:textId="7293CA4B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02}</w:t>
            </w:r>
          </w:p>
        </w:tc>
      </w:tr>
      <w:tr w:rsidR="00040393" w:rsidRPr="00B01739" w14:paraId="0630416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96A0EB6" w14:textId="77777777" w:rsidR="00040393" w:rsidRPr="00B01739" w:rsidRDefault="00040393" w:rsidP="0004039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32000" w14:textId="77777777" w:rsidR="00040393" w:rsidRPr="00FF341F" w:rsidRDefault="00040393" w:rsidP="0004039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F8F92" w14:textId="77777777" w:rsidR="00040393" w:rsidRPr="00FF341F" w:rsidRDefault="00040393" w:rsidP="00040393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39945" w14:textId="2AC48766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BBE5F9" w14:textId="508B1A1D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726F9B" w14:textId="03759E02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03}</w:t>
            </w:r>
          </w:p>
        </w:tc>
      </w:tr>
      <w:tr w:rsidR="00040393" w:rsidRPr="00B01739" w14:paraId="2DE0EC4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4492FA9" w14:textId="77777777" w:rsidR="00040393" w:rsidRPr="00B01739" w:rsidRDefault="00040393" w:rsidP="0004039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61ED2" w14:textId="77777777" w:rsidR="00040393" w:rsidRPr="00FF341F" w:rsidRDefault="00040393" w:rsidP="0004039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90927" w14:textId="77777777" w:rsidR="00040393" w:rsidRPr="00FF341F" w:rsidRDefault="00040393" w:rsidP="00040393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CCC0" w14:textId="523B738A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6BA256" w14:textId="4DCC538B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3FAD1D" w14:textId="32ADD03E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04}</w:t>
            </w:r>
          </w:p>
        </w:tc>
      </w:tr>
      <w:tr w:rsidR="00040393" w:rsidRPr="00B01739" w14:paraId="7182491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8D54938" w14:textId="77777777" w:rsidR="00040393" w:rsidRPr="00B01739" w:rsidRDefault="00040393" w:rsidP="0004039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6B2A0" w14:textId="77777777" w:rsidR="00040393" w:rsidRPr="00FF341F" w:rsidRDefault="00040393" w:rsidP="0004039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F7055" w14:textId="77777777" w:rsidR="00040393" w:rsidRPr="00FF341F" w:rsidRDefault="00040393" w:rsidP="00040393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15F0" w14:textId="511A9EB5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8786B5" w14:textId="05476AD6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47A498" w14:textId="1FDA487E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05}</w:t>
            </w:r>
          </w:p>
        </w:tc>
      </w:tr>
      <w:tr w:rsidR="00040393" w:rsidRPr="00B01739" w14:paraId="583DC61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E39CF98" w14:textId="77777777" w:rsidR="00040393" w:rsidRPr="00B01739" w:rsidRDefault="00040393" w:rsidP="00040393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DB988" w14:textId="77777777" w:rsidR="00040393" w:rsidRPr="00FF341F" w:rsidRDefault="00040393" w:rsidP="00040393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382E7" w14:textId="77777777" w:rsidR="00040393" w:rsidRPr="00FF341F" w:rsidRDefault="00040393" w:rsidP="00040393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B25C" w14:textId="141BDED2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06Normal}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04301C" w14:textId="0C3FD7FD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</w:t>
            </w:r>
            <w:proofErr w:type="gramStart"/>
            <w:r>
              <w:rPr>
                <w:rFonts w:hint="eastAsia"/>
                <w:color w:val="000000"/>
              </w:rPr>
              <w:t>items.AB</w:t>
            </w:r>
            <w:proofErr w:type="gramEnd"/>
            <w:r>
              <w:rPr>
                <w:rFonts w:hint="eastAsia"/>
                <w:color w:val="000000"/>
              </w:rPr>
              <w:t>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B6A751" w14:textId="084DB325" w:rsidR="00040393" w:rsidRPr="00B01739" w:rsidRDefault="00040393" w:rsidP="00704C2D">
            <w:pPr>
              <w:spacing w:line="24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proofErr w:type="gramStart"/>
            <w:r>
              <w:rPr>
                <w:rFonts w:hint="eastAsia"/>
                <w:color w:val="000000"/>
                <w:szCs w:val="24"/>
              </w:rPr>
              <w:t>fixes.AB</w:t>
            </w:r>
            <w:proofErr w:type="gramEnd"/>
            <w:r>
              <w:rPr>
                <w:rFonts w:hint="eastAsia"/>
                <w:color w:val="000000"/>
                <w:szCs w:val="24"/>
              </w:rPr>
              <w:t>06}</w:t>
            </w:r>
          </w:p>
        </w:tc>
      </w:tr>
      <w:tr w:rsidR="005A1C85" w:rsidRPr="00B01739" w14:paraId="54ABDEBC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4E516FA" w14:textId="77777777" w:rsidR="005A1C85" w:rsidRPr="00B01739" w:rsidRDefault="005A1C8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F5E9E" w14:textId="77777777" w:rsidR="005A1C85" w:rsidRPr="00B01739" w:rsidRDefault="005A1C85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DBF86" w14:textId="77777777" w:rsidR="005A1C85" w:rsidRPr="00B01739" w:rsidRDefault="005A1C85" w:rsidP="00E451FB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92F5A" w14:textId="77777777" w:rsidR="005A1C85" w:rsidRPr="00B01739" w:rsidRDefault="005A1C85" w:rsidP="00E451FB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DA67F7" w14:textId="77777777" w:rsidR="005A1C85" w:rsidRPr="00B01739" w:rsidRDefault="005A1C85" w:rsidP="00E451FB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D32129" w14:textId="77777777" w:rsidR="005A1C85" w:rsidRPr="00B01739" w:rsidRDefault="005A1C85" w:rsidP="00E451FB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438" w:rsidRPr="00B01739" w14:paraId="60086EBC" w14:textId="77777777">
        <w:trPr>
          <w:trHeight w:val="330"/>
        </w:trPr>
        <w:tc>
          <w:tcPr>
            <w:tcW w:w="600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08CBF04" w14:textId="77777777" w:rsidR="002D6438" w:rsidRPr="00B01739" w:rsidRDefault="002D6438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8EBCD" w14:textId="77777777" w:rsidR="002D6438" w:rsidRPr="00B01739" w:rsidRDefault="002D6438" w:rsidP="00E451FB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AC7CE" w14:textId="77777777" w:rsidR="002D6438" w:rsidRPr="00B01739" w:rsidRDefault="002D6438" w:rsidP="00E451FB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FE361" w14:textId="77777777" w:rsidR="002D6438" w:rsidRPr="00B01739" w:rsidRDefault="002D6438" w:rsidP="00E451FB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A2ED42" w14:textId="77777777" w:rsidR="002D6438" w:rsidRPr="00B01739" w:rsidRDefault="002D6438" w:rsidP="00E451FB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74E1D5" w14:textId="77777777" w:rsidR="002D6438" w:rsidRPr="00B01739" w:rsidRDefault="002D6438" w:rsidP="00E451FB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040393" w:rsidRPr="00B01739" w14:paraId="212CEDE3" w14:textId="77777777">
        <w:trPr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E8D11A4" w14:textId="6BD3BBD3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4EA9745" w14:textId="34D97847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postWorkSupervisorSignature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BA11F9" w14:textId="00905C30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B506A7A" w14:textId="3D2D485F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proofErr w:type="spellStart"/>
            <w:r w:rsidRPr="00F6616D">
              <w:rPr>
                <w:color w:val="000000"/>
                <w:szCs w:val="24"/>
              </w:rPr>
              <w:t>postWorkWorkerSignature</w:t>
            </w:r>
            <w:proofErr w:type="spellEnd"/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711AF40" w14:textId="2860BA88" w:rsidR="00040393" w:rsidRPr="00B01739" w:rsidRDefault="00040393" w:rsidP="00040393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CF76D" w14:textId="21E0B545" w:rsidR="00040393" w:rsidRPr="00B01739" w:rsidRDefault="00040393" w:rsidP="00040393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 w:rsidRPr="00F6616D">
              <w:rPr>
                <w:color w:val="000000"/>
              </w:rPr>
              <w:t>postWorkCheckTime</w:t>
            </w:r>
            <w:proofErr w:type="spellEnd"/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53AED669" w14:textId="77777777" w:rsidR="006125CE" w:rsidRPr="00B01739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B01739">
        <w:rPr>
          <w:rFonts w:hAnsi="DFKai-SB"/>
          <w:bCs/>
          <w:color w:val="000000"/>
          <w:sz w:val="22"/>
        </w:rPr>
        <w:lastRenderedPageBreak/>
        <w:t>備註：</w:t>
      </w:r>
      <w:r w:rsidRPr="00B01739">
        <w:rPr>
          <w:bCs/>
          <w:color w:val="000000"/>
          <w:sz w:val="22"/>
        </w:rPr>
        <w:t xml:space="preserve">                                        </w:t>
      </w:r>
      <w:r w:rsidR="00035CC3">
        <w:rPr>
          <w:bCs/>
          <w:color w:val="000000"/>
          <w:sz w:val="22"/>
        </w:rPr>
        <w:t xml:space="preserve">                           </w:t>
      </w:r>
      <w:r w:rsidR="00035CC3">
        <w:rPr>
          <w:rFonts w:hint="eastAsia"/>
          <w:bCs/>
          <w:color w:val="000000"/>
          <w:sz w:val="22"/>
        </w:rPr>
        <w:t xml:space="preserve">      </w:t>
      </w:r>
      <w:r w:rsidR="00035CC3">
        <w:rPr>
          <w:bCs/>
          <w:color w:val="000000"/>
          <w:sz w:val="22"/>
        </w:rPr>
        <w:t xml:space="preserve"> </w:t>
      </w:r>
      <w:r w:rsidR="00035CC3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 w:rsidR="00035CC3">
          <w:rPr>
            <w:rFonts w:hint="eastAsia"/>
            <w:bCs/>
            <w:color w:val="000000"/>
            <w:sz w:val="22"/>
          </w:rPr>
          <w:t>-03A</w:t>
        </w:r>
      </w:smartTag>
      <w:r w:rsidRPr="00B01739">
        <w:rPr>
          <w:bCs/>
          <w:color w:val="000000"/>
          <w:sz w:val="22"/>
        </w:rPr>
        <w:t xml:space="preserve">     </w:t>
      </w:r>
    </w:p>
    <w:p w14:paraId="756455C7" w14:textId="77777777" w:rsidR="006125CE" w:rsidRPr="00B01739" w:rsidRDefault="006125CE" w:rsidP="00035CC3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B01739">
        <w:rPr>
          <w:bCs/>
          <w:color w:val="000000"/>
          <w:sz w:val="20"/>
        </w:rPr>
        <w:t xml:space="preserve">     1.</w:t>
      </w:r>
      <w:r w:rsidRPr="00B01739">
        <w:rPr>
          <w:rFonts w:hAnsi="DFKai-SB"/>
          <w:bCs/>
          <w:color w:val="000000"/>
          <w:sz w:val="20"/>
        </w:rPr>
        <w:t>使用時機：本表單應於每日作業</w:t>
      </w:r>
      <w:r w:rsidR="009E470E" w:rsidRPr="00B01739">
        <w:rPr>
          <w:rFonts w:hAnsi="DFKai-SB"/>
          <w:bCs/>
          <w:color w:val="000000"/>
          <w:sz w:val="20"/>
        </w:rPr>
        <w:t>前及收工前</w:t>
      </w:r>
      <w:r w:rsidRPr="00B01739">
        <w:rPr>
          <w:rFonts w:hAnsi="DFKai-SB"/>
          <w:bCs/>
          <w:color w:val="000000"/>
          <w:sz w:val="20"/>
        </w:rPr>
        <w:t>進行檢點；若分組作業時，各小組均應進行本表單之檢點並標示於明顯處。</w:t>
      </w:r>
    </w:p>
    <w:p w14:paraId="253BB91E" w14:textId="77777777" w:rsidR="006125CE" w:rsidRPr="00B01739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01739">
        <w:rPr>
          <w:bCs/>
          <w:color w:val="000000"/>
          <w:sz w:val="20"/>
        </w:rPr>
        <w:t>2.</w:t>
      </w:r>
      <w:r w:rsidRPr="00B01739">
        <w:rPr>
          <w:rFonts w:hAnsi="DFKai-SB"/>
          <w:bCs/>
          <w:color w:val="000000"/>
          <w:sz w:val="20"/>
        </w:rPr>
        <w:t>檢點方式：</w:t>
      </w:r>
      <w:proofErr w:type="gramStart"/>
      <w:r w:rsidR="00C8548A" w:rsidRPr="00B01739">
        <w:rPr>
          <w:rFonts w:hAnsi="DFKai-SB"/>
          <w:bCs/>
          <w:color w:val="000000"/>
          <w:sz w:val="20"/>
        </w:rPr>
        <w:t>作業人員請將檢點結果於適合的欄位打</w:t>
      </w:r>
      <w:r w:rsidR="00C8548A" w:rsidRPr="00B01739">
        <w:rPr>
          <w:bCs/>
          <w:color w:val="000000"/>
          <w:sz w:val="20"/>
        </w:rPr>
        <w:t>”</w:t>
      </w:r>
      <w:r w:rsidR="00035CC3">
        <w:rPr>
          <w:rFonts w:ascii="DFKai-SB" w:hAnsi="DFKai-SB" w:hint="eastAsia"/>
          <w:bCs/>
          <w:color w:val="000000"/>
          <w:sz w:val="20"/>
        </w:rPr>
        <w:t>ˇ</w:t>
      </w:r>
      <w:proofErr w:type="gramEnd"/>
      <w:r w:rsidR="00C8548A" w:rsidRPr="00B01739">
        <w:rPr>
          <w:bCs/>
          <w:color w:val="000000"/>
          <w:sz w:val="20"/>
        </w:rPr>
        <w:t>”</w:t>
      </w:r>
      <w:r w:rsidR="00C8548A" w:rsidRPr="00B01739">
        <w:rPr>
          <w:rFonts w:hAnsi="DFKai-SB"/>
          <w:bCs/>
          <w:color w:val="000000"/>
          <w:sz w:val="20"/>
        </w:rPr>
        <w:t>。</w:t>
      </w:r>
    </w:p>
    <w:p w14:paraId="7F397741" w14:textId="77777777" w:rsidR="006125CE" w:rsidRPr="00B01739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01739">
        <w:rPr>
          <w:bCs/>
          <w:color w:val="000000"/>
          <w:sz w:val="20"/>
        </w:rPr>
        <w:t>3.</w:t>
      </w:r>
      <w:r w:rsidRPr="00B01739">
        <w:rPr>
          <w:rFonts w:hAnsi="DFKai-SB"/>
          <w:bCs/>
          <w:color w:val="000000"/>
          <w:sz w:val="20"/>
        </w:rPr>
        <w:t>歸檔：本表單應於每日作業檢點後，</w:t>
      </w:r>
      <w:r w:rsidR="009E470E" w:rsidRPr="00B01739">
        <w:rPr>
          <w:rFonts w:hAnsi="DFKai-SB"/>
          <w:bCs/>
          <w:color w:val="000000"/>
          <w:sz w:val="20"/>
        </w:rPr>
        <w:t>與工作許可單一併自存備查</w:t>
      </w:r>
      <w:r w:rsidRPr="00B01739">
        <w:rPr>
          <w:rFonts w:hAnsi="DFKai-SB"/>
          <w:bCs/>
          <w:color w:val="000000"/>
          <w:sz w:val="20"/>
        </w:rPr>
        <w:t>。</w:t>
      </w:r>
      <w:r w:rsidRPr="00B01739">
        <w:rPr>
          <w:bCs/>
          <w:color w:val="000000"/>
          <w:sz w:val="20"/>
        </w:rPr>
        <w:t xml:space="preserve"> </w:t>
      </w:r>
    </w:p>
    <w:p w14:paraId="5AA10421" w14:textId="77777777" w:rsidR="009E470E" w:rsidRPr="00B01739" w:rsidRDefault="009E470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01739">
        <w:rPr>
          <w:bCs/>
          <w:color w:val="000000"/>
          <w:sz w:val="20"/>
        </w:rPr>
        <w:t>4.</w:t>
      </w:r>
      <w:r w:rsidR="00CE1DE4" w:rsidRPr="00B01739">
        <w:rPr>
          <w:rFonts w:hAnsi="DFKai-SB"/>
          <w:bCs/>
          <w:color w:val="000000"/>
          <w:sz w:val="20"/>
        </w:rPr>
        <w:t>檢點</w:t>
      </w:r>
      <w:r w:rsidRPr="00B01739">
        <w:rPr>
          <w:rFonts w:hAnsi="DFKai-SB"/>
          <w:bCs/>
          <w:color w:val="000000"/>
          <w:sz w:val="20"/>
        </w:rPr>
        <w:t>項目：</w:t>
      </w:r>
      <w:r w:rsidR="00CE1DE4" w:rsidRPr="00B01739">
        <w:rPr>
          <w:rFonts w:hAnsi="DFKai-SB"/>
          <w:bCs/>
          <w:color w:val="000000"/>
          <w:sz w:val="20"/>
        </w:rPr>
        <w:t>檢點</w:t>
      </w:r>
      <w:r w:rsidRPr="00B01739">
        <w:rPr>
          <w:rFonts w:hAnsi="DFKai-SB"/>
          <w:bCs/>
          <w:color w:val="000000"/>
          <w:sz w:val="20"/>
        </w:rPr>
        <w:t>內容不足時可自行填寫於空白處。</w:t>
      </w:r>
    </w:p>
    <w:p w14:paraId="6E284837" w14:textId="77777777" w:rsidR="006125CE" w:rsidRPr="00B01739" w:rsidRDefault="006125CE">
      <w:pPr>
        <w:spacing w:line="0" w:lineRule="atLeast"/>
        <w:ind w:leftChars="61" w:left="146" w:right="49"/>
        <w:jc w:val="both"/>
        <w:rPr>
          <w:color w:val="000000"/>
        </w:rPr>
      </w:pPr>
      <w:r w:rsidRPr="00B01739">
        <w:rPr>
          <w:bCs/>
          <w:color w:val="000000"/>
          <w:sz w:val="20"/>
        </w:rPr>
        <w:t xml:space="preserve">                       </w:t>
      </w:r>
    </w:p>
    <w:sectPr w:rsidR="006125CE" w:rsidRPr="00B01739" w:rsidSect="00B01739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46743" w14:textId="77777777" w:rsidR="00A731A4" w:rsidRDefault="00A731A4">
      <w:r>
        <w:separator/>
      </w:r>
    </w:p>
  </w:endnote>
  <w:endnote w:type="continuationSeparator" w:id="0">
    <w:p w14:paraId="17E3B938" w14:textId="77777777" w:rsidR="00A731A4" w:rsidRDefault="00A73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EE01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3468A3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E191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1A7655CA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59761" w14:textId="77777777" w:rsidR="00A731A4" w:rsidRDefault="00A731A4">
      <w:r>
        <w:separator/>
      </w:r>
    </w:p>
  </w:footnote>
  <w:footnote w:type="continuationSeparator" w:id="0">
    <w:p w14:paraId="7078452D" w14:textId="77777777" w:rsidR="00A731A4" w:rsidRDefault="00A73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035CC3"/>
    <w:rsid w:val="00040393"/>
    <w:rsid w:val="00063BE0"/>
    <w:rsid w:val="000F3626"/>
    <w:rsid w:val="00111A83"/>
    <w:rsid w:val="00122E76"/>
    <w:rsid w:val="00195B4F"/>
    <w:rsid w:val="002139D9"/>
    <w:rsid w:val="002219D4"/>
    <w:rsid w:val="0024466C"/>
    <w:rsid w:val="002B394E"/>
    <w:rsid w:val="002D16D6"/>
    <w:rsid w:val="002D6438"/>
    <w:rsid w:val="002F59D6"/>
    <w:rsid w:val="00386086"/>
    <w:rsid w:val="004746BC"/>
    <w:rsid w:val="004B7B23"/>
    <w:rsid w:val="00540DA8"/>
    <w:rsid w:val="005A1C85"/>
    <w:rsid w:val="005E0B24"/>
    <w:rsid w:val="0060115C"/>
    <w:rsid w:val="006125CE"/>
    <w:rsid w:val="00685A3D"/>
    <w:rsid w:val="006C38E1"/>
    <w:rsid w:val="007043CF"/>
    <w:rsid w:val="00704C2D"/>
    <w:rsid w:val="00734FFA"/>
    <w:rsid w:val="007904EC"/>
    <w:rsid w:val="00835E84"/>
    <w:rsid w:val="008F2A33"/>
    <w:rsid w:val="009E470E"/>
    <w:rsid w:val="00A501AC"/>
    <w:rsid w:val="00A731A4"/>
    <w:rsid w:val="00B01739"/>
    <w:rsid w:val="00B122F7"/>
    <w:rsid w:val="00BA1DC9"/>
    <w:rsid w:val="00C532C8"/>
    <w:rsid w:val="00C8548A"/>
    <w:rsid w:val="00CD3A8E"/>
    <w:rsid w:val="00CE1DE4"/>
    <w:rsid w:val="00D364C3"/>
    <w:rsid w:val="00D50FF3"/>
    <w:rsid w:val="00D95982"/>
    <w:rsid w:val="00DB1A22"/>
    <w:rsid w:val="00E419F2"/>
    <w:rsid w:val="00E451FB"/>
    <w:rsid w:val="00F37804"/>
    <w:rsid w:val="00F75B65"/>
    <w:rsid w:val="00F82845"/>
    <w:rsid w:val="00FD0BF6"/>
    <w:rsid w:val="00FE2A5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54CF06F0"/>
  <w15:chartTrackingRefBased/>
  <w15:docId w15:val="{1F81B8DF-7A47-47B1-8F80-F10FFFCB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DFKai-SB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1881</Characters>
  <Application>Microsoft Office Word</Application>
  <DocSecurity>0</DocSecurity>
  <Lines>15</Lines>
  <Paragraphs>4</Paragraphs>
  <ScaleCrop>false</ScaleCrop>
  <Company>Microsoft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4</cp:revision>
  <cp:lastPrinted>2006-04-24T03:40:00Z</cp:lastPrinted>
  <dcterms:created xsi:type="dcterms:W3CDTF">2025-07-17T01:37:00Z</dcterms:created>
  <dcterms:modified xsi:type="dcterms:W3CDTF">2025-07-17T03:21:00Z</dcterms:modified>
</cp:coreProperties>
</file>