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EC" w:rsidRDefault="00076D6F">
      <w:r>
        <w:rPr>
          <w:rFonts w:hint="eastAsia"/>
        </w:rPr>
        <w:t>마스터</w:t>
      </w:r>
    </w:p>
    <w:p w:rsidR="00450460" w:rsidRDefault="00450460"/>
    <w:p w:rsidR="00450460" w:rsidRDefault="00450460"/>
    <w:p w:rsidR="00450460" w:rsidRDefault="00450460">
      <w:pPr>
        <w:rPr>
          <w:rFonts w:hint="eastAsia"/>
        </w:rPr>
      </w:pPr>
      <w:r>
        <w:rPr>
          <w:rFonts w:hint="eastAsia"/>
        </w:rPr>
        <w:t>2. 추가</w:t>
      </w:r>
      <w:bookmarkStart w:id="0" w:name="_GoBack"/>
      <w:bookmarkEnd w:id="0"/>
    </w:p>
    <w:sectPr w:rsidR="00450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6F"/>
    <w:rsid w:val="00020FEC"/>
    <w:rsid w:val="00076D6F"/>
    <w:rsid w:val="0045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6918"/>
  <w15:chartTrackingRefBased/>
  <w15:docId w15:val="{51EAC8AE-6734-4DB0-B5E7-FE2B2C24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최원대</dc:creator>
  <cp:keywords/>
  <dc:description/>
  <cp:lastModifiedBy>최원대</cp:lastModifiedBy>
  <cp:revision>3</cp:revision>
  <dcterms:created xsi:type="dcterms:W3CDTF">2018-03-05T04:16:00Z</dcterms:created>
  <dcterms:modified xsi:type="dcterms:W3CDTF">2018-03-05T04:21:00Z</dcterms:modified>
</cp:coreProperties>
</file>