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648" w:rsidRDefault="00CD22E4">
      <w:pPr>
        <w:rPr>
          <w:rFonts w:hint="cs"/>
          <w:rtl/>
        </w:rPr>
      </w:pPr>
    </w:p>
    <w:p w:rsidR="00D05B69" w:rsidRDefault="00D05B69">
      <w:pPr>
        <w:rPr>
          <w:rFonts w:hint="cs"/>
          <w:rtl/>
        </w:rPr>
      </w:pPr>
    </w:p>
    <w:p w:rsidR="00D05B69" w:rsidRDefault="00D05B69">
      <w:pPr>
        <w:rPr>
          <w:rFonts w:hint="cs"/>
          <w:rtl/>
        </w:rPr>
      </w:pPr>
    </w:p>
    <w:p w:rsidR="00D05B69" w:rsidRDefault="00D05B69">
      <w:pPr>
        <w:rPr>
          <w:rFonts w:hint="cs"/>
          <w:rtl/>
        </w:rPr>
      </w:pPr>
      <w:r>
        <w:rPr>
          <w:rFonts w:hint="cs"/>
          <w:rtl/>
        </w:rPr>
        <w:t xml:space="preserve">  שדות עבור טבלת </w:t>
      </w:r>
      <w:r>
        <w:t xml:space="preserve">sdg </w:t>
      </w:r>
      <w:r>
        <w:rPr>
          <w:rFonts w:hint="cs"/>
          <w:rtl/>
        </w:rPr>
        <w:t xml:space="preserve"> במסך הזמנה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8"/>
        <w:gridCol w:w="2907"/>
        <w:gridCol w:w="2907"/>
      </w:tblGrid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 w:hint="cs"/>
                <w:b/>
                <w:bCs/>
                <w:color w:val="FFFFFF"/>
                <w:sz w:val="20"/>
                <w:szCs w:val="20"/>
                <w:rtl/>
              </w:rPr>
            </w:pPr>
            <w:r w:rsidRPr="00971CE1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ASD,H</w:t>
            </w:r>
            <w:r w:rsidRPr="00971CE1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RDER_NUMBER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D05B6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71CE1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PHRASE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X X</w:t>
            </w:r>
            <w:r w:rsidRPr="00971CE1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_DESCRIPTION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שם שדה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jc w:val="right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הלקוח אליו משויכת ההזמנה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Link=&gt;client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D05B69">
            <w:pPr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U_SDG_CLIENT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jc w:val="right"/>
              <w:rPr>
                <w:rFonts w:ascii="Arial" w:hAnsi="Arial" w:cs="Arial" w:hint="cs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נדגם ע" י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 w:hint="cs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Link=&gt;operator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D05B69">
            <w:pPr>
              <w:rPr>
                <w:rFonts w:ascii="Arial" w:hAnsi="Arial" w:cs="Arial" w:hint="cs"/>
                <w:sz w:val="20"/>
                <w:szCs w:val="20"/>
                <w:rtl/>
              </w:rPr>
            </w:pPr>
            <w:r w:rsidRPr="00D05B69">
              <w:rPr>
                <w:rFonts w:ascii="Arial" w:hAnsi="Arial" w:cs="Arial"/>
                <w:sz w:val="20"/>
                <w:szCs w:val="20"/>
              </w:rPr>
              <w:t>U_SAMPLED_BY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jc w:val="right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תאריך דיגום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sz w:val="20"/>
                <w:szCs w:val="20"/>
              </w:rPr>
            </w:pPr>
            <w:r w:rsidRPr="00D05B69">
              <w:rPr>
                <w:rFonts w:ascii="Arial" w:hAnsi="Arial" w:cs="Arial"/>
                <w:sz w:val="20"/>
                <w:szCs w:val="20"/>
              </w:rPr>
              <w:t>U_SAMPLED_ON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 מעבדה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Phrase=&gt;lab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U_LAB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טמפרטורת דיגום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U_TEMPERATURE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jc w:val="right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טמפרטורת קבלה 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U_LAB_TEMPERATURE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תנאי אחסון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Phrase=&gt;</w:t>
            </w: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תנאי אחסון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U_STORAGE_CONDITIONS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jc w:val="right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הערות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Text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U_COMMENTS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jc w:val="right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מיקום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Link=&gt;location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U_LOCATION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jc w:val="right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תאריך עדכון אחרון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U_LAST_UPDATE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D7789B">
            <w:pPr>
              <w:jc w:val="center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U_PHONE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7789B" w:rsidP="00D7789B">
            <w:pPr>
              <w:jc w:val="right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איש קשר לפי הזמנה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U_CONTECT_NAME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7789B" w:rsidP="00D7789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Address per sdg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U_ADDRESS</w:t>
            </w:r>
          </w:p>
        </w:tc>
      </w:tr>
      <w:tr w:rsidR="00D05B69" w:rsidTr="00CF121E">
        <w:tc>
          <w:tcPr>
            <w:tcW w:w="2708" w:type="dxa"/>
          </w:tcPr>
          <w:p w:rsidR="00D05B69" w:rsidRDefault="00D7789B">
            <w:r>
              <w:rPr>
                <w:rFonts w:ascii="Arial" w:hAnsi="Arial" w:cs="Arial"/>
                <w:color w:val="000000"/>
                <w:sz w:val="20"/>
                <w:szCs w:val="20"/>
              </w:rPr>
              <w:t>Email per sdg</w:t>
            </w:r>
          </w:p>
        </w:tc>
        <w:tc>
          <w:tcPr>
            <w:tcW w:w="2907" w:type="dxa"/>
          </w:tcPr>
          <w:p w:rsidR="00D05B69" w:rsidRDefault="00D05B69">
            <w:r w:rsidRPr="001C0F80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U_EMAIL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7789B" w:rsidP="00454A36">
            <w:pPr>
              <w:jc w:val="right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מספר איש קשר לפי הזמנה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907" w:type="dxa"/>
          </w:tcPr>
          <w:p w:rsidR="00D05B69" w:rsidRPr="005C79E3" w:rsidRDefault="00D05B69" w:rsidP="00BE5E40">
            <w:r w:rsidRPr="005C79E3">
              <w:t>U_CONTACT_PHONE</w:t>
            </w:r>
          </w:p>
        </w:tc>
      </w:tr>
      <w:tr w:rsidR="00D05B69" w:rsidTr="00D05B69">
        <w:tc>
          <w:tcPr>
            <w:tcW w:w="2708" w:type="dxa"/>
            <w:vAlign w:val="bottom"/>
          </w:tcPr>
          <w:p w:rsidR="00D05B69" w:rsidRPr="00971CE1" w:rsidRDefault="00D05B69" w:rsidP="00454A36">
            <w:pPr>
              <w:jc w:val="right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שעת דיגום למעבדת מים</w:t>
            </w:r>
          </w:p>
        </w:tc>
        <w:tc>
          <w:tcPr>
            <w:tcW w:w="2907" w:type="dxa"/>
            <w:vAlign w:val="bottom"/>
          </w:tcPr>
          <w:p w:rsidR="00D05B69" w:rsidRPr="00971CE1" w:rsidRDefault="00D05B69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2907" w:type="dxa"/>
          </w:tcPr>
          <w:p w:rsidR="00D05B69" w:rsidRDefault="00D05B69" w:rsidP="00BE5E40">
            <w:r w:rsidRPr="005C79E3">
              <w:t>U_SAMPLING_TIME</w:t>
            </w:r>
          </w:p>
        </w:tc>
      </w:tr>
    </w:tbl>
    <w:p w:rsidR="00D05B69" w:rsidRDefault="00D05B69">
      <w:pPr>
        <w:rPr>
          <w:rFonts w:hint="cs"/>
          <w:rtl/>
        </w:rPr>
      </w:pPr>
    </w:p>
    <w:p w:rsidR="00D7789B" w:rsidRDefault="00D7789B">
      <w:pPr>
        <w:rPr>
          <w:rFonts w:hint="cs"/>
          <w:rtl/>
        </w:rPr>
      </w:pPr>
    </w:p>
    <w:p w:rsidR="00D7789B" w:rsidRDefault="00D7789B" w:rsidP="00D7789B">
      <w:pPr>
        <w:rPr>
          <w:rFonts w:hint="cs"/>
          <w:rtl/>
        </w:rPr>
      </w:pPr>
      <w:r>
        <w:rPr>
          <w:rFonts w:hint="cs"/>
          <w:rtl/>
        </w:rPr>
        <w:t xml:space="preserve">שדות עבור טבלת </w:t>
      </w:r>
      <w:r>
        <w:t xml:space="preserve">sample </w:t>
      </w:r>
      <w:r>
        <w:rPr>
          <w:rFonts w:hint="cs"/>
          <w:rtl/>
        </w:rPr>
        <w:t xml:space="preserve"> במסך הזמנה</w:t>
      </w:r>
    </w:p>
    <w:p w:rsidR="00D7789B" w:rsidRDefault="00D7789B" w:rsidP="00D7789B">
      <w:pPr>
        <w:rPr>
          <w:rFonts w:hint="cs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8"/>
        <w:gridCol w:w="2907"/>
        <w:gridCol w:w="2907"/>
      </w:tblGrid>
      <w:tr w:rsidR="00D7789B" w:rsidTr="00454A36">
        <w:tc>
          <w:tcPr>
            <w:tcW w:w="2708" w:type="dxa"/>
            <w:vAlign w:val="bottom"/>
          </w:tcPr>
          <w:p w:rsidR="00D7789B" w:rsidRPr="00971CE1" w:rsidRDefault="00D7789B" w:rsidP="00454A3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טמפרטורת דיגום</w:t>
            </w:r>
          </w:p>
        </w:tc>
        <w:tc>
          <w:tcPr>
            <w:tcW w:w="2907" w:type="dxa"/>
            <w:vAlign w:val="bottom"/>
          </w:tcPr>
          <w:p w:rsidR="00D7789B" w:rsidRPr="00971CE1" w:rsidRDefault="00D7789B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907" w:type="dxa"/>
          </w:tcPr>
          <w:p w:rsidR="00D7789B" w:rsidRPr="00D206A8" w:rsidRDefault="00D7789B" w:rsidP="00FA3AFA">
            <w:r w:rsidRPr="00D206A8">
              <w:t>U_SAMPLING_TEMPRATURE</w:t>
            </w:r>
          </w:p>
        </w:tc>
      </w:tr>
      <w:tr w:rsidR="00D7789B" w:rsidTr="00454A36">
        <w:tc>
          <w:tcPr>
            <w:tcW w:w="2708" w:type="dxa"/>
          </w:tcPr>
          <w:p w:rsidR="00D7789B" w:rsidRDefault="00D7789B" w:rsidP="00454A36">
            <w:pPr>
              <w:rPr>
                <w:rFonts w:hint="cs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הערות</w:t>
            </w:r>
          </w:p>
        </w:tc>
        <w:tc>
          <w:tcPr>
            <w:tcW w:w="2907" w:type="dxa"/>
          </w:tcPr>
          <w:p w:rsidR="00D7789B" w:rsidRDefault="00D7789B" w:rsidP="00454A36">
            <w:r w:rsidRPr="001C0F80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907" w:type="dxa"/>
          </w:tcPr>
          <w:p w:rsidR="00D7789B" w:rsidRPr="00D206A8" w:rsidRDefault="00D7789B" w:rsidP="00FA3AFA">
            <w:r w:rsidRPr="00D206A8">
              <w:t>U_COMMENTS</w:t>
            </w:r>
          </w:p>
        </w:tc>
      </w:tr>
      <w:tr w:rsidR="00D7789B" w:rsidTr="00454A36">
        <w:tc>
          <w:tcPr>
            <w:tcW w:w="2708" w:type="dxa"/>
            <w:vAlign w:val="bottom"/>
          </w:tcPr>
          <w:p w:rsidR="00D7789B" w:rsidRPr="00971CE1" w:rsidRDefault="00D7789B" w:rsidP="00454A36">
            <w:pPr>
              <w:jc w:val="right"/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lastRenderedPageBreak/>
              <w:t xml:space="preserve">  אצווה</w:t>
            </w:r>
          </w:p>
        </w:tc>
        <w:tc>
          <w:tcPr>
            <w:tcW w:w="2907" w:type="dxa"/>
            <w:vAlign w:val="bottom"/>
          </w:tcPr>
          <w:p w:rsidR="00D7789B" w:rsidRPr="00971CE1" w:rsidRDefault="00D7789B" w:rsidP="00454A36">
            <w:pP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907" w:type="dxa"/>
          </w:tcPr>
          <w:p w:rsidR="00D7789B" w:rsidRPr="00D206A8" w:rsidRDefault="00D7789B" w:rsidP="00FA3AFA">
            <w:r w:rsidRPr="00D206A8">
              <w:t>U_BATCH</w:t>
            </w:r>
          </w:p>
        </w:tc>
      </w:tr>
      <w:tr w:rsidR="00D7789B" w:rsidTr="00454A36">
        <w:tc>
          <w:tcPr>
            <w:tcW w:w="2708" w:type="dxa"/>
            <w:vAlign w:val="bottom"/>
          </w:tcPr>
          <w:p w:rsidR="00D7789B" w:rsidRPr="00971CE1" w:rsidRDefault="00D7789B" w:rsidP="00D7789B">
            <w:pP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תאריך יצור</w:t>
            </w:r>
          </w:p>
        </w:tc>
        <w:tc>
          <w:tcPr>
            <w:tcW w:w="2907" w:type="dxa"/>
            <w:vAlign w:val="bottom"/>
          </w:tcPr>
          <w:p w:rsidR="00D7789B" w:rsidRPr="00971CE1" w:rsidRDefault="00D7789B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07" w:type="dxa"/>
          </w:tcPr>
          <w:p w:rsidR="00D7789B" w:rsidRDefault="00D7789B" w:rsidP="00FA3AFA">
            <w:r w:rsidRPr="00D206A8">
              <w:t>U_DATE_PRODUCTION</w:t>
            </w:r>
          </w:p>
        </w:tc>
      </w:tr>
    </w:tbl>
    <w:p w:rsidR="00D7789B" w:rsidRDefault="00D7789B" w:rsidP="00D7789B">
      <w:pPr>
        <w:rPr>
          <w:rFonts w:hint="cs"/>
          <w:rtl/>
        </w:rPr>
      </w:pPr>
    </w:p>
    <w:p w:rsidR="00D7789B" w:rsidRDefault="00D7789B" w:rsidP="00D7789B">
      <w:pPr>
        <w:rPr>
          <w:rFonts w:hint="cs"/>
          <w:rtl/>
        </w:rPr>
      </w:pPr>
      <w:r>
        <w:rPr>
          <w:rFonts w:hint="cs"/>
          <w:rtl/>
        </w:rPr>
        <w:t xml:space="preserve">שדות עבור טבלת </w:t>
      </w:r>
      <w:r>
        <w:t xml:space="preserve">client </w:t>
      </w:r>
      <w:r>
        <w:rPr>
          <w:rFonts w:hint="cs"/>
          <w:rtl/>
        </w:rPr>
        <w:t xml:space="preserve"> במסך הזמנה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8"/>
        <w:gridCol w:w="2907"/>
        <w:gridCol w:w="2907"/>
      </w:tblGrid>
      <w:tr w:rsidR="00CD22E4" w:rsidRPr="00D206A8" w:rsidTr="00454A36">
        <w:tc>
          <w:tcPr>
            <w:tcW w:w="2708" w:type="dxa"/>
            <w:vAlign w:val="bottom"/>
          </w:tcPr>
          <w:p w:rsidR="00CD22E4" w:rsidRPr="00971CE1" w:rsidRDefault="00CD22E4" w:rsidP="00CD22E4">
            <w:pP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מעבדה דיפולטית ללקוח</w:t>
            </w:r>
          </w:p>
        </w:tc>
        <w:tc>
          <w:tcPr>
            <w:tcW w:w="2907" w:type="dxa"/>
            <w:vAlign w:val="bottom"/>
          </w:tcPr>
          <w:p w:rsidR="00CD22E4" w:rsidRPr="00971CE1" w:rsidRDefault="00CD22E4" w:rsidP="00454A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Phrase=&gt;lab</w:t>
            </w:r>
          </w:p>
        </w:tc>
        <w:tc>
          <w:tcPr>
            <w:tcW w:w="2907" w:type="dxa"/>
          </w:tcPr>
          <w:p w:rsidR="00CD22E4" w:rsidRPr="00FA21D5" w:rsidRDefault="00CD22E4" w:rsidP="00275560">
            <w:r w:rsidRPr="00FA21D5">
              <w:t>U_DEFAULT_LAB</w:t>
            </w:r>
          </w:p>
        </w:tc>
      </w:tr>
      <w:tr w:rsidR="00CD22E4" w:rsidRPr="00D206A8" w:rsidTr="00454A36">
        <w:tc>
          <w:tcPr>
            <w:tcW w:w="2708" w:type="dxa"/>
          </w:tcPr>
          <w:p w:rsidR="00CD22E4" w:rsidRDefault="00CD22E4" w:rsidP="00CD22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שמירת עיצוב  הטבלה ללקוח</w:t>
            </w:r>
          </w:p>
        </w:tc>
        <w:tc>
          <w:tcPr>
            <w:tcW w:w="2907" w:type="dxa"/>
          </w:tcPr>
          <w:p w:rsidR="00CD22E4" w:rsidRDefault="00CD22E4" w:rsidP="00454A36">
            <w:r>
              <w:t>Text</w:t>
            </w:r>
          </w:p>
        </w:tc>
        <w:tc>
          <w:tcPr>
            <w:tcW w:w="2907" w:type="dxa"/>
          </w:tcPr>
          <w:p w:rsidR="00CD22E4" w:rsidRDefault="00CD22E4" w:rsidP="00275560">
            <w:r w:rsidRPr="00FA21D5">
              <w:t>U_CUSTOM_GRID_LAYOUT</w:t>
            </w:r>
          </w:p>
        </w:tc>
      </w:tr>
    </w:tbl>
    <w:p w:rsidR="00D7789B" w:rsidRDefault="00D7789B" w:rsidP="00D7789B">
      <w:pPr>
        <w:rPr>
          <w:rFonts w:hint="cs"/>
          <w:rtl/>
        </w:rPr>
      </w:pPr>
    </w:p>
    <w:p w:rsidR="00CD22E4" w:rsidRDefault="00CD22E4" w:rsidP="00D7789B">
      <w:pPr>
        <w:rPr>
          <w:rFonts w:hint="cs"/>
        </w:rPr>
      </w:pPr>
      <w:r>
        <w:rPr>
          <w:rFonts w:hint="cs"/>
        </w:rPr>
        <w:t>PHRASES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8"/>
        <w:gridCol w:w="2907"/>
      </w:tblGrid>
      <w:tr w:rsidR="00CD22E4" w:rsidRPr="00D206A8" w:rsidTr="00454A36">
        <w:tc>
          <w:tcPr>
            <w:tcW w:w="2708" w:type="dxa"/>
            <w:vAlign w:val="bottom"/>
          </w:tcPr>
          <w:p w:rsidR="00CD22E4" w:rsidRPr="00971CE1" w:rsidRDefault="00CD22E4" w:rsidP="00454A36">
            <w:pP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רשימת מעבדות</w:t>
            </w:r>
          </w:p>
        </w:tc>
        <w:tc>
          <w:tcPr>
            <w:tcW w:w="2907" w:type="dxa"/>
          </w:tcPr>
          <w:p w:rsidR="00CD22E4" w:rsidRPr="00FA21D5" w:rsidRDefault="00CD22E4" w:rsidP="00CD22E4">
            <w:r w:rsidRPr="00FA21D5">
              <w:t>LAB</w:t>
            </w:r>
          </w:p>
        </w:tc>
      </w:tr>
      <w:tr w:rsidR="00CD22E4" w:rsidRPr="00D206A8" w:rsidTr="00454A36">
        <w:tc>
          <w:tcPr>
            <w:tcW w:w="2708" w:type="dxa"/>
          </w:tcPr>
          <w:p w:rsidR="00CD22E4" w:rsidRDefault="00CD22E4" w:rsidP="00CD22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תנאי אחסון</w:t>
            </w:r>
          </w:p>
        </w:tc>
        <w:tc>
          <w:tcPr>
            <w:tcW w:w="2907" w:type="dxa"/>
          </w:tcPr>
          <w:p w:rsidR="00CD22E4" w:rsidRDefault="00CD22E4" w:rsidP="00454A36">
            <w:r>
              <w:t>Storage condition</w:t>
            </w:r>
          </w:p>
        </w:tc>
      </w:tr>
      <w:tr w:rsidR="00CD22E4" w:rsidRPr="00D206A8" w:rsidTr="00454A36">
        <w:tc>
          <w:tcPr>
            <w:tcW w:w="2708" w:type="dxa"/>
          </w:tcPr>
          <w:p w:rsidR="00CD22E4" w:rsidRDefault="00CD22E4" w:rsidP="00454A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מצב הזמנה</w:t>
            </w:r>
          </w:p>
        </w:tc>
        <w:tc>
          <w:tcPr>
            <w:tcW w:w="2907" w:type="dxa"/>
          </w:tcPr>
          <w:p w:rsidR="00CD22E4" w:rsidRDefault="00CD22E4" w:rsidP="00454A36">
            <w:r>
              <w:t>Order status</w:t>
            </w:r>
          </w:p>
        </w:tc>
      </w:tr>
    </w:tbl>
    <w:p w:rsidR="00CD22E4" w:rsidRDefault="00CD22E4" w:rsidP="00D7789B">
      <w:pPr>
        <w:rPr>
          <w:rFonts w:hint="cs"/>
          <w:rtl/>
        </w:rPr>
      </w:pPr>
    </w:p>
    <w:sectPr w:rsidR="00CD22E4" w:rsidSect="001A51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5B69"/>
    <w:rsid w:val="001A5183"/>
    <w:rsid w:val="00826E0E"/>
    <w:rsid w:val="00A31A51"/>
    <w:rsid w:val="00CD22E4"/>
    <w:rsid w:val="00D05B69"/>
    <w:rsid w:val="00D7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A5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 Mark</dc:creator>
  <cp:lastModifiedBy>Ashi Mark</cp:lastModifiedBy>
  <cp:revision>1</cp:revision>
  <dcterms:created xsi:type="dcterms:W3CDTF">2013-01-31T07:44:00Z</dcterms:created>
  <dcterms:modified xsi:type="dcterms:W3CDTF">2013-01-31T08:13:00Z</dcterms:modified>
</cp:coreProperties>
</file>