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32"/>
          <w:szCs w:val="32"/>
        </w:rPr>
        <w:t xml:space="preserve">KURIKULUM LENGKAP</w:t>
      </w:r>
    </w:p>
    <w:p>
      <w:pPr>
        <w:spacing w:before="300"/>
        <w:jc w:val="center"/>
      </w:pPr>
      <w:r>
        <w:rPr>
          <w:b/>
          <w:bCs/>
          <w:color w:val="1E3A5F"/>
          <w:sz w:val="56"/>
          <w:szCs w:val="56"/>
        </w:rPr>
        <w:t xml:space="preserve">FIC BATCH 24</w:t>
      </w:r>
    </w:p>
    <w:p>
      <w:pPr>
        <w:spacing w:before="200"/>
      </w:pPr>
    </w:p>
    <w:p>
      <w:pPr>
        <w:spacing w:before="100"/>
        <w:jc w:val="center"/>
      </w:pPr>
      <w:r>
        <w:rPr>
          <w:b/>
          <w:bCs/>
          <w:sz w:val="40"/>
          <w:szCs w:val="40"/>
        </w:rPr>
        <w:t xml:space="preserve">Fullstack Olshop</w:t>
      </w:r>
    </w:p>
    <w:p>
      <w:pPr>
        <w:spacing w:before="100"/>
        <w:jc w:val="center"/>
      </w:pPr>
      <w:r>
        <w:rPr>
          <w:sz w:val="36"/>
          <w:szCs w:val="36"/>
        </w:rPr>
        <w:t xml:space="preserve">Next.js + Flutter</w:t>
      </w:r>
    </w:p>
    <w:p>
      <w:pPr>
        <w:spacing w:before="300"/>
      </w:pPr>
    </w:p>
    <w:p>
      <w:pPr>
        <w:spacing w:before="100"/>
        <w:jc w:val="center"/>
      </w:pPr>
      <w:r>
        <w:rPr>
          <w:color w:val="666666"/>
          <w:sz w:val="28"/>
          <w:szCs w:val="28"/>
        </w:rPr>
        <w:t xml:space="preserve">16 Pertemuan • 2 Bulan</w:t>
      </w:r>
    </w:p>
    <w:p>
      <w:pPr>
        <w:spacing w:before="100"/>
        <w:jc w:val="center"/>
      </w:pPr>
      <w:r>
        <w:rPr>
          <w:i/>
          <w:iCs/>
          <w:color w:val="888888"/>
          <w:sz w:val="24"/>
          <w:szCs w:val="24"/>
        </w:rPr>
        <w:t xml:space="preserve">Dari Nol Sampai Live di Play Store</w:t>
      </w:r>
    </w:p>
    <w:p>
      <w:pPr>
        <w:spacing w:before="600"/>
      </w:pPr>
    </w:p>
    <w:p>
      <w:pPr>
        <w:spacing w:before="200"/>
        <w:jc w:val="center"/>
      </w:pPr>
      <w:r>
        <w:rPr>
          <w:b/>
          <w:bCs/>
          <w:sz w:val="24"/>
          <w:szCs w:val="24"/>
        </w:rPr>
        <w:t xml:space="preserve">Tech Stack</w:t>
      </w:r>
    </w:p>
    <w:p>
      <w:pPr>
        <w:spacing w:before="80"/>
        <w:jc w:val="center"/>
      </w:pPr>
      <w:r>
        <w:rPr>
          <w:sz w:val="20"/>
          <w:szCs w:val="20"/>
        </w:rPr>
        <w:t xml:space="preserve">Next.js 16 • TypeScript • Drizzle ORM • NextAuth</w:t>
      </w:r>
    </w:p>
    <w:p>
      <w:pPr>
        <w:spacing w:before="50"/>
        <w:jc w:val="center"/>
      </w:pPr>
      <w:r>
        <w:rPr>
          <w:sz w:val="20"/>
          <w:szCs w:val="20"/>
        </w:rPr>
        <w:t xml:space="preserve">Flutter • BLoC • Xendit • Bitship</w:t>
      </w:r>
    </w:p>
    <w:p>
      <w:pPr>
        <w:spacing w:before="800"/>
      </w:pPr>
    </w:p>
    <w:p>
      <w:pPr>
        <w:jc w:val="center"/>
      </w:pPr>
      <w:r>
        <w:rPr>
          <w:b/>
          <w:bCs/>
          <w:sz w:val="28"/>
          <w:szCs w:val="28"/>
        </w:rPr>
        <w:t xml:space="preserve">JagoFlutter Academy</w:t>
      </w:r>
    </w:p>
    <w:p>
      <w:pPr>
        <w:spacing w:before="100"/>
        <w:jc w:val="center"/>
      </w:pPr>
      <w:r>
        <w:rPr>
          <w:sz w:val="24"/>
          <w:szCs w:val="24"/>
        </w:rPr>
        <w:t xml:space="preserve">Mei - Juni 2026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@codewithbahri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Overview Program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Tentang FIC Batch 24</w:t>
      </w:r>
    </w:p>
    <w:p>
      <w:pPr>
        <w:spacing w:after="120"/>
      </w:pPr>
      <w:r>
        <w:rPr>
          <w:sz w:val="22"/>
          <w:szCs w:val="22"/>
        </w:rPr>
        <w:t xml:space="preserve">FIC Batch 24 mengajarkan cara membangun aplikasi Toko Online (Olshop) fullstack yang siap digunakan untuk bisnis nyata. Berbeda dengan tutorial biasa, program ini fokus pada implementasi fitur production-ready termasuk payment gateway dan integrasi ekspedisi.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Konsep: Single Store Olshop</w:t>
      </w:r>
    </w:p>
    <w:p>
      <w:pPr>
        <w:spacing w:after="120"/>
      </w:pPr>
      <w:r>
        <w:rPr>
          <w:sz w:val="22"/>
          <w:szCs w:val="22"/>
        </w:rPr>
        <w:t xml:space="preserve">Aplikasi yang dibangun adalah toko online untuk satu brand/toko, bukan marketplace. Konsep ini lebih realistis untuk UMKM dan bisnis personal.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Deskripsi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Fitur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Owner/Admin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Pemilik toko yang mengelola produk dan pesanan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Dashboard, CRUD produk, kelola order, laporan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Pelanggan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Pembeli yang berbelanja di toko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Browse produk, keranjang, checkout, lacak pesanan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Struktur Program</w:t>
      </w:r>
    </w:p>
    <w:p>
      <w:pPr>
        <w:spacing w:after="120"/>
      </w:pPr>
      <w:r>
        <w:rPr>
          <w:sz w:val="22"/>
          <w:szCs w:val="22"/>
        </w:rPr>
        <w:t xml:space="preserve">Program dibagi menjadi 2 bulan yang bisa diikuti terpisah atau bundle: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Bulan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Bulan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Olshop Foundation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Production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Fokus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Bangun dari nol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+ Shipping +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Pertemuan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 sesi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 sesi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Olshop berfungsi (demo)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Olshop live (production)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Jadwal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Periode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Tanggal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Bulan 1 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8, 11, 12, 13 Mei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(4 sesi)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Bulan 1 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19, 20, 21, 22 Mei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(4 sesi)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Bulan 2 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2, 3, 4, 5 Juni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Advanced (4 sesi)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Bulan 2 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9, 10, 11, 12 Juni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+ Deploy (4 sesi)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Harga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Harga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Bulan 1 saja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Rp 199.000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Foundation — bisa jalan sendiri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Bulan 2 saja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Rp 199.000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Advanced — butuh dasar Bulan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Bundle 2 Bulan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Rp 300.000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Hemat Rp 98.000 (33%)</w:t>
            </w:r>
          </w:p>
        </w:tc>
      </w:tr>
    </w:tbl>
    <w:p>
      <w:r>
        <w:br w:type="page"/>
      </w:r>
    </w:p>
    <w:p>
      <w:pPr>
        <w:spacing w:before="1200"/>
      </w:pPr>
    </w:p>
    <w:p>
      <w:pPr>
        <w:jc w:val="center"/>
      </w:pPr>
      <w:r>
        <w:rPr>
          <w:b/>
          <w:bCs/>
          <w:color w:val="666666"/>
          <w:sz w:val="36"/>
          <w:szCs w:val="36"/>
        </w:rPr>
        <w:t xml:space="preserve">BULAN 1</w:t>
      </w:r>
    </w:p>
    <w:p>
      <w:pPr>
        <w:spacing w:before="200"/>
        <w:jc w:val="center"/>
      </w:pPr>
      <w:r>
        <w:rPr>
          <w:b/>
          <w:bCs/>
          <w:color w:val="1E3A5F"/>
          <w:sz w:val="48"/>
          <w:szCs w:val="48"/>
        </w:rPr>
        <w:t xml:space="preserve">OLSHOP FOUNDATION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"Bangun Toko Online dari Nol"</w:t>
      </w:r>
    </w:p>
    <w:p>
      <w:pPr>
        <w:spacing w:before="400"/>
      </w:pPr>
    </w:p>
    <w:p>
      <w:pPr>
        <w:jc w:val="center"/>
      </w:pPr>
      <w:r>
        <w:rPr>
          <w:sz w:val="28"/>
          <w:szCs w:val="28"/>
        </w:rPr>
        <w:t xml:space="preserve">8 Pertemuan</w:t>
      </w:r>
    </w:p>
    <w:p>
      <w:pPr>
        <w:spacing w:before="100"/>
        <w:jc w:val="center"/>
      </w:pPr>
      <w:r>
        <w:rPr>
          <w:sz w:val="22"/>
          <w:szCs w:val="22"/>
        </w:rPr>
        <w:t xml:space="preserve">Week 1: Next.js (Backend + Admin)</w:t>
      </w:r>
    </w:p>
    <w:p>
      <w:pPr>
        <w:spacing w:before="50"/>
        <w:jc w:val="center"/>
      </w:pPr>
      <w:r>
        <w:rPr>
          <w:sz w:val="22"/>
          <w:szCs w:val="22"/>
        </w:rPr>
        <w:t xml:space="preserve">Week 2: Flutter (Mobile App)</w:t>
      </w:r>
    </w:p>
    <w:p>
      <w:pPr>
        <w:spacing w:before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Output: Olshop lengkap (Admin + Mobile App)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Bulan 1: Olshop Foundation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Ringkasan 8 Pertemuan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TypeScript + Next.js Basics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setup, routing,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Dashboard + CRUD Produk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Dashboard, kelola produk &amp; kategori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 + API + Middleware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 admin, API routes, proteksi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Landing Page + Catalog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Homepage olshop, API untuk Flutter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Project + State Management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Setup BLoC, struktur clean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Slicing dengan 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Figma → Claude/ChatGPT → Flutter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Integrasi API: Auth + Product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Login, tampil produk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Integrasi API: Cart + Order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Keranjang, checkout, riwayat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1: TypeScript + Next.js Basics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Kamis, 8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Memahami TypeScript fundamental untuk Next.js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project Next.js dengan struktur yang benar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Memahami App Router, pages, dan layouts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TypeScript Essentials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Setup: Node.js, pnpm, TypeScript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Tipe data: string, number, boolean, array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Object, interface, type alias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Union types &amp; literal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 dengan type annotations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Async/await &amp; Promise&lt;T&gt;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Next.js Project Setup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pnpm create next-app (opsi yang benar)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Struktur folder app/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conventions: page.tsx, layout.tsx, loading.tsx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Menjalankan development server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Routing &amp; Pages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halaman: app/page.tsx (home)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Nested routes: app/about/page.tsx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routes: app/products/[id]/page.tsx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Layout dengan navbar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component untuk navigasi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 Component vs Client Component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Project Next.js berjalan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Routing dasar berfungsi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Paham TypeScript untuk Next.js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2: Admin Dashboard + CRUD Produk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Minggu, 11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database MySQL dengan Drizzle 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schema untuk olshop (products, categories)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Implementasi CRUD produk dengan Server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Membangun halaman admin dashboard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Database Setup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Drizzle ORM + mysql2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Konfigurasi .env (DATABASE_URL)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Schema: categories (id, name, slug)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Schema: products (id, name, price, stock, image, categoryId)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schema: npx drizzle-kit push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Admin Layout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 group: app/(admin)/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layout dengan sidebar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Navigation: Dashboard, Produk, Kategori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CRUD Kategori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kategori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Tambah kategori (Server Action)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&amp; Delete kategori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4: CRUD Produk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produk dengan pagination sederhana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tambah produk (dengan pilih kategori)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gambar produk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&amp; Delete produk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produk by kategori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Database terhubung dengan schema olshop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Admin bisa kelola kategori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Admin bisa kelola produk (CRUD lengkap)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3: Authentication + API + Middleware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Senin, 12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Implementasi login admin dengan NextAuth.js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Proteksi halaman admin dengan middleware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API Routes untuk mobile app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NextAuth.js Setup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next-auth@beta + bcryptjs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Schema users (email, password, name, role)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 config dengan Credentials provider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route: app/api/auth/[...nextauth]/route.ts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AUTH_SECRET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Login Admin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Halaman login: app/(auth)/login/page.tsx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form dengan Server 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Redirect ke dashboard setelah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Logout functionality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Middleware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middleware.ts di root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Proteksi route /admin/*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Redirect ke login jika belum authenticated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 check (hanya admin bisa akses)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4: API Routes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/api/products — list produk (public)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/api/products/[id] — detail produk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/api/categories — list kategori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/api/auth/register — register customer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format yang konsisten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Admin bisa login dengan email/password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Halaman admin terproteksi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API siap dikonsumsi Flutter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4: Landing Page + Catalog API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Selasa, 13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landing page olshop yang menarik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Halaman katalog produk untuk web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Melengkapi API untuk kebutuhan Flutter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Landing Page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Homepage: Hero section dengan CTA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Featured products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Categories showcase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Footer dengan info toko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Responsive design dengan Tailwind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Catalog Pages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Halaman /products — grid produk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kategori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Halaman /products/[slug] — detail produk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Breadcrumb navigation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Customer API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/api/cart — add to cart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/api/cart — get cart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PUT /api/cart/[id] — update quantity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/api/cart/[id] — remove item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/api/orders — create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/api/orders — order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/api/orders/[id] — order detail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Landing page olshop siap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Katalog produk berfungsi di web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Semua API untuk Flutter sudah ready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Checkpoint Bulan 1 Week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Next.js Backend Selesai: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dashboard dengan CRUD produk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Authentication untuk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Landing page dan katalog web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 API lengkap untuk Flutter</w:t>
      </w:r>
    </w:p>
    <w:p>
      <w:r>
        <w:br w:type="page"/>
      </w:r>
    </w:p>
    <w:p>
      <w:pPr>
        <w:spacing w:before="400"/>
      </w:pPr>
    </w:p>
    <w:p>
      <w:pPr>
        <w:spacing w:after="400" w:before="800"/>
        <w:jc w:val="center"/>
      </w:pPr>
      <w:r>
        <w:rPr>
          <w:b/>
          <w:bCs/>
          <w:color w:val="1E3A5F"/>
          <w:sz w:val="28"/>
          <w:szCs w:val="28"/>
        </w:rPr>
        <w:t xml:space="preserve">— WEEK 2: FLUTTER —</w:t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5: Flutter Project + State Management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Senin, 19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project Flutter dengan struktur clean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Implementasi BLoC pattern untuk state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HTTP client untuk komunikasi dengan API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Project Setup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flutter create dengan struktur folder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Dependencies: flutter_bloc, freezed, dartz, http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Folder structure: data/, domain/, presentation/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Environment config (API base URL)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BLoC Pattern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Konsep: Event → BLoC →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AuthBloc sebagai contoh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Events: LoginRequested, LogoutRequested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States: AuthInitial, AuthLoading, Authenticated, Unauthenticated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BlocProvider dan BlocBuilder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HTTP &amp; Repository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 client wrapper dengan interceptor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 repository pattern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handling dengan Either&lt;Failure, Success&gt;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storage dengan SharedPreferences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Project Flutter terstruktur rapi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BLoC pattern siap digunakan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HTTP client terhubung ke API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6: UI Slicing dengan AI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Selasa, 20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desain UI di Figma (template/dari nol)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Menggunakan AI (Claude/ChatGPT) untuk generate Flutter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Rapid prototyping dengan bantuan AI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Figma Design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atau menggunakan template Figma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Desain screen: Login, Home, Product List, Detail, Cart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screenshot untuk prompt AI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Menyiapkan color palette dan typography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AI Prompting untuk Flutter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Teknik prompt yang efektif untuk UI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Screenshot Figma → Claude → Flutter widget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Iterasi dan refinement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practices: atomic components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Implementasi UI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LoginPage dari hasil AI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HomePage dengan product grid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ProductCard widget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ProductDetailPage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Merapikan dan konsistensi styling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Semua screen utama sudah di-slicing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Paham workflow Figma → AI → Flutter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UI siap diintegrasikan dengan API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7: Integrasi API — Auth + Product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Rabu, 21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Implementasi login dan register terhubung ke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Menampilkan produk dari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 produk dan kategori filter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Auth Integration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AuthRepository: login(), register(), logout()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AuthBloc events dan states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LoginPage terhubung ke AuthBloc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RegisterPage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Auto-login jika token tersimpan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Navigation setelah login berhasil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Product Integration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ProductRepository: getProducts(), getProductById()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ProductBloc untuk list dan filter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HomePage menampilkan produk dari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Pull to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kategori dengan chips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Product Detail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ProductDetailPage dengan data dari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 dengan CachedNetworkImage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Tombol Add to Cart (prepare state)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Login &amp; Register berfungsi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Produk tampil dari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Filter kategori bekerja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8: Integrasi API — Cart + Order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Kamis, 22 Mei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Implementasi keranjang belanja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Proses checkout dan buat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Riwayat pesanan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Cart Implementation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CartRepository: addToCart(), getCart(), updateQty(), removeItem()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CartBloc dengan state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to cart dari ProductDetailPage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CartPage dengan list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quantity (+/-)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 item (swipe atau button)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 badge di navbar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Checkout Flow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CheckoutPage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Form: nama, telepon, alamat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Pilih metode pembayaran (simulasi)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order ke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cart setelah order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Order History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OrdersPage — list pesanan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OrderDetailPage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badge (Pending, Diproses, Dikirim, Selesai)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Cart berfungsi penuh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Checkout flow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Riwayat pesanan tersedia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Checkpoint Akhir Bulan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Olshop Foundation Selesai: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Admin Web: Dashboard, CRUD produk, login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Customer Web: Landing page, katalog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Mobile App: Auth, browse produk, cart, checkout, order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⏳ Belum: Payment gateway, integrasi ekspedisi, deploy</w:t>
      </w:r>
    </w:p>
    <w:p>
      <w:r>
        <w:br w:type="page"/>
      </w:r>
    </w:p>
    <w:p>
      <w:pPr>
        <w:spacing w:before="1200"/>
      </w:pPr>
    </w:p>
    <w:p>
      <w:pPr>
        <w:jc w:val="center"/>
      </w:pPr>
      <w:r>
        <w:rPr>
          <w:b/>
          <w:bCs/>
          <w:color w:val="666666"/>
          <w:sz w:val="36"/>
          <w:szCs w:val="36"/>
        </w:rPr>
        <w:t xml:space="preserve">BULAN 2</w:t>
      </w:r>
    </w:p>
    <w:p>
      <w:pPr>
        <w:spacing w:before="200"/>
        <w:jc w:val="center"/>
      </w:pPr>
      <w:r>
        <w:rPr>
          <w:b/>
          <w:bCs/>
          <w:color w:val="1E3A5F"/>
          <w:sz w:val="48"/>
          <w:szCs w:val="48"/>
        </w:rPr>
        <w:t xml:space="preserve">PRODUCTION READY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"Siap Jualan Beneran"</w:t>
      </w:r>
    </w:p>
    <w:p>
      <w:pPr>
        <w:spacing w:before="400"/>
      </w:pPr>
    </w:p>
    <w:p>
      <w:pPr>
        <w:jc w:val="center"/>
      </w:pPr>
      <w:r>
        <w:rPr>
          <w:sz w:val="28"/>
          <w:szCs w:val="28"/>
        </w:rPr>
        <w:t xml:space="preserve">8 Pertemuan</w:t>
      </w:r>
    </w:p>
    <w:p>
      <w:pPr>
        <w:spacing w:before="100"/>
        <w:jc w:val="center"/>
      </w:pPr>
      <w:r>
        <w:rPr>
          <w:sz w:val="22"/>
          <w:szCs w:val="22"/>
        </w:rPr>
        <w:t xml:space="preserve">Week 1: Xendit + Bitship Integration</w:t>
      </w:r>
    </w:p>
    <w:p>
      <w:pPr>
        <w:spacing w:before="50"/>
        <w:jc w:val="center"/>
      </w:pPr>
      <w:r>
        <w:rPr>
          <w:sz w:val="22"/>
          <w:szCs w:val="22"/>
        </w:rPr>
        <w:t xml:space="preserve">Week 2: Flutter Advanced + Deploy</w:t>
      </w:r>
    </w:p>
    <w:p>
      <w:pPr>
        <w:spacing w:before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Output: Live di VPS + Play Store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Bulan 2: Production Ready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Ringkasan 8 Pertemuan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Xendit Setup + Payment Methods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VA, QRIS, E-Wallet terintegrasi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Xendit Webhook + Order 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 update status pembayaran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Bitship: Ongkir + Pilih Kurir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Cek ongkir realtime, pilih ekspedisi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Dashboard Advanced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Laporan, stats, kelola pengiriman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Flutter: Payment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Pembayaran via WebView/Deeplink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Flutter: Shipping + 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Pilih kurir, input alamat, lacak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Flutter: Polish + Notification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FCM, UX improvements,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Deploy: VPS + Play 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Production server + Publish app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1: Xendit Setup + Payment Methods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Senin, 2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akun Xendit dan mendapatkan API keys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Implementasi berbagai metode pembayaran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invoice dan payment link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Xendit Setup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Registrasi akun Xendit (sandbox)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Mendapatkan API Key (Secret Key &amp; Public Key)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Konfigurasi .env untuk Xendit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xendit-node package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Virtual Account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Konsep: Customer transfer ke VA → uang masuk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VA payment untuk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 yang tersedia: BCA, BNI, BRI, Mandiri, Permata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Expiry time dan amount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handling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QRIS &amp; E-Wallet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QRIS: Generate QR code untuk pembayaran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E-Wallet: OVO, DANA, LinkAja, ShopeePay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e-wallet charge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Redirect URL untuk e-wallet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4: Invoice/Payment Link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invoice dengan multiple payment methods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Hosted payment page dari Xendit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Redirect setelah pembayaran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Xendit terintegrasi di Next.js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Bisa create VA, QRIS, E-Wallet payment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Invoice/payment link berfungsi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2: Xendit Webhook + Order Status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Selasa, 3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webhook untuk menerima notifikasi pembayaran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status order otomatis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berbagai skenario pembayaran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Webhook Setup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Apa itu webhook dan mengapa penting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Membuat endpoint: POST /api/webhooks/xendit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Verifikasi webhook token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Konfigurasi webhook URL di dashboard Xendit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Handle Payment Events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Event: payment.paid — pembayaran berhasil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Event: payment.expired — pembayaran kadaluarsa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Event: payment.failed — pembayaran gagal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Mapping Xendit external_id → order 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order status di database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Order Status Flow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Status: Pending Payment → Paid → Processing → Shipped →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notification (opsional)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notifikasi pesanan baru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Testing dengan Xendit sandbox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Webhook menerima notifikasi dari Xendit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Order status terupdate otomatis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Flow pembayaran berjalan end-to-end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3: Bitship — Ongkir + Pilih Kurir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Rabu, 4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Bitship untuk cek ongkir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Menampilkan pilihan kurir dan estimasi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Integrasi ongkir ke checkout flow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Bitship Setup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Registrasi akun Bitship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Mendapatkan API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Konfigurasi origin address (alamat toko)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atau setup HTTP client untuk Bitship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Cek Ongkir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API: Get shipping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Parameter: origin, destination, weight, dimensions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Integrasi data kota/kecamatan Indonesia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Response: list kurir dengan harga dan estimasi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Kurir: JNE, J&amp;T, SiCepat, AnterAja, dll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Checkout Integration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alamat dengan autocomplete kota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Hitung berat dari cart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Tampilkan pilihan kurir + ongkir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pilih kurir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= subtotal + ongkir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Simpan info pengiriman di order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Cek ongkir realtime berfungsi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Checkout dengan pilih kurir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Total termasuk ongkir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4: Admin Dashboard Advanced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Kamis, 5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dengan statistik penjualan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Kelola pesanan dan pengiriman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resi dan tracking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Dashboard Stats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penjualan hari ini / minggu / bulan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Jumlah pesanan per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 terlaris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Grafik penjualan sederhana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Order Management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pesanan dengan filter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 pesanan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status pesanan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Konfirmasi pembayaran manual (jika perlu)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Shipping Management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nomor resi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Kirim notifikasi ke customer (opsional)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Tracking info dari Bitship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 as completed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Dashboard dengan statistik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Admin bisa kelola pesanan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Input resi dan tracking tersedia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Checkpoint Bulan 2 Week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Backend Production Ready: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gateway Xendit terintegrasi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untuk auto-update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Ongkir dengan pilihan kurir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dashboard lengkap</w:t>
      </w:r>
    </w:p>
    <w:p>
      <w:r>
        <w:br w:type="page"/>
      </w:r>
    </w:p>
    <w:p>
      <w:pPr>
        <w:spacing w:before="400"/>
      </w:pPr>
    </w:p>
    <w:p>
      <w:pPr>
        <w:spacing w:after="400" w:before="800"/>
        <w:jc w:val="center"/>
      </w:pPr>
      <w:r>
        <w:rPr>
          <w:b/>
          <w:bCs/>
          <w:color w:val="1E3A5F"/>
          <w:sz w:val="28"/>
          <w:szCs w:val="28"/>
        </w:rPr>
        <w:t xml:space="preserve">— WEEK 2: FLUTTER + DEPLOY —</w:t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5: Flutter — Payment Integration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Senin, 9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Integrasi pembayaran di Flutter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redirect untuk e-wallet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Tampilkan status pembayaran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Payment Flow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Review: Bagaimana payment bekerja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order → Get payment URL/VA → Show to user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Polling atau realtime status check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VA &amp; QRIS Payment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Tampilkan VA number untuk transfer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to clipboard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Tampilkan QR code untuk QRIS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Countdown expiry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payment status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E-Wallet &amp; WebView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Redirect ke app e-wallet (deeplink)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WebView untuk payment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callback/redirect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url_launcher untuk external links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success page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Pembayaran VA &amp; QRIS di Flutter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E-Wallet redirect berfungsi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Status pembayaran terupdate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6: Flutter — Shipping + Tracking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Selasa, 10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alamat pengiriman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Pilih kurir dengan ongkir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Tracking pengiriman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Address Form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Form: Nama penerima, telepon, alamat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Dropdown provinsi → kota → kecamatan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Search/autocomplete untuk kemudahan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Simpan alamat (address book) — opsional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Shipping Selection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Hitung berat dari cart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call ke backend untuk cek ongkir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Tampilkan list kurir dengan harga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pilih kurir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total checkout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Order Tracking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Tampilkan nomor resi di order detail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tracking dari Bitship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Timeline tracking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ke website kurir (opsional)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Form alamat lengkap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Pilih kurir dengan ongkir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Tracking pengiriman berfungsi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7: Flutter — Polish + Notification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Rabu, 11 Juni 2026 | Durasi: 2-3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notification dengan FCM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Polish UI/UX untuk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Testing dan bug fixing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Firebase Cloud Messaging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Firebase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Konfigurasi FCM di Flutter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notification saat app foreground/background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 untuk: Order confirmed, Shipped, etc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Kirim notification via Firebase Admin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UI/UX Polish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Empty states (cart kosong, no orders)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Loading skeletons / shimmer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handling dengan snackbar/dialog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Pull to refresh di semua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Smooth animations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Consistent spacing dan typography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Testing (30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End-to-end testing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Edge cases: no internet, API error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 bugs yang ditemukan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check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Push notification berfungsi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App polished dan siap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Bugs major sudah diperbaiki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Sesi 8: Deploy — VPS + Play Store</w:t>
      </w:r>
    </w:p>
    <w:p>
      <w:r>
        <w:rPr>
          <w:b/>
          <w:bCs/>
          <w:sz w:val="22"/>
          <w:szCs w:val="22"/>
        </w:rPr>
        <w:t xml:space="preserve">Tanggal: </w:t>
      </w:r>
      <w:r>
        <w:rPr>
          <w:sz w:val="22"/>
          <w:szCs w:val="22"/>
        </w:rPr>
        <w:t xml:space="preserve">Kamis, 12 Juni 2026 | Durasi: 3-4 jam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Objektif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Next.js ke VPS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domain dan SSL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dan upload ke Google Play Store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Materi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1: VPS Setup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Pilih VPS provider (Contabo/DigitalOcean/dll)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Ubuntu 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Node.js, PM2, Nginx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Clone repository dan setup environment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Database: MySQL di VPS atau managed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2: Deploy Next.js (45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production: pnpm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dengan PM2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Nginx reverse proxy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domain dan DNS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SSL dengan Let's Encrypt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Environment variables production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Part 3: Play Store Upload (60 menit)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Play Console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keystore untuk signing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Configure build.gradle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Build: flutter build appbundle --release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app listing di Play Console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AAB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Fill store listing: screenshots,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Submit for review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Output Sesi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Backend live di VPS dengan domain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App submitted ke Play Store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Olshop production ready!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Deliverables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Ebook per Sesi</w:t>
      </w:r>
    </w:p>
    <w:p>
      <w:pPr>
        <w:spacing w:after="120"/>
      </w:pPr>
      <w:r>
        <w:rPr>
          <w:sz w:val="22"/>
          <w:szCs w:val="22"/>
        </w:rPr>
        <w:t xml:space="preserve">Setiap sesi memiliki ebook panduan lengkap: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Bulan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Sesi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Ebook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TypeScript + Next.js Basics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Dashboard + CRUD Produk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 + API +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Landing Page + Catalog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Project + State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Slicing dengan AI (Figma → Flutter)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Integrasi API: Auth +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Integrasi API: Cart +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Xendit Payment Gateway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Webhook + Auto Update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Bitship Ongkir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Dashboard Advanced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Payment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Flutter Shipping +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Polish + Push Notification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 VPS + Play Store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Source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next-olshop.zip — Source code lengkap Next.js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flutter-olshop.zip — Source code lengkap Flutter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Bonus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Template Figma UI Olshop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Checklist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Group support Telegram/Discord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sz w:val="36"/>
          <w:szCs w:val="36"/>
        </w:rPr>
        <w:t xml:space="preserve">Ringkasan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Apa yang Akan Kamu Kuasai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Setelah Bulan 1: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fullstack app dengan Next.js + Flutter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TypeScript dan React untuk web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BLoC pattern untuk state management Flutter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 API design dan implementation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Workflow Figma → AI → Flutter code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Setelah Bulan 2: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Integrasi payment gateway (Xendit)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Integrasi shipping/ongkir (Bitship)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untuk realtime updates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ke VPS dengan domain dan SSL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Publish app ke Google Play Store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production-ready application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Unique Value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i/>
          <w:iCs/>
          <w:sz w:val="22"/>
          <w:szCs w:val="22"/>
        </w:rPr>
        <w:t xml:space="preserve">"Bukan cuma belajar coding, tapi bangun bisnis online yang siap terima order beneran."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Konsep Single Store Olshop — relevan untuk UMKM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Fitur production-ready — bukan sekadar demo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Integrasi payment &amp; shipping Indonesia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Dari nol sampai live di Play Store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— Selamat Belajar dan Membangun! —</w:t>
      </w:r>
    </w:p>
    <w:p>
      <w:pPr>
        <w:jc w:val="center"/>
      </w:pPr>
      <w:r>
        <w:rPr>
          <w:sz w:val="22"/>
          <w:szCs w:val="22"/>
        </w:rPr>
        <w:t xml:space="preserve">FIC Batch 24 - JagoFlutter Academy</w:t>
      </w:r>
    </w:p>
    <w:p>
      <w:pPr>
        <w:jc w:val="center"/>
      </w:pPr>
      <w:r>
        <w:rPr>
          <w:sz w:val="22"/>
          <w:szCs w:val="22"/>
        </w:rPr>
        <w:t xml:space="preserve">@codewithbahri | jagoflutter.com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2026-04-24T23:15:04.311Z</dcterms:created>
  <dcterms:modified xsi:type="dcterms:W3CDTF">2026-04-24T23:15:04.312Z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