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"./component/header"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"./component/movie"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"./component/search"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MOVIE_API_URL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"https://www.omdbapi.com/?s=man&amp;apikey=4a3b711b"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you should replace this with yours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MOVIE_API_URL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 []);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`https://www.omdbapi.com/?s=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&amp;apikey=4a3b711b`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 SEARCH APPLICATION"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"App-intro"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Sharing a few of our favourite movies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 :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Default="00BE51AB" w:rsidP="00BE51AB">
      <w:pPr>
        <w:rPr>
          <w:lang w:val="en-US"/>
        </w:rPr>
      </w:pPr>
      <w:r>
        <w:rPr>
          <w:lang w:val="en-US"/>
        </w:rPr>
        <w:t xml:space="preserve">  app.css</w:t>
      </w:r>
    </w:p>
    <w:p w:rsidR="00BE51AB" w:rsidRDefault="00BE51AB" w:rsidP="00BE51AB">
      <w:pPr>
        <w:rPr>
          <w:lang w:val="en-US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#282c34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2vmin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.spinner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.App-intro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new </w:t>
      </w:r>
      <w:proofErr w:type="spellStart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movie component */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.add-movies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.add-movies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#282c34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gram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694px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652px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693px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651px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Default="00BE51AB" w:rsidP="00BE51AB">
      <w:pPr>
        <w:rPr>
          <w:lang w:val="en-US"/>
        </w:rPr>
      </w:pPr>
      <w:r>
        <w:rPr>
          <w:lang w:val="en-US"/>
        </w:rPr>
        <w:t>Header.js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"App-header"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Default="00BE51AB" w:rsidP="00BE51AB">
      <w:pPr>
        <w:rPr>
          <w:lang w:val="en-US"/>
        </w:rPr>
      </w:pPr>
    </w:p>
    <w:p w:rsidR="00BE51AB" w:rsidRDefault="00BE51AB" w:rsidP="00BE51AB">
      <w:pPr>
        <w:rPr>
          <w:lang w:val="en-US"/>
        </w:rPr>
      </w:pPr>
      <w:r>
        <w:rPr>
          <w:lang w:val="en-US"/>
        </w:rPr>
        <w:t>movie.js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DEFAULT_PLACEHOLDER_IMAGE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"https://m.media-amazon.com/images/M/MV5BMTczNTI2ODUwOF5BMl5BanBnXkFtZTcwMTU0NTIzMw@@._V1_SX300.jpg"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({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</w:t>
      </w:r>
      <w:proofErr w:type="gram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DEFAULT_PLACEHOLDER_</w:t>
      </w:r>
      <w:proofErr w:type="gram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IMAGE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 movie titled: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Default="00BE51AB" w:rsidP="00BE51AB">
      <w:pPr>
        <w:rPr>
          <w:lang w:val="en-US"/>
        </w:rPr>
      </w:pPr>
      <w:r>
        <w:rPr>
          <w:lang w:val="en-US"/>
        </w:rPr>
        <w:t xml:space="preserve">search.js 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handleSearchInputChanges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resetInputField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callSearchFunction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resetInputField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handleSearchInputChanges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callSearchFunction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Default="00BE51AB" w:rsidP="00BE51AB">
      <w:pPr>
        <w:rPr>
          <w:lang w:val="en-US"/>
        </w:rPr>
      </w:pPr>
      <w:r>
        <w:rPr>
          <w:lang w:val="en-US"/>
        </w:rPr>
        <w:t>index.js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serviceWorker</w:t>
      </w:r>
      <w:proofErr w:type="spell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your app to work offline and load faster, you can change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unregister(</w:t>
      </w:r>
      <w:proofErr w:type="gramEnd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to register() below. Note this comes with some pitfalls.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Learn</w:t>
      </w:r>
      <w:proofErr w:type="gramEnd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more about service workers: https://bit.ly/CRA-PWA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unregister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51AB" w:rsidRPr="0051294E" w:rsidRDefault="00BE51AB" w:rsidP="00BE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51AB" w:rsidRPr="0051294E" w:rsidRDefault="00BE51AB" w:rsidP="00BE51AB">
      <w:pPr>
        <w:rPr>
          <w:lang w:val="en-US"/>
        </w:rPr>
      </w:pPr>
      <w:bookmarkStart w:id="0" w:name="_GoBack"/>
      <w:bookmarkEnd w:id="0"/>
    </w:p>
    <w:p w:rsidR="004575D7" w:rsidRDefault="004575D7"/>
    <w:sectPr w:rsidR="004575D7" w:rsidSect="004C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E51AB"/>
    <w:rsid w:val="004575D7"/>
    <w:rsid w:val="00BE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2020-09-01T13:45:00Z</dcterms:created>
  <dcterms:modified xsi:type="dcterms:W3CDTF">2020-09-01T13:46:00Z</dcterms:modified>
</cp:coreProperties>
</file>