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928BD" w14:textId="77777777" w:rsidR="00623FFB" w:rsidRPr="00F160D5" w:rsidRDefault="00623FFB" w:rsidP="00623FFB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</w:t>
      </w:r>
      <w:r w:rsidRPr="00F160D5">
        <w:rPr>
          <w:rFonts w:ascii="Times New Roman" w:hAnsi="Times New Roman" w:cs="Times New Roman"/>
          <w:sz w:val="24"/>
          <w:szCs w:val="24"/>
        </w:rPr>
        <w:t>СТВО НАУКИ И ВЫСШЕГО ОБРАЗОВАНИЯ</w:t>
      </w:r>
    </w:p>
    <w:p w14:paraId="250CBB18" w14:textId="77777777" w:rsidR="00623FFB" w:rsidRPr="00F160D5" w:rsidRDefault="00623FFB" w:rsidP="00623FFB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  <w:r w:rsidRPr="00F160D5"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14:paraId="747258DD" w14:textId="77777777" w:rsidR="00623FFB" w:rsidRDefault="00623FFB" w:rsidP="00623FFB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  <w:r w:rsidRPr="00F160D5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61C80B9F" w14:textId="77777777" w:rsidR="00623FFB" w:rsidRPr="00F160D5" w:rsidRDefault="00623FFB" w:rsidP="00623FFB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  <w:r w:rsidRPr="00F160D5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14:paraId="5272BDFC" w14:textId="77777777" w:rsidR="00623FFB" w:rsidRDefault="00623FFB" w:rsidP="00623FFB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</w:p>
    <w:p w14:paraId="16EF439E" w14:textId="77777777" w:rsidR="00623FFB" w:rsidRDefault="00623FFB" w:rsidP="00623FFB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</w:p>
    <w:p w14:paraId="7401BA6B" w14:textId="77777777" w:rsidR="00623FFB" w:rsidRDefault="00623FFB" w:rsidP="00623FFB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</w:p>
    <w:p w14:paraId="015999A7" w14:textId="77777777" w:rsidR="00623FFB" w:rsidRDefault="00623FFB" w:rsidP="00623FFB">
      <w:pPr>
        <w:ind w:right="141"/>
        <w:rPr>
          <w:rFonts w:ascii="Times New Roman" w:hAnsi="Times New Roman" w:cs="Times New Roman"/>
          <w:sz w:val="24"/>
          <w:szCs w:val="24"/>
        </w:rPr>
      </w:pPr>
    </w:p>
    <w:p w14:paraId="65685C08" w14:textId="77777777" w:rsidR="00623FFB" w:rsidRDefault="00623FFB" w:rsidP="00623FFB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</w:p>
    <w:p w14:paraId="6F9F79DE" w14:textId="77777777" w:rsidR="00623FFB" w:rsidRPr="00F160D5" w:rsidRDefault="00623FFB" w:rsidP="00623FFB">
      <w:pPr>
        <w:ind w:right="14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160D5">
        <w:rPr>
          <w:rFonts w:ascii="Times New Roman" w:hAnsi="Times New Roman" w:cs="Times New Roman"/>
          <w:b/>
          <w:sz w:val="32"/>
          <w:szCs w:val="32"/>
        </w:rPr>
        <w:t>ОТЧЕТ</w:t>
      </w:r>
    </w:p>
    <w:p w14:paraId="54133295" w14:textId="364E6B28" w:rsidR="00623FFB" w:rsidRPr="00743A5E" w:rsidRDefault="00623FFB" w:rsidP="00623FFB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№9</w:t>
      </w:r>
    </w:p>
    <w:p w14:paraId="4B2FEDC9" w14:textId="77777777" w:rsidR="00706D46" w:rsidRDefault="00623FFB" w:rsidP="00706D46">
      <w:pPr>
        <w:spacing w:after="120"/>
        <w:ind w:right="14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«Программирование»</w:t>
      </w:r>
    </w:p>
    <w:p w14:paraId="2DA08B63" w14:textId="0E23E922" w:rsidR="00623FFB" w:rsidRPr="00706D46" w:rsidRDefault="00706D46" w:rsidP="00706D46">
      <w:pPr>
        <w:spacing w:after="120"/>
        <w:ind w:right="14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Cs w:val="28"/>
        </w:rPr>
        <w:t>по теме</w:t>
      </w:r>
      <w:r w:rsidR="00623FFB" w:rsidRPr="00BB17BB">
        <w:rPr>
          <w:rFonts w:ascii="Times New Roman" w:hAnsi="Times New Roman"/>
          <w:szCs w:val="28"/>
        </w:rPr>
        <w:t xml:space="preserve"> «</w:t>
      </w:r>
      <w:r w:rsidR="00623FFB">
        <w:rPr>
          <w:rFonts w:ascii="Times New Roman" w:hAnsi="Times New Roman"/>
          <w:szCs w:val="28"/>
        </w:rPr>
        <w:t>С</w:t>
      </w:r>
      <w:r w:rsidR="00623FFB" w:rsidRPr="00623FFB">
        <w:rPr>
          <w:rFonts w:ascii="Times New Roman" w:hAnsi="Times New Roman"/>
          <w:szCs w:val="28"/>
        </w:rPr>
        <w:t>труктуры</w:t>
      </w:r>
      <w:r w:rsidR="00623FFB" w:rsidRPr="00BB17BB">
        <w:rPr>
          <w:rFonts w:ascii="Times New Roman" w:hAnsi="Times New Roman"/>
          <w:szCs w:val="28"/>
        </w:rPr>
        <w:t>»</w:t>
      </w:r>
    </w:p>
    <w:p w14:paraId="03101D20" w14:textId="585D8F8E" w:rsidR="00623FFB" w:rsidRDefault="00623FFB" w:rsidP="00623FFB">
      <w:pPr>
        <w:spacing w:after="120"/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1C3A0508" w14:textId="77777777" w:rsidR="00623FFB" w:rsidRDefault="00623FFB" w:rsidP="00623FFB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78DFC46B" w14:textId="77777777" w:rsidR="00623FFB" w:rsidRDefault="00623FFB" w:rsidP="00623FFB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3B7F3CC6" w14:textId="77777777" w:rsidR="00623FFB" w:rsidRDefault="00623FFB" w:rsidP="00623FFB">
      <w:pPr>
        <w:ind w:right="141"/>
        <w:rPr>
          <w:rFonts w:ascii="Times New Roman" w:hAnsi="Times New Roman" w:cs="Times New Roman"/>
          <w:sz w:val="28"/>
          <w:szCs w:val="28"/>
        </w:rPr>
      </w:pPr>
    </w:p>
    <w:p w14:paraId="1B4B542B" w14:textId="77777777" w:rsidR="00623FFB" w:rsidRDefault="00623FFB" w:rsidP="00623FFB">
      <w:pPr>
        <w:ind w:left="2832" w:right="14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Выполнил:</w:t>
      </w:r>
    </w:p>
    <w:p w14:paraId="33E8C01A" w14:textId="57909C47" w:rsidR="00623FFB" w:rsidRDefault="00623FFB" w:rsidP="00623FFB">
      <w:pPr>
        <w:ind w:right="141" w:hanging="170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Студент группы 23ВВВ2</w:t>
      </w:r>
    </w:p>
    <w:p w14:paraId="031E6E0E" w14:textId="3395D042" w:rsidR="00623FFB" w:rsidRDefault="00623FFB" w:rsidP="00623FFB">
      <w:pPr>
        <w:ind w:left="5664" w:right="141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9A27B4">
        <w:rPr>
          <w:rFonts w:ascii="Times New Roman" w:hAnsi="Times New Roman" w:cs="Times New Roman"/>
          <w:sz w:val="28"/>
          <w:szCs w:val="28"/>
        </w:rPr>
        <w:t>Лисов Егор</w:t>
      </w:r>
    </w:p>
    <w:p w14:paraId="4170C2F0" w14:textId="77777777" w:rsidR="00623FFB" w:rsidRDefault="00623FFB" w:rsidP="00623FFB">
      <w:pPr>
        <w:ind w:left="5664"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1DF33F58" w14:textId="77777777" w:rsidR="00623FFB" w:rsidRDefault="00623FFB" w:rsidP="00623FFB">
      <w:pPr>
        <w:ind w:left="5664"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Юрова О. В.</w:t>
      </w:r>
    </w:p>
    <w:p w14:paraId="17D1C865" w14:textId="77777777" w:rsidR="00623FFB" w:rsidRDefault="00623FFB" w:rsidP="00623FFB">
      <w:pPr>
        <w:spacing w:after="0"/>
        <w:ind w:left="5664"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Патунин Д.В</w:t>
      </w:r>
    </w:p>
    <w:p w14:paraId="660191B9" w14:textId="77777777" w:rsidR="00623FFB" w:rsidRDefault="00623FFB" w:rsidP="00623FFB">
      <w:pPr>
        <w:ind w:left="5664" w:right="141"/>
        <w:rPr>
          <w:rFonts w:ascii="Times New Roman" w:hAnsi="Times New Roman" w:cs="Times New Roman"/>
          <w:sz w:val="28"/>
          <w:szCs w:val="28"/>
        </w:rPr>
      </w:pPr>
    </w:p>
    <w:p w14:paraId="65404789" w14:textId="77777777" w:rsidR="00623FFB" w:rsidRDefault="00623FFB" w:rsidP="00623FFB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6E055119" w14:textId="77777777" w:rsidR="00623FFB" w:rsidRDefault="00623FFB" w:rsidP="00623FFB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5D050F5C" w14:textId="77777777" w:rsidR="00623FFB" w:rsidRPr="00AB564A" w:rsidRDefault="00623FFB" w:rsidP="00623FFB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2023</w:t>
      </w:r>
    </w:p>
    <w:p w14:paraId="262B3030" w14:textId="77777777" w:rsidR="00623FFB" w:rsidRDefault="00623FFB" w:rsidP="00623FFB">
      <w:pPr>
        <w:ind w:left="708"/>
        <w:rPr>
          <w:rFonts w:ascii="Times New Roman" w:hAnsi="Times New Roman" w:cs="Times New Roman"/>
          <w:b/>
          <w:sz w:val="32"/>
          <w:szCs w:val="32"/>
        </w:rPr>
      </w:pPr>
      <w:r w:rsidRPr="00DC438B">
        <w:rPr>
          <w:rFonts w:ascii="Times New Roman" w:hAnsi="Times New Roman" w:cs="Times New Roman"/>
          <w:b/>
          <w:sz w:val="32"/>
          <w:szCs w:val="32"/>
        </w:rPr>
        <w:lastRenderedPageBreak/>
        <w:t>Цель работы</w:t>
      </w:r>
    </w:p>
    <w:p w14:paraId="18E27CB7" w14:textId="77777777" w:rsidR="00623FFB" w:rsidRPr="00623FFB" w:rsidRDefault="00623FFB" w:rsidP="00623FFB">
      <w:pPr>
        <w:spacing w:line="480" w:lineRule="atLeast"/>
        <w:rPr>
          <w:rFonts w:ascii="Times New Roman" w:hAnsi="Times New Roman" w:cs="Times New Roman"/>
          <w:sz w:val="28"/>
          <w:szCs w:val="28"/>
        </w:rPr>
      </w:pPr>
      <w:r w:rsidRPr="00623FFB">
        <w:rPr>
          <w:rFonts w:ascii="Times New Roman" w:hAnsi="Times New Roman" w:cs="Times New Roman"/>
          <w:sz w:val="28"/>
          <w:szCs w:val="28"/>
        </w:rPr>
        <w:t>Цель работы - изучение правил описания, ввода-вывода и основных приемов работы со структурированными данными.</w:t>
      </w:r>
    </w:p>
    <w:p w14:paraId="13409CA7" w14:textId="72D90057" w:rsidR="00623FFB" w:rsidRDefault="00623FFB" w:rsidP="00623FFB">
      <w:pPr>
        <w:ind w:firstLine="708"/>
        <w:rPr>
          <w:rFonts w:ascii="Times New Roman" w:hAnsi="Times New Roman" w:cs="Times New Roman"/>
          <w:b/>
          <w:sz w:val="32"/>
          <w:szCs w:val="32"/>
        </w:rPr>
      </w:pPr>
      <w:r w:rsidRPr="00201D25">
        <w:rPr>
          <w:rFonts w:ascii="Times New Roman" w:hAnsi="Times New Roman" w:cs="Times New Roman"/>
          <w:b/>
          <w:sz w:val="32"/>
          <w:szCs w:val="32"/>
        </w:rPr>
        <w:t>Лабораторное задание</w:t>
      </w:r>
      <w:r w:rsidR="00706D46">
        <w:rPr>
          <w:rFonts w:ascii="Times New Roman" w:hAnsi="Times New Roman" w:cs="Times New Roman"/>
          <w:b/>
          <w:sz w:val="32"/>
          <w:szCs w:val="32"/>
        </w:rPr>
        <w:t xml:space="preserve"> №6</w:t>
      </w:r>
    </w:p>
    <w:p w14:paraId="3BAE3FA1" w14:textId="77777777" w:rsidR="00623FFB" w:rsidRPr="00623FFB" w:rsidRDefault="00623FFB" w:rsidP="00623F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3FFB">
        <w:rPr>
          <w:rFonts w:ascii="Times New Roman" w:hAnsi="Times New Roman" w:cs="Times New Roman"/>
          <w:sz w:val="28"/>
          <w:szCs w:val="28"/>
        </w:rPr>
        <w:t>1. Выбрать структуру данных по следующему правилу (N - номер варианта):</w:t>
      </w:r>
    </w:p>
    <w:p w14:paraId="26CBE5CC" w14:textId="77777777" w:rsidR="00623FFB" w:rsidRPr="00623FFB" w:rsidRDefault="00623FFB" w:rsidP="00623F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3FFB">
        <w:rPr>
          <w:rFonts w:ascii="Times New Roman" w:hAnsi="Times New Roman" w:cs="Times New Roman"/>
          <w:sz w:val="28"/>
          <w:szCs w:val="28"/>
        </w:rPr>
        <w:t>если 1 &lt;= N &lt;= 4, то рис. 1.а.;</w:t>
      </w:r>
    </w:p>
    <w:p w14:paraId="773B9993" w14:textId="77777777" w:rsidR="00623FFB" w:rsidRPr="00623FFB" w:rsidRDefault="00623FFB" w:rsidP="00623F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3FFB">
        <w:rPr>
          <w:rFonts w:ascii="Times New Roman" w:hAnsi="Times New Roman" w:cs="Times New Roman"/>
          <w:sz w:val="28"/>
          <w:szCs w:val="28"/>
        </w:rPr>
        <w:t>если 5 &lt;= N &lt;= 8, то рис. 1.б.;</w:t>
      </w:r>
    </w:p>
    <w:p w14:paraId="447F8DC5" w14:textId="77777777" w:rsidR="00623FFB" w:rsidRPr="00623FFB" w:rsidRDefault="00623FFB" w:rsidP="00623F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3FFB">
        <w:rPr>
          <w:rFonts w:ascii="Times New Roman" w:hAnsi="Times New Roman" w:cs="Times New Roman"/>
          <w:sz w:val="28"/>
          <w:szCs w:val="28"/>
        </w:rPr>
        <w:t>если 9 &lt;= N &lt;= 12, то рис. 1.в.;</w:t>
      </w:r>
    </w:p>
    <w:p w14:paraId="6C6E91A9" w14:textId="77777777" w:rsidR="00623FFB" w:rsidRPr="00623FFB" w:rsidRDefault="00623FFB" w:rsidP="00623F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3FFB">
        <w:rPr>
          <w:rFonts w:ascii="Times New Roman" w:hAnsi="Times New Roman" w:cs="Times New Roman"/>
          <w:sz w:val="28"/>
          <w:szCs w:val="28"/>
        </w:rPr>
        <w:t>если 13 &lt;= N &lt;= 15, то рис. 1.г.</w:t>
      </w:r>
    </w:p>
    <w:p w14:paraId="68D6EB17" w14:textId="77777777" w:rsidR="00623FFB" w:rsidRPr="00623FFB" w:rsidRDefault="00623FFB" w:rsidP="00623F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3FFB">
        <w:rPr>
          <w:rFonts w:ascii="Times New Roman" w:hAnsi="Times New Roman" w:cs="Times New Roman"/>
          <w:sz w:val="28"/>
          <w:szCs w:val="28"/>
        </w:rPr>
        <w:t>2. По номеру варианта выбрать предметную область.</w:t>
      </w:r>
    </w:p>
    <w:p w14:paraId="1805C460" w14:textId="77777777" w:rsidR="00623FFB" w:rsidRPr="00623FFB" w:rsidRDefault="00623FFB" w:rsidP="00623F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3FFB">
        <w:rPr>
          <w:rFonts w:ascii="Times New Roman" w:hAnsi="Times New Roman" w:cs="Times New Roman"/>
          <w:sz w:val="28"/>
          <w:szCs w:val="28"/>
        </w:rPr>
        <w:t>3. Заполнить заданную структуру данными из выбранной предметной области.</w:t>
      </w:r>
    </w:p>
    <w:p w14:paraId="304B4362" w14:textId="77777777" w:rsidR="00623FFB" w:rsidRPr="00623FFB" w:rsidRDefault="00623FFB" w:rsidP="00623F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3FFB">
        <w:rPr>
          <w:rFonts w:ascii="Times New Roman" w:hAnsi="Times New Roman" w:cs="Times New Roman"/>
          <w:sz w:val="28"/>
          <w:szCs w:val="28"/>
        </w:rPr>
        <w:t>4. Составить программу, которая выполняет следующие действия:</w:t>
      </w:r>
    </w:p>
    <w:p w14:paraId="5264DC65" w14:textId="77777777" w:rsidR="00623FFB" w:rsidRPr="00623FFB" w:rsidRDefault="00623FFB" w:rsidP="00623FFB">
      <w:pPr>
        <w:spacing w:after="0" w:line="480" w:lineRule="atLeast"/>
        <w:rPr>
          <w:rFonts w:ascii="Times New Roman" w:hAnsi="Times New Roman" w:cs="Times New Roman"/>
          <w:sz w:val="28"/>
          <w:szCs w:val="28"/>
        </w:rPr>
      </w:pPr>
      <w:r w:rsidRPr="00623FFB">
        <w:rPr>
          <w:rFonts w:ascii="Times New Roman" w:hAnsi="Times New Roman" w:cs="Times New Roman"/>
          <w:sz w:val="28"/>
          <w:szCs w:val="28"/>
        </w:rPr>
        <w:t>- ввод структурированных данных;</w:t>
      </w:r>
    </w:p>
    <w:p w14:paraId="0267E7B6" w14:textId="77777777" w:rsidR="00623FFB" w:rsidRPr="00623FFB" w:rsidRDefault="00623FFB" w:rsidP="00623FFB">
      <w:pPr>
        <w:spacing w:after="0" w:line="480" w:lineRule="atLeast"/>
        <w:rPr>
          <w:rFonts w:ascii="Times New Roman" w:hAnsi="Times New Roman" w:cs="Times New Roman"/>
          <w:sz w:val="28"/>
          <w:szCs w:val="28"/>
        </w:rPr>
      </w:pPr>
      <w:r w:rsidRPr="00623FFB">
        <w:rPr>
          <w:rFonts w:ascii="Times New Roman" w:hAnsi="Times New Roman" w:cs="Times New Roman"/>
          <w:sz w:val="28"/>
          <w:szCs w:val="28"/>
        </w:rPr>
        <w:t>- вывод исходных данных в виде заданной таблицы;</w:t>
      </w:r>
    </w:p>
    <w:p w14:paraId="6730DC80" w14:textId="77777777" w:rsidR="00623FFB" w:rsidRPr="00623FFB" w:rsidRDefault="00623FFB" w:rsidP="00623FFB">
      <w:pPr>
        <w:spacing w:after="0" w:line="480" w:lineRule="atLeast"/>
        <w:rPr>
          <w:rFonts w:ascii="Times New Roman" w:hAnsi="Times New Roman" w:cs="Times New Roman"/>
          <w:sz w:val="28"/>
          <w:szCs w:val="28"/>
        </w:rPr>
      </w:pPr>
      <w:r w:rsidRPr="00623FFB">
        <w:rPr>
          <w:rFonts w:ascii="Times New Roman" w:hAnsi="Times New Roman" w:cs="Times New Roman"/>
          <w:sz w:val="28"/>
          <w:szCs w:val="28"/>
        </w:rPr>
        <w:t>- перестановку местами верхней и нижней строк структурированных данных;</w:t>
      </w:r>
    </w:p>
    <w:p w14:paraId="5887FADC" w14:textId="77777777" w:rsidR="00623FFB" w:rsidRPr="00623FFB" w:rsidRDefault="00623FFB" w:rsidP="00623FFB">
      <w:pPr>
        <w:spacing w:after="0" w:line="480" w:lineRule="atLeast"/>
        <w:rPr>
          <w:rFonts w:ascii="Times New Roman" w:hAnsi="Times New Roman" w:cs="Times New Roman"/>
          <w:sz w:val="28"/>
          <w:szCs w:val="28"/>
        </w:rPr>
      </w:pPr>
      <w:r w:rsidRPr="00623FFB">
        <w:rPr>
          <w:rFonts w:ascii="Times New Roman" w:hAnsi="Times New Roman" w:cs="Times New Roman"/>
          <w:sz w:val="28"/>
          <w:szCs w:val="28"/>
        </w:rPr>
        <w:t>- вывод результата преобразования.</w:t>
      </w:r>
    </w:p>
    <w:p w14:paraId="73AFAB07" w14:textId="77777777" w:rsidR="00623FFB" w:rsidRPr="00623FFB" w:rsidRDefault="00623FFB" w:rsidP="00623FFB">
      <w:pPr>
        <w:spacing w:after="0" w:line="480" w:lineRule="atLeast"/>
        <w:rPr>
          <w:rFonts w:ascii="Times New Roman" w:hAnsi="Times New Roman" w:cs="Times New Roman"/>
          <w:sz w:val="28"/>
          <w:szCs w:val="28"/>
        </w:rPr>
      </w:pPr>
      <w:r w:rsidRPr="00623FFB">
        <w:rPr>
          <w:rFonts w:ascii="Times New Roman" w:hAnsi="Times New Roman" w:cs="Times New Roman"/>
          <w:sz w:val="28"/>
          <w:szCs w:val="28"/>
        </w:rPr>
        <w:t>5. Выполнить программу на ЭВМ и оценить правильность ее работы.</w:t>
      </w:r>
    </w:p>
    <w:p w14:paraId="36F95A3B" w14:textId="77777777" w:rsidR="00623FFB" w:rsidRPr="002E1780" w:rsidRDefault="00623FFB" w:rsidP="00623FF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1707654C" w14:textId="77777777" w:rsidR="00623FFB" w:rsidRDefault="00623FFB" w:rsidP="00623FFB">
      <w:pPr>
        <w:ind w:firstLine="708"/>
        <w:rPr>
          <w:rFonts w:ascii="Times New Roman" w:hAnsi="Times New Roman" w:cs="Times New Roman"/>
          <w:b/>
          <w:sz w:val="32"/>
          <w:szCs w:val="32"/>
        </w:rPr>
      </w:pPr>
    </w:p>
    <w:p w14:paraId="11C5E29D" w14:textId="77777777" w:rsidR="00623FFB" w:rsidRDefault="00623FFB" w:rsidP="00623FFB"/>
    <w:p w14:paraId="6F9357E1" w14:textId="77777777" w:rsidR="00623FFB" w:rsidRDefault="00623FFB" w:rsidP="00623FFB"/>
    <w:p w14:paraId="029F5172" w14:textId="77777777" w:rsidR="00623FFB" w:rsidRDefault="00623FFB" w:rsidP="00623FFB"/>
    <w:p w14:paraId="35043BE3" w14:textId="77777777" w:rsidR="00623FFB" w:rsidRDefault="00623FFB" w:rsidP="00623FFB"/>
    <w:p w14:paraId="7E7A3327" w14:textId="77777777" w:rsidR="00623FFB" w:rsidRDefault="00623FFB" w:rsidP="00623FFB"/>
    <w:p w14:paraId="31095F26" w14:textId="77777777" w:rsidR="00623FFB" w:rsidRDefault="00623FFB" w:rsidP="00623FFB"/>
    <w:p w14:paraId="4F93F192" w14:textId="77777777" w:rsidR="00623FFB" w:rsidRDefault="00623FFB" w:rsidP="00623FFB"/>
    <w:p w14:paraId="79A753CA" w14:textId="77777777" w:rsidR="00623FFB" w:rsidRDefault="00623FFB" w:rsidP="00623FFB"/>
    <w:p w14:paraId="23465FD9" w14:textId="77777777" w:rsidR="00623FFB" w:rsidRDefault="00623FFB" w:rsidP="00623FFB"/>
    <w:p w14:paraId="5DD7DE39" w14:textId="77777777" w:rsidR="00623FFB" w:rsidRDefault="00623FFB" w:rsidP="00623FFB"/>
    <w:p w14:paraId="0153870D" w14:textId="77777777" w:rsidR="00623FFB" w:rsidRDefault="00623FFB" w:rsidP="00623FFB"/>
    <w:p w14:paraId="7C70A787" w14:textId="4A65985F" w:rsidR="00623FFB" w:rsidRPr="009A27B4" w:rsidRDefault="00E30D1A" w:rsidP="00623FFB">
      <w:pPr>
        <w:ind w:right="141"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375C6B16" wp14:editId="4C210AC5">
            <wp:simplePos x="0" y="0"/>
            <wp:positionH relativeFrom="margin">
              <wp:posOffset>635000</wp:posOffset>
            </wp:positionH>
            <wp:positionV relativeFrom="margin">
              <wp:posOffset>275782</wp:posOffset>
            </wp:positionV>
            <wp:extent cx="4157345" cy="9101455"/>
            <wp:effectExtent l="0" t="0" r="0" b="444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910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3FFB" w:rsidRPr="009A27B4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</w:t>
      </w:r>
      <w:r w:rsidR="00623FFB" w:rsidRPr="00D60E14">
        <w:rPr>
          <w:rFonts w:ascii="Times New Roman" w:hAnsi="Times New Roman" w:cs="Times New Roman"/>
          <w:b/>
          <w:sz w:val="32"/>
          <w:szCs w:val="32"/>
        </w:rPr>
        <w:t>Схема</w:t>
      </w:r>
      <w:r w:rsidR="00623FFB" w:rsidRPr="009A27B4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623FFB" w:rsidRPr="00D60E14">
        <w:rPr>
          <w:rFonts w:ascii="Times New Roman" w:hAnsi="Times New Roman" w:cs="Times New Roman"/>
          <w:b/>
          <w:sz w:val="32"/>
          <w:szCs w:val="32"/>
        </w:rPr>
        <w:t>программы</w:t>
      </w:r>
    </w:p>
    <w:p w14:paraId="08D7F3E3" w14:textId="2A798114" w:rsidR="00623FFB" w:rsidRPr="009A27B4" w:rsidRDefault="00623FFB" w:rsidP="00623FFB">
      <w:pPr>
        <w:ind w:right="141"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972C02C" w14:textId="22C6E98C" w:rsidR="00E30D1A" w:rsidRPr="009A27B4" w:rsidRDefault="00E30D1A" w:rsidP="00623FFB">
      <w:pPr>
        <w:ind w:right="141"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F792411" w14:textId="079BC7C8" w:rsidR="00E30D1A" w:rsidRPr="009A27B4" w:rsidRDefault="00E30D1A" w:rsidP="00623FFB">
      <w:pPr>
        <w:ind w:right="141"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DCAB721" w14:textId="6E7645ED" w:rsidR="00E30D1A" w:rsidRPr="009A27B4" w:rsidRDefault="00E30D1A" w:rsidP="00623FFB">
      <w:pPr>
        <w:ind w:right="141"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358FD47" w14:textId="7A0925D1" w:rsidR="00E30D1A" w:rsidRPr="009A27B4" w:rsidRDefault="00E30D1A" w:rsidP="00623FFB">
      <w:pPr>
        <w:ind w:right="141"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36DA2D9" w14:textId="700D2603" w:rsidR="00E30D1A" w:rsidRPr="009A27B4" w:rsidRDefault="00E30D1A" w:rsidP="00623FFB">
      <w:pPr>
        <w:ind w:right="141"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378305C" w14:textId="74E40938" w:rsidR="00E30D1A" w:rsidRPr="009A27B4" w:rsidRDefault="00E30D1A" w:rsidP="00623FFB">
      <w:pPr>
        <w:ind w:right="141"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B429457" w14:textId="7441B621" w:rsidR="00E30D1A" w:rsidRPr="009A27B4" w:rsidRDefault="00E30D1A" w:rsidP="00623FFB">
      <w:pPr>
        <w:ind w:right="141"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930D30D" w14:textId="78AFFDC6" w:rsidR="00E30D1A" w:rsidRPr="009A27B4" w:rsidRDefault="00E30D1A" w:rsidP="00E30D1A">
      <w:pPr>
        <w:ind w:right="141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0B67AB1" w14:textId="4AAF7C44" w:rsidR="00E30D1A" w:rsidRPr="009A27B4" w:rsidRDefault="00E30D1A" w:rsidP="00623FFB">
      <w:pPr>
        <w:ind w:right="141"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01FD363" w14:textId="2043DC15" w:rsidR="00E30D1A" w:rsidRPr="009A27B4" w:rsidRDefault="00E30D1A" w:rsidP="00623FFB">
      <w:pPr>
        <w:ind w:right="141"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FB404A2" w14:textId="48CEF453" w:rsidR="00623FFB" w:rsidRPr="009A27B4" w:rsidRDefault="00623FFB" w:rsidP="00623FFB">
      <w:pPr>
        <w:ind w:right="141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D8A94D9" w14:textId="77777777" w:rsidR="00E30D1A" w:rsidRPr="009A27B4" w:rsidRDefault="00E30D1A" w:rsidP="00E30D1A">
      <w:pPr>
        <w:ind w:right="141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437ABB0" w14:textId="77777777" w:rsidR="00E30D1A" w:rsidRPr="009A27B4" w:rsidRDefault="00E30D1A" w:rsidP="00E30D1A">
      <w:pPr>
        <w:ind w:right="141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C60F31A" w14:textId="77777777" w:rsidR="00E30D1A" w:rsidRPr="009A27B4" w:rsidRDefault="00E30D1A" w:rsidP="00E30D1A">
      <w:pPr>
        <w:ind w:right="141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F922F4E" w14:textId="77777777" w:rsidR="00E30D1A" w:rsidRPr="009A27B4" w:rsidRDefault="00E30D1A" w:rsidP="00E30D1A">
      <w:pPr>
        <w:ind w:right="141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B8F8013" w14:textId="77777777" w:rsidR="00E30D1A" w:rsidRPr="009A27B4" w:rsidRDefault="00E30D1A" w:rsidP="00E30D1A">
      <w:pPr>
        <w:ind w:right="141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BECD83F" w14:textId="77777777" w:rsidR="00E30D1A" w:rsidRPr="009A27B4" w:rsidRDefault="00E30D1A" w:rsidP="00E30D1A">
      <w:pPr>
        <w:ind w:right="141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DF695EC" w14:textId="77777777" w:rsidR="00E30D1A" w:rsidRPr="009A27B4" w:rsidRDefault="00E30D1A" w:rsidP="00E30D1A">
      <w:pPr>
        <w:ind w:right="141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E30F652" w14:textId="77777777" w:rsidR="00E30D1A" w:rsidRPr="009A27B4" w:rsidRDefault="00E30D1A" w:rsidP="00E30D1A">
      <w:pPr>
        <w:ind w:right="141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21A9413" w14:textId="77777777" w:rsidR="00E30D1A" w:rsidRPr="009A27B4" w:rsidRDefault="00E30D1A" w:rsidP="00E30D1A">
      <w:pPr>
        <w:ind w:right="141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6D2A40A" w14:textId="77777777" w:rsidR="00E30D1A" w:rsidRPr="009A27B4" w:rsidRDefault="00E30D1A" w:rsidP="00E30D1A">
      <w:pPr>
        <w:ind w:right="141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6FB2EE5" w14:textId="19EBF21F" w:rsidR="00623FFB" w:rsidRPr="00E30D1A" w:rsidRDefault="00623FFB" w:rsidP="00E30D1A">
      <w:pPr>
        <w:ind w:right="141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60E14">
        <w:rPr>
          <w:rFonts w:ascii="Times New Roman" w:hAnsi="Times New Roman" w:cs="Times New Roman"/>
          <w:b/>
          <w:sz w:val="32"/>
          <w:szCs w:val="32"/>
        </w:rPr>
        <w:lastRenderedPageBreak/>
        <w:t>Листинг</w:t>
      </w:r>
    </w:p>
    <w:p w14:paraId="0D42C77C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3FFB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55EB8DAD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48A71770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4D3B0B9D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395D66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3FFB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CC10A50" w14:textId="278D7F84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FF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name[50];</w:t>
      </w:r>
    </w:p>
    <w:p w14:paraId="24B58D6F" w14:textId="3B101511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F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63FFA427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F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se;</w:t>
      </w:r>
    </w:p>
    <w:p w14:paraId="61495B49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F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sem;</w:t>
      </w:r>
    </w:p>
    <w:p w14:paraId="563FE7AB" w14:textId="11633256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CA77764" w14:textId="5EC9E4DC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9C2339" w14:textId="435C53A6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4003120" w14:textId="2C2548C1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SetConsoleCP(1251);</w:t>
      </w:r>
    </w:p>
    <w:p w14:paraId="2669765D" w14:textId="1906B8EF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14:paraId="36EE8A2E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37C99E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FF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3FFB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students[3];</w:t>
      </w:r>
    </w:p>
    <w:p w14:paraId="0F3EBA79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846209" w14:textId="77777777" w:rsidR="00623FFB" w:rsidRPr="00E30D1A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</w:t>
      </w:r>
      <w:r w:rsidRPr="00E30D1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30D1A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30D1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E30D1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профессии</w:t>
      </w:r>
      <w:r w:rsidRPr="00E30D1A">
        <w:rPr>
          <w:rFonts w:ascii="Cascadia Mono" w:hAnsi="Cascadia Mono" w:cs="Cascadia Mono"/>
          <w:color w:val="A31515"/>
          <w:sz w:val="19"/>
          <w:szCs w:val="19"/>
        </w:rPr>
        <w:t>:\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E30D1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E30D1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B1E84F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0D1A">
        <w:rPr>
          <w:rFonts w:ascii="Cascadia Mono" w:hAnsi="Cascadia Mono" w:cs="Cascadia Mono"/>
          <w:color w:val="000000"/>
          <w:sz w:val="19"/>
          <w:szCs w:val="19"/>
        </w:rPr>
        <w:tab/>
      </w:r>
      <w:r w:rsidRPr="00623FF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23F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3; i++) {</w:t>
      </w:r>
    </w:p>
    <w:p w14:paraId="6529EE0C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Профессия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%d:\n"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, i + 1);</w:t>
      </w:r>
    </w:p>
    <w:p w14:paraId="149E29EA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BAAA89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scanf(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, &amp;students[i].se);</w:t>
      </w:r>
    </w:p>
    <w:p w14:paraId="1E2D09E9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E1F5B4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scanf(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, students[i].name);</w:t>
      </w:r>
    </w:p>
    <w:p w14:paraId="379BCDDD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Оценка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355818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scanf(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, &amp;students[i].sem);</w:t>
      </w:r>
    </w:p>
    <w:p w14:paraId="6C81957D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Популярность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50D784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scanf(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, &amp;students[i].age);</w:t>
      </w:r>
    </w:p>
    <w:p w14:paraId="3268CD94" w14:textId="77777777" w:rsid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A36C72" w14:textId="77777777" w:rsid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844EC6" w14:textId="77777777" w:rsid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"\nИсходные данные:\n"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CEB110" w14:textId="77777777" w:rsid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6B6FF4" w14:textId="77777777" w:rsid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"|    Номер и название   |  Оценка |\tПопулярность\t|\n"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B2C5E0" w14:textId="77777777" w:rsid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"|-----------------------|         |\t            \t|\n"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5DDADF" w14:textId="77777777" w:rsid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"| Номер |    Название   |         |\t            \t|\n"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A27533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"---------------------------------------------------------\n"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771DB6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FF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23F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3; i++) {</w:t>
      </w:r>
    </w:p>
    <w:p w14:paraId="3EBBB672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"| %-5d | %-13s | %-7d | %-19d |\n"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, students[i].se, students[i].name, students[i].sem, students[i].age);</w:t>
      </w:r>
    </w:p>
    <w:p w14:paraId="4252F966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"---------------------------------------------------------\n"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368A8F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6E54E2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FF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3FFB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students[0];</w:t>
      </w:r>
    </w:p>
    <w:p w14:paraId="12BB4024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students[0] </w:t>
      </w:r>
      <w:r w:rsidRPr="00623FF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students[2];</w:t>
      </w:r>
    </w:p>
    <w:p w14:paraId="349856FB" w14:textId="77777777" w:rsidR="00623FFB" w:rsidRPr="00E30D1A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students</w:t>
      </w:r>
      <w:r w:rsidRPr="00E30D1A">
        <w:rPr>
          <w:rFonts w:ascii="Cascadia Mono" w:hAnsi="Cascadia Mono" w:cs="Cascadia Mono"/>
          <w:color w:val="000000"/>
          <w:sz w:val="19"/>
          <w:szCs w:val="19"/>
        </w:rPr>
        <w:t xml:space="preserve">[2] </w:t>
      </w:r>
      <w:r w:rsidRPr="00E30D1A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E30D1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r w:rsidRPr="00E30D1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4DB3F9" w14:textId="77777777" w:rsidR="00623FFB" w:rsidRPr="00E30D1A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FE3AA9" w14:textId="77777777" w:rsidR="00623FFB" w:rsidRPr="00E30D1A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0D1A">
        <w:rPr>
          <w:rFonts w:ascii="Cascadia Mono" w:hAnsi="Cascadia Mono" w:cs="Cascadia Mono"/>
          <w:color w:val="000000"/>
          <w:sz w:val="19"/>
          <w:szCs w:val="19"/>
        </w:rPr>
        <w:tab/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r w:rsidRPr="00E30D1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30D1A">
        <w:rPr>
          <w:rFonts w:ascii="Cascadia Mono" w:hAnsi="Cascadia Mono" w:cs="Cascadia Mono"/>
          <w:color w:val="A31515"/>
          <w:sz w:val="19"/>
          <w:szCs w:val="19"/>
        </w:rPr>
        <w:t>"\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E30D1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E30D1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преобразования</w:t>
      </w:r>
      <w:r w:rsidRPr="00E30D1A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E30D1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E30D1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1D521E" w14:textId="77777777" w:rsid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0D1A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E411E0" w14:textId="77777777" w:rsid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"|    Номер и название   |  Оценка |\t Популярность\t|\n"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8EBB6E" w14:textId="77777777" w:rsid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"|-----------------------|         |\t             \t|\n"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B94AF2" w14:textId="77777777" w:rsid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"| Номер |    Название   |         |\t             \t|\n"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7CF38B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"---------------------------------------------------------\n"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97D5DD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FF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23F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3; i++) {</w:t>
      </w:r>
    </w:p>
    <w:p w14:paraId="39F46C3B" w14:textId="77777777" w:rsidR="00623FFB" w:rsidRP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623FFB">
        <w:rPr>
          <w:rFonts w:ascii="Cascadia Mono" w:hAnsi="Cascadia Mono" w:cs="Cascadia Mono"/>
          <w:color w:val="A31515"/>
          <w:sz w:val="19"/>
          <w:szCs w:val="19"/>
          <w:lang w:val="en-US"/>
        </w:rPr>
        <w:t>"| %-5d | %-13s | %-7d | %-19d |\n"</w:t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>, students[i].se, students[i].name, students[i].sem, students[i].age);</w:t>
      </w:r>
    </w:p>
    <w:p w14:paraId="70E8F177" w14:textId="77777777" w:rsid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3F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8460DC" w14:textId="77777777" w:rsid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84B0DC" w14:textId="77777777" w:rsidR="00623FFB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581D911" w14:textId="77777777" w:rsidR="00623FFB" w:rsidRPr="009A27B4" w:rsidRDefault="00623FFB" w:rsidP="00623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426DD0" w14:textId="77777777" w:rsidR="00FA52F6" w:rsidRDefault="00FA52F6" w:rsidP="00623FFB">
      <w:pPr>
        <w:spacing w:line="480" w:lineRule="atLeast"/>
        <w:rPr>
          <w:rFonts w:ascii="Cascadia Mono" w:hAnsi="Cascadia Mono" w:cs="Cascadia Mono"/>
          <w:color w:val="000000"/>
          <w:sz w:val="19"/>
          <w:szCs w:val="19"/>
        </w:rPr>
      </w:pPr>
    </w:p>
    <w:p w14:paraId="2D37D846" w14:textId="6FFFFAB9" w:rsidR="00623FFB" w:rsidRDefault="00623FFB" w:rsidP="00623FFB">
      <w:pPr>
        <w:spacing w:line="480" w:lineRule="atLeast"/>
        <w:rPr>
          <w:rFonts w:ascii="Times New Roman" w:hAnsi="Times New Roman" w:cs="Times New Roman"/>
          <w:b/>
          <w:sz w:val="28"/>
          <w:szCs w:val="28"/>
        </w:rPr>
      </w:pPr>
      <w:r w:rsidRPr="00D31441">
        <w:rPr>
          <w:rFonts w:ascii="Times New Roman" w:hAnsi="Times New Roman" w:cs="Times New Roman"/>
          <w:b/>
          <w:sz w:val="28"/>
          <w:szCs w:val="28"/>
        </w:rPr>
        <w:lastRenderedPageBreak/>
        <w:t>Пояснительный текст к программе</w:t>
      </w:r>
    </w:p>
    <w:p w14:paraId="701FC6B8" w14:textId="31A896AE" w:rsidR="00623FFB" w:rsidRPr="00623FFB" w:rsidRDefault="00623FFB" w:rsidP="00623FFB">
      <w:pPr>
        <w:spacing w:after="0" w:line="48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623FFB">
        <w:rPr>
          <w:rFonts w:ascii="Times New Roman" w:hAnsi="Times New Roman" w:cs="Times New Roman"/>
          <w:sz w:val="28"/>
          <w:szCs w:val="28"/>
        </w:rPr>
        <w:t>Определяется структура Student, которая содержит поля для номера, названия, оценки и популярности</w:t>
      </w:r>
      <w:r>
        <w:rPr>
          <w:rFonts w:ascii="Times New Roman" w:hAnsi="Times New Roman" w:cs="Times New Roman"/>
          <w:sz w:val="28"/>
          <w:szCs w:val="28"/>
        </w:rPr>
        <w:t>профессии</w:t>
      </w:r>
      <w:r w:rsidRPr="00623FFB">
        <w:rPr>
          <w:rFonts w:ascii="Times New Roman" w:hAnsi="Times New Roman" w:cs="Times New Roman"/>
          <w:sz w:val="28"/>
          <w:szCs w:val="28"/>
        </w:rPr>
        <w:t>.</w:t>
      </w:r>
    </w:p>
    <w:p w14:paraId="0E176553" w14:textId="02051AFD" w:rsidR="00623FFB" w:rsidRPr="00623FFB" w:rsidRDefault="00623FFB" w:rsidP="00623FFB">
      <w:pPr>
        <w:spacing w:after="0" w:line="48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23FFB">
        <w:rPr>
          <w:rFonts w:ascii="Times New Roman" w:hAnsi="Times New Roman" w:cs="Times New Roman"/>
          <w:sz w:val="28"/>
          <w:szCs w:val="28"/>
        </w:rPr>
        <w:t xml:space="preserve">В функции main создается массив students типа Student с размером 3, который будет хранить данные о трех </w:t>
      </w:r>
      <w:r>
        <w:rPr>
          <w:rFonts w:ascii="Times New Roman" w:hAnsi="Times New Roman" w:cs="Times New Roman"/>
          <w:sz w:val="28"/>
          <w:szCs w:val="28"/>
        </w:rPr>
        <w:t>профессиях</w:t>
      </w:r>
      <w:r w:rsidRPr="00623FFB">
        <w:rPr>
          <w:rFonts w:ascii="Times New Roman" w:hAnsi="Times New Roman" w:cs="Times New Roman"/>
          <w:sz w:val="28"/>
          <w:szCs w:val="28"/>
        </w:rPr>
        <w:t>.</w:t>
      </w:r>
    </w:p>
    <w:p w14:paraId="3296EAF5" w14:textId="3D352B7F" w:rsidR="00623FFB" w:rsidRPr="00623FFB" w:rsidRDefault="00623FFB" w:rsidP="00623FFB">
      <w:pPr>
        <w:spacing w:after="0" w:line="48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23FFB">
        <w:rPr>
          <w:rFonts w:ascii="Times New Roman" w:hAnsi="Times New Roman" w:cs="Times New Roman"/>
          <w:sz w:val="28"/>
          <w:szCs w:val="28"/>
        </w:rPr>
        <w:t>С помощью цикла for пользователю предлагается ввести данные для каждо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623F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професии</w:t>
      </w:r>
      <w:r w:rsidRPr="00623FFB">
        <w:rPr>
          <w:rFonts w:ascii="Times New Roman" w:hAnsi="Times New Roman" w:cs="Times New Roman"/>
          <w:sz w:val="28"/>
          <w:szCs w:val="28"/>
        </w:rPr>
        <w:t>: номер, название, оценку и популярность. Ввод данных осуществляется с помощью функции scanf.</w:t>
      </w:r>
    </w:p>
    <w:p w14:paraId="62C08F9F" w14:textId="2850E7A6" w:rsidR="00623FFB" w:rsidRPr="00623FFB" w:rsidRDefault="00623FFB" w:rsidP="00623FFB">
      <w:pPr>
        <w:spacing w:after="0" w:line="48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  </w:t>
      </w:r>
      <w:r w:rsidRPr="00623FFB">
        <w:rPr>
          <w:rFonts w:ascii="Times New Roman" w:hAnsi="Times New Roman" w:cs="Times New Roman"/>
          <w:sz w:val="28"/>
          <w:szCs w:val="28"/>
        </w:rPr>
        <w:t>После ввода данных, программа выводит исходные данные в виде таблицы, используя форматированный вывод с помощью функции printf.</w:t>
      </w:r>
    </w:p>
    <w:p w14:paraId="10529FB4" w14:textId="58CDBE22" w:rsidR="00623FFB" w:rsidRPr="00623FFB" w:rsidRDefault="00623FFB" w:rsidP="00623FFB">
      <w:pPr>
        <w:spacing w:after="0" w:line="48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623FFB">
        <w:rPr>
          <w:rFonts w:ascii="Times New Roman" w:hAnsi="Times New Roman" w:cs="Times New Roman"/>
          <w:sz w:val="28"/>
          <w:szCs w:val="28"/>
        </w:rPr>
        <w:t>Затем, происходит обмен значениями между перв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623FFB">
        <w:rPr>
          <w:rFonts w:ascii="Times New Roman" w:hAnsi="Times New Roman" w:cs="Times New Roman"/>
          <w:sz w:val="28"/>
          <w:szCs w:val="28"/>
        </w:rPr>
        <w:t xml:space="preserve"> и треть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623F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профессией</w:t>
      </w:r>
      <w:r w:rsidRPr="00623FFB">
        <w:rPr>
          <w:rFonts w:ascii="Times New Roman" w:hAnsi="Times New Roman" w:cs="Times New Roman"/>
          <w:sz w:val="28"/>
          <w:szCs w:val="28"/>
        </w:rPr>
        <w:t xml:space="preserve"> в массиве students с помощью временной переменной temp.</w:t>
      </w:r>
    </w:p>
    <w:p w14:paraId="4CC5872B" w14:textId="635EDE11" w:rsidR="00623FFB" w:rsidRPr="00623FFB" w:rsidRDefault="00623FFB" w:rsidP="00623FFB">
      <w:pPr>
        <w:spacing w:after="0" w:line="48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623F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23FFB">
        <w:rPr>
          <w:rFonts w:ascii="Times New Roman" w:hAnsi="Times New Roman" w:cs="Times New Roman"/>
          <w:sz w:val="28"/>
          <w:szCs w:val="28"/>
        </w:rPr>
        <w:t xml:space="preserve">рограмма выводит измененные данные </w:t>
      </w:r>
      <w:r w:rsidR="001B67FC">
        <w:rPr>
          <w:rFonts w:ascii="Times New Roman" w:hAnsi="Times New Roman" w:cs="Times New Roman"/>
          <w:sz w:val="28"/>
          <w:szCs w:val="28"/>
        </w:rPr>
        <w:t>профессий</w:t>
      </w:r>
      <w:r w:rsidRPr="00623FFB">
        <w:rPr>
          <w:rFonts w:ascii="Times New Roman" w:hAnsi="Times New Roman" w:cs="Times New Roman"/>
          <w:sz w:val="28"/>
          <w:szCs w:val="28"/>
        </w:rPr>
        <w:t xml:space="preserve"> после обмена в виде таблицы.</w:t>
      </w:r>
    </w:p>
    <w:p w14:paraId="2EB22481" w14:textId="600B3910" w:rsidR="00FA52F6" w:rsidRDefault="00FA52F6" w:rsidP="00623FFB">
      <w:pPr>
        <w:ind w:right="141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78AFE1" w14:textId="44483874" w:rsidR="00623FFB" w:rsidRDefault="00623FFB" w:rsidP="00FA52F6">
      <w:pPr>
        <w:ind w:right="14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107A2">
        <w:rPr>
          <w:rFonts w:ascii="Times New Roman" w:hAnsi="Times New Roman" w:cs="Times New Roman"/>
          <w:b/>
          <w:sz w:val="32"/>
          <w:szCs w:val="32"/>
        </w:rPr>
        <w:t>Результат работы программы</w:t>
      </w:r>
    </w:p>
    <w:p w14:paraId="28002794" w14:textId="4BFE8426" w:rsidR="00623FFB" w:rsidRPr="003711AC" w:rsidRDefault="009A27B4" w:rsidP="00623FFB">
      <w:pPr>
        <w:ind w:right="141"/>
        <w:rPr>
          <w:rFonts w:ascii="Times New Roman" w:hAnsi="Times New Roman" w:cs="Times New Roman"/>
          <w:b/>
          <w:sz w:val="32"/>
          <w:szCs w:val="32"/>
        </w:rPr>
      </w:pPr>
      <w:r w:rsidRPr="009A27B4">
        <w:rPr>
          <w:rFonts w:ascii="Times New Roman" w:hAnsi="Times New Roman" w:cs="Times New Roman"/>
          <w:b/>
          <w:sz w:val="32"/>
          <w:szCs w:val="32"/>
        </w:rPr>
        <w:lastRenderedPageBreak/>
        <w:drawing>
          <wp:inline distT="0" distB="0" distL="0" distR="0" wp14:anchorId="7E2078D2" wp14:editId="3EC81A62">
            <wp:extent cx="5915851" cy="680179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0E44" w14:textId="2A468EBA" w:rsidR="00623FFB" w:rsidRDefault="00623FFB" w:rsidP="00FA52F6">
      <w:pPr>
        <w:ind w:right="141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Протокол трассировка программы</w:t>
      </w:r>
    </w:p>
    <w:p w14:paraId="54AA1A9A" w14:textId="59190113" w:rsidR="00623FFB" w:rsidRDefault="009A27B4" w:rsidP="00623FFB">
      <w:pPr>
        <w:ind w:right="141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A27B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drawing>
          <wp:inline distT="0" distB="0" distL="0" distR="0" wp14:anchorId="7D96D43D" wp14:editId="765FED21">
            <wp:extent cx="5940425" cy="22650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19EF" w14:textId="77777777" w:rsidR="009A27B4" w:rsidRPr="00EA1BF2" w:rsidRDefault="009A27B4" w:rsidP="00623FFB">
      <w:pPr>
        <w:ind w:right="141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CCB5E4A" w14:textId="77777777" w:rsidR="00623FFB" w:rsidRDefault="00623FFB" w:rsidP="00623FFB">
      <w:pPr>
        <w:ind w:right="141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</w:t>
      </w:r>
    </w:p>
    <w:p w14:paraId="4DE4204E" w14:textId="0A5D9C77" w:rsidR="00041BBC" w:rsidRPr="00FA52F6" w:rsidRDefault="00FA52F6" w:rsidP="003D51B5">
      <w:pPr>
        <w:spacing w:after="0" w:line="48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52F6">
        <w:rPr>
          <w:rFonts w:ascii="Times New Roman" w:hAnsi="Times New Roman" w:cs="Times New Roman"/>
          <w:sz w:val="28"/>
          <w:szCs w:val="28"/>
        </w:rPr>
        <w:t>В ходе выполнения работы</w:t>
      </w:r>
      <w:r w:rsidR="003D51B5">
        <w:rPr>
          <w:rFonts w:ascii="Times New Roman" w:hAnsi="Times New Roman" w:cs="Times New Roman"/>
          <w:sz w:val="28"/>
          <w:szCs w:val="28"/>
        </w:rPr>
        <w:t xml:space="preserve"> </w:t>
      </w:r>
      <w:r w:rsidRPr="00FA52F6">
        <w:rPr>
          <w:rFonts w:ascii="Times New Roman" w:hAnsi="Times New Roman" w:cs="Times New Roman"/>
          <w:sz w:val="28"/>
          <w:szCs w:val="28"/>
        </w:rPr>
        <w:t>б</w:t>
      </w:r>
      <w:r w:rsidR="003D51B5">
        <w:rPr>
          <w:rFonts w:ascii="Times New Roman" w:hAnsi="Times New Roman" w:cs="Times New Roman"/>
          <w:sz w:val="28"/>
          <w:szCs w:val="28"/>
        </w:rPr>
        <w:t>ыл</w:t>
      </w:r>
      <w:r w:rsidRPr="00FA52F6">
        <w:rPr>
          <w:rFonts w:ascii="Times New Roman" w:hAnsi="Times New Roman" w:cs="Times New Roman"/>
          <w:sz w:val="28"/>
          <w:szCs w:val="28"/>
        </w:rPr>
        <w:t xml:space="preserve"> ознакомлен с основными концепциями и принципами работы со структурами данных, а также науч</w:t>
      </w:r>
      <w:r w:rsidR="003D51B5">
        <w:rPr>
          <w:rFonts w:ascii="Times New Roman" w:hAnsi="Times New Roman" w:cs="Times New Roman"/>
          <w:sz w:val="28"/>
          <w:szCs w:val="28"/>
        </w:rPr>
        <w:t>илс</w:t>
      </w:r>
      <w:r w:rsidR="009A27B4">
        <w:rPr>
          <w:rFonts w:ascii="Times New Roman" w:hAnsi="Times New Roman" w:cs="Times New Roman"/>
          <w:sz w:val="28"/>
          <w:szCs w:val="28"/>
        </w:rPr>
        <w:t xml:space="preserve">я </w:t>
      </w:r>
      <w:r w:rsidRPr="00FA52F6">
        <w:rPr>
          <w:rFonts w:ascii="Times New Roman" w:hAnsi="Times New Roman" w:cs="Times New Roman"/>
          <w:sz w:val="28"/>
          <w:szCs w:val="28"/>
        </w:rPr>
        <w:t>использовать функции ввода и вывода для работы с ними.</w:t>
      </w:r>
    </w:p>
    <w:sectPr w:rsidR="00041BBC" w:rsidRPr="00FA5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50443"/>
    <w:multiLevelType w:val="multilevel"/>
    <w:tmpl w:val="5084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A34"/>
    <w:rsid w:val="00080CA3"/>
    <w:rsid w:val="001309B4"/>
    <w:rsid w:val="001B67FC"/>
    <w:rsid w:val="001F569E"/>
    <w:rsid w:val="003D51B5"/>
    <w:rsid w:val="004A2DE2"/>
    <w:rsid w:val="004C5F6D"/>
    <w:rsid w:val="00623FFB"/>
    <w:rsid w:val="00706D46"/>
    <w:rsid w:val="0087589C"/>
    <w:rsid w:val="009107DF"/>
    <w:rsid w:val="009A27B4"/>
    <w:rsid w:val="00A26D59"/>
    <w:rsid w:val="00B70A34"/>
    <w:rsid w:val="00C747F8"/>
    <w:rsid w:val="00C967D9"/>
    <w:rsid w:val="00CE4337"/>
    <w:rsid w:val="00E30D1A"/>
    <w:rsid w:val="00E6437F"/>
    <w:rsid w:val="00F87876"/>
    <w:rsid w:val="00FA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2A5E0"/>
  <w15:chartTrackingRefBased/>
  <w15:docId w15:val="{F1CE545B-BBE5-43AC-9E1B-9B2A93542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FFB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623FFB"/>
    <w:pPr>
      <w:keepNext/>
      <w:keepLines/>
      <w:suppressLineNumbers/>
      <w:tabs>
        <w:tab w:val="left" w:pos="567"/>
        <w:tab w:val="left" w:pos="851"/>
        <w:tab w:val="left" w:pos="1134"/>
        <w:tab w:val="left" w:pos="6237"/>
      </w:tabs>
      <w:spacing w:before="360" w:after="120" w:line="360" w:lineRule="atLeast"/>
      <w:ind w:left="567" w:right="567"/>
      <w:jc w:val="center"/>
      <w:outlineLvl w:val="0"/>
    </w:pPr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3F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23FFB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23F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23F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4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Бурков</dc:creator>
  <cp:keywords/>
  <dc:description/>
  <cp:lastModifiedBy>one4ALLover</cp:lastModifiedBy>
  <cp:revision>5</cp:revision>
  <dcterms:created xsi:type="dcterms:W3CDTF">2023-12-25T09:02:00Z</dcterms:created>
  <dcterms:modified xsi:type="dcterms:W3CDTF">2023-12-26T22:53:00Z</dcterms:modified>
</cp:coreProperties>
</file>