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375A" w14:textId="1CADFC53" w:rsidR="0006516C" w:rsidRPr="00BE5650" w:rsidRDefault="00BE5650">
      <w:pPr>
        <w:rPr>
          <w:sz w:val="56"/>
          <w:szCs w:val="56"/>
        </w:rPr>
      </w:pPr>
      <w:r>
        <w:rPr>
          <w:sz w:val="56"/>
          <w:szCs w:val="56"/>
        </w:rPr>
        <w:t>Hello welcome to Github!</w:t>
      </w:r>
    </w:p>
    <w:sectPr w:rsidR="0006516C" w:rsidRPr="00BE5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EE"/>
    <w:rsid w:val="0006516C"/>
    <w:rsid w:val="00A81FEE"/>
    <w:rsid w:val="00BE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425D"/>
  <w15:chartTrackingRefBased/>
  <w15:docId w15:val="{25A95C1D-4038-4B5B-8AE2-A538CDBC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Srivastava</dc:creator>
  <cp:keywords/>
  <dc:description/>
  <cp:lastModifiedBy>Shreyansh Srivastava</cp:lastModifiedBy>
  <cp:revision>2</cp:revision>
  <dcterms:created xsi:type="dcterms:W3CDTF">2022-01-03T18:09:00Z</dcterms:created>
  <dcterms:modified xsi:type="dcterms:W3CDTF">2022-01-03T18:10:00Z</dcterms:modified>
</cp:coreProperties>
</file>