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64" w:rsidRDefault="00595E64"/>
    <w:p w:rsidR="008D2505" w:rsidRDefault="008D2505">
      <w:r>
        <w:rPr>
          <w:rFonts w:hint="eastAsia"/>
        </w:rPr>
        <w:t>前端页面问题总结</w:t>
      </w:r>
    </w:p>
    <w:p w:rsidR="008D2505" w:rsidRDefault="008D2505" w:rsidP="008D2505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3C20266B" wp14:editId="47D3B1CF">
            <wp:extent cx="5274310" cy="2270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05" w:rsidRDefault="008D2505" w:rsidP="008D2505">
      <w:pPr>
        <w:ind w:left="360"/>
        <w:rPr>
          <w:rFonts w:hint="eastAsia"/>
          <w:noProof/>
        </w:rPr>
      </w:pPr>
      <w:r>
        <w:rPr>
          <w:rFonts w:hint="eastAsia"/>
          <w:noProof/>
        </w:rPr>
        <w:t>图中标注空白是干嘛的？图中四项填写什么用户怎么知道？验证不通过标红，无任何提示，我怎么知道验证规则是什么？</w:t>
      </w:r>
    </w:p>
    <w:p w:rsidR="008D2505" w:rsidRDefault="008D2505" w:rsidP="008D2505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用户登录页重做？</w:t>
      </w:r>
    </w:p>
    <w:p w:rsidR="008D2505" w:rsidRDefault="008D2505" w:rsidP="008D2505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用户登录页有问题，第三步才能点到，显然做了div切换原理，那为什么从第一步开始点击登录跳转不到呢？</w:t>
      </w:r>
    </w:p>
    <w:p w:rsidR="008D2505" w:rsidRPr="008D2505" w:rsidRDefault="008D2505" w:rsidP="008D2505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手机端也是一样的问题，还有手机端登录页面给用户提示为注册页面。</w:t>
      </w:r>
      <w:bookmarkStart w:id="0" w:name="_GoBack"/>
      <w:bookmarkEnd w:id="0"/>
    </w:p>
    <w:sectPr w:rsidR="008D2505" w:rsidRPr="008D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3C0E"/>
    <w:multiLevelType w:val="hybridMultilevel"/>
    <w:tmpl w:val="60946B70"/>
    <w:lvl w:ilvl="0" w:tplc="16D2F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05"/>
    <w:rsid w:val="00595E64"/>
    <w:rsid w:val="008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3837"/>
  <w15:chartTrackingRefBased/>
  <w15:docId w15:val="{48355CC2-931E-4E93-AE51-AF43CF57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王晋</dc:creator>
  <cp:keywords/>
  <dc:description/>
  <cp:lastModifiedBy>王晋</cp:lastModifiedBy>
  <cp:revision>1</cp:revision>
  <dcterms:created xsi:type="dcterms:W3CDTF">2018-03-20T12:11:00Z</dcterms:created>
  <dcterms:modified xsi:type="dcterms:W3CDTF">2018-03-20T12:17:00Z</dcterms:modified>
</cp:coreProperties>
</file>