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464" w:rsidRDefault="00EF209A" w:rsidP="00EF209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ffmeg</w:t>
      </w:r>
      <w:proofErr w:type="spellEnd"/>
      <w:r>
        <w:rPr>
          <w:rFonts w:hint="eastAsia"/>
        </w:rPr>
        <w:t>命令详解</w:t>
      </w:r>
    </w:p>
    <w:p w:rsidR="00EF209A" w:rsidRDefault="00EF209A" w:rsidP="00EF209A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EE9B691" wp14:editId="5861CFE6">
            <wp:extent cx="5274310" cy="587011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70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94FDAC6" wp14:editId="3F2A9E57">
            <wp:extent cx="5274310" cy="5847525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4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20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3A22" w:rsidRDefault="00083A22" w:rsidP="00EF209A">
      <w:r>
        <w:separator/>
      </w:r>
    </w:p>
  </w:endnote>
  <w:endnote w:type="continuationSeparator" w:id="0">
    <w:p w:rsidR="00083A22" w:rsidRDefault="00083A22" w:rsidP="00EF20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3A22" w:rsidRDefault="00083A22" w:rsidP="00EF209A">
      <w:r>
        <w:separator/>
      </w:r>
    </w:p>
  </w:footnote>
  <w:footnote w:type="continuationSeparator" w:id="0">
    <w:p w:rsidR="00083A22" w:rsidRDefault="00083A22" w:rsidP="00EF20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E52B0"/>
    <w:multiLevelType w:val="hybridMultilevel"/>
    <w:tmpl w:val="5214523C"/>
    <w:lvl w:ilvl="0" w:tplc="3EA002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960"/>
    <w:rsid w:val="00083A22"/>
    <w:rsid w:val="001E3331"/>
    <w:rsid w:val="00464960"/>
    <w:rsid w:val="00741BA4"/>
    <w:rsid w:val="009B7C2E"/>
    <w:rsid w:val="00A15001"/>
    <w:rsid w:val="00EF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20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20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20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209A"/>
    <w:rPr>
      <w:sz w:val="18"/>
      <w:szCs w:val="18"/>
    </w:rPr>
  </w:style>
  <w:style w:type="paragraph" w:styleId="a5">
    <w:name w:val="List Paragraph"/>
    <w:basedOn w:val="a"/>
    <w:uiPriority w:val="34"/>
    <w:qFormat/>
    <w:rsid w:val="00EF209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F20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F209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20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20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20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209A"/>
    <w:rPr>
      <w:sz w:val="18"/>
      <w:szCs w:val="18"/>
    </w:rPr>
  </w:style>
  <w:style w:type="paragraph" w:styleId="a5">
    <w:name w:val="List Paragraph"/>
    <w:basedOn w:val="a"/>
    <w:uiPriority w:val="34"/>
    <w:qFormat/>
    <w:rsid w:val="00EF209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F20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F20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12</Characters>
  <Application>Microsoft Office Word</Application>
  <DocSecurity>0</DocSecurity>
  <Lines>1</Lines>
  <Paragraphs>1</Paragraphs>
  <ScaleCrop>false</ScaleCrop>
  <Company>CUC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YuPeng</dc:creator>
  <cp:keywords/>
  <dc:description/>
  <cp:lastModifiedBy>YuPeng</cp:lastModifiedBy>
  <cp:revision>2</cp:revision>
  <dcterms:created xsi:type="dcterms:W3CDTF">2013-03-13T05:30:00Z</dcterms:created>
  <dcterms:modified xsi:type="dcterms:W3CDTF">2013-03-13T05:31:00Z</dcterms:modified>
</cp:coreProperties>
</file>