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我此前欧文u啊</w:t>
      </w:r>
      <w:bookmarkStart w:id="0" w:name="_GoBack"/>
      <w:bookmarkEnd w:id="0"/>
      <w:r>
        <w:rPr>
          <w:rFonts w:hint="eastAsia"/>
          <w:lang w:val="en-US" w:eastAsia="zh-CN"/>
        </w:rPr>
        <w:t>是大家耨很委屈哦好爽的好u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NhMGMzZDljYzFiMTY1YWExMjE1MmNmOWVmYzQ5YjcifQ=="/>
  </w:docVars>
  <w:rsids>
    <w:rsidRoot w:val="00000000"/>
    <w:rsid w:val="107E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2</Characters>
  <Lines>0</Lines>
  <Paragraphs>0</Paragraphs>
  <TotalTime>0</TotalTime>
  <ScaleCrop>false</ScaleCrop>
  <LinksUpToDate>false</LinksUpToDate>
  <CharactersWithSpaces>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2023-08-05T14:22:58Z</dcterms:created>
  <dc:creator>27648</dc:creator>
  <cp:lastModifiedBy>one boy</cp:lastModifiedBy>
  <dcterms:modified xsi:type="dcterms:W3CDTF">2023-08-05T14:23:08Z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44584FBADDFB474EA75EA06972F71326_12</vt:lpwstr>
  </property>
</Properties>
</file>