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E083C" w14:textId="4B81F37D" w:rsidR="00BA66A0" w:rsidRPr="002A0615" w:rsidRDefault="002A0615">
      <w:pPr>
        <w:rPr>
          <w:lang w:val="en-US"/>
        </w:rPr>
      </w:pPr>
      <w:r>
        <w:rPr>
          <w:lang w:val="en-US"/>
        </w:rPr>
        <w:t>hello world</w:t>
      </w:r>
    </w:p>
    <w:sectPr w:rsidR="00BA66A0" w:rsidRPr="002A06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15"/>
    <w:rsid w:val="00053D44"/>
    <w:rsid w:val="002A0615"/>
    <w:rsid w:val="004D24B4"/>
    <w:rsid w:val="00617858"/>
    <w:rsid w:val="00647D1A"/>
    <w:rsid w:val="009770D8"/>
    <w:rsid w:val="00A543B3"/>
    <w:rsid w:val="00BA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3675"/>
  <w15:chartTrackingRefBased/>
  <w15:docId w15:val="{EBA911B6-4274-44D2-AD07-36E35EC9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Aryanto</dc:creator>
  <cp:keywords/>
  <dc:description/>
  <cp:lastModifiedBy>Lavanya Aryanto</cp:lastModifiedBy>
  <cp:revision>1</cp:revision>
  <dcterms:created xsi:type="dcterms:W3CDTF">2025-09-12T07:27:00Z</dcterms:created>
  <dcterms:modified xsi:type="dcterms:W3CDTF">2025-09-12T07:28:00Z</dcterms:modified>
</cp:coreProperties>
</file>