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DBEE69" w:rsidRDefault="13DBEE69" w14:paraId="07E6A414" w14:textId="5942AC27">
      <w:r w:rsidR="13DBEE69">
        <w:rPr/>
        <w:t xml:space="preserve">8x </w:t>
      </w:r>
      <w:r w:rsidR="13DBEE69">
        <w:rPr/>
        <w:t>css</w:t>
      </w:r>
    </w:p>
    <w:p w:rsidR="13DBEE69" w:rsidRDefault="13DBEE69" w14:paraId="67A290D7" w14:textId="7CA04BBB">
      <w:r w:rsidR="13DBEE69">
        <w:rPr/>
        <w:t>2x e</w:t>
      </w:r>
    </w:p>
    <w:p w:rsidR="13DBEE69" w:rsidRDefault="13DBEE69" w14:paraId="66FA4C66" w14:textId="33C3C02C">
      <w:r w:rsidR="13DBEE69">
        <w:rPr/>
        <w:t>Create</w:t>
      </w:r>
      <w:r w:rsidR="13DBEE69">
        <w:rPr/>
        <w:t xml:space="preserve"> readme.md</w:t>
      </w:r>
    </w:p>
    <w:p w:rsidR="13DBEE69" w:rsidRDefault="13DBEE69" w14:paraId="524E5180" w14:textId="6A84CE00">
      <w:r w:rsidR="13DBEE69">
        <w:rPr/>
        <w:t>Fase 2</w:t>
      </w:r>
    </w:p>
    <w:p w:rsidR="13DBEE69" w:rsidRDefault="13DBEE69" w14:paraId="6B6542E4" w14:textId="5571C659">
      <w:r w:rsidR="13DBEE69">
        <w:rPr/>
        <w:t>Wire</w:t>
      </w:r>
      <w:r w:rsidR="13DBEE69">
        <w:rPr/>
        <w:t xml:space="preserve"> frame toevoeging</w:t>
      </w:r>
    </w:p>
    <w:p w:rsidR="13DBEE69" w:rsidRDefault="13DBEE69" w14:paraId="61C5ECF2" w14:textId="18E697BA">
      <w:r w:rsidR="13DBEE69">
        <w:rPr/>
        <w:t>Update functioneel ontwerp</w:t>
      </w:r>
    </w:p>
    <w:p w:rsidR="13DBEE69" w:rsidRDefault="13DBEE69" w14:paraId="0321A673" w14:textId="244FF943">
      <w:r w:rsidR="13DBEE69">
        <w:rPr/>
        <w:t>Css</w:t>
      </w:r>
      <w:r w:rsidR="13DBEE69">
        <w:rPr/>
        <w:t xml:space="preserve"> in file</w:t>
      </w:r>
    </w:p>
    <w:p w:rsidR="13DBEE69" w:rsidRDefault="13DBEE69" w14:paraId="0317C305" w14:textId="4139CDF0">
      <w:r w:rsidR="13DBEE69">
        <w:rPr/>
        <w:t>Sign</w:t>
      </w:r>
      <w:r w:rsidR="13DBEE69">
        <w:rPr/>
        <w:t xml:space="preserve"> up </w:t>
      </w:r>
      <w:r w:rsidR="13DBEE69">
        <w:rPr/>
        <w:t>css</w:t>
      </w:r>
      <w:r w:rsidR="0F905624">
        <w:rPr/>
        <w:t xml:space="preserve">  </w:t>
      </w:r>
    </w:p>
    <w:p w:rsidR="54E74E25" w:rsidRDefault="54E74E25" w14:paraId="53869442" w14:textId="3F8191D6">
      <w:r w:rsidR="54E74E25">
        <w:rPr/>
        <w:t>Php</w:t>
      </w:r>
      <w:r w:rsidR="54E74E25">
        <w:rPr/>
        <w:t xml:space="preserve"> files make</w:t>
      </w:r>
    </w:p>
    <w:p w:rsidR="54E74E25" w:rsidRDefault="54E74E25" w14:paraId="35FA641F" w14:textId="33FCC67B">
      <w:r w:rsidR="54E74E25">
        <w:rPr/>
        <w:t>Php</w:t>
      </w:r>
      <w:r w:rsidR="54E74E25">
        <w:rPr/>
        <w:t xml:space="preserve"> file vergeten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6EA59A"/>
    <w:rsid w:val="01C8F790"/>
    <w:rsid w:val="06DE56C4"/>
    <w:rsid w:val="0F905624"/>
    <w:rsid w:val="13DBEE69"/>
    <w:rsid w:val="1AA35345"/>
    <w:rsid w:val="2BD2E2B3"/>
    <w:rsid w:val="37C6DA51"/>
    <w:rsid w:val="3CDB4664"/>
    <w:rsid w:val="43D48B52"/>
    <w:rsid w:val="54E74E25"/>
    <w:rsid w:val="596EA59A"/>
    <w:rsid w:val="6057A2F2"/>
    <w:rsid w:val="763A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A59A"/>
  <w15:chartTrackingRefBased/>
  <w15:docId w15:val="{61FAD71F-FE22-4A30-8349-C028A4ACAB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2026-03-19T11:09:19.7260180Z</dcterms:created>
  <dcterms:modified xsi:type="dcterms:W3CDTF">2026-03-19T13:01:11.0571721Z</dcterms:modified>
  <dc:creator>Thijmen Molenaar | Student</dc:creator>
  <lastModifiedBy>Thijmen Molenaar | Student</lastModifiedBy>
</coreProperties>
</file>