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5C01C" w14:textId="156A15D2" w:rsidR="00876185" w:rsidRDefault="00876185">
      <w:r>
        <w:t xml:space="preserve">Name: Igwilo </w:t>
      </w:r>
      <w:proofErr w:type="spellStart"/>
      <w:r>
        <w:t>Mmesoma</w:t>
      </w:r>
      <w:proofErr w:type="spellEnd"/>
      <w:r>
        <w:t xml:space="preserve"> Claire</w:t>
      </w:r>
    </w:p>
    <w:p w14:paraId="57407768" w14:textId="1A587D85" w:rsidR="00876185" w:rsidRDefault="00876185">
      <w:r>
        <w:t>Current Position: Deputy Director of Socials</w:t>
      </w:r>
    </w:p>
    <w:p w14:paraId="1760D763" w14:textId="4A460689" w:rsidR="00876185" w:rsidRDefault="00876185">
      <w:r>
        <w:t>Level: 300 Level</w:t>
      </w:r>
    </w:p>
    <w:p w14:paraId="691019F6" w14:textId="26C95CD2" w:rsidR="00876185" w:rsidRDefault="00876185">
      <w:r>
        <w:t>Short Bio:</w:t>
      </w:r>
    </w:p>
    <w:p w14:paraId="6D8326D8" w14:textId="08A1D19C" w:rsidR="00A1481F" w:rsidRDefault="00F7098A">
      <w:r w:rsidRPr="00F7098A">
        <w:t xml:space="preserve">Igwilo </w:t>
      </w:r>
      <w:proofErr w:type="spellStart"/>
      <w:r w:rsidRPr="00F7098A">
        <w:t>Mmesoma</w:t>
      </w:r>
      <w:proofErr w:type="spellEnd"/>
      <w:r w:rsidRPr="00F7098A">
        <w:t xml:space="preserve"> is a</w:t>
      </w:r>
      <w:r w:rsidR="00A1481F">
        <w:t xml:space="preserve"> </w:t>
      </w:r>
      <w:r w:rsidRPr="00F7098A">
        <w:t xml:space="preserve">result-oriented medical student with proven abilities in innovative planning, project </w:t>
      </w:r>
      <w:r w:rsidR="001D419B" w:rsidRPr="00F7098A">
        <w:t>management,</w:t>
      </w:r>
      <w:r w:rsidRPr="00F7098A">
        <w:t xml:space="preserve"> and execution. She transforms social visions into</w:t>
      </w:r>
      <w:r w:rsidR="00EB015B">
        <w:t xml:space="preserve"> well planned </w:t>
      </w:r>
      <w:r w:rsidRPr="00F7098A">
        <w:t xml:space="preserve">realities. </w:t>
      </w:r>
      <w:r w:rsidR="00EB015B">
        <w:t>She is c</w:t>
      </w:r>
      <w:r w:rsidRPr="00F7098A">
        <w:t xml:space="preserve">ommitted to </w:t>
      </w:r>
      <w:r w:rsidR="00EB015B">
        <w:t xml:space="preserve">creating </w:t>
      </w:r>
      <w:r w:rsidRPr="00F7098A">
        <w:t>inclusive, memorable events that strengthen student camaraderie and community.</w:t>
      </w:r>
      <w:r w:rsidR="00502694">
        <w:t xml:space="preserve"> </w:t>
      </w:r>
    </w:p>
    <w:p w14:paraId="29202676" w14:textId="2073945B" w:rsidR="00AE0CB8" w:rsidRDefault="00AE0CB8">
      <w:proofErr w:type="spellStart"/>
      <w:r>
        <w:t>Mmesoma</w:t>
      </w:r>
      <w:proofErr w:type="spellEnd"/>
      <w:r>
        <w:t xml:space="preserve"> also work</w:t>
      </w:r>
      <w:r w:rsidR="006E74E4">
        <w:t xml:space="preserve">s </w:t>
      </w:r>
      <w:r>
        <w:t>as the Local Officer to Girl Child Advocacy</w:t>
      </w:r>
      <w:r w:rsidR="006D4A63">
        <w:t xml:space="preserve">. </w:t>
      </w:r>
    </w:p>
    <w:p w14:paraId="4F1C7B0D" w14:textId="77777777" w:rsidR="00C90818" w:rsidRDefault="00C90818"/>
    <w:p w14:paraId="0C4385FC" w14:textId="77777777" w:rsidR="00C90818" w:rsidRDefault="00C90818"/>
    <w:p w14:paraId="32497CEF" w14:textId="0B2EEFE0" w:rsidR="00C90818" w:rsidRDefault="001304DA">
      <w:r>
        <w:rPr>
          <w:noProof/>
        </w:rPr>
        <w:drawing>
          <wp:anchor distT="0" distB="0" distL="114300" distR="114300" simplePos="0" relativeHeight="251659264" behindDoc="0" locked="0" layoutInCell="1" allowOverlap="1" wp14:anchorId="3C443207" wp14:editId="17A60047">
            <wp:simplePos x="0" y="0"/>
            <wp:positionH relativeFrom="column">
              <wp:posOffset>-223520</wp:posOffset>
            </wp:positionH>
            <wp:positionV relativeFrom="paragraph">
              <wp:posOffset>811530</wp:posOffset>
            </wp:positionV>
            <wp:extent cx="4690745" cy="4368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21" t="17698" r="821" b="315"/>
                    <a:stretch/>
                  </pic:blipFill>
                  <pic:spPr bwMode="auto">
                    <a:xfrm>
                      <a:off x="0" y="0"/>
                      <a:ext cx="4690745" cy="436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0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85"/>
    <w:rsid w:val="001304DA"/>
    <w:rsid w:val="001D419B"/>
    <w:rsid w:val="002006F2"/>
    <w:rsid w:val="002A7474"/>
    <w:rsid w:val="00502694"/>
    <w:rsid w:val="0061195C"/>
    <w:rsid w:val="006901E7"/>
    <w:rsid w:val="006D4A63"/>
    <w:rsid w:val="006E74E4"/>
    <w:rsid w:val="00853139"/>
    <w:rsid w:val="00876185"/>
    <w:rsid w:val="00A1481F"/>
    <w:rsid w:val="00A82BB3"/>
    <w:rsid w:val="00AE0CB8"/>
    <w:rsid w:val="00BC27F3"/>
    <w:rsid w:val="00C90818"/>
    <w:rsid w:val="00EB015B"/>
    <w:rsid w:val="00F7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85EA0"/>
  <w15:chartTrackingRefBased/>
  <w15:docId w15:val="{805E9EE9-574A-444E-AE92-02E15B05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Mmesoma Igwilo</dc:creator>
  <cp:keywords/>
  <dc:description/>
  <cp:lastModifiedBy>Mmesoma Igwilo</cp:lastModifiedBy>
  <cp:revision>7</cp:revision>
  <dcterms:created xsi:type="dcterms:W3CDTF">2025-11-14T17:34:00Z</dcterms:created>
  <dcterms:modified xsi:type="dcterms:W3CDTF">2025-11-14T17:38:00Z</dcterms:modified>
</cp:coreProperties>
</file>