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DE0D8" w14:textId="77777777" w:rsidR="002C2064" w:rsidRDefault="002C2064" w:rsidP="002C2064">
      <w:r>
        <w:t>FULL NAME: Oluwole Morolayo Oluwabusayomi</w:t>
      </w:r>
    </w:p>
    <w:p w14:paraId="65A7A186" w14:textId="77777777" w:rsidR="002C2064" w:rsidRDefault="002C2064" w:rsidP="002C2064">
      <w:r>
        <w:t>CURRENT POSITION: Financial Secretary</w:t>
      </w:r>
    </w:p>
    <w:p w14:paraId="6AEC7076" w14:textId="358F771B" w:rsidR="002C2064" w:rsidRDefault="002C2064" w:rsidP="002C2064">
      <w:r>
        <w:t>LEVEL: 500</w:t>
      </w:r>
    </w:p>
    <w:p w14:paraId="50787E28" w14:textId="6E79DD79" w:rsidR="002C2064" w:rsidRDefault="002C2064">
      <w:r>
        <w:t>BIO: I am a medical student focused on upholding strong financial governance, promoting fiscal responsibility, and supporting strategic decision-making within the organization.</w:t>
      </w:r>
    </w:p>
    <w:p w14:paraId="1382D30F" w14:textId="1CE7A8FD" w:rsidR="00D83025" w:rsidRDefault="00D83025">
      <w:r>
        <w:rPr>
          <w:noProof/>
        </w:rPr>
        <w:drawing>
          <wp:anchor distT="0" distB="0" distL="114300" distR="114300" simplePos="0" relativeHeight="251659264" behindDoc="0" locked="0" layoutInCell="1" allowOverlap="1" wp14:anchorId="2AFAF861" wp14:editId="25C64648">
            <wp:simplePos x="0" y="0"/>
            <wp:positionH relativeFrom="column">
              <wp:posOffset>140335</wp:posOffset>
            </wp:positionH>
            <wp:positionV relativeFrom="paragraph">
              <wp:posOffset>238760</wp:posOffset>
            </wp:positionV>
            <wp:extent cx="5099050" cy="6798310"/>
            <wp:effectExtent l="0" t="0" r="6350" b="0"/>
            <wp:wrapTopAndBottom/>
            <wp:docPr id="2109091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91863" name="Picture 210909186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9050" cy="6798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830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064"/>
    <w:rsid w:val="002B7125"/>
    <w:rsid w:val="002C2064"/>
    <w:rsid w:val="00D83025"/>
    <w:rsid w:val="00F06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DEE965"/>
  <w15:chartTrackingRefBased/>
  <w15:docId w15:val="{9F438DBD-E29D-CE42-9647-6CB76AF82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G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0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0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0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0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0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0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0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0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0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0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0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Morolayo Oluwabusayomi Oluwole</dc:creator>
  <cp:keywords/>
  <dc:description/>
  <cp:lastModifiedBy>Morolayo Oluwabusayomi Oluwole</cp:lastModifiedBy>
  <cp:revision>2</cp:revision>
  <dcterms:created xsi:type="dcterms:W3CDTF">2025-11-14T15:41:00Z</dcterms:created>
  <dcterms:modified xsi:type="dcterms:W3CDTF">2025-11-14T15:41:00Z</dcterms:modified>
</cp:coreProperties>
</file>