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9140B" w14:textId="77777777" w:rsidR="00853639" w:rsidRDefault="00853639" w:rsidP="00853639">
      <w:r>
        <w:t>Hi — I’m testing an early version of a new decision</w:t>
      </w:r>
      <w:r>
        <w:rPr>
          <w:rFonts w:ascii="Cambria Math" w:hAnsi="Cambria Math" w:cs="Cambria Math"/>
        </w:rPr>
        <w:t>‑</w:t>
      </w:r>
      <w:r>
        <w:t>making tool and would love your quick feedback. It takes about 2</w:t>
      </w:r>
      <w:r>
        <w:rPr>
          <w:rFonts w:ascii="Aptos" w:hAnsi="Aptos" w:cs="Aptos"/>
        </w:rPr>
        <w:t>–</w:t>
      </w:r>
      <w:r>
        <w:t>3 minutes to try, and there</w:t>
      </w:r>
      <w:r>
        <w:rPr>
          <w:rFonts w:ascii="Aptos" w:hAnsi="Aptos" w:cs="Aptos"/>
        </w:rPr>
        <w:t>’</w:t>
      </w:r>
      <w:r>
        <w:t>s a short survey afterward.</w:t>
      </w:r>
    </w:p>
    <w:p w14:paraId="5B52C27C" w14:textId="77777777" w:rsidR="00853639" w:rsidRDefault="00853639" w:rsidP="00853639">
      <w:r>
        <w:t>Here’s the link to try it:</w:t>
      </w:r>
    </w:p>
    <w:p w14:paraId="10FBFCBF" w14:textId="77777777" w:rsidR="00853639" w:rsidRDefault="00853639" w:rsidP="00853639">
      <w:r>
        <w:t>[MVP link]</w:t>
      </w:r>
    </w:p>
    <w:p w14:paraId="2E1BDBDE" w14:textId="77777777" w:rsidR="00853639" w:rsidRDefault="00853639" w:rsidP="00853639">
      <w:r>
        <w:t>And here’s the short survey:</w:t>
      </w:r>
    </w:p>
    <w:p w14:paraId="7DCE9B20" w14:textId="77777777" w:rsidR="00853639" w:rsidRDefault="00853639" w:rsidP="00853639">
      <w:r>
        <w:t>[Survey link]</w:t>
      </w:r>
    </w:p>
    <w:p w14:paraId="7A2225C3" w14:textId="77777777" w:rsidR="00853639" w:rsidRDefault="00853639" w:rsidP="00853639">
      <w:r>
        <w:t>Feel free to type anything you’d naturally ask when planning a trip — the more natural your input, the more useful the signal.</w:t>
      </w:r>
    </w:p>
    <w:p w14:paraId="02E1DD20" w14:textId="0B0FB5E2" w:rsidR="00853639" w:rsidRDefault="00853639" w:rsidP="00853639">
      <w:r>
        <w:t>Thanks for taking a look — your reactions at this stage are incredibly helpful.</w:t>
      </w:r>
    </w:p>
    <w:p w14:paraId="3A58691B" w14:textId="77777777" w:rsidR="00853639" w:rsidRDefault="00853639" w:rsidP="00853639"/>
    <w:p w14:paraId="1C83D4C6" w14:textId="544C017C" w:rsidR="00CC11B4" w:rsidRDefault="00DF6106">
      <w:r>
        <w:t xml:space="preserve">User signal </w:t>
      </w:r>
    </w:p>
    <w:p w14:paraId="3972C3B8" w14:textId="77777777" w:rsidR="00DF6106" w:rsidRDefault="00DF6106" w:rsidP="00DF6106">
      <w:r>
        <w:t>extract signal about four things:</w:t>
      </w:r>
    </w:p>
    <w:p w14:paraId="02CB4EA0" w14:textId="77777777" w:rsidR="00DF6106" w:rsidRDefault="00DF6106" w:rsidP="00DF6106">
      <w:r>
        <w:t xml:space="preserve">• </w:t>
      </w:r>
      <w:r>
        <w:tab/>
        <w:t>how people naturally express intent</w:t>
      </w:r>
    </w:p>
    <w:p w14:paraId="4C940F5D" w14:textId="77777777" w:rsidR="00DF6106" w:rsidRDefault="00DF6106" w:rsidP="00DF6106">
      <w:r>
        <w:t xml:space="preserve">• </w:t>
      </w:r>
      <w:r>
        <w:tab/>
        <w:t>how they interpret the system’s reasoning</w:t>
      </w:r>
    </w:p>
    <w:p w14:paraId="671E4850" w14:textId="77777777" w:rsidR="00DF6106" w:rsidRDefault="00DF6106" w:rsidP="00DF6106">
      <w:r>
        <w:t xml:space="preserve">• </w:t>
      </w:r>
      <w:r>
        <w:tab/>
        <w:t>what emotional levers matter to them</w:t>
      </w:r>
    </w:p>
    <w:p w14:paraId="2F3C0499" w14:textId="0FC91AA1" w:rsidR="00DF6106" w:rsidRDefault="00DF6106" w:rsidP="00DF6106">
      <w:r>
        <w:t xml:space="preserve">• </w:t>
      </w:r>
      <w:r>
        <w:tab/>
        <w:t>where the engine surprises, delights, or confuses</w:t>
      </w:r>
    </w:p>
    <w:p w14:paraId="31F346CB" w14:textId="77777777" w:rsidR="00DF6106" w:rsidRDefault="00DF6106" w:rsidP="00DF6106"/>
    <w:p w14:paraId="5ABCA82B" w14:textId="77777777" w:rsidR="00DF6106" w:rsidRDefault="00DF6106" w:rsidP="00DF6106">
      <w:r>
        <w:t>How they approached the task</w:t>
      </w:r>
    </w:p>
    <w:p w14:paraId="128C57BC" w14:textId="77777777" w:rsidR="00DF6106" w:rsidRDefault="00DF6106" w:rsidP="00DF6106">
      <w:r>
        <w:t>These questions uncover how intuitive the interface is and how people naturally think about the problem.</w:t>
      </w:r>
    </w:p>
    <w:p w14:paraId="2D0E802B" w14:textId="77777777" w:rsidR="00DF6106" w:rsidRDefault="00DF6106" w:rsidP="00DF6106">
      <w:r>
        <w:t xml:space="preserve">• </w:t>
      </w:r>
      <w:r>
        <w:tab/>
        <w:t>What was the first thing you typed or said, and why?</w:t>
      </w:r>
    </w:p>
    <w:p w14:paraId="2057C64B" w14:textId="77777777" w:rsidR="00DF6106" w:rsidRDefault="00DF6106" w:rsidP="00DF6106">
      <w:r>
        <w:t xml:space="preserve">• </w:t>
      </w:r>
      <w:r>
        <w:tab/>
        <w:t>Did you know what to do immediately, or did you hesitate?</w:t>
      </w:r>
    </w:p>
    <w:p w14:paraId="625EE876" w14:textId="77777777" w:rsidR="00DF6106" w:rsidRDefault="00DF6106" w:rsidP="00DF6106">
      <w:r>
        <w:t xml:space="preserve">• </w:t>
      </w:r>
      <w:r>
        <w:tab/>
        <w:t>Did the interface feel familiar, confusing, or something new?</w:t>
      </w:r>
    </w:p>
    <w:p w14:paraId="6E08E010" w14:textId="77777777" w:rsidR="00DF6106" w:rsidRDefault="00DF6106" w:rsidP="00DF6106">
      <w:r>
        <w:t xml:space="preserve">• </w:t>
      </w:r>
      <w:r>
        <w:tab/>
        <w:t>Did you feel like you needed instructions?</w:t>
      </w:r>
    </w:p>
    <w:p w14:paraId="6588C6E9" w14:textId="77777777" w:rsidR="00DF6106" w:rsidRDefault="00DF6106" w:rsidP="00DF6106">
      <w:r>
        <w:t xml:space="preserve">• </w:t>
      </w:r>
      <w:r>
        <w:tab/>
        <w:t>Did you try multiple queries? What were they?</w:t>
      </w:r>
    </w:p>
    <w:p w14:paraId="6ED2A0D0" w14:textId="4B43D7A6" w:rsidR="00DF6106" w:rsidRDefault="00DF6106" w:rsidP="00DF6106">
      <w:r>
        <w:t>This tells you whether the natural language interface is doing its job.</w:t>
      </w:r>
    </w:p>
    <w:p w14:paraId="27B26601" w14:textId="77777777" w:rsidR="00DF6106" w:rsidRDefault="00DF6106" w:rsidP="00DF6106"/>
    <w:p w14:paraId="14EC3524" w14:textId="77777777" w:rsidR="00DF6106" w:rsidRDefault="00DF6106" w:rsidP="00DF6106">
      <w:r>
        <w:lastRenderedPageBreak/>
        <w:t>How well the system understood their intent</w:t>
      </w:r>
    </w:p>
    <w:p w14:paraId="44BF6F0F" w14:textId="77777777" w:rsidR="00DF6106" w:rsidRDefault="00DF6106" w:rsidP="00DF6106">
      <w:r>
        <w:t>This is about the core engine: intent → reasoning → options.</w:t>
      </w:r>
    </w:p>
    <w:p w14:paraId="7F146923" w14:textId="77777777" w:rsidR="00DF6106" w:rsidRDefault="00DF6106" w:rsidP="00DF6106">
      <w:r>
        <w:t xml:space="preserve">• </w:t>
      </w:r>
      <w:r>
        <w:tab/>
        <w:t>Did the system understand what you meant?</w:t>
      </w:r>
    </w:p>
    <w:p w14:paraId="4D1269FC" w14:textId="77777777" w:rsidR="00DF6106" w:rsidRDefault="00DF6106" w:rsidP="00DF6106">
      <w:r>
        <w:t xml:space="preserve">• </w:t>
      </w:r>
      <w:r>
        <w:tab/>
        <w:t>Did the options feel relevant to what you asked for?</w:t>
      </w:r>
    </w:p>
    <w:p w14:paraId="5678D591" w14:textId="77777777" w:rsidR="00DF6106" w:rsidRDefault="00DF6106" w:rsidP="00DF6106">
      <w:r>
        <w:t xml:space="preserve">• </w:t>
      </w:r>
      <w:r>
        <w:tab/>
        <w:t>Did anything feel “off” or mismatched?</w:t>
      </w:r>
    </w:p>
    <w:p w14:paraId="74A60087" w14:textId="77777777" w:rsidR="00DF6106" w:rsidRDefault="00DF6106" w:rsidP="00DF6106">
      <w:r>
        <w:t xml:space="preserve">• </w:t>
      </w:r>
      <w:r>
        <w:tab/>
        <w:t>Did you feel like the system captured your preferences?</w:t>
      </w:r>
    </w:p>
    <w:p w14:paraId="548A30F4" w14:textId="1F6F279E" w:rsidR="00DF6106" w:rsidRDefault="00DF6106" w:rsidP="00DF6106">
      <w:r>
        <w:t>This helps you refine intent parsing and retrieval fidelity.</w:t>
      </w:r>
    </w:p>
    <w:p w14:paraId="35DB14DB" w14:textId="77777777" w:rsidR="00DF6106" w:rsidRDefault="00DF6106" w:rsidP="00DF6106"/>
    <w:p w14:paraId="792AB89C" w14:textId="77777777" w:rsidR="00DF6106" w:rsidRDefault="00DF6106" w:rsidP="00DF6106">
      <w:r>
        <w:t>How they reacted to the tradeoff explanations</w:t>
      </w:r>
    </w:p>
    <w:p w14:paraId="76F92577" w14:textId="77777777" w:rsidR="00DF6106" w:rsidRDefault="00DF6106" w:rsidP="00DF6106">
      <w:r>
        <w:t>This is the heart of your differentiation.</w:t>
      </w:r>
    </w:p>
    <w:p w14:paraId="4F1F3C8B" w14:textId="77777777" w:rsidR="00DF6106" w:rsidRDefault="00DF6106" w:rsidP="00DF6106">
      <w:r>
        <w:t xml:space="preserve">• </w:t>
      </w:r>
      <w:r>
        <w:tab/>
        <w:t>Did the tradeoff explanations make sense?</w:t>
      </w:r>
    </w:p>
    <w:p w14:paraId="7C627323" w14:textId="77777777" w:rsidR="00DF6106" w:rsidRDefault="00DF6106" w:rsidP="00DF6106">
      <w:r>
        <w:t xml:space="preserve">• </w:t>
      </w:r>
      <w:r>
        <w:tab/>
        <w:t>Did they help you understand why each option was recommended?</w:t>
      </w:r>
    </w:p>
    <w:p w14:paraId="67E81354" w14:textId="77777777" w:rsidR="00DF6106" w:rsidRDefault="00DF6106" w:rsidP="00DF6106">
      <w:r>
        <w:t xml:space="preserve">• </w:t>
      </w:r>
      <w:r>
        <w:tab/>
        <w:t>Did you learn something you didn’t know?</w:t>
      </w:r>
    </w:p>
    <w:p w14:paraId="4D3A630B" w14:textId="77777777" w:rsidR="00DF6106" w:rsidRDefault="00DF6106" w:rsidP="00DF6106">
      <w:r>
        <w:t xml:space="preserve">• </w:t>
      </w:r>
      <w:r>
        <w:tab/>
        <w:t>Did any explanation feel surprising or insightful?</w:t>
      </w:r>
    </w:p>
    <w:p w14:paraId="53F67B8E" w14:textId="77777777" w:rsidR="00DF6106" w:rsidRDefault="00DF6106" w:rsidP="00DF6106">
      <w:r>
        <w:t xml:space="preserve">• </w:t>
      </w:r>
      <w:r>
        <w:tab/>
        <w:t>Did you trust the reasoning?</w:t>
      </w:r>
    </w:p>
    <w:p w14:paraId="3509EBA9" w14:textId="31EED945" w:rsidR="00DF6106" w:rsidRDefault="00DF6106" w:rsidP="00DF6106">
      <w:r>
        <w:t>This tells you whether the cognitive correction layer is landing.</w:t>
      </w:r>
    </w:p>
    <w:p w14:paraId="50FE7A8E" w14:textId="77777777" w:rsidR="00DF6106" w:rsidRDefault="00DF6106" w:rsidP="00DF6106"/>
    <w:p w14:paraId="1C89C7BA" w14:textId="77777777" w:rsidR="00DF6106" w:rsidRDefault="00DF6106" w:rsidP="00DF6106">
      <w:r>
        <w:t>What emotional mode they gravitated toward</w:t>
      </w:r>
    </w:p>
    <w:p w14:paraId="6CBFEF6D" w14:textId="77777777" w:rsidR="00DF6106" w:rsidRDefault="00DF6106" w:rsidP="00DF6106">
      <w:r>
        <w:t>Your kids already showed how powerful this is.</w:t>
      </w:r>
    </w:p>
    <w:p w14:paraId="1A512608" w14:textId="77777777" w:rsidR="00DF6106" w:rsidRDefault="00DF6106" w:rsidP="00DF6106">
      <w:r>
        <w:t xml:space="preserve">• </w:t>
      </w:r>
      <w:r>
        <w:tab/>
        <w:t>Which optimization mode did you choose (value, convenience, points, etc.)?</w:t>
      </w:r>
    </w:p>
    <w:p w14:paraId="362CB715" w14:textId="77777777" w:rsidR="00DF6106" w:rsidRDefault="00DF6106" w:rsidP="00DF6106">
      <w:r>
        <w:t xml:space="preserve">• </w:t>
      </w:r>
      <w:r>
        <w:tab/>
        <w:t>Why did that mode appeal to you?</w:t>
      </w:r>
    </w:p>
    <w:p w14:paraId="6C78609E" w14:textId="77777777" w:rsidR="00DF6106" w:rsidRDefault="00DF6106" w:rsidP="00DF6106">
      <w:r>
        <w:t xml:space="preserve">• </w:t>
      </w:r>
      <w:r>
        <w:tab/>
        <w:t>Did you switch modes?</w:t>
      </w:r>
    </w:p>
    <w:p w14:paraId="611F6BE2" w14:textId="77777777" w:rsidR="00DF6106" w:rsidRDefault="00DF6106" w:rsidP="00DF6106">
      <w:r>
        <w:t xml:space="preserve">• </w:t>
      </w:r>
      <w:r>
        <w:tab/>
        <w:t>Did any mode feel “like you”?</w:t>
      </w:r>
    </w:p>
    <w:p w14:paraId="046B983B" w14:textId="0D7A98E4" w:rsidR="00DF6106" w:rsidRDefault="00DF6106" w:rsidP="00DF6106">
      <w:r>
        <w:t>This helps you build preference profiles and understand identity</w:t>
      </w:r>
      <w:r>
        <w:rPr>
          <w:rFonts w:ascii="Cambria Math" w:hAnsi="Cambria Math" w:cs="Cambria Math"/>
        </w:rPr>
        <w:t>‑</w:t>
      </w:r>
      <w:r>
        <w:t>driven optimization.</w:t>
      </w:r>
    </w:p>
    <w:p w14:paraId="727ABE40" w14:textId="77777777" w:rsidR="00DF6106" w:rsidRDefault="00DF6106" w:rsidP="00DF6106"/>
    <w:p w14:paraId="61E178EA" w14:textId="77777777" w:rsidR="00DF6106" w:rsidRDefault="00DF6106" w:rsidP="00DF6106">
      <w:r>
        <w:t>How they felt about the unified experience</w:t>
      </w:r>
    </w:p>
    <w:p w14:paraId="21E886F8" w14:textId="77777777" w:rsidR="00DF6106" w:rsidRDefault="00DF6106" w:rsidP="00DF6106">
      <w:r>
        <w:lastRenderedPageBreak/>
        <w:t>This is where you learn whether the “one place to decide everything” value proposition resonates.</w:t>
      </w:r>
    </w:p>
    <w:p w14:paraId="708EA963" w14:textId="77777777" w:rsidR="00DF6106" w:rsidRDefault="00DF6106" w:rsidP="00DF6106">
      <w:r>
        <w:t xml:space="preserve">• </w:t>
      </w:r>
      <w:r>
        <w:tab/>
        <w:t>Did this feel easier than using multiple sites?</w:t>
      </w:r>
    </w:p>
    <w:p w14:paraId="2C053E3E" w14:textId="77777777" w:rsidR="00DF6106" w:rsidRDefault="00DF6106" w:rsidP="00DF6106">
      <w:r>
        <w:t xml:space="preserve">• </w:t>
      </w:r>
      <w:r>
        <w:tab/>
        <w:t>Did you feel like you were saving time or effort?</w:t>
      </w:r>
    </w:p>
    <w:p w14:paraId="60318CFD" w14:textId="77777777" w:rsidR="00DF6106" w:rsidRDefault="00DF6106" w:rsidP="00DF6106">
      <w:r>
        <w:t xml:space="preserve">• </w:t>
      </w:r>
      <w:r>
        <w:tab/>
        <w:t>Did you feel more confident in the decision?</w:t>
      </w:r>
    </w:p>
    <w:p w14:paraId="67FAB627" w14:textId="77777777" w:rsidR="00DF6106" w:rsidRDefault="00DF6106" w:rsidP="00DF6106">
      <w:r>
        <w:t xml:space="preserve">• </w:t>
      </w:r>
      <w:r>
        <w:tab/>
        <w:t>Would you use this instead of your current process?</w:t>
      </w:r>
    </w:p>
    <w:p w14:paraId="0F1A6033" w14:textId="182AD3C2" w:rsidR="00DF6106" w:rsidRDefault="00DF6106" w:rsidP="00DF6106">
      <w:r>
        <w:t>This validates the platform consolidation thesis.</w:t>
      </w:r>
    </w:p>
    <w:p w14:paraId="304206FB" w14:textId="77777777" w:rsidR="00DF6106" w:rsidRDefault="00DF6106" w:rsidP="00DF6106"/>
    <w:p w14:paraId="5BC22983" w14:textId="77777777" w:rsidR="00DF6106" w:rsidRDefault="00DF6106" w:rsidP="00DF6106">
      <w:r>
        <w:t>How they reacted to loyalty + card routing</w:t>
      </w:r>
    </w:p>
    <w:p w14:paraId="42BF6526" w14:textId="77777777" w:rsidR="00DF6106" w:rsidRDefault="00DF6106" w:rsidP="00DF6106">
      <w:r>
        <w:t>This is the economic engine of the business.</w:t>
      </w:r>
    </w:p>
    <w:p w14:paraId="4398457C" w14:textId="77777777" w:rsidR="00DF6106" w:rsidRDefault="00DF6106" w:rsidP="00DF6106">
      <w:r>
        <w:t xml:space="preserve">• </w:t>
      </w:r>
      <w:r>
        <w:tab/>
        <w:t>Did you notice the loyalty or card recommendations?</w:t>
      </w:r>
    </w:p>
    <w:p w14:paraId="43AE885A" w14:textId="77777777" w:rsidR="00DF6106" w:rsidRDefault="00DF6106" w:rsidP="00DF6106">
      <w:r>
        <w:t xml:space="preserve">• </w:t>
      </w:r>
      <w:r>
        <w:tab/>
        <w:t>Did they feel helpful, confusing, or irrelevant?</w:t>
      </w:r>
    </w:p>
    <w:p w14:paraId="19B1CA87" w14:textId="77777777" w:rsidR="00DF6106" w:rsidRDefault="00DF6106" w:rsidP="00DF6106">
      <w:r>
        <w:t xml:space="preserve">• </w:t>
      </w:r>
      <w:r>
        <w:tab/>
        <w:t>Did you learn something about your points or benefits?</w:t>
      </w:r>
    </w:p>
    <w:p w14:paraId="54B34AC0" w14:textId="77777777" w:rsidR="00DF6106" w:rsidRDefault="00DF6106" w:rsidP="00DF6106">
      <w:r>
        <w:t xml:space="preserve">• </w:t>
      </w:r>
      <w:r>
        <w:tab/>
        <w:t xml:space="preserve">Would you trust the system to </w:t>
      </w:r>
      <w:proofErr w:type="gramStart"/>
      <w:r>
        <w:t>route spend</w:t>
      </w:r>
      <w:proofErr w:type="gramEnd"/>
      <w:r>
        <w:t xml:space="preserve"> for you?</w:t>
      </w:r>
    </w:p>
    <w:p w14:paraId="7D4779F1" w14:textId="77777777" w:rsidR="00DF6106" w:rsidRDefault="00DF6106" w:rsidP="00DF6106">
      <w:r>
        <w:t xml:space="preserve">• </w:t>
      </w:r>
      <w:r>
        <w:tab/>
        <w:t>Would you want to connect your loyalty accounts?</w:t>
      </w:r>
    </w:p>
    <w:p w14:paraId="11A2FEC9" w14:textId="3A1E1CB8" w:rsidR="00DF6106" w:rsidRDefault="00DF6106" w:rsidP="00DF6106">
      <w:r>
        <w:t>This tells you how to shape the loyalty OS layer.</w:t>
      </w:r>
    </w:p>
    <w:p w14:paraId="38DDC6DE" w14:textId="77777777" w:rsidR="00DF6106" w:rsidRDefault="00DF6106" w:rsidP="00DF6106"/>
    <w:p w14:paraId="734D9050" w14:textId="77777777" w:rsidR="00DF6106" w:rsidRDefault="00DF6106" w:rsidP="00DF6106">
      <w:r>
        <w:t>How they felt about the “intelligence” of the system</w:t>
      </w:r>
    </w:p>
    <w:p w14:paraId="01A637FD" w14:textId="77777777" w:rsidR="00DF6106" w:rsidRDefault="00DF6106" w:rsidP="00DF6106">
      <w:r>
        <w:t>This is about trust and perceived competence.</w:t>
      </w:r>
    </w:p>
    <w:p w14:paraId="60BEA02D" w14:textId="77777777" w:rsidR="00DF6106" w:rsidRDefault="00DF6106" w:rsidP="00DF6106">
      <w:r>
        <w:t xml:space="preserve">• </w:t>
      </w:r>
      <w:r>
        <w:tab/>
        <w:t>Did the system feel smart?</w:t>
      </w:r>
    </w:p>
    <w:p w14:paraId="0C13D231" w14:textId="77777777" w:rsidR="00DF6106" w:rsidRDefault="00DF6106" w:rsidP="00DF6106">
      <w:r>
        <w:t xml:space="preserve">• </w:t>
      </w:r>
      <w:r>
        <w:tab/>
        <w:t>Did it feel like it understood you?</w:t>
      </w:r>
    </w:p>
    <w:p w14:paraId="6F7359B2" w14:textId="77777777" w:rsidR="00DF6106" w:rsidRDefault="00DF6106" w:rsidP="00DF6106">
      <w:r>
        <w:t xml:space="preserve">• </w:t>
      </w:r>
      <w:r>
        <w:tab/>
        <w:t>Did it feel like it was working on your behalf?</w:t>
      </w:r>
    </w:p>
    <w:p w14:paraId="3744EED6" w14:textId="77777777" w:rsidR="00DF6106" w:rsidRDefault="00DF6106" w:rsidP="00DF6106">
      <w:r>
        <w:t xml:space="preserve">• </w:t>
      </w:r>
      <w:r>
        <w:tab/>
        <w:t>Did anything feel magical?</w:t>
      </w:r>
    </w:p>
    <w:p w14:paraId="6A8B543E" w14:textId="77777777" w:rsidR="00DF6106" w:rsidRDefault="00DF6106" w:rsidP="00DF6106">
      <w:r>
        <w:t xml:space="preserve">• </w:t>
      </w:r>
      <w:r>
        <w:tab/>
        <w:t>Did anything feel wrong or broken?</w:t>
      </w:r>
    </w:p>
    <w:p w14:paraId="6E9D2957" w14:textId="7E2BB9D1" w:rsidR="00DF6106" w:rsidRDefault="00DF6106" w:rsidP="00DF6106">
      <w:r>
        <w:t>This helps you calibrate trust, which is essential for a decision engine.</w:t>
      </w:r>
    </w:p>
    <w:p w14:paraId="6DE1C77E" w14:textId="77777777" w:rsidR="00DF6106" w:rsidRDefault="00DF6106" w:rsidP="00DF6106"/>
    <w:p w14:paraId="428192B9" w14:textId="77777777" w:rsidR="00DF6106" w:rsidRDefault="00DF6106" w:rsidP="00DF6106">
      <w:r>
        <w:lastRenderedPageBreak/>
        <w:t>What they would want next</w:t>
      </w:r>
    </w:p>
    <w:p w14:paraId="7FE691CE" w14:textId="77777777" w:rsidR="00DF6106" w:rsidRDefault="00DF6106" w:rsidP="00DF6106">
      <w:r>
        <w:t>This helps you prioritize v1 features.</w:t>
      </w:r>
    </w:p>
    <w:p w14:paraId="4B747A6E" w14:textId="77777777" w:rsidR="00DF6106" w:rsidRDefault="00DF6106" w:rsidP="00DF6106">
      <w:r>
        <w:t xml:space="preserve">• </w:t>
      </w:r>
      <w:r>
        <w:tab/>
        <w:t>What’s the next thing you would want this to help you with?</w:t>
      </w:r>
    </w:p>
    <w:p w14:paraId="4E89ABB2" w14:textId="77777777" w:rsidR="00DF6106" w:rsidRDefault="00DF6106" w:rsidP="00DF6106">
      <w:r>
        <w:t xml:space="preserve">• </w:t>
      </w:r>
      <w:r>
        <w:tab/>
        <w:t>Would you use this for other types of decisions?</w:t>
      </w:r>
    </w:p>
    <w:p w14:paraId="128CAE6C" w14:textId="77777777" w:rsidR="00DF6106" w:rsidRDefault="00DF6106" w:rsidP="00DF6106">
      <w:r>
        <w:t xml:space="preserve">• </w:t>
      </w:r>
      <w:r>
        <w:tab/>
        <w:t>What’s the biggest thing missing for you?</w:t>
      </w:r>
    </w:p>
    <w:p w14:paraId="3A0C2825" w14:textId="77777777" w:rsidR="00DF6106" w:rsidRDefault="00DF6106" w:rsidP="00DF6106">
      <w:r>
        <w:t xml:space="preserve">• </w:t>
      </w:r>
      <w:r>
        <w:tab/>
        <w:t>Would you recommend this to someone else?</w:t>
      </w:r>
    </w:p>
    <w:p w14:paraId="1B837C70" w14:textId="7F6CF525" w:rsidR="00DF6106" w:rsidRDefault="00DF6106" w:rsidP="00DF6106">
      <w:r>
        <w:t>This reveals adjacencies and expansion paths.</w:t>
      </w:r>
    </w:p>
    <w:sectPr w:rsidR="00DF61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106"/>
    <w:rsid w:val="00150D18"/>
    <w:rsid w:val="00853639"/>
    <w:rsid w:val="00B40678"/>
    <w:rsid w:val="00CC11B4"/>
    <w:rsid w:val="00DF6106"/>
    <w:rsid w:val="00EA0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B64EAD"/>
  <w15:chartTrackingRefBased/>
  <w15:docId w15:val="{0A683272-0A1F-4558-B799-CBEBED9CA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61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61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61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61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61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61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61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61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61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61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61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61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61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61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61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61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61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61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61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61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61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61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61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61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61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61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61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61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61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4</Pages>
  <Words>559</Words>
  <Characters>3213</Characters>
  <Application>Microsoft Office Word</Application>
  <DocSecurity>0</DocSecurity>
  <Lines>59</Lines>
  <Paragraphs>49</Paragraphs>
  <ScaleCrop>false</ScaleCrop>
  <Company/>
  <LinksUpToDate>false</LinksUpToDate>
  <CharactersWithSpaces>3723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O'NEAL</dc:creator>
  <cp:keywords/>
  <dc:description/>
  <cp:lastModifiedBy>KEVIN O'NEAL</cp:lastModifiedBy>
  <cp:revision>1</cp:revision>
  <dcterms:created xsi:type="dcterms:W3CDTF">2026-03-05T17:28:00Z</dcterms:created>
  <dcterms:modified xsi:type="dcterms:W3CDTF">2026-03-05T18:05:00Z</dcterms:modified>
</cp:coreProperties>
</file>