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348F" w14:textId="61E08AE1" w:rsidR="00CC11B4" w:rsidRDefault="00F2784E">
      <w:r>
        <w:t>Prompts</w:t>
      </w:r>
    </w:p>
    <w:p w14:paraId="6308F4A1" w14:textId="77777777" w:rsidR="00F2784E" w:rsidRDefault="00F2784E"/>
    <w:p w14:paraId="0AA63A6F" w14:textId="748E0730" w:rsidR="002F68CB" w:rsidRDefault="002F68CB">
      <w:r>
        <w:t>Uncertain location / exploration example:</w:t>
      </w:r>
    </w:p>
    <w:p w14:paraId="340EE461" w14:textId="77777777" w:rsidR="00C36545" w:rsidRPr="00C36545" w:rsidRDefault="00C36545" w:rsidP="00C36545">
      <w:r w:rsidRPr="00C36545">
        <w:t xml:space="preserve">beach vacation. 5 people, 2 adults, 3 kids. 5 nights (can go a little longer if some deal was available). between </w:t>
      </w:r>
      <w:proofErr w:type="spellStart"/>
      <w:r w:rsidRPr="00C36545">
        <w:t>apr</w:t>
      </w:r>
      <w:proofErr w:type="spellEnd"/>
      <w:r w:rsidRPr="00C36545">
        <w:t xml:space="preserve"> 3 - 12. need it to be 80 degrees or higher so can actually go to beach. don't love cold water. thinking </w:t>
      </w:r>
      <w:proofErr w:type="spellStart"/>
      <w:r w:rsidRPr="00C36545">
        <w:t>hawaii</w:t>
      </w:r>
      <w:proofErr w:type="spellEnd"/>
      <w:r w:rsidRPr="00C36545">
        <w:t xml:space="preserve"> or </w:t>
      </w:r>
      <w:proofErr w:type="spellStart"/>
      <w:r w:rsidRPr="00C36545">
        <w:t>florida</w:t>
      </w:r>
      <w:proofErr w:type="spellEnd"/>
      <w:r w:rsidRPr="00C36545">
        <w:t>, but open to other ideas (</w:t>
      </w:r>
      <w:proofErr w:type="spellStart"/>
      <w:r w:rsidRPr="00C36545">
        <w:t>socal</w:t>
      </w:r>
      <w:proofErr w:type="spellEnd"/>
      <w:r w:rsidRPr="00C36545">
        <w:t xml:space="preserve">; sea island; other?). need a rental car - </w:t>
      </w:r>
      <w:proofErr w:type="spellStart"/>
      <w:r w:rsidRPr="00C36545">
        <w:t>suv</w:t>
      </w:r>
      <w:proofErr w:type="spellEnd"/>
      <w:r w:rsidRPr="00C36545">
        <w:t xml:space="preserve"> or jeep may be fun. priority is quality of hotel and proximity to beach. not needing to be in a 'oceanfront room'. if </w:t>
      </w:r>
      <w:proofErr w:type="spellStart"/>
      <w:r w:rsidRPr="00C36545">
        <w:t>tehre</w:t>
      </w:r>
      <w:proofErr w:type="spellEnd"/>
      <w:r w:rsidRPr="00C36545">
        <w:t xml:space="preserve"> are any new or notable, perhaps high quality boutique hotels, open to that too. budget flexible. no more than 12k. direct flights highly preferred.</w:t>
      </w:r>
    </w:p>
    <w:p w14:paraId="7D907A98" w14:textId="79AB19EF" w:rsidR="00F2784E" w:rsidRDefault="00F2784E" w:rsidP="00C36545"/>
    <w:p w14:paraId="075BCB88" w14:textId="0882EA33" w:rsidR="002F68CB" w:rsidRDefault="002F68CB" w:rsidP="00C36545">
      <w:r>
        <w:t>Multi-leg trip; different purposes</w:t>
      </w:r>
      <w:r w:rsidR="00EA3E77">
        <w:t xml:space="preserve"> (biz/leisure)</w:t>
      </w:r>
      <w:r>
        <w:t>; different numbers of people</w:t>
      </w:r>
      <w:r w:rsidR="00EA3E77">
        <w:t xml:space="preserve"> by leg</w:t>
      </w:r>
    </w:p>
    <w:p w14:paraId="1A324485" w14:textId="1956DBED" w:rsidR="003914AE" w:rsidRDefault="003914AE" w:rsidP="00C36545">
      <w:r w:rsidRPr="003914AE">
        <w:t xml:space="preserve">work trip to </w:t>
      </w:r>
      <w:proofErr w:type="spellStart"/>
      <w:r w:rsidRPr="003914AE">
        <w:t>chicago</w:t>
      </w:r>
      <w:proofErr w:type="spellEnd"/>
      <w:r w:rsidRPr="003914AE">
        <w:t xml:space="preserve"> 2 nights, 3 days. march 11-13. return via SLC to meet family for 5 nights in park city for skiing (march 13 to march 18). no transportation in </w:t>
      </w:r>
      <w:proofErr w:type="spellStart"/>
      <w:r w:rsidRPr="003914AE">
        <w:t>chicago</w:t>
      </w:r>
      <w:proofErr w:type="spellEnd"/>
      <w:r w:rsidRPr="003914AE">
        <w:t xml:space="preserve"> needed (will uber). need a rental car in SLC. thoughts on advanced lift tickets? how are ski conditions looking, btw? open to hotel suggestions. had been in deer </w:t>
      </w:r>
      <w:proofErr w:type="spellStart"/>
      <w:r w:rsidRPr="003914AE">
        <w:t>valey</w:t>
      </w:r>
      <w:proofErr w:type="spellEnd"/>
      <w:r w:rsidRPr="003914AE">
        <w:t xml:space="preserve"> previously and </w:t>
      </w:r>
      <w:proofErr w:type="spellStart"/>
      <w:r w:rsidRPr="003914AE">
        <w:t>htat</w:t>
      </w:r>
      <w:proofErr w:type="spellEnd"/>
      <w:r w:rsidRPr="003914AE">
        <w:t xml:space="preserve"> was nice. but not wedded to it.</w:t>
      </w:r>
    </w:p>
    <w:p w14:paraId="6151D271" w14:textId="77777777" w:rsidR="00EA3E77" w:rsidRDefault="00EA3E77" w:rsidP="00C36545"/>
    <w:p w14:paraId="5FCD6870" w14:textId="597171B3" w:rsidR="00EA3E77" w:rsidRDefault="00FE0EE0" w:rsidP="00C36545">
      <w:r>
        <w:t>Small city. Multi-leg.</w:t>
      </w:r>
    </w:p>
    <w:p w14:paraId="24E93378" w14:textId="0A80B306" w:rsidR="00FE0EE0" w:rsidRDefault="00665287" w:rsidP="00665287">
      <w:r w:rsidRPr="00665287">
        <w:t xml:space="preserve">multi leg trip. </w:t>
      </w:r>
      <w:proofErr w:type="spellStart"/>
      <w:r w:rsidRPr="00665287">
        <w:t>seattle</w:t>
      </w:r>
      <w:proofErr w:type="spellEnd"/>
      <w:r w:rsidRPr="00665287">
        <w:t xml:space="preserve"> to </w:t>
      </w:r>
      <w:proofErr w:type="spellStart"/>
      <w:r w:rsidRPr="00665287">
        <w:t>portland</w:t>
      </w:r>
      <w:proofErr w:type="spellEnd"/>
      <w:r w:rsidRPr="00665287">
        <w:t xml:space="preserve"> for 2 people for 2 nights staying close to the airport. use points if possible. then flying from </w:t>
      </w:r>
      <w:proofErr w:type="spellStart"/>
      <w:r w:rsidRPr="00665287">
        <w:t>pdx</w:t>
      </w:r>
      <w:proofErr w:type="spellEnd"/>
      <w:r w:rsidRPr="00665287">
        <w:t xml:space="preserve"> to </w:t>
      </w:r>
      <w:proofErr w:type="spellStart"/>
      <w:r w:rsidRPr="00665287">
        <w:t>san</w:t>
      </w:r>
      <w:proofErr w:type="spellEnd"/>
      <w:r w:rsidRPr="00665287">
        <w:t xml:space="preserve"> </w:t>
      </w:r>
      <w:proofErr w:type="spellStart"/>
      <w:r w:rsidRPr="00665287">
        <w:t>antonio</w:t>
      </w:r>
      <w:proofErr w:type="spellEnd"/>
      <w:r w:rsidRPr="00665287">
        <w:t xml:space="preserve">. we are staying in </w:t>
      </w:r>
      <w:proofErr w:type="spellStart"/>
      <w:r w:rsidRPr="00665287">
        <w:t>boerne</w:t>
      </w:r>
      <w:proofErr w:type="spellEnd"/>
      <w:r w:rsidRPr="00665287">
        <w:t xml:space="preserve"> and need lodging for 5 people for 5 nights. would strongly prefer to stay in </w:t>
      </w:r>
      <w:proofErr w:type="spellStart"/>
      <w:r w:rsidRPr="00665287">
        <w:t>boerne</w:t>
      </w:r>
      <w:proofErr w:type="spellEnd"/>
      <w:r w:rsidRPr="00665287">
        <w:t xml:space="preserve"> where we are visiting family. will reduce driving time. will need rental car for a week. full or large size </w:t>
      </w:r>
      <w:proofErr w:type="spellStart"/>
      <w:r w:rsidRPr="00665287">
        <w:t>suv</w:t>
      </w:r>
      <w:proofErr w:type="spellEnd"/>
      <w:r w:rsidRPr="00665287">
        <w:t>. dates march 13-21</w:t>
      </w:r>
      <w:r w:rsidR="00C8397F">
        <w:t>.</w:t>
      </w:r>
    </w:p>
    <w:p w14:paraId="473639B7" w14:textId="77777777" w:rsidR="00C8397F" w:rsidRDefault="00C8397F" w:rsidP="00665287"/>
    <w:p w14:paraId="6D4D38DF" w14:textId="46F05BE4" w:rsidR="00C8397F" w:rsidRDefault="00476CC0" w:rsidP="00665287">
      <w:r>
        <w:t>Weekend in Portland.</w:t>
      </w:r>
    </w:p>
    <w:p w14:paraId="00D057C3" w14:textId="371DBBD3" w:rsidR="00476CC0" w:rsidRDefault="00A75749" w:rsidP="00A75749">
      <w:r w:rsidRPr="00A75749">
        <w:t xml:space="preserve">long weekend in </w:t>
      </w:r>
      <w:proofErr w:type="spellStart"/>
      <w:r w:rsidRPr="00A75749">
        <w:t>portland</w:t>
      </w:r>
      <w:proofErr w:type="spellEnd"/>
      <w:r w:rsidRPr="00A75749">
        <w:t xml:space="preserve">. </w:t>
      </w:r>
      <w:proofErr w:type="spellStart"/>
      <w:r w:rsidRPr="00A75749">
        <w:t>april</w:t>
      </w:r>
      <w:proofErr w:type="spellEnd"/>
      <w:r w:rsidRPr="00A75749">
        <w:t xml:space="preserve"> 10-13. want a quintessential </w:t>
      </w:r>
      <w:proofErr w:type="spellStart"/>
      <w:r w:rsidRPr="00A75749">
        <w:t>portland</w:t>
      </w:r>
      <w:proofErr w:type="spellEnd"/>
      <w:r w:rsidRPr="00A75749">
        <w:t xml:space="preserve"> experience - a little crafty, good food and drink. some good walkability. don't know the hotel scene so open to ideas. 2 people. on transportation - unsure about flying, driving, or even taking a train.</w:t>
      </w:r>
    </w:p>
    <w:sectPr w:rsidR="00476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4E"/>
    <w:rsid w:val="00150D18"/>
    <w:rsid w:val="002F68CB"/>
    <w:rsid w:val="003914AE"/>
    <w:rsid w:val="00476CC0"/>
    <w:rsid w:val="00665287"/>
    <w:rsid w:val="008D4CEB"/>
    <w:rsid w:val="00A75749"/>
    <w:rsid w:val="00B40678"/>
    <w:rsid w:val="00C36545"/>
    <w:rsid w:val="00C8397F"/>
    <w:rsid w:val="00CA0FFB"/>
    <w:rsid w:val="00CC11B4"/>
    <w:rsid w:val="00EA0A8D"/>
    <w:rsid w:val="00EA3E77"/>
    <w:rsid w:val="00F2784E"/>
    <w:rsid w:val="00FE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C5AC0"/>
  <w15:chartTrackingRefBased/>
  <w15:docId w15:val="{FCF86CFA-D346-44B3-A912-8D35AFF4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4158</TotalTime>
  <Pages>1</Pages>
  <Words>271</Words>
  <Characters>1561</Characters>
  <Application>Microsoft Office Word</Application>
  <DocSecurity>0</DocSecurity>
  <Lines>28</Lines>
  <Paragraphs>24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O'NEAL</dc:creator>
  <cp:keywords/>
  <dc:description/>
  <cp:lastModifiedBy>KEVIN O'NEAL</cp:lastModifiedBy>
  <cp:revision>8</cp:revision>
  <dcterms:created xsi:type="dcterms:W3CDTF">2026-03-06T17:06:00Z</dcterms:created>
  <dcterms:modified xsi:type="dcterms:W3CDTF">2026-03-09T21:25:00Z</dcterms:modified>
</cp:coreProperties>
</file>